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56C71" w14:textId="77777777" w:rsidR="005277AD" w:rsidRPr="00605397" w:rsidRDefault="005277AD" w:rsidP="00441B71">
      <w:pPr>
        <w:spacing w:after="0" w:line="240" w:lineRule="auto"/>
        <w:ind w:left="-142" w:right="-1"/>
        <w:jc w:val="center"/>
        <w:rPr>
          <w:b/>
          <w:sz w:val="28"/>
          <w:szCs w:val="28"/>
          <w14:shadow w14:blurRad="50800" w14:dist="50800" w14:dir="5400000" w14:sx="0" w14:sy="0" w14:kx="0" w14:ky="0" w14:algn="ctr">
            <w14:srgbClr w14:val="000000"/>
          </w14:shadow>
        </w:rPr>
      </w:pPr>
      <w:r w:rsidRPr="00605397">
        <w:rPr>
          <w:b/>
          <w:sz w:val="28"/>
          <w:szCs w:val="28"/>
          <w14:shadow w14:blurRad="50800" w14:dist="50800" w14:dir="5400000" w14:sx="0" w14:sy="0" w14:kx="0" w14:ky="0" w14:algn="ctr">
            <w14:srgbClr w14:val="000000"/>
          </w14:shadow>
        </w:rPr>
        <w:t>ỦY BAN NHÂN DÂN THÀNH PHỐ HỒ CHÍ MINH</w:t>
      </w:r>
    </w:p>
    <w:p w14:paraId="30EE0950" w14:textId="77777777" w:rsidR="005277AD" w:rsidRPr="00605397" w:rsidRDefault="005277AD" w:rsidP="00441B71">
      <w:pPr>
        <w:spacing w:after="0" w:line="240" w:lineRule="auto"/>
        <w:ind w:left="-142" w:right="-143"/>
        <w:jc w:val="center"/>
        <w:rPr>
          <w:b/>
          <w:sz w:val="28"/>
          <w:szCs w:val="28"/>
          <w14:shadow w14:blurRad="50800" w14:dist="50800" w14:dir="5400000" w14:sx="0" w14:sy="0" w14:kx="0" w14:ky="0" w14:algn="ctr">
            <w14:srgbClr w14:val="000000"/>
          </w14:shadow>
        </w:rPr>
      </w:pPr>
      <w:r w:rsidRPr="00605397">
        <w:rPr>
          <w:b/>
          <w:sz w:val="28"/>
          <w:szCs w:val="28"/>
          <w14:shadow w14:blurRad="50800" w14:dist="50800" w14:dir="5400000" w14:sx="0" w14:sy="0" w14:kx="0" w14:ky="0" w14:algn="ctr">
            <w14:srgbClr w14:val="000000"/>
          </w14:shadow>
        </w:rPr>
        <w:t>TRƯỜNG CAO ĐẲNG LÝ TỰ TRỌNG THÀNH PHỐ HỒ CHÍ MINH</w:t>
      </w:r>
    </w:p>
    <w:p w14:paraId="36E808DF" w14:textId="77777777" w:rsidR="005277AD" w:rsidRPr="00D052DF" w:rsidRDefault="005277AD" w:rsidP="00DD410D">
      <w:pPr>
        <w:spacing w:after="0" w:line="240" w:lineRule="auto"/>
        <w:ind w:right="-143"/>
        <w:jc w:val="center"/>
        <w:rPr>
          <w:b/>
          <w:color w:val="FF0000"/>
          <w:sz w:val="28"/>
          <w:szCs w:val="28"/>
          <w:u w:val="single"/>
          <w14:shadow w14:blurRad="50800" w14:dist="50800" w14:dir="5400000" w14:sx="0" w14:sy="0" w14:kx="0" w14:ky="0" w14:algn="ctr">
            <w14:srgbClr w14:val="000000"/>
          </w14:shadow>
        </w:rPr>
      </w:pPr>
      <w:r w:rsidRPr="00D052DF">
        <w:rPr>
          <w:b/>
          <w:sz w:val="28"/>
          <w:szCs w:val="28"/>
          <w:u w:val="single"/>
          <w14:shadow w14:blurRad="50800" w14:dist="50800" w14:dir="5400000" w14:sx="0" w14:sy="0" w14:kx="0" w14:ky="0" w14:algn="ctr">
            <w14:srgbClr w14:val="000000"/>
          </w14:shadow>
        </w:rPr>
        <w:t>KHOA NHIỆT</w:t>
      </w:r>
      <w:r w:rsidRPr="00D052DF">
        <w:rPr>
          <w:b/>
          <w:color w:val="FF0000"/>
          <w:sz w:val="28"/>
          <w:szCs w:val="28"/>
          <w:u w:val="single"/>
          <w14:shadow w14:blurRad="50800" w14:dist="50800" w14:dir="5400000" w14:sx="0" w14:sy="0" w14:kx="0" w14:ky="0" w14:algn="ctr">
            <w14:srgbClr w14:val="000000"/>
          </w14:shadow>
        </w:rPr>
        <w:t xml:space="preserve"> </w:t>
      </w:r>
      <w:r w:rsidRPr="00D052DF">
        <w:rPr>
          <w:b/>
          <w:sz w:val="28"/>
          <w:szCs w:val="28"/>
          <w:u w:val="single"/>
          <w14:shadow w14:blurRad="50800" w14:dist="50800" w14:dir="5400000" w14:sx="0" w14:sy="0" w14:kx="0" w14:ky="0" w14:algn="ctr">
            <w14:srgbClr w14:val="000000"/>
          </w14:shadow>
        </w:rPr>
        <w:t>– LẠNH</w:t>
      </w:r>
    </w:p>
    <w:p w14:paraId="7EA91F6F" w14:textId="77777777" w:rsidR="005277AD" w:rsidRPr="00605397" w:rsidRDefault="005277AD" w:rsidP="005277AD">
      <w:pPr>
        <w:spacing w:after="0" w:line="240" w:lineRule="auto"/>
        <w:jc w:val="center"/>
        <w:rPr>
          <w:b/>
          <w:color w:val="FF0000"/>
          <w:sz w:val="28"/>
          <w:szCs w:val="28"/>
          <w14:shadow w14:blurRad="50800" w14:dist="50800" w14:dir="5400000" w14:sx="0" w14:sy="0" w14:kx="0" w14:ky="0" w14:algn="ctr">
            <w14:srgbClr w14:val="000000"/>
          </w14:shadow>
        </w:rPr>
      </w:pPr>
    </w:p>
    <w:p w14:paraId="3927F004" w14:textId="77777777" w:rsidR="005277AD" w:rsidRPr="00605397" w:rsidRDefault="005277AD" w:rsidP="005277AD">
      <w:pPr>
        <w:spacing w:after="0" w:line="240" w:lineRule="auto"/>
        <w:jc w:val="center"/>
        <w:rPr>
          <w:b/>
          <w:color w:val="FF0000"/>
          <w:sz w:val="28"/>
          <w:szCs w:val="28"/>
          <w14:shadow w14:blurRad="50800" w14:dist="50800" w14:dir="5400000" w14:sx="0" w14:sy="0" w14:kx="0" w14:ky="0" w14:algn="ctr">
            <w14:srgbClr w14:val="000000"/>
          </w14:shadow>
        </w:rPr>
      </w:pPr>
      <w:r w:rsidRPr="00605397">
        <w:rPr>
          <w:noProof/>
          <w:sz w:val="28"/>
          <w14:shadow w14:blurRad="50800" w14:dist="50800" w14:dir="5400000" w14:sx="0" w14:sy="0" w14:kx="0" w14:ky="0" w14:algn="ctr">
            <w14:srgbClr w14:val="000000"/>
          </w14:shadow>
        </w:rPr>
        <w:drawing>
          <wp:inline distT="0" distB="0" distL="0" distR="0" wp14:anchorId="7ECA54D0" wp14:editId="3324ADD1">
            <wp:extent cx="2273300" cy="1020147"/>
            <wp:effectExtent l="0" t="0" r="0" b="8890"/>
            <wp:docPr id="44" name="Picture 4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7620" cy="1031061"/>
                    </a:xfrm>
                    <a:prstGeom prst="rect">
                      <a:avLst/>
                    </a:prstGeom>
                    <a:noFill/>
                    <a:ln>
                      <a:noFill/>
                    </a:ln>
                  </pic:spPr>
                </pic:pic>
              </a:graphicData>
            </a:graphic>
          </wp:inline>
        </w:drawing>
      </w:r>
    </w:p>
    <w:p w14:paraId="4C2FABAF" w14:textId="77777777" w:rsidR="005277AD" w:rsidRPr="00605397" w:rsidRDefault="005277AD" w:rsidP="005277AD">
      <w:pPr>
        <w:spacing w:after="0" w:line="240" w:lineRule="auto"/>
        <w:jc w:val="center"/>
        <w:rPr>
          <w:b/>
          <w:color w:val="FF0000"/>
          <w:sz w:val="28"/>
          <w:szCs w:val="28"/>
          <w14:shadow w14:blurRad="50800" w14:dist="50800" w14:dir="5400000" w14:sx="0" w14:sy="0" w14:kx="0" w14:ky="0" w14:algn="ctr">
            <w14:srgbClr w14:val="000000"/>
          </w14:shadow>
        </w:rPr>
      </w:pPr>
    </w:p>
    <w:p w14:paraId="5BDA376F" w14:textId="77777777" w:rsidR="005277AD" w:rsidRPr="00605397" w:rsidRDefault="005277AD" w:rsidP="005277AD">
      <w:pPr>
        <w:spacing w:after="0" w:line="240" w:lineRule="auto"/>
        <w:jc w:val="center"/>
        <w:rPr>
          <w:b/>
          <w:color w:val="FF0000"/>
          <w:sz w:val="28"/>
          <w:szCs w:val="28"/>
          <w14:shadow w14:blurRad="50800" w14:dist="50800" w14:dir="5400000" w14:sx="0" w14:sy="0" w14:kx="0" w14:ky="0" w14:algn="ctr">
            <w14:srgbClr w14:val="000000"/>
          </w14:shadow>
        </w:rPr>
      </w:pPr>
    </w:p>
    <w:p w14:paraId="5D8D7583" w14:textId="77777777" w:rsidR="005277AD" w:rsidRPr="00605397" w:rsidRDefault="005277AD" w:rsidP="005277AD">
      <w:pPr>
        <w:tabs>
          <w:tab w:val="left" w:pos="2127"/>
        </w:tabs>
        <w:spacing w:after="0"/>
        <w:ind w:left="426" w:firstLine="720"/>
        <w:jc w:val="both"/>
        <w:rPr>
          <w:b/>
          <w:bCs/>
          <w:color w:val="000000" w:themeColor="text1"/>
          <w:sz w:val="28"/>
          <w:szCs w:val="28"/>
          <w14:shadow w14:blurRad="50800" w14:dist="50800" w14:dir="5400000" w14:sx="0" w14:sy="0" w14:kx="0" w14:ky="0" w14:algn="ctr">
            <w14:srgbClr w14:val="000000"/>
          </w14:shadow>
        </w:rPr>
      </w:pPr>
      <w:r w:rsidRPr="00605397">
        <w:rPr>
          <w:b/>
          <w:bCs/>
          <w:color w:val="000000" w:themeColor="text1"/>
          <w:sz w:val="28"/>
          <w:szCs w:val="28"/>
          <w14:shadow w14:blurRad="50800" w14:dist="50800" w14:dir="5400000" w14:sx="0" w14:sy="0" w14:kx="0" w14:ky="0" w14:algn="ctr">
            <w14:srgbClr w14:val="000000"/>
          </w14:shadow>
        </w:rPr>
        <w:t>SVTH:   1. Lê Hoàng Huy      - MSSV: 19001251</w:t>
      </w:r>
    </w:p>
    <w:p w14:paraId="16E21AC7" w14:textId="77777777" w:rsidR="005277AD" w:rsidRDefault="005277AD" w:rsidP="005277AD">
      <w:pPr>
        <w:spacing w:after="0"/>
        <w:ind w:left="1440" w:firstLine="828"/>
        <w:jc w:val="both"/>
        <w:rPr>
          <w:b/>
          <w:bCs/>
          <w:color w:val="000000" w:themeColor="text1"/>
          <w:sz w:val="28"/>
          <w:szCs w:val="28"/>
          <w14:shadow w14:blurRad="50800" w14:dist="50800" w14:dir="5400000" w14:sx="0" w14:sy="0" w14:kx="0" w14:ky="0" w14:algn="ctr">
            <w14:srgbClr w14:val="000000"/>
          </w14:shadow>
        </w:rPr>
      </w:pPr>
      <w:r w:rsidRPr="00605397">
        <w:rPr>
          <w:b/>
          <w:bCs/>
          <w:color w:val="000000" w:themeColor="text1"/>
          <w:sz w:val="28"/>
          <w:szCs w:val="28"/>
          <w14:shadow w14:blurRad="50800" w14:dist="50800" w14:dir="5400000" w14:sx="0" w14:sy="0" w14:kx="0" w14:ky="0" w14:algn="ctr">
            <w14:srgbClr w14:val="000000"/>
          </w14:shadow>
        </w:rPr>
        <w:t>2. Võ Anh Kiệt         - MSSV: 19004305</w:t>
      </w:r>
    </w:p>
    <w:p w14:paraId="7B2A0541" w14:textId="77777777" w:rsidR="005277AD" w:rsidRDefault="005277AD" w:rsidP="005277AD">
      <w:pPr>
        <w:spacing w:after="0"/>
        <w:ind w:left="1440" w:firstLine="828"/>
        <w:jc w:val="both"/>
        <w:rPr>
          <w:b/>
          <w:bCs/>
          <w:color w:val="000000" w:themeColor="text1"/>
          <w:sz w:val="28"/>
          <w:szCs w:val="28"/>
          <w14:shadow w14:blurRad="50800" w14:dist="50800" w14:dir="5400000" w14:sx="0" w14:sy="0" w14:kx="0" w14:ky="0" w14:algn="ctr">
            <w14:srgbClr w14:val="000000"/>
          </w14:shadow>
        </w:rPr>
      </w:pPr>
    </w:p>
    <w:p w14:paraId="16187AF6" w14:textId="77777777" w:rsidR="005277AD" w:rsidRPr="00605397" w:rsidRDefault="005277AD" w:rsidP="005277AD">
      <w:pPr>
        <w:spacing w:after="0"/>
        <w:ind w:left="1440" w:firstLine="828"/>
        <w:jc w:val="both"/>
        <w:rPr>
          <w:b/>
          <w:bCs/>
          <w:color w:val="000000" w:themeColor="text1"/>
          <w:sz w:val="28"/>
          <w:szCs w:val="28"/>
          <w14:shadow w14:blurRad="50800" w14:dist="50800" w14:dir="5400000" w14:sx="0" w14:sy="0" w14:kx="0" w14:ky="0" w14:algn="ctr">
            <w14:srgbClr w14:val="000000"/>
          </w14:shadow>
        </w:rPr>
      </w:pPr>
    </w:p>
    <w:p w14:paraId="4431FC05" w14:textId="77777777" w:rsidR="005277AD" w:rsidRDefault="005277AD" w:rsidP="005277AD">
      <w:pPr>
        <w:spacing w:after="0"/>
        <w:jc w:val="center"/>
        <w:rPr>
          <w:b/>
          <w:color w:val="000000" w:themeColor="text1"/>
          <w:sz w:val="32"/>
          <w:szCs w:val="32"/>
        </w:rPr>
      </w:pPr>
      <w:r>
        <w:rPr>
          <w:b/>
          <w:color w:val="000000" w:themeColor="text1"/>
          <w:sz w:val="32"/>
          <w:szCs w:val="32"/>
        </w:rPr>
        <w:t>HỆ THỐNG LÀM LẠNH HẤP THỤ HƠI</w:t>
      </w:r>
    </w:p>
    <w:p w14:paraId="4C9E1EB0" w14:textId="77777777" w:rsidR="005277AD" w:rsidRDefault="005277AD" w:rsidP="005277AD">
      <w:pPr>
        <w:spacing w:after="0"/>
        <w:jc w:val="center"/>
        <w:rPr>
          <w:b/>
          <w:color w:val="000000" w:themeColor="text1"/>
          <w:sz w:val="28"/>
          <w:szCs w:val="28"/>
          <w14:shadow w14:blurRad="50800" w14:dist="50800" w14:dir="5400000" w14:sx="0" w14:sy="0" w14:kx="0" w14:ky="0" w14:algn="ctr">
            <w14:srgbClr w14:val="000000"/>
          </w14:shadow>
        </w:rPr>
      </w:pPr>
    </w:p>
    <w:p w14:paraId="690C1BBA" w14:textId="77777777" w:rsidR="005277AD" w:rsidRDefault="005277AD" w:rsidP="005277AD">
      <w:pPr>
        <w:spacing w:after="0"/>
        <w:jc w:val="center"/>
        <w:rPr>
          <w:b/>
          <w:color w:val="000000" w:themeColor="text1"/>
          <w:sz w:val="28"/>
          <w:szCs w:val="28"/>
          <w14:shadow w14:blurRad="50800" w14:dist="50800" w14:dir="5400000" w14:sx="0" w14:sy="0" w14:kx="0" w14:ky="0" w14:algn="ctr">
            <w14:srgbClr w14:val="000000"/>
          </w14:shadow>
        </w:rPr>
      </w:pPr>
    </w:p>
    <w:p w14:paraId="1090ADF4" w14:textId="77777777" w:rsidR="005277AD" w:rsidRPr="00605397" w:rsidRDefault="005277AD" w:rsidP="005277AD">
      <w:pPr>
        <w:spacing w:after="0"/>
        <w:jc w:val="center"/>
        <w:rPr>
          <w:b/>
          <w:color w:val="000000" w:themeColor="text1"/>
          <w:sz w:val="28"/>
          <w:szCs w:val="28"/>
          <w14:shadow w14:blurRad="50800" w14:dist="50800" w14:dir="5400000" w14:sx="0" w14:sy="0" w14:kx="0" w14:ky="0" w14:algn="ctr">
            <w14:srgbClr w14:val="000000"/>
          </w14:shadow>
        </w:rPr>
      </w:pPr>
    </w:p>
    <w:p w14:paraId="196E1507" w14:textId="77777777" w:rsidR="005277AD" w:rsidRPr="00605397" w:rsidRDefault="005277AD" w:rsidP="005277AD">
      <w:pPr>
        <w:widowControl w:val="0"/>
        <w:spacing w:after="0"/>
        <w:jc w:val="both"/>
        <w:rPr>
          <w:b/>
          <w:color w:val="000000" w:themeColor="text1"/>
          <w:sz w:val="28"/>
          <w:szCs w:val="28"/>
          <w:lang w:val="fr-FR"/>
          <w14:shadow w14:blurRad="50800" w14:dist="50800" w14:dir="5400000" w14:sx="0" w14:sy="0" w14:kx="0" w14:ky="0" w14:algn="ctr">
            <w14:srgbClr w14:val="000000"/>
          </w14:shadow>
        </w:rPr>
      </w:pPr>
      <w:r w:rsidRPr="00605397">
        <w:rPr>
          <w:b/>
          <w:color w:val="000000" w:themeColor="text1"/>
          <w:sz w:val="28"/>
          <w:szCs w:val="28"/>
          <w14:shadow w14:blurRad="50800" w14:dist="50800" w14:dir="5400000" w14:sx="0" w14:sy="0" w14:kx="0" w14:ky="0" w14:algn="ctr">
            <w14:srgbClr w14:val="000000"/>
          </w14:shadow>
        </w:rPr>
        <w:t>Ngành học</w:t>
      </w:r>
      <w:r w:rsidRPr="00605397">
        <w:rPr>
          <w:b/>
          <w:color w:val="000000" w:themeColor="text1"/>
          <w:sz w:val="28"/>
          <w:szCs w:val="28"/>
          <w14:shadow w14:blurRad="50800" w14:dist="50800" w14:dir="5400000" w14:sx="0" w14:sy="0" w14:kx="0" w14:ky="0" w14:algn="ctr">
            <w14:srgbClr w14:val="000000"/>
          </w14:shadow>
        </w:rPr>
        <w:tab/>
        <w:t>:</w:t>
      </w:r>
      <w:r w:rsidRPr="00605397">
        <w:rPr>
          <w:b/>
          <w:color w:val="000000" w:themeColor="text1"/>
          <w:sz w:val="28"/>
          <w:szCs w:val="28"/>
          <w:lang w:val="fr-FR"/>
          <w14:shadow w14:blurRad="50800" w14:dist="50800" w14:dir="5400000" w14:sx="0" w14:sy="0" w14:kx="0" w14:ky="0" w14:algn="ctr">
            <w14:srgbClr w14:val="000000"/>
          </w14:shadow>
        </w:rPr>
        <w:t xml:space="preserve"> Lắp đặt thiết bị lạnh</w:t>
      </w:r>
    </w:p>
    <w:p w14:paraId="2F29678A" w14:textId="77777777" w:rsidR="005277AD" w:rsidRPr="00605397" w:rsidRDefault="005277AD" w:rsidP="005277AD">
      <w:pPr>
        <w:widowControl w:val="0"/>
        <w:spacing w:after="0"/>
        <w:jc w:val="both"/>
        <w:rPr>
          <w:b/>
          <w:color w:val="000000" w:themeColor="text1"/>
          <w:sz w:val="28"/>
          <w:szCs w:val="28"/>
          <w:lang w:val="fr-FR"/>
          <w14:shadow w14:blurRad="50800" w14:dist="50800" w14:dir="5400000" w14:sx="0" w14:sy="0" w14:kx="0" w14:ky="0" w14:algn="ctr">
            <w14:srgbClr w14:val="000000"/>
          </w14:shadow>
        </w:rPr>
      </w:pPr>
      <w:r w:rsidRPr="00605397">
        <w:rPr>
          <w:b/>
          <w:color w:val="000000" w:themeColor="text1"/>
          <w:sz w:val="28"/>
          <w:szCs w:val="28"/>
          <w:lang w:val="fr-FR"/>
          <w14:shadow w14:blurRad="50800" w14:dist="50800" w14:dir="5400000" w14:sx="0" w14:sy="0" w14:kx="0" w14:ky="0" w14:algn="ctr">
            <w14:srgbClr w14:val="000000"/>
          </w14:shadow>
        </w:rPr>
        <w:t>Lớp học</w:t>
      </w:r>
      <w:r w:rsidRPr="00605397">
        <w:rPr>
          <w:b/>
          <w:color w:val="000000" w:themeColor="text1"/>
          <w:sz w:val="28"/>
          <w:szCs w:val="28"/>
          <w:lang w:val="fr-FR"/>
          <w14:shadow w14:blurRad="50800" w14:dist="50800" w14:dir="5400000" w14:sx="0" w14:sy="0" w14:kx="0" w14:ky="0" w14:algn="ctr">
            <w14:srgbClr w14:val="000000"/>
          </w14:shadow>
        </w:rPr>
        <w:tab/>
        <w:t>: 19C1-LĐL1</w:t>
      </w:r>
    </w:p>
    <w:p w14:paraId="6275E33C" w14:textId="77777777" w:rsidR="005277AD" w:rsidRPr="00605397" w:rsidRDefault="005277AD" w:rsidP="005277AD">
      <w:pPr>
        <w:widowControl w:val="0"/>
        <w:spacing w:after="0"/>
        <w:jc w:val="both"/>
        <w:rPr>
          <w:b/>
          <w:color w:val="000000" w:themeColor="text1"/>
          <w:sz w:val="28"/>
          <w:szCs w:val="28"/>
          <w:lang w:val="fr-FR"/>
          <w14:shadow w14:blurRad="50800" w14:dist="50800" w14:dir="5400000" w14:sx="0" w14:sy="0" w14:kx="0" w14:ky="0" w14:algn="ctr">
            <w14:srgbClr w14:val="000000"/>
          </w14:shadow>
        </w:rPr>
      </w:pPr>
      <w:r w:rsidRPr="00605397">
        <w:rPr>
          <w:b/>
          <w:color w:val="000000" w:themeColor="text1"/>
          <w:sz w:val="28"/>
          <w:szCs w:val="28"/>
          <w:lang w:val="fr-FR"/>
          <w14:shadow w14:blurRad="50800" w14:dist="50800" w14:dir="5400000" w14:sx="0" w14:sy="0" w14:kx="0" w14:ky="0" w14:algn="ctr">
            <w14:srgbClr w14:val="000000"/>
          </w14:shadow>
        </w:rPr>
        <w:tab/>
      </w:r>
      <w:r w:rsidRPr="00605397">
        <w:rPr>
          <w:b/>
          <w:color w:val="000000" w:themeColor="text1"/>
          <w:sz w:val="28"/>
          <w:szCs w:val="28"/>
          <w:lang w:val="fr-FR"/>
          <w14:shadow w14:blurRad="50800" w14:dist="50800" w14:dir="5400000" w14:sx="0" w14:sy="0" w14:kx="0" w14:ky="0" w14:algn="ctr">
            <w14:srgbClr w14:val="000000"/>
          </w14:shadow>
        </w:rPr>
        <w:tab/>
      </w:r>
    </w:p>
    <w:p w14:paraId="5F9B6749" w14:textId="77777777" w:rsidR="005277AD" w:rsidRPr="00605397" w:rsidRDefault="005277AD" w:rsidP="005277AD">
      <w:pPr>
        <w:spacing w:after="0"/>
        <w:jc w:val="center"/>
        <w:rPr>
          <w:b/>
          <w:color w:val="000000" w:themeColor="text1"/>
          <w:sz w:val="28"/>
          <w:szCs w:val="28"/>
          <w:lang w:val="fr-FR"/>
          <w14:shadow w14:blurRad="50800" w14:dist="50800" w14:dir="5400000" w14:sx="0" w14:sy="0" w14:kx="0" w14:ky="0" w14:algn="ctr">
            <w14:srgbClr w14:val="000000"/>
          </w14:shadow>
        </w:rPr>
      </w:pPr>
    </w:p>
    <w:p w14:paraId="67D64A56" w14:textId="77777777" w:rsidR="005277AD" w:rsidRDefault="005277AD" w:rsidP="005277AD">
      <w:pPr>
        <w:spacing w:after="0"/>
        <w:jc w:val="center"/>
        <w:rPr>
          <w:b/>
          <w:color w:val="000000" w:themeColor="text1"/>
          <w:sz w:val="28"/>
          <w:szCs w:val="28"/>
          <w:lang w:val="fr-FR"/>
          <w14:shadow w14:blurRad="50800" w14:dist="50800" w14:dir="5400000" w14:sx="0" w14:sy="0" w14:kx="0" w14:ky="0" w14:algn="ctr">
            <w14:srgbClr w14:val="000000"/>
          </w14:shadow>
        </w:rPr>
      </w:pPr>
    </w:p>
    <w:p w14:paraId="22EEB7E2" w14:textId="77777777" w:rsidR="005277AD" w:rsidRPr="00605397" w:rsidRDefault="005277AD" w:rsidP="005277AD">
      <w:pPr>
        <w:spacing w:after="0"/>
        <w:jc w:val="center"/>
        <w:rPr>
          <w:b/>
          <w:color w:val="000000" w:themeColor="text1"/>
          <w:sz w:val="28"/>
          <w:szCs w:val="28"/>
          <w:lang w:val="fr-FR"/>
          <w14:shadow w14:blurRad="50800" w14:dist="50800" w14:dir="5400000" w14:sx="0" w14:sy="0" w14:kx="0" w14:ky="0" w14:algn="ctr">
            <w14:srgbClr w14:val="000000"/>
          </w14:shadow>
        </w:rPr>
      </w:pPr>
    </w:p>
    <w:p w14:paraId="3B112F7F" w14:textId="77777777" w:rsidR="005277AD" w:rsidRPr="00605397" w:rsidRDefault="005277AD" w:rsidP="005277AD">
      <w:pPr>
        <w:spacing w:after="0"/>
        <w:jc w:val="center"/>
        <w:rPr>
          <w:b/>
          <w:color w:val="000000" w:themeColor="text1"/>
          <w:sz w:val="28"/>
          <w:szCs w:val="28"/>
          <w:lang w:val="fr-FR"/>
          <w14:shadow w14:blurRad="50800" w14:dist="50800" w14:dir="5400000" w14:sx="0" w14:sy="0" w14:kx="0" w14:ky="0" w14:algn="ctr">
            <w14:srgbClr w14:val="000000"/>
          </w14:shadow>
        </w:rPr>
      </w:pPr>
      <w:r w:rsidRPr="00605397">
        <w:rPr>
          <w:b/>
          <w:color w:val="000000" w:themeColor="text1"/>
          <w:sz w:val="28"/>
          <w:szCs w:val="28"/>
          <w:lang w:val="fr-FR"/>
          <w14:shadow w14:blurRad="50800" w14:dist="50800" w14:dir="5400000" w14:sx="0" w14:sy="0" w14:kx="0" w14:ky="0" w14:algn="ctr">
            <w14:srgbClr w14:val="000000"/>
          </w14:shadow>
        </w:rPr>
        <w:t>GVGD:  Th.S Đinh Đồng Hiệp</w:t>
      </w:r>
    </w:p>
    <w:p w14:paraId="1D57DF2D" w14:textId="77777777" w:rsidR="005277AD" w:rsidRDefault="005277AD" w:rsidP="005277AD">
      <w:pPr>
        <w:spacing w:after="0"/>
        <w:rPr>
          <w:b/>
          <w:color w:val="000000" w:themeColor="text1"/>
          <w:sz w:val="30"/>
          <w:szCs w:val="30"/>
          <w:lang w:val="fr-FR"/>
          <w14:shadow w14:blurRad="50800" w14:dist="50800" w14:dir="5400000" w14:sx="0" w14:sy="0" w14:kx="0" w14:ky="0" w14:algn="ctr">
            <w14:srgbClr w14:val="000000"/>
          </w14:shadow>
        </w:rPr>
      </w:pPr>
    </w:p>
    <w:p w14:paraId="4F197220" w14:textId="77777777" w:rsidR="005277AD" w:rsidRPr="00605397" w:rsidRDefault="005277AD" w:rsidP="005277AD">
      <w:pPr>
        <w:spacing w:after="0"/>
        <w:rPr>
          <w:b/>
          <w:color w:val="000000" w:themeColor="text1"/>
          <w:sz w:val="30"/>
          <w:szCs w:val="30"/>
          <w:lang w:val="fr-FR"/>
          <w14:shadow w14:blurRad="50800" w14:dist="50800" w14:dir="5400000" w14:sx="0" w14:sy="0" w14:kx="0" w14:ky="0" w14:algn="ctr">
            <w14:srgbClr w14:val="000000"/>
          </w14:shadow>
        </w:rPr>
      </w:pPr>
    </w:p>
    <w:p w14:paraId="1E3C18FB" w14:textId="77777777" w:rsidR="005277AD" w:rsidRDefault="005277AD" w:rsidP="005277AD">
      <w:pPr>
        <w:spacing w:after="0"/>
        <w:rPr>
          <w:b/>
          <w:color w:val="000000" w:themeColor="text1"/>
          <w:sz w:val="30"/>
          <w:szCs w:val="30"/>
          <w:lang w:val="fr-FR"/>
          <w14:shadow w14:blurRad="50800" w14:dist="50800" w14:dir="5400000" w14:sx="0" w14:sy="0" w14:kx="0" w14:ky="0" w14:algn="ctr">
            <w14:srgbClr w14:val="000000"/>
          </w14:shadow>
        </w:rPr>
      </w:pPr>
    </w:p>
    <w:p w14:paraId="0297297B"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7C1F146B"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4F5F4AAD"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15C0BEB8"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1E615397"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16D08AEB" w14:textId="77777777" w:rsidR="00862D48" w:rsidRDefault="00862D48" w:rsidP="005277AD">
      <w:pPr>
        <w:spacing w:after="0"/>
        <w:rPr>
          <w:b/>
          <w:color w:val="000000" w:themeColor="text1"/>
          <w:sz w:val="30"/>
          <w:szCs w:val="30"/>
          <w:lang w:val="fr-FR"/>
          <w14:shadow w14:blurRad="50800" w14:dist="50800" w14:dir="5400000" w14:sx="0" w14:sy="0" w14:kx="0" w14:ky="0" w14:algn="ctr">
            <w14:srgbClr w14:val="000000"/>
          </w14:shadow>
        </w:rPr>
      </w:pPr>
    </w:p>
    <w:p w14:paraId="596E22A6" w14:textId="77777777" w:rsidR="005277AD" w:rsidRPr="00605397" w:rsidRDefault="005277AD" w:rsidP="005277AD">
      <w:pPr>
        <w:widowControl w:val="0"/>
        <w:spacing w:after="0"/>
        <w:jc w:val="center"/>
        <w:rPr>
          <w:b/>
          <w:sz w:val="28"/>
          <w:szCs w:val="28"/>
          <w:lang w:val="fr-FR"/>
          <w14:shadow w14:blurRad="50800" w14:dist="50800" w14:dir="5400000" w14:sx="0" w14:sy="0" w14:kx="0" w14:ky="0" w14:algn="ctr">
            <w14:srgbClr w14:val="000000"/>
          </w14:shadow>
        </w:rPr>
      </w:pPr>
      <w:r w:rsidRPr="00605397">
        <w:rPr>
          <w:b/>
          <w:sz w:val="28"/>
          <w:szCs w:val="28"/>
          <w:lang w:val="fr-FR"/>
          <w14:shadow w14:blurRad="50800" w14:dist="50800" w14:dir="5400000" w14:sx="0" w14:sy="0" w14:kx="0" w14:ky="0" w14:algn="ctr">
            <w14:srgbClr w14:val="000000"/>
          </w14:shadow>
        </w:rPr>
        <w:t>Thành phố Hồ Chí Minh – 2021</w:t>
      </w:r>
    </w:p>
    <w:p w14:paraId="71342CDE" w14:textId="77777777" w:rsidR="00282BD0" w:rsidRDefault="00282BD0" w:rsidP="00282BD0">
      <w:pPr>
        <w:spacing w:before="30" w:after="30"/>
        <w:sectPr w:rsidR="00282BD0" w:rsidSect="00282BD0">
          <w:pgSz w:w="11907" w:h="16840" w:code="9"/>
          <w:pgMar w:top="1418" w:right="1418" w:bottom="1418" w:left="1985" w:header="425" w:footer="425" w:gutter="0"/>
          <w:pgBorders w:display="firstPage">
            <w:top w:val="twistedLines1" w:sz="18" w:space="1" w:color="4BACC6" w:themeColor="accent5"/>
            <w:left w:val="twistedLines1" w:sz="18" w:space="4" w:color="4BACC6" w:themeColor="accent5"/>
            <w:bottom w:val="twistedLines1" w:sz="18" w:space="1" w:color="4BACC6" w:themeColor="accent5"/>
            <w:right w:val="twistedLines1" w:sz="18" w:space="4" w:color="4BACC6" w:themeColor="accent5"/>
          </w:pgBorders>
          <w:cols w:space="720"/>
          <w:docGrid w:linePitch="360"/>
        </w:sectPr>
      </w:pPr>
    </w:p>
    <w:p w14:paraId="79AA366F" w14:textId="77777777" w:rsidR="005277AD" w:rsidRPr="00A7386B" w:rsidRDefault="005277AD" w:rsidP="00DD410D">
      <w:pPr>
        <w:spacing w:after="0" w:line="240" w:lineRule="auto"/>
        <w:ind w:right="-143"/>
        <w:jc w:val="center"/>
        <w:rPr>
          <w:b/>
          <w:sz w:val="28"/>
          <w:szCs w:val="28"/>
          <w:lang w:val="fr-FR"/>
        </w:rPr>
      </w:pPr>
      <w:r w:rsidRPr="00A7386B">
        <w:rPr>
          <w:b/>
          <w:sz w:val="28"/>
          <w:szCs w:val="28"/>
          <w:lang w:val="fr-FR"/>
        </w:rPr>
        <w:lastRenderedPageBreak/>
        <w:t>ỦY BAN NHÂN DÂN THÀNH PHỐ HỒ CHÍ MINH</w:t>
      </w:r>
    </w:p>
    <w:p w14:paraId="11F72ED9" w14:textId="77777777" w:rsidR="005277AD" w:rsidRPr="00A7386B" w:rsidRDefault="005277AD" w:rsidP="00441B71">
      <w:pPr>
        <w:spacing w:after="0" w:line="240" w:lineRule="auto"/>
        <w:ind w:left="-142" w:right="-143"/>
        <w:jc w:val="center"/>
        <w:rPr>
          <w:b/>
          <w:sz w:val="28"/>
          <w:szCs w:val="28"/>
          <w:lang w:val="fr-FR"/>
        </w:rPr>
      </w:pPr>
      <w:r w:rsidRPr="00A7386B">
        <w:rPr>
          <w:b/>
          <w:sz w:val="28"/>
          <w:szCs w:val="28"/>
          <w:lang w:val="fr-FR"/>
        </w:rPr>
        <w:t>TRƯỜNG CAO ĐẲNG LÝ TỰ TRỌNG THÀNH PHỐ HỒ CHÍ MINH</w:t>
      </w:r>
    </w:p>
    <w:p w14:paraId="52CCEB4F" w14:textId="77777777" w:rsidR="005277AD" w:rsidRPr="00A7386B" w:rsidRDefault="005277AD" w:rsidP="00DD410D">
      <w:pPr>
        <w:spacing w:after="0" w:line="240" w:lineRule="auto"/>
        <w:ind w:right="-143"/>
        <w:jc w:val="center"/>
        <w:rPr>
          <w:b/>
          <w:sz w:val="28"/>
          <w:szCs w:val="28"/>
        </w:rPr>
      </w:pPr>
      <w:r w:rsidRPr="00A7386B">
        <w:rPr>
          <w:b/>
          <w:sz w:val="28"/>
          <w:szCs w:val="28"/>
        </w:rPr>
        <w:t>KHOA NHIỆT</w:t>
      </w:r>
      <w:r w:rsidRPr="00A7386B">
        <w:rPr>
          <w:b/>
          <w:color w:val="FF0000"/>
          <w:sz w:val="28"/>
          <w:szCs w:val="28"/>
        </w:rPr>
        <w:t xml:space="preserve"> </w:t>
      </w:r>
      <w:r w:rsidRPr="00A7386B">
        <w:rPr>
          <w:b/>
          <w:sz w:val="28"/>
          <w:szCs w:val="28"/>
        </w:rPr>
        <w:t>– LẠNH</w:t>
      </w:r>
    </w:p>
    <w:p w14:paraId="1A6C238C" w14:textId="77777777" w:rsidR="005277AD" w:rsidRPr="00A7386B" w:rsidRDefault="005277AD" w:rsidP="00DD410D">
      <w:pPr>
        <w:spacing w:after="0" w:line="240" w:lineRule="auto"/>
        <w:ind w:right="-143"/>
        <w:jc w:val="center"/>
        <w:rPr>
          <w:b/>
          <w:color w:val="FF0000"/>
          <w:sz w:val="28"/>
          <w:szCs w:val="28"/>
        </w:rPr>
      </w:pPr>
    </w:p>
    <w:p w14:paraId="419C7046" w14:textId="77777777" w:rsidR="005277AD" w:rsidRPr="00A7386B" w:rsidRDefault="005277AD" w:rsidP="005277AD">
      <w:pPr>
        <w:spacing w:after="0" w:line="240" w:lineRule="auto"/>
        <w:jc w:val="center"/>
        <w:rPr>
          <w:b/>
          <w:color w:val="FF0000"/>
          <w:sz w:val="28"/>
          <w:szCs w:val="28"/>
        </w:rPr>
      </w:pPr>
      <w:r w:rsidRPr="00A7386B">
        <w:rPr>
          <w:noProof/>
          <w:sz w:val="28"/>
        </w:rPr>
        <w:drawing>
          <wp:inline distT="0" distB="0" distL="0" distR="0" wp14:anchorId="212D0751" wp14:editId="577E607A">
            <wp:extent cx="2500958" cy="1381125"/>
            <wp:effectExtent l="0" t="0" r="0" b="0"/>
            <wp:docPr id="41" name="Picture 4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9090" cy="1396661"/>
                    </a:xfrm>
                    <a:prstGeom prst="rect">
                      <a:avLst/>
                    </a:prstGeom>
                    <a:noFill/>
                    <a:ln>
                      <a:noFill/>
                    </a:ln>
                  </pic:spPr>
                </pic:pic>
              </a:graphicData>
            </a:graphic>
          </wp:inline>
        </w:drawing>
      </w:r>
    </w:p>
    <w:p w14:paraId="298C1309" w14:textId="77777777" w:rsidR="005277AD" w:rsidRPr="00A7386B" w:rsidRDefault="005277AD" w:rsidP="005277AD">
      <w:pPr>
        <w:spacing w:after="0" w:line="240" w:lineRule="auto"/>
        <w:jc w:val="center"/>
        <w:rPr>
          <w:b/>
          <w:color w:val="FF0000"/>
          <w:sz w:val="28"/>
          <w:szCs w:val="28"/>
        </w:rPr>
      </w:pPr>
    </w:p>
    <w:p w14:paraId="7DC2FF6E" w14:textId="77777777" w:rsidR="005277AD" w:rsidRPr="00334A86" w:rsidRDefault="005277AD" w:rsidP="005277AD">
      <w:pPr>
        <w:spacing w:after="0" w:line="240" w:lineRule="auto"/>
        <w:jc w:val="center"/>
        <w:rPr>
          <w:b/>
          <w:color w:val="000000" w:themeColor="text1"/>
          <w:sz w:val="28"/>
          <w:szCs w:val="28"/>
        </w:rPr>
      </w:pPr>
    </w:p>
    <w:p w14:paraId="3CCE23E2" w14:textId="77777777" w:rsidR="005277AD" w:rsidRPr="00334A86" w:rsidRDefault="005277AD" w:rsidP="005277AD">
      <w:pPr>
        <w:tabs>
          <w:tab w:val="left" w:pos="2268"/>
        </w:tabs>
        <w:spacing w:after="0"/>
        <w:ind w:firstLine="720"/>
        <w:jc w:val="both"/>
        <w:rPr>
          <w:b/>
          <w:bCs/>
          <w:color w:val="000000" w:themeColor="text1"/>
          <w:sz w:val="28"/>
          <w:szCs w:val="28"/>
        </w:rPr>
      </w:pPr>
      <w:r w:rsidRPr="00334A86">
        <w:rPr>
          <w:b/>
          <w:bCs/>
          <w:color w:val="000000" w:themeColor="text1"/>
          <w:sz w:val="28"/>
          <w:szCs w:val="28"/>
        </w:rPr>
        <w:t>SVTH:    1. Lê Hoàng Huy                 - MSSV: 19001251</w:t>
      </w:r>
    </w:p>
    <w:p w14:paraId="4B4377EE" w14:textId="77777777" w:rsidR="005277AD" w:rsidRPr="00334A86" w:rsidRDefault="005277AD" w:rsidP="005277AD">
      <w:pPr>
        <w:spacing w:after="0"/>
        <w:ind w:firstLine="828"/>
        <w:jc w:val="both"/>
        <w:rPr>
          <w:b/>
          <w:bCs/>
          <w:color w:val="000000" w:themeColor="text1"/>
          <w:sz w:val="28"/>
          <w:szCs w:val="28"/>
        </w:rPr>
      </w:pPr>
      <w:r w:rsidRPr="00334A86">
        <w:rPr>
          <w:b/>
          <w:bCs/>
          <w:color w:val="000000" w:themeColor="text1"/>
          <w:sz w:val="28"/>
          <w:szCs w:val="28"/>
        </w:rPr>
        <w:t xml:space="preserve">               2. Võ Anh Kiệt                    - MSSV: 19004305</w:t>
      </w:r>
    </w:p>
    <w:p w14:paraId="765CD5B3" w14:textId="77777777" w:rsidR="005277AD" w:rsidRPr="00334A86" w:rsidRDefault="005277AD" w:rsidP="005277AD">
      <w:pPr>
        <w:spacing w:after="0"/>
        <w:rPr>
          <w:b/>
          <w:color w:val="000000" w:themeColor="text1"/>
          <w:sz w:val="50"/>
          <w:szCs w:val="40"/>
        </w:rPr>
      </w:pPr>
    </w:p>
    <w:p w14:paraId="627F37F9" w14:textId="77777777" w:rsidR="005277AD" w:rsidRPr="00334A86" w:rsidRDefault="005277AD" w:rsidP="005277AD">
      <w:pPr>
        <w:spacing w:after="0"/>
        <w:jc w:val="center"/>
        <w:rPr>
          <w:rFonts w:cs="Times New Roman"/>
          <w:b/>
          <w:color w:val="000000" w:themeColor="text1"/>
          <w:sz w:val="32"/>
          <w:szCs w:val="32"/>
        </w:rPr>
      </w:pPr>
      <w:r w:rsidRPr="00334A86">
        <w:rPr>
          <w:rFonts w:cs="Times New Roman"/>
          <w:b/>
          <w:color w:val="000000" w:themeColor="text1"/>
          <w:sz w:val="32"/>
          <w:szCs w:val="32"/>
        </w:rPr>
        <w:t>HỆ THỐNG LÀM LẠNH HẤP THỤ HƠI</w:t>
      </w:r>
    </w:p>
    <w:p w14:paraId="459346B7" w14:textId="77777777" w:rsidR="005277AD" w:rsidRPr="00334A86" w:rsidRDefault="005277AD" w:rsidP="005277AD">
      <w:pPr>
        <w:spacing w:after="0"/>
        <w:jc w:val="center"/>
        <w:rPr>
          <w:rFonts w:cs="Times New Roman"/>
          <w:b/>
          <w:color w:val="000000" w:themeColor="text1"/>
          <w:sz w:val="32"/>
          <w:szCs w:val="32"/>
        </w:rPr>
      </w:pPr>
    </w:p>
    <w:p w14:paraId="3E0CAC9A" w14:textId="77777777" w:rsidR="005277AD" w:rsidRPr="00334A86" w:rsidRDefault="005277AD" w:rsidP="005277AD">
      <w:pPr>
        <w:widowControl w:val="0"/>
        <w:spacing w:after="0"/>
        <w:jc w:val="both"/>
        <w:rPr>
          <w:rFonts w:cs="Times New Roman"/>
          <w:b/>
          <w:color w:val="000000" w:themeColor="text1"/>
          <w:sz w:val="32"/>
          <w:szCs w:val="32"/>
          <w:lang w:val="fr-FR"/>
        </w:rPr>
      </w:pPr>
      <w:r w:rsidRPr="00334A86">
        <w:rPr>
          <w:rFonts w:cs="Times New Roman"/>
          <w:b/>
          <w:color w:val="000000" w:themeColor="text1"/>
          <w:sz w:val="32"/>
          <w:szCs w:val="32"/>
        </w:rPr>
        <w:t>Ngành họ</w:t>
      </w:r>
      <w:r>
        <w:rPr>
          <w:rFonts w:cs="Times New Roman"/>
          <w:b/>
          <w:color w:val="000000" w:themeColor="text1"/>
          <w:sz w:val="32"/>
          <w:szCs w:val="32"/>
        </w:rPr>
        <w:t>c</w:t>
      </w:r>
      <w:r w:rsidRPr="00334A86">
        <w:rPr>
          <w:rFonts w:cs="Times New Roman"/>
          <w:b/>
          <w:color w:val="000000" w:themeColor="text1"/>
          <w:sz w:val="32"/>
          <w:szCs w:val="32"/>
        </w:rPr>
        <w:t>:</w:t>
      </w:r>
      <w:r w:rsidRPr="00334A86">
        <w:rPr>
          <w:rFonts w:cs="Times New Roman"/>
          <w:b/>
          <w:color w:val="000000" w:themeColor="text1"/>
          <w:sz w:val="32"/>
          <w:szCs w:val="32"/>
          <w:lang w:val="fr-FR"/>
        </w:rPr>
        <w:t xml:space="preserve"> Lắp đặt thiết bị lạnh</w:t>
      </w:r>
    </w:p>
    <w:p w14:paraId="07466CC9" w14:textId="77777777" w:rsidR="005277AD" w:rsidRPr="00334A86" w:rsidRDefault="005277AD" w:rsidP="005277AD">
      <w:pPr>
        <w:widowControl w:val="0"/>
        <w:spacing w:after="0"/>
        <w:jc w:val="both"/>
        <w:rPr>
          <w:b/>
          <w:color w:val="000000" w:themeColor="text1"/>
          <w:sz w:val="28"/>
          <w:szCs w:val="28"/>
          <w:lang w:val="fr-FR"/>
        </w:rPr>
      </w:pPr>
      <w:r w:rsidRPr="00334A86">
        <w:rPr>
          <w:b/>
          <w:color w:val="000000" w:themeColor="text1"/>
          <w:sz w:val="28"/>
          <w:szCs w:val="28"/>
          <w:lang w:val="fr-FR"/>
        </w:rPr>
        <w:t>Lớp học</w:t>
      </w:r>
      <w:r w:rsidRPr="00334A86">
        <w:rPr>
          <w:b/>
          <w:color w:val="000000" w:themeColor="text1"/>
          <w:sz w:val="28"/>
          <w:szCs w:val="28"/>
          <w:lang w:val="fr-FR"/>
        </w:rPr>
        <w:tab/>
        <w:t>: 19C1-LĐL1</w:t>
      </w:r>
    </w:p>
    <w:p w14:paraId="33C81085" w14:textId="77777777" w:rsidR="005277AD" w:rsidRPr="00334A86" w:rsidRDefault="005277AD" w:rsidP="005277AD">
      <w:pPr>
        <w:widowControl w:val="0"/>
        <w:spacing w:after="0"/>
        <w:jc w:val="both"/>
        <w:rPr>
          <w:b/>
          <w:color w:val="000000" w:themeColor="text1"/>
          <w:sz w:val="28"/>
          <w:szCs w:val="28"/>
          <w:lang w:val="fr-FR"/>
        </w:rPr>
      </w:pPr>
      <w:r w:rsidRPr="00334A86">
        <w:rPr>
          <w:b/>
          <w:color w:val="000000" w:themeColor="text1"/>
          <w:sz w:val="28"/>
          <w:szCs w:val="28"/>
          <w:lang w:val="fr-FR"/>
        </w:rPr>
        <w:tab/>
      </w:r>
      <w:r w:rsidRPr="00334A86">
        <w:rPr>
          <w:b/>
          <w:color w:val="000000" w:themeColor="text1"/>
          <w:sz w:val="28"/>
          <w:szCs w:val="28"/>
          <w:lang w:val="fr-FR"/>
        </w:rPr>
        <w:tab/>
      </w:r>
    </w:p>
    <w:p w14:paraId="1D2E8C52" w14:textId="77777777" w:rsidR="005277AD" w:rsidRPr="00334A86" w:rsidRDefault="005277AD" w:rsidP="005277AD">
      <w:pPr>
        <w:spacing w:after="0"/>
        <w:jc w:val="center"/>
        <w:rPr>
          <w:b/>
          <w:color w:val="000000" w:themeColor="text1"/>
          <w:sz w:val="36"/>
          <w:szCs w:val="36"/>
          <w:lang w:val="fr-FR"/>
        </w:rPr>
      </w:pPr>
    </w:p>
    <w:p w14:paraId="1DC9DCA4" w14:textId="77777777" w:rsidR="005277AD" w:rsidRPr="00334A86" w:rsidRDefault="005277AD" w:rsidP="005277AD">
      <w:pPr>
        <w:spacing w:after="0"/>
        <w:jc w:val="center"/>
        <w:rPr>
          <w:b/>
          <w:color w:val="000000" w:themeColor="text1"/>
          <w:sz w:val="36"/>
          <w:szCs w:val="36"/>
          <w:lang w:val="fr-FR"/>
        </w:rPr>
      </w:pPr>
      <w:r w:rsidRPr="00334A86">
        <w:rPr>
          <w:b/>
          <w:color w:val="000000" w:themeColor="text1"/>
          <w:sz w:val="36"/>
          <w:szCs w:val="36"/>
          <w:lang w:val="fr-FR"/>
        </w:rPr>
        <w:t>TIỂU LUẬN MÔN CHUYÊN ĐỀ MÁY LẠNH</w:t>
      </w:r>
    </w:p>
    <w:p w14:paraId="6422318E" w14:textId="77777777" w:rsidR="005277AD" w:rsidRPr="00334A86" w:rsidRDefault="005277AD" w:rsidP="005277AD">
      <w:pPr>
        <w:spacing w:after="0"/>
        <w:jc w:val="center"/>
        <w:rPr>
          <w:b/>
          <w:color w:val="000000" w:themeColor="text1"/>
          <w:sz w:val="28"/>
          <w:szCs w:val="28"/>
          <w:lang w:val="fr-FR"/>
        </w:rPr>
      </w:pPr>
    </w:p>
    <w:p w14:paraId="0ED3F459" w14:textId="77777777" w:rsidR="005277AD" w:rsidRPr="00334A86" w:rsidRDefault="005277AD" w:rsidP="005277AD">
      <w:pPr>
        <w:spacing w:after="0"/>
        <w:jc w:val="both"/>
        <w:rPr>
          <w:b/>
          <w:color w:val="000000" w:themeColor="text1"/>
          <w:sz w:val="28"/>
          <w:szCs w:val="28"/>
          <w:lang w:val="fr-FR"/>
        </w:rPr>
      </w:pPr>
      <w:r w:rsidRPr="00334A86">
        <w:rPr>
          <w:b/>
          <w:color w:val="000000" w:themeColor="text1"/>
          <w:sz w:val="28"/>
          <w:szCs w:val="28"/>
          <w:lang w:val="fr-FR"/>
        </w:rPr>
        <w:t xml:space="preserve">               GV CHẤM 1</w:t>
      </w:r>
      <w:r w:rsidRPr="00334A86">
        <w:rPr>
          <w:b/>
          <w:color w:val="000000" w:themeColor="text1"/>
          <w:sz w:val="28"/>
          <w:szCs w:val="28"/>
          <w:lang w:val="fr-FR"/>
        </w:rPr>
        <w:tab/>
      </w:r>
      <w:r w:rsidRPr="00334A86">
        <w:rPr>
          <w:b/>
          <w:color w:val="000000" w:themeColor="text1"/>
          <w:sz w:val="28"/>
          <w:szCs w:val="28"/>
          <w:lang w:val="fr-FR"/>
        </w:rPr>
        <w:tab/>
      </w:r>
      <w:r w:rsidRPr="00334A86">
        <w:rPr>
          <w:b/>
          <w:color w:val="000000" w:themeColor="text1"/>
          <w:sz w:val="28"/>
          <w:szCs w:val="28"/>
          <w:lang w:val="fr-FR"/>
        </w:rPr>
        <w:tab/>
      </w:r>
      <w:r w:rsidRPr="00334A86">
        <w:rPr>
          <w:b/>
          <w:color w:val="000000" w:themeColor="text1"/>
          <w:sz w:val="28"/>
          <w:szCs w:val="28"/>
          <w:lang w:val="fr-FR"/>
        </w:rPr>
        <w:tab/>
      </w:r>
      <w:r w:rsidRPr="00334A86">
        <w:rPr>
          <w:b/>
          <w:color w:val="000000" w:themeColor="text1"/>
          <w:sz w:val="28"/>
          <w:szCs w:val="28"/>
          <w:lang w:val="fr-FR"/>
        </w:rPr>
        <w:tab/>
        <w:t>GV CHẤM 2</w:t>
      </w:r>
    </w:p>
    <w:p w14:paraId="7451B30D" w14:textId="77777777" w:rsidR="005277AD" w:rsidRPr="00334A86" w:rsidRDefault="005277AD" w:rsidP="005277AD">
      <w:pPr>
        <w:spacing w:after="0"/>
        <w:rPr>
          <w:i/>
          <w:color w:val="000000" w:themeColor="text1"/>
          <w:sz w:val="28"/>
          <w:szCs w:val="28"/>
          <w:lang w:val="fr-FR"/>
        </w:rPr>
      </w:pPr>
      <w:r w:rsidRPr="00334A86">
        <w:rPr>
          <w:i/>
          <w:color w:val="000000" w:themeColor="text1"/>
          <w:sz w:val="28"/>
          <w:szCs w:val="28"/>
          <w:lang w:val="fr-FR"/>
        </w:rPr>
        <w:t xml:space="preserve">      (Ký và ghi rõ họ và tên) </w:t>
      </w:r>
      <w:r w:rsidRPr="00334A86">
        <w:rPr>
          <w:i/>
          <w:color w:val="000000" w:themeColor="text1"/>
          <w:sz w:val="28"/>
          <w:szCs w:val="28"/>
          <w:lang w:val="fr-FR"/>
        </w:rPr>
        <w:tab/>
      </w:r>
      <w:r w:rsidRPr="00334A86">
        <w:rPr>
          <w:i/>
          <w:color w:val="000000" w:themeColor="text1"/>
          <w:sz w:val="28"/>
          <w:szCs w:val="28"/>
          <w:lang w:val="fr-FR"/>
        </w:rPr>
        <w:tab/>
      </w:r>
      <w:r w:rsidRPr="00334A86">
        <w:rPr>
          <w:i/>
          <w:color w:val="000000" w:themeColor="text1"/>
          <w:sz w:val="28"/>
          <w:szCs w:val="28"/>
          <w:lang w:val="fr-FR"/>
        </w:rPr>
        <w:tab/>
        <w:t xml:space="preserve"> (Ký và ghi rõ họ và tên)</w:t>
      </w:r>
    </w:p>
    <w:p w14:paraId="7D4EE6D1" w14:textId="77777777" w:rsidR="005277AD" w:rsidRPr="00334A86" w:rsidRDefault="005277AD" w:rsidP="005277AD">
      <w:pPr>
        <w:spacing w:after="0"/>
        <w:rPr>
          <w:i/>
          <w:color w:val="000000" w:themeColor="text1"/>
          <w:sz w:val="28"/>
          <w:szCs w:val="28"/>
          <w:lang w:val="fr-FR"/>
        </w:rPr>
      </w:pPr>
    </w:p>
    <w:p w14:paraId="56F9CBBF" w14:textId="77777777" w:rsidR="005277AD" w:rsidRPr="00334A86" w:rsidRDefault="005277AD" w:rsidP="005277AD">
      <w:pPr>
        <w:spacing w:after="0"/>
        <w:rPr>
          <w:b/>
          <w:color w:val="000000" w:themeColor="text1"/>
          <w:sz w:val="30"/>
          <w:szCs w:val="30"/>
          <w:lang w:val="fr-FR"/>
        </w:rPr>
      </w:pPr>
    </w:p>
    <w:p w14:paraId="480A46E9" w14:textId="77777777" w:rsidR="005277AD" w:rsidRPr="00334A86" w:rsidRDefault="005277AD" w:rsidP="005277AD">
      <w:pPr>
        <w:spacing w:after="0"/>
        <w:rPr>
          <w:b/>
          <w:color w:val="000000" w:themeColor="text1"/>
          <w:sz w:val="30"/>
          <w:szCs w:val="30"/>
          <w:lang w:val="fr-FR"/>
        </w:rPr>
      </w:pPr>
    </w:p>
    <w:p w14:paraId="4D4F4165" w14:textId="77777777" w:rsidR="005277AD" w:rsidRPr="00334A86" w:rsidRDefault="005277AD" w:rsidP="005277AD">
      <w:pPr>
        <w:spacing w:after="0"/>
        <w:rPr>
          <w:b/>
          <w:color w:val="000000" w:themeColor="text1"/>
          <w:sz w:val="30"/>
          <w:szCs w:val="30"/>
          <w:lang w:val="fr-FR"/>
        </w:rPr>
      </w:pPr>
    </w:p>
    <w:p w14:paraId="748C96FB" w14:textId="77777777" w:rsidR="005277AD" w:rsidRPr="00334A86" w:rsidRDefault="005277AD" w:rsidP="005277AD">
      <w:pPr>
        <w:spacing w:after="0"/>
        <w:rPr>
          <w:b/>
          <w:color w:val="000000" w:themeColor="text1"/>
          <w:sz w:val="30"/>
          <w:szCs w:val="30"/>
          <w:lang w:val="fr-FR"/>
        </w:rPr>
      </w:pPr>
    </w:p>
    <w:p w14:paraId="50890C79" w14:textId="77777777" w:rsidR="005277AD" w:rsidRDefault="005277AD" w:rsidP="005277AD">
      <w:pPr>
        <w:spacing w:after="0"/>
        <w:rPr>
          <w:b/>
          <w:color w:val="000000" w:themeColor="text1"/>
          <w:sz w:val="30"/>
          <w:szCs w:val="30"/>
          <w:lang w:val="fr-FR"/>
        </w:rPr>
      </w:pPr>
    </w:p>
    <w:p w14:paraId="34B07060" w14:textId="77777777" w:rsidR="00862D48" w:rsidRDefault="00862D48" w:rsidP="005277AD">
      <w:pPr>
        <w:spacing w:after="0"/>
        <w:rPr>
          <w:b/>
          <w:color w:val="000000" w:themeColor="text1"/>
          <w:sz w:val="30"/>
          <w:szCs w:val="30"/>
          <w:lang w:val="fr-FR"/>
        </w:rPr>
      </w:pPr>
    </w:p>
    <w:p w14:paraId="6FD3D45C" w14:textId="77777777" w:rsidR="00862D48" w:rsidRPr="00334A86" w:rsidRDefault="00862D48" w:rsidP="005277AD">
      <w:pPr>
        <w:spacing w:after="0"/>
        <w:rPr>
          <w:b/>
          <w:color w:val="000000" w:themeColor="text1"/>
          <w:sz w:val="30"/>
          <w:szCs w:val="30"/>
          <w:lang w:val="fr-FR"/>
        </w:rPr>
      </w:pPr>
    </w:p>
    <w:p w14:paraId="2C86C42F" w14:textId="77777777" w:rsidR="005277AD" w:rsidRPr="00334A86" w:rsidRDefault="005277AD" w:rsidP="005277AD">
      <w:pPr>
        <w:widowControl w:val="0"/>
        <w:spacing w:after="0"/>
        <w:jc w:val="center"/>
        <w:rPr>
          <w:b/>
          <w:color w:val="000000" w:themeColor="text1"/>
          <w:sz w:val="28"/>
          <w:szCs w:val="28"/>
          <w:lang w:val="fr-FR"/>
        </w:rPr>
      </w:pPr>
      <w:r w:rsidRPr="00334A86">
        <w:rPr>
          <w:b/>
          <w:color w:val="000000" w:themeColor="text1"/>
          <w:sz w:val="28"/>
          <w:szCs w:val="28"/>
          <w:lang w:val="fr-FR"/>
        </w:rPr>
        <w:t>Thành phố Hồ Chí Minh – 2021</w:t>
      </w:r>
    </w:p>
    <w:p w14:paraId="4921152B" w14:textId="77777777" w:rsidR="00282BD0" w:rsidRDefault="00282BD0" w:rsidP="00282BD0">
      <w:pPr>
        <w:spacing w:before="30" w:after="30"/>
        <w:sectPr w:rsidR="00282BD0" w:rsidSect="00AB0967">
          <w:pgSz w:w="11907" w:h="16840" w:code="9"/>
          <w:pgMar w:top="1418" w:right="1418" w:bottom="1418" w:left="1985" w:header="425" w:footer="425" w:gutter="0"/>
          <w:pgBorders w:display="firstPage">
            <w:top w:val="twistedLines1" w:sz="18" w:space="1" w:color="4BACC6" w:themeColor="accent5"/>
            <w:left w:val="twistedLines1" w:sz="18" w:space="4" w:color="4BACC6" w:themeColor="accent5"/>
            <w:bottom w:val="twistedLines1" w:sz="18" w:space="1" w:color="4BACC6" w:themeColor="accent5"/>
            <w:right w:val="twistedLines1" w:sz="18" w:space="4" w:color="4BACC6" w:themeColor="accent5"/>
          </w:pgBorders>
          <w:cols w:space="720"/>
          <w:docGrid w:linePitch="360"/>
        </w:sectPr>
      </w:pPr>
    </w:p>
    <w:p w14:paraId="1535E126" w14:textId="77777777" w:rsidR="00B7766E" w:rsidRPr="00334A86" w:rsidRDefault="00B7766E" w:rsidP="00B7766E">
      <w:pPr>
        <w:jc w:val="center"/>
        <w:rPr>
          <w:rFonts w:cs="Times New Roman"/>
          <w:b/>
          <w:sz w:val="32"/>
          <w:szCs w:val="32"/>
        </w:rPr>
      </w:pPr>
      <w:r w:rsidRPr="00334A86">
        <w:rPr>
          <w:rFonts w:cs="Times New Roman"/>
          <w:b/>
          <w:sz w:val="32"/>
          <w:szCs w:val="32"/>
        </w:rPr>
        <w:lastRenderedPageBreak/>
        <w:t>LỜI MỞ ĐẦU</w:t>
      </w:r>
    </w:p>
    <w:p w14:paraId="4F0B3011" w14:textId="77777777" w:rsidR="00B7766E" w:rsidRPr="00601230" w:rsidRDefault="00B7766E" w:rsidP="00B7766E">
      <w:pPr>
        <w:ind w:firstLine="567"/>
        <w:rPr>
          <w:rFonts w:cs="Times New Roman"/>
          <w:sz w:val="26"/>
          <w:szCs w:val="26"/>
        </w:rPr>
      </w:pPr>
      <w:r w:rsidRPr="00601230">
        <w:rPr>
          <w:rFonts w:cs="Times New Roman"/>
          <w:sz w:val="26"/>
          <w:szCs w:val="26"/>
        </w:rPr>
        <w:t>Nhu cầu năng lượng trong xã hội hiện đại ngày càng tăng, trong khi đó các nguồn năng lượng dự trữ ngày càng cạn kiệt. Nhu cầu sử dụng hệ thống lạnh ngày một tăng việc thiết kế, chế tạo và sử dụng các hệ thống lạnh sử dụng các nguồn năng lượng nhiệt thải, năng lượng mặt trời … là hướng quan trọng để góp phần giải quyết vấn đề năng lượng hiện nay. Đồng thời cung cấp các kiến thức về nguyên lý làm việc và các phương pháp tính toán chu trình của các loại máy lạnh hấp thụ, đặc biệt hệ thống làm lạnh hấp thụ hơi.</w:t>
      </w:r>
    </w:p>
    <w:p w14:paraId="7B3FDE07" w14:textId="77777777" w:rsidR="00B7766E" w:rsidRPr="00334A86" w:rsidRDefault="00B7766E" w:rsidP="00B7766E">
      <w:pPr>
        <w:spacing w:line="360" w:lineRule="auto"/>
        <w:ind w:left="426" w:firstLine="710"/>
        <w:rPr>
          <w:rFonts w:cs="Times New Roman"/>
          <w:b/>
          <w:sz w:val="32"/>
          <w:szCs w:val="32"/>
        </w:rPr>
      </w:pPr>
      <w:r>
        <w:rPr>
          <w:rFonts w:cs="Times New Roman"/>
          <w:b/>
          <w:sz w:val="32"/>
          <w:szCs w:val="32"/>
        </w:rPr>
        <w:t xml:space="preserve">                        </w:t>
      </w:r>
      <w:r w:rsidRPr="00334A86">
        <w:rPr>
          <w:rFonts w:cs="Times New Roman"/>
          <w:b/>
          <w:sz w:val="32"/>
          <w:szCs w:val="32"/>
        </w:rPr>
        <w:t>LỜI CÁM ƠN</w:t>
      </w:r>
    </w:p>
    <w:p w14:paraId="5C35BB49" w14:textId="77777777" w:rsidR="00B7766E" w:rsidRPr="00601230" w:rsidRDefault="00B7766E" w:rsidP="00B7766E">
      <w:pPr>
        <w:spacing w:line="360" w:lineRule="auto"/>
        <w:ind w:firstLine="567"/>
        <w:jc w:val="both"/>
        <w:rPr>
          <w:rFonts w:cs="Times New Roman"/>
          <w:sz w:val="26"/>
          <w:szCs w:val="26"/>
        </w:rPr>
      </w:pPr>
      <w:r w:rsidRPr="00601230">
        <w:rPr>
          <w:rFonts w:cs="Times New Roman"/>
          <w:sz w:val="26"/>
          <w:szCs w:val="26"/>
        </w:rPr>
        <w:t>Trong thời gian làm tiểu luận kết thúc môn học, em đã nhận được nhiều sự giúp đỡ, đóng góp ý kiến và chỉ bảo nhiệt tình của thầy cô và bạn bè.</w:t>
      </w:r>
    </w:p>
    <w:p w14:paraId="145ECC65" w14:textId="77777777" w:rsidR="00B7766E" w:rsidRPr="00601230" w:rsidRDefault="00B7766E" w:rsidP="00B7766E">
      <w:pPr>
        <w:spacing w:line="360" w:lineRule="auto"/>
        <w:ind w:firstLine="567"/>
        <w:jc w:val="both"/>
        <w:rPr>
          <w:rFonts w:cs="Times New Roman"/>
          <w:sz w:val="26"/>
          <w:szCs w:val="26"/>
        </w:rPr>
      </w:pPr>
      <w:r w:rsidRPr="00601230">
        <w:rPr>
          <w:rFonts w:cs="Times New Roman"/>
          <w:sz w:val="26"/>
          <w:szCs w:val="26"/>
        </w:rPr>
        <w:t xml:space="preserve"> Chúng em xin gửi lời cảm ơn chân thành đến thầy Đinh Đồng Hiệp Trưởng Khoa Nhiệt Lạnh trường Cao đẳng Lý Tự Trọng TP.HCM người đã tận tình hướng dẫn, chỉ bảo chúng em trong suốt quá trình làm tiểu luận kết thúc môn học.</w:t>
      </w:r>
    </w:p>
    <w:p w14:paraId="13D3EF3F" w14:textId="77777777" w:rsidR="00B7766E" w:rsidRPr="00601230" w:rsidRDefault="00B7766E" w:rsidP="00B7766E">
      <w:pPr>
        <w:spacing w:line="360" w:lineRule="auto"/>
        <w:ind w:firstLine="567"/>
        <w:jc w:val="both"/>
        <w:rPr>
          <w:rFonts w:cs="Times New Roman"/>
          <w:sz w:val="26"/>
          <w:szCs w:val="26"/>
        </w:rPr>
      </w:pPr>
      <w:r w:rsidRPr="00601230">
        <w:rPr>
          <w:rFonts w:cs="Times New Roman"/>
          <w:sz w:val="26"/>
          <w:szCs w:val="26"/>
        </w:rPr>
        <w:t>Chúng em cũng xin chân thành cảm ơn các thầy cô giáo trong trường Cao đẳng Lý Tự Trọng TP.HCM đã truyền dạy cho em những kiến thức quý báu giúp em có được lý thuyết cơ sở vững vàng và tạo điều kiện giúp chúng em trong suốt quá trình học tập.</w:t>
      </w:r>
    </w:p>
    <w:p w14:paraId="448E1256" w14:textId="77777777" w:rsidR="00B7766E" w:rsidRPr="00601230" w:rsidRDefault="00B7766E" w:rsidP="00B7766E">
      <w:pPr>
        <w:spacing w:line="360" w:lineRule="auto"/>
        <w:ind w:firstLine="567"/>
        <w:jc w:val="both"/>
        <w:rPr>
          <w:rFonts w:cs="Times New Roman"/>
          <w:sz w:val="26"/>
          <w:szCs w:val="26"/>
        </w:rPr>
      </w:pPr>
      <w:r w:rsidRPr="00601230">
        <w:rPr>
          <w:rFonts w:cs="Times New Roman"/>
          <w:sz w:val="26"/>
          <w:szCs w:val="26"/>
        </w:rPr>
        <w:t>Cuối cùng,  Chúng em xin chân thành cảm ơn gia đình, bạn bè đã luôn tạo điều kiện quan tâm giúp đỡ, động viên em trong suốt quá trình học tập và hoàn thành tiểu luận môn học.</w:t>
      </w:r>
    </w:p>
    <w:p w14:paraId="19624DE7" w14:textId="77777777" w:rsidR="00C56FAB" w:rsidRDefault="00C56FAB" w:rsidP="00282BD0">
      <w:pPr>
        <w:spacing w:before="30" w:after="30"/>
        <w:rPr>
          <w:sz w:val="26"/>
          <w:szCs w:val="26"/>
        </w:rPr>
      </w:pPr>
    </w:p>
    <w:p w14:paraId="6B535688" w14:textId="77777777" w:rsidR="00B7766E" w:rsidRDefault="00B7766E" w:rsidP="00282BD0">
      <w:pPr>
        <w:spacing w:before="30" w:after="30"/>
        <w:rPr>
          <w:sz w:val="26"/>
          <w:szCs w:val="26"/>
        </w:rPr>
      </w:pPr>
    </w:p>
    <w:p w14:paraId="772B8169" w14:textId="77777777" w:rsidR="00B7766E" w:rsidRDefault="00B7766E" w:rsidP="00282BD0">
      <w:pPr>
        <w:spacing w:before="30" w:after="30"/>
        <w:rPr>
          <w:sz w:val="26"/>
          <w:szCs w:val="26"/>
        </w:rPr>
      </w:pPr>
    </w:p>
    <w:p w14:paraId="5B108976" w14:textId="77777777" w:rsidR="00B7766E" w:rsidRDefault="00B7766E" w:rsidP="00282BD0">
      <w:pPr>
        <w:spacing w:before="30" w:after="30"/>
        <w:rPr>
          <w:sz w:val="26"/>
          <w:szCs w:val="26"/>
        </w:rPr>
      </w:pPr>
    </w:p>
    <w:p w14:paraId="2476587F" w14:textId="77777777" w:rsidR="00B7766E" w:rsidRDefault="00B7766E" w:rsidP="00282BD0">
      <w:pPr>
        <w:spacing w:before="30" w:after="30"/>
        <w:rPr>
          <w:sz w:val="26"/>
          <w:szCs w:val="26"/>
        </w:rPr>
      </w:pPr>
    </w:p>
    <w:p w14:paraId="6B2DD7CD" w14:textId="77777777" w:rsidR="00B7766E" w:rsidRDefault="00B7766E" w:rsidP="00282BD0">
      <w:pPr>
        <w:spacing w:before="30" w:after="30"/>
        <w:rPr>
          <w:sz w:val="26"/>
          <w:szCs w:val="26"/>
        </w:rPr>
      </w:pPr>
    </w:p>
    <w:p w14:paraId="58BCC13E" w14:textId="77777777" w:rsidR="00B7766E" w:rsidRDefault="00B7766E" w:rsidP="00282BD0">
      <w:pPr>
        <w:spacing w:before="30" w:after="30"/>
        <w:rPr>
          <w:sz w:val="26"/>
          <w:szCs w:val="26"/>
        </w:rPr>
      </w:pPr>
    </w:p>
    <w:p w14:paraId="5C4E4568" w14:textId="77777777" w:rsidR="00B7766E" w:rsidRDefault="00B7766E" w:rsidP="00282BD0">
      <w:pPr>
        <w:spacing w:before="30" w:after="30"/>
        <w:rPr>
          <w:sz w:val="26"/>
          <w:szCs w:val="26"/>
        </w:rPr>
      </w:pPr>
    </w:p>
    <w:p w14:paraId="41C99779" w14:textId="77777777" w:rsidR="00B7766E" w:rsidRDefault="00B7766E" w:rsidP="00282BD0">
      <w:pPr>
        <w:spacing w:before="30" w:after="30"/>
        <w:rPr>
          <w:sz w:val="26"/>
          <w:szCs w:val="26"/>
        </w:rPr>
      </w:pPr>
    </w:p>
    <w:p w14:paraId="6DC4DDFD" w14:textId="77777777" w:rsidR="00B7766E" w:rsidRDefault="004E14A1" w:rsidP="004E14A1">
      <w:pPr>
        <w:tabs>
          <w:tab w:val="left" w:pos="567"/>
          <w:tab w:val="left" w:pos="1134"/>
          <w:tab w:val="left" w:pos="2160"/>
          <w:tab w:val="center" w:pos="4253"/>
        </w:tabs>
        <w:rPr>
          <w:rFonts w:cs="Times New Roman"/>
          <w:b/>
          <w:sz w:val="26"/>
          <w:szCs w:val="26"/>
          <w:lang w:val="fr-FR"/>
        </w:rPr>
      </w:pPr>
      <w:r>
        <w:rPr>
          <w:rFonts w:cs="Times New Roman"/>
          <w:b/>
          <w:sz w:val="26"/>
          <w:szCs w:val="26"/>
          <w:lang w:val="fr-FR"/>
        </w:rPr>
        <w:lastRenderedPageBreak/>
        <w:tab/>
      </w:r>
      <w:r>
        <w:rPr>
          <w:rFonts w:cs="Times New Roman"/>
          <w:b/>
          <w:sz w:val="26"/>
          <w:szCs w:val="26"/>
          <w:lang w:val="fr-FR"/>
        </w:rPr>
        <w:tab/>
      </w:r>
      <w:r>
        <w:rPr>
          <w:rFonts w:cs="Times New Roman"/>
          <w:b/>
          <w:sz w:val="26"/>
          <w:szCs w:val="26"/>
          <w:lang w:val="fr-FR"/>
        </w:rPr>
        <w:tab/>
      </w:r>
      <w:r>
        <w:rPr>
          <w:rFonts w:cs="Times New Roman"/>
          <w:b/>
          <w:sz w:val="26"/>
          <w:szCs w:val="26"/>
          <w:lang w:val="fr-FR"/>
        </w:rPr>
        <w:tab/>
      </w:r>
      <w:r w:rsidR="00B7766E" w:rsidRPr="001B3EF1">
        <w:rPr>
          <w:rFonts w:cs="Times New Roman"/>
          <w:b/>
          <w:sz w:val="26"/>
          <w:szCs w:val="26"/>
          <w:lang w:val="fr-FR"/>
        </w:rPr>
        <w:t>Nhận xét của giáo viên hướng dẫn :</w:t>
      </w:r>
    </w:p>
    <w:p w14:paraId="3485155E"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709184B2"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199CA0CB"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28D1569A"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01F41709"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0C245385"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68A4BEFA"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133F6D5B"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0352FFDF"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222ED040"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78F7F09B"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5AD6547B"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6B73DB5B"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56B328BE"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322EF670"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4EB0F25D"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754EC528"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69EE7488"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7BF97FE9"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2DAD0D2D" w14:textId="77777777" w:rsidR="00B7766E" w:rsidRDefault="00B7766E" w:rsidP="00B7766E">
      <w:pPr>
        <w:tabs>
          <w:tab w:val="left" w:pos="567"/>
          <w:tab w:val="right" w:leader="dot" w:pos="7938"/>
        </w:tabs>
        <w:spacing w:before="30" w:after="30"/>
        <w:rPr>
          <w:sz w:val="26"/>
          <w:szCs w:val="26"/>
        </w:rPr>
      </w:pPr>
      <w:r>
        <w:rPr>
          <w:sz w:val="26"/>
          <w:szCs w:val="26"/>
        </w:rPr>
        <w:tab/>
      </w:r>
      <w:r>
        <w:rPr>
          <w:sz w:val="26"/>
          <w:szCs w:val="26"/>
        </w:rPr>
        <w:tab/>
      </w:r>
    </w:p>
    <w:p w14:paraId="62DF30D1" w14:textId="77777777" w:rsidR="00B7766E" w:rsidRDefault="00B7766E" w:rsidP="00B7766E">
      <w:pPr>
        <w:tabs>
          <w:tab w:val="left" w:pos="567"/>
          <w:tab w:val="right" w:leader="dot" w:pos="7938"/>
        </w:tabs>
        <w:spacing w:before="30" w:after="30"/>
        <w:rPr>
          <w:sz w:val="26"/>
          <w:szCs w:val="26"/>
        </w:rPr>
      </w:pPr>
    </w:p>
    <w:p w14:paraId="2760A7FB" w14:textId="77777777" w:rsidR="00B7766E" w:rsidRDefault="00B7766E" w:rsidP="00B7766E">
      <w:pPr>
        <w:tabs>
          <w:tab w:val="left" w:pos="567"/>
          <w:tab w:val="right" w:leader="dot" w:pos="7938"/>
        </w:tabs>
        <w:spacing w:before="30" w:after="30"/>
        <w:rPr>
          <w:sz w:val="26"/>
          <w:szCs w:val="26"/>
        </w:rPr>
      </w:pPr>
    </w:p>
    <w:p w14:paraId="42190ACC" w14:textId="77777777" w:rsidR="00B7766E" w:rsidRDefault="00B7766E" w:rsidP="00B7766E">
      <w:pPr>
        <w:tabs>
          <w:tab w:val="left" w:pos="567"/>
          <w:tab w:val="right" w:leader="dot" w:pos="7938"/>
        </w:tabs>
        <w:spacing w:before="30" w:after="30"/>
        <w:rPr>
          <w:sz w:val="26"/>
          <w:szCs w:val="26"/>
        </w:rPr>
      </w:pPr>
    </w:p>
    <w:p w14:paraId="55BFF9F1" w14:textId="77777777" w:rsidR="00B7766E" w:rsidRDefault="00B7766E" w:rsidP="00B7766E">
      <w:pPr>
        <w:tabs>
          <w:tab w:val="left" w:pos="567"/>
          <w:tab w:val="right" w:leader="dot" w:pos="7938"/>
        </w:tabs>
        <w:spacing w:before="30" w:after="30"/>
        <w:rPr>
          <w:sz w:val="26"/>
          <w:szCs w:val="26"/>
        </w:rPr>
      </w:pPr>
    </w:p>
    <w:p w14:paraId="40E4777B" w14:textId="77777777" w:rsidR="00B7766E" w:rsidRDefault="00B7766E" w:rsidP="00B7766E">
      <w:pPr>
        <w:tabs>
          <w:tab w:val="left" w:pos="567"/>
          <w:tab w:val="right" w:leader="dot" w:pos="7938"/>
        </w:tabs>
        <w:spacing w:before="30" w:after="30"/>
        <w:rPr>
          <w:sz w:val="26"/>
          <w:szCs w:val="26"/>
        </w:rPr>
      </w:pPr>
    </w:p>
    <w:p w14:paraId="17C876DD" w14:textId="77777777" w:rsidR="00B7766E" w:rsidRDefault="00B7766E" w:rsidP="00B7766E">
      <w:pPr>
        <w:tabs>
          <w:tab w:val="left" w:pos="567"/>
          <w:tab w:val="right" w:leader="dot" w:pos="7938"/>
        </w:tabs>
        <w:spacing w:before="30" w:after="30"/>
        <w:rPr>
          <w:sz w:val="26"/>
          <w:szCs w:val="26"/>
        </w:rPr>
      </w:pPr>
    </w:p>
    <w:p w14:paraId="0084B336" w14:textId="77777777" w:rsidR="00B7766E" w:rsidRDefault="00B7766E" w:rsidP="00B7766E">
      <w:pPr>
        <w:tabs>
          <w:tab w:val="left" w:pos="567"/>
          <w:tab w:val="right" w:leader="dot" w:pos="7938"/>
        </w:tabs>
        <w:spacing w:before="30" w:after="30"/>
        <w:rPr>
          <w:sz w:val="26"/>
          <w:szCs w:val="26"/>
        </w:rPr>
      </w:pPr>
    </w:p>
    <w:p w14:paraId="7DDBD78F" w14:textId="77777777" w:rsidR="00B7766E" w:rsidRDefault="00B7766E" w:rsidP="00B7766E">
      <w:pPr>
        <w:tabs>
          <w:tab w:val="left" w:pos="567"/>
          <w:tab w:val="right" w:leader="dot" w:pos="7938"/>
        </w:tabs>
        <w:spacing w:before="30" w:after="30"/>
        <w:rPr>
          <w:sz w:val="26"/>
          <w:szCs w:val="26"/>
        </w:rPr>
      </w:pPr>
    </w:p>
    <w:p w14:paraId="75E98AF3" w14:textId="77777777" w:rsidR="00B7766E" w:rsidRDefault="00B7766E" w:rsidP="00B7766E">
      <w:pPr>
        <w:tabs>
          <w:tab w:val="left" w:pos="567"/>
          <w:tab w:val="right" w:leader="dot" w:pos="7938"/>
        </w:tabs>
        <w:spacing w:before="30" w:after="30"/>
        <w:rPr>
          <w:sz w:val="26"/>
          <w:szCs w:val="26"/>
        </w:rPr>
      </w:pPr>
    </w:p>
    <w:p w14:paraId="1B84775A" w14:textId="77777777" w:rsidR="00B7766E" w:rsidRDefault="00B7766E" w:rsidP="00B7766E">
      <w:pPr>
        <w:tabs>
          <w:tab w:val="left" w:pos="567"/>
          <w:tab w:val="right" w:leader="dot" w:pos="7938"/>
        </w:tabs>
        <w:spacing w:before="30" w:after="30"/>
        <w:rPr>
          <w:sz w:val="26"/>
          <w:szCs w:val="26"/>
        </w:rPr>
      </w:pPr>
    </w:p>
    <w:p w14:paraId="43E380E6" w14:textId="77777777" w:rsidR="00B7766E" w:rsidRDefault="00B7766E" w:rsidP="00B7766E">
      <w:pPr>
        <w:tabs>
          <w:tab w:val="left" w:pos="567"/>
          <w:tab w:val="right" w:leader="dot" w:pos="7938"/>
        </w:tabs>
        <w:spacing w:before="30" w:after="30"/>
        <w:rPr>
          <w:sz w:val="26"/>
          <w:szCs w:val="26"/>
        </w:rPr>
      </w:pPr>
    </w:p>
    <w:p w14:paraId="09D4E328" w14:textId="77777777" w:rsidR="00B7766E" w:rsidRDefault="00B7766E" w:rsidP="00B7766E">
      <w:pPr>
        <w:tabs>
          <w:tab w:val="left" w:pos="567"/>
          <w:tab w:val="right" w:leader="dot" w:pos="7938"/>
        </w:tabs>
        <w:spacing w:before="30" w:after="30"/>
        <w:rPr>
          <w:sz w:val="26"/>
          <w:szCs w:val="26"/>
        </w:rPr>
      </w:pPr>
    </w:p>
    <w:p w14:paraId="471B22B7" w14:textId="77777777" w:rsidR="00B7766E" w:rsidRDefault="00B7766E" w:rsidP="00B7766E">
      <w:pPr>
        <w:tabs>
          <w:tab w:val="left" w:pos="567"/>
          <w:tab w:val="right" w:leader="dot" w:pos="7938"/>
        </w:tabs>
        <w:spacing w:before="30" w:after="30"/>
        <w:rPr>
          <w:sz w:val="26"/>
          <w:szCs w:val="26"/>
        </w:rPr>
      </w:pPr>
    </w:p>
    <w:p w14:paraId="770F8E42" w14:textId="77777777" w:rsidR="00B7766E" w:rsidRDefault="00B7766E" w:rsidP="00B7766E">
      <w:pPr>
        <w:tabs>
          <w:tab w:val="left" w:pos="567"/>
          <w:tab w:val="right" w:leader="dot" w:pos="7938"/>
        </w:tabs>
        <w:spacing w:before="30" w:after="30"/>
        <w:rPr>
          <w:sz w:val="26"/>
          <w:szCs w:val="26"/>
        </w:rPr>
      </w:pPr>
    </w:p>
    <w:p w14:paraId="2AD17AA1" w14:textId="77777777" w:rsidR="00B7766E" w:rsidRDefault="00B7766E" w:rsidP="00B7766E">
      <w:pPr>
        <w:tabs>
          <w:tab w:val="left" w:pos="567"/>
          <w:tab w:val="right" w:leader="dot" w:pos="7938"/>
        </w:tabs>
        <w:spacing w:before="30" w:after="30"/>
        <w:rPr>
          <w:sz w:val="26"/>
          <w:szCs w:val="26"/>
        </w:rPr>
      </w:pPr>
    </w:p>
    <w:p w14:paraId="415A47AF" w14:textId="77777777" w:rsidR="00B7766E" w:rsidRDefault="00B7766E" w:rsidP="00B7766E">
      <w:pPr>
        <w:tabs>
          <w:tab w:val="left" w:pos="567"/>
          <w:tab w:val="right" w:leader="dot" w:pos="7938"/>
        </w:tabs>
        <w:spacing w:before="30" w:after="30"/>
        <w:rPr>
          <w:sz w:val="26"/>
          <w:szCs w:val="26"/>
        </w:rPr>
      </w:pPr>
    </w:p>
    <w:p w14:paraId="3F7CCC35" w14:textId="77777777" w:rsidR="00B7766E" w:rsidRDefault="00B7766E" w:rsidP="004E14A1">
      <w:pPr>
        <w:tabs>
          <w:tab w:val="left" w:pos="567"/>
          <w:tab w:val="right" w:leader="dot" w:pos="7938"/>
        </w:tabs>
        <w:spacing w:before="30" w:after="30"/>
        <w:jc w:val="center"/>
        <w:rPr>
          <w:b/>
          <w:sz w:val="32"/>
          <w:szCs w:val="32"/>
        </w:rPr>
      </w:pPr>
      <w:r w:rsidRPr="004E14A1">
        <w:rPr>
          <w:b/>
          <w:sz w:val="32"/>
          <w:szCs w:val="32"/>
        </w:rPr>
        <w:t>MỤC LỤC</w:t>
      </w:r>
    </w:p>
    <w:p w14:paraId="31B2D99B" w14:textId="77777777" w:rsidR="004E14A1" w:rsidRPr="004E14A1" w:rsidRDefault="004E14A1" w:rsidP="004E14A1">
      <w:pPr>
        <w:tabs>
          <w:tab w:val="left" w:pos="567"/>
          <w:tab w:val="right" w:leader="dot" w:pos="7938"/>
        </w:tabs>
        <w:spacing w:before="30" w:after="30"/>
        <w:rPr>
          <w:sz w:val="26"/>
          <w:szCs w:val="26"/>
        </w:rPr>
      </w:pPr>
    </w:p>
    <w:sdt>
      <w:sdtPr>
        <w:rPr>
          <w:rFonts w:ascii="Times New Roman" w:eastAsiaTheme="minorHAnsi" w:hAnsi="Times New Roman" w:cstheme="minorBidi"/>
          <w:b w:val="0"/>
          <w:bCs w:val="0"/>
          <w:color w:val="auto"/>
          <w:sz w:val="22"/>
          <w:szCs w:val="22"/>
          <w:lang w:eastAsia="en-US"/>
        </w:rPr>
        <w:id w:val="-1919153390"/>
        <w:docPartObj>
          <w:docPartGallery w:val="Table of Contents"/>
          <w:docPartUnique/>
        </w:docPartObj>
      </w:sdtPr>
      <w:sdtEndPr>
        <w:rPr>
          <w:noProof/>
        </w:rPr>
      </w:sdtEndPr>
      <w:sdtContent>
        <w:p w14:paraId="3552ECAC" w14:textId="77777777" w:rsidR="008262E3" w:rsidRDefault="008262E3">
          <w:pPr>
            <w:pStyle w:val="TOCHeading"/>
          </w:pPr>
        </w:p>
        <w:p w14:paraId="494E4266" w14:textId="7CB152F4" w:rsidR="008262E3" w:rsidRPr="00CA5D63" w:rsidRDefault="008262E3">
          <w:pPr>
            <w:pStyle w:val="TOC1"/>
            <w:tabs>
              <w:tab w:val="right" w:leader="dot" w:pos="8497"/>
            </w:tabs>
            <w:rPr>
              <w:rFonts w:asciiTheme="minorHAnsi" w:eastAsiaTheme="minorEastAsia" w:hAnsiTheme="minorHAnsi"/>
              <w:b/>
              <w:noProof/>
              <w:sz w:val="26"/>
              <w:szCs w:val="26"/>
            </w:rPr>
          </w:pPr>
          <w:r>
            <w:fldChar w:fldCharType="begin"/>
          </w:r>
          <w:r>
            <w:instrText xml:space="preserve"> TOC \o "1-3" \h \z \u </w:instrText>
          </w:r>
          <w:r>
            <w:fldChar w:fldCharType="separate"/>
          </w:r>
          <w:hyperlink w:anchor="_Toc79917090" w:history="1">
            <w:r w:rsidRPr="00CA5D63">
              <w:rPr>
                <w:rStyle w:val="Hyperlink"/>
                <w:rFonts w:cs="Times New Roman"/>
                <w:b/>
                <w:noProof/>
                <w:sz w:val="26"/>
                <w:szCs w:val="26"/>
              </w:rPr>
              <w:t>I: Mục tiêu của bài học này là:</w:t>
            </w:r>
            <w:r w:rsidRPr="00CA5D63">
              <w:rPr>
                <w:b/>
                <w:noProof/>
                <w:webHidden/>
                <w:sz w:val="26"/>
                <w:szCs w:val="26"/>
              </w:rPr>
              <w:tab/>
            </w:r>
            <w:r w:rsidRPr="00CA5D63">
              <w:rPr>
                <w:b/>
                <w:noProof/>
                <w:webHidden/>
                <w:sz w:val="26"/>
                <w:szCs w:val="26"/>
              </w:rPr>
              <w:fldChar w:fldCharType="begin"/>
            </w:r>
            <w:r w:rsidRPr="00CA5D63">
              <w:rPr>
                <w:b/>
                <w:noProof/>
                <w:webHidden/>
                <w:sz w:val="26"/>
                <w:szCs w:val="26"/>
              </w:rPr>
              <w:instrText xml:space="preserve"> PAGEREF _Toc79917090 \h </w:instrText>
            </w:r>
            <w:r w:rsidRPr="00CA5D63">
              <w:rPr>
                <w:b/>
                <w:noProof/>
                <w:webHidden/>
                <w:sz w:val="26"/>
                <w:szCs w:val="26"/>
              </w:rPr>
            </w:r>
            <w:r w:rsidRPr="00CA5D63">
              <w:rPr>
                <w:b/>
                <w:noProof/>
                <w:webHidden/>
                <w:sz w:val="26"/>
                <w:szCs w:val="26"/>
              </w:rPr>
              <w:fldChar w:fldCharType="separate"/>
            </w:r>
            <w:r w:rsidR="00DD410D">
              <w:rPr>
                <w:b/>
                <w:noProof/>
                <w:webHidden/>
                <w:sz w:val="26"/>
                <w:szCs w:val="26"/>
              </w:rPr>
              <w:t>6</w:t>
            </w:r>
            <w:r w:rsidRPr="00CA5D63">
              <w:rPr>
                <w:b/>
                <w:noProof/>
                <w:webHidden/>
                <w:sz w:val="26"/>
                <w:szCs w:val="26"/>
              </w:rPr>
              <w:fldChar w:fldCharType="end"/>
            </w:r>
          </w:hyperlink>
        </w:p>
        <w:p w14:paraId="5A561A92" w14:textId="10A3D50E"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091" w:history="1">
            <w:r w:rsidR="008262E3" w:rsidRPr="00CA5D63">
              <w:rPr>
                <w:rStyle w:val="Hyperlink"/>
                <w:rFonts w:cs="Times New Roman"/>
                <w:b/>
                <w:noProof/>
                <w:sz w:val="26"/>
                <w:szCs w:val="26"/>
              </w:rPr>
              <w:t>1.1. Giới thiệu</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_Toc79917091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7</w:t>
            </w:r>
            <w:r w:rsidR="008262E3" w:rsidRPr="00CA5D63">
              <w:rPr>
                <w:b/>
                <w:noProof/>
                <w:webHidden/>
                <w:sz w:val="26"/>
                <w:szCs w:val="26"/>
              </w:rPr>
              <w:fldChar w:fldCharType="end"/>
            </w:r>
          </w:hyperlink>
        </w:p>
        <w:p w14:paraId="344632E0" w14:textId="1109E65C"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092" w:history="1">
            <w:r w:rsidR="008262E3" w:rsidRPr="00CA5D63">
              <w:rPr>
                <w:rStyle w:val="Hyperlink"/>
                <w:rFonts w:cs="Times New Roman"/>
                <w:b/>
                <w:noProof/>
                <w:sz w:val="26"/>
                <w:szCs w:val="26"/>
              </w:rPr>
              <w:t>1.2. Nguyên tắc cơ bản:</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_Toc79917092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7</w:t>
            </w:r>
            <w:r w:rsidR="008262E3" w:rsidRPr="00CA5D63">
              <w:rPr>
                <w:b/>
                <w:noProof/>
                <w:webHidden/>
                <w:sz w:val="26"/>
                <w:szCs w:val="26"/>
              </w:rPr>
              <w:fldChar w:fldCharType="end"/>
            </w:r>
          </w:hyperlink>
        </w:p>
        <w:p w14:paraId="041A7B11" w14:textId="2C70A3BA"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093" w:history="1">
            <w:r w:rsidR="008262E3" w:rsidRPr="00CA5D63">
              <w:rPr>
                <w:rStyle w:val="Hyperlink"/>
                <w:rFonts w:cs="Times New Roman"/>
                <w:b/>
                <w:noProof/>
                <w:sz w:val="26"/>
                <w:szCs w:val="26"/>
              </w:rPr>
              <w:t>1.3. COP tối đa của hệ thống lạnh hấp thụ lý tưởng:</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_Toc79917093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13</w:t>
            </w:r>
            <w:r w:rsidR="008262E3" w:rsidRPr="00CA5D63">
              <w:rPr>
                <w:b/>
                <w:noProof/>
                <w:webHidden/>
                <w:sz w:val="26"/>
                <w:szCs w:val="26"/>
              </w:rPr>
              <w:fldChar w:fldCharType="end"/>
            </w:r>
          </w:hyperlink>
        </w:p>
        <w:p w14:paraId="06EFFDCA" w14:textId="2CC04DDB"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094" w:history="1">
            <w:r w:rsidR="008262E3" w:rsidRPr="00CA5D63">
              <w:rPr>
                <w:rStyle w:val="Hyperlink"/>
                <w:rFonts w:cs="Times New Roman"/>
                <w:b/>
                <w:noProof/>
                <w:sz w:val="26"/>
                <w:szCs w:val="26"/>
              </w:rPr>
              <w:t>1.4. Tính chất của hỗn hợp hấp thụ chất làm lạnh:</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_Toc79917094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16</w:t>
            </w:r>
            <w:r w:rsidR="008262E3" w:rsidRPr="00CA5D63">
              <w:rPr>
                <w:b/>
                <w:noProof/>
                <w:webHidden/>
                <w:sz w:val="26"/>
                <w:szCs w:val="26"/>
              </w:rPr>
              <w:fldChar w:fldCharType="end"/>
            </w:r>
          </w:hyperlink>
        </w:p>
        <w:p w14:paraId="3FE7F437" w14:textId="4CF6DC40" w:rsidR="008262E3" w:rsidRPr="00CA5D63" w:rsidRDefault="004817C5">
          <w:pPr>
            <w:pStyle w:val="TOC2"/>
            <w:tabs>
              <w:tab w:val="right" w:leader="dot" w:pos="8497"/>
            </w:tabs>
            <w:rPr>
              <w:rFonts w:asciiTheme="minorHAnsi" w:eastAsiaTheme="minorEastAsia" w:hAnsiTheme="minorHAnsi"/>
              <w:b/>
              <w:noProof/>
              <w:sz w:val="26"/>
              <w:szCs w:val="26"/>
            </w:rPr>
          </w:pPr>
          <w:hyperlink w:anchor="_Toc79917095" w:history="1">
            <w:r w:rsidR="008262E3" w:rsidRPr="00CA5D63">
              <w:rPr>
                <w:rStyle w:val="Hyperlink"/>
                <w:b/>
                <w:noProof/>
                <w:sz w:val="26"/>
                <w:szCs w:val="26"/>
              </w:rPr>
              <w:t>1.4.1. Hỗn hợp nhị phân lý tưởng, đồng nhất:</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_Toc79917095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16</w:t>
            </w:r>
            <w:r w:rsidR="008262E3" w:rsidRPr="00CA5D63">
              <w:rPr>
                <w:b/>
                <w:noProof/>
                <w:webHidden/>
                <w:sz w:val="26"/>
                <w:szCs w:val="26"/>
              </w:rPr>
              <w:fldChar w:fldCharType="end"/>
            </w:r>
          </w:hyperlink>
        </w:p>
        <w:p w14:paraId="4090C6E9" w14:textId="1816DA39" w:rsidR="008262E3" w:rsidRPr="00CA5D63" w:rsidRDefault="004817C5">
          <w:pPr>
            <w:pStyle w:val="TOC2"/>
            <w:tabs>
              <w:tab w:val="right" w:leader="dot" w:pos="8497"/>
            </w:tabs>
            <w:rPr>
              <w:rFonts w:asciiTheme="minorHAnsi" w:eastAsiaTheme="minorEastAsia" w:hAnsiTheme="minorHAnsi"/>
              <w:b/>
              <w:noProof/>
              <w:sz w:val="26"/>
              <w:szCs w:val="26"/>
            </w:rPr>
          </w:pPr>
          <w:hyperlink w:anchor="_Toc79917096" w:history="1">
            <w:r w:rsidR="008262E3" w:rsidRPr="00CA5D63">
              <w:rPr>
                <w:rStyle w:val="Hyperlink"/>
                <w:b/>
                <w:noProof/>
                <w:sz w:val="26"/>
                <w:szCs w:val="26"/>
              </w:rPr>
              <w:t>1.4.2. Hỗn hợp thực</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_Toc79917096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18</w:t>
            </w:r>
            <w:r w:rsidR="008262E3" w:rsidRPr="00CA5D63">
              <w:rPr>
                <w:b/>
                <w:noProof/>
                <w:webHidden/>
                <w:sz w:val="26"/>
                <w:szCs w:val="26"/>
              </w:rPr>
              <w:fldChar w:fldCharType="end"/>
            </w:r>
          </w:hyperlink>
        </w:p>
        <w:p w14:paraId="0D2BA5D3" w14:textId="0792105F"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099" w:history="1">
            <w:r w:rsidR="008262E3" w:rsidRPr="00CA5D63">
              <w:rPr>
                <w:rStyle w:val="Hyperlink"/>
                <w:rFonts w:cs="Times New Roman"/>
                <w:b/>
                <w:noProof/>
                <w:sz w:val="26"/>
                <w:szCs w:val="26"/>
              </w:rPr>
              <w:t>1.5. Hệ thống làm lạnh hấp thụ hơi cơ bản:</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_Toc79917099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20</w:t>
            </w:r>
            <w:r w:rsidR="008262E3" w:rsidRPr="00CA5D63">
              <w:rPr>
                <w:b/>
                <w:noProof/>
                <w:webHidden/>
                <w:sz w:val="26"/>
                <w:szCs w:val="26"/>
              </w:rPr>
              <w:fldChar w:fldCharType="end"/>
            </w:r>
          </w:hyperlink>
        </w:p>
        <w:p w14:paraId="5E854693" w14:textId="2AEE5ED8"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101" w:history="1">
            <w:r w:rsidR="008262E3" w:rsidRPr="00CA5D63">
              <w:rPr>
                <w:rStyle w:val="Hyperlink"/>
                <w:rFonts w:cs="Times New Roman"/>
                <w:b/>
                <w:noProof/>
                <w:sz w:val="26"/>
                <w:szCs w:val="26"/>
              </w:rPr>
              <w:t>1.6. Sự kết hợp chất hấp thụ chất làm lạnh cho VARS:</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_Toc79917101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21</w:t>
            </w:r>
            <w:r w:rsidR="008262E3" w:rsidRPr="00CA5D63">
              <w:rPr>
                <w:b/>
                <w:noProof/>
                <w:webHidden/>
                <w:sz w:val="26"/>
                <w:szCs w:val="26"/>
              </w:rPr>
              <w:fldChar w:fldCharType="end"/>
            </w:r>
          </w:hyperlink>
        </w:p>
        <w:p w14:paraId="39F154B6" w14:textId="7ECF0322" w:rsidR="008262E3" w:rsidRPr="00CA5D63" w:rsidRDefault="004817C5">
          <w:pPr>
            <w:pStyle w:val="TOC1"/>
            <w:tabs>
              <w:tab w:val="right" w:leader="dot" w:pos="8497"/>
            </w:tabs>
            <w:rPr>
              <w:rFonts w:asciiTheme="minorHAnsi" w:eastAsiaTheme="minorEastAsia" w:hAnsiTheme="minorHAnsi"/>
              <w:b/>
              <w:noProof/>
              <w:sz w:val="26"/>
              <w:szCs w:val="26"/>
            </w:rPr>
          </w:pPr>
          <w:hyperlink w:anchor="_Toc79917102" w:history="1">
            <w:r w:rsidR="008262E3" w:rsidRPr="00CA5D63">
              <w:rPr>
                <w:rStyle w:val="Hyperlink"/>
                <w:rFonts w:cs="Times New Roman"/>
                <w:b/>
                <w:noProof/>
                <w:sz w:val="26"/>
                <w:szCs w:val="26"/>
              </w:rPr>
              <w:t>II: Câu hỏi:</w:t>
            </w:r>
            <w:r w:rsidR="008262E3" w:rsidRPr="00CA5D63">
              <w:rPr>
                <w:b/>
                <w:noProof/>
                <w:webHidden/>
                <w:sz w:val="26"/>
                <w:szCs w:val="26"/>
              </w:rPr>
              <w:tab/>
            </w:r>
            <w:r w:rsidR="008262E3" w:rsidRPr="00CA5D63">
              <w:rPr>
                <w:b/>
                <w:noProof/>
                <w:webHidden/>
                <w:sz w:val="26"/>
                <w:szCs w:val="26"/>
              </w:rPr>
              <w:fldChar w:fldCharType="begin"/>
            </w:r>
            <w:r w:rsidR="008262E3" w:rsidRPr="00CA5D63">
              <w:rPr>
                <w:b/>
                <w:noProof/>
                <w:webHidden/>
                <w:sz w:val="26"/>
                <w:szCs w:val="26"/>
              </w:rPr>
              <w:instrText xml:space="preserve"> PAGEREF _Toc79917102 \h </w:instrText>
            </w:r>
            <w:r w:rsidR="008262E3" w:rsidRPr="00CA5D63">
              <w:rPr>
                <w:b/>
                <w:noProof/>
                <w:webHidden/>
                <w:sz w:val="26"/>
                <w:szCs w:val="26"/>
              </w:rPr>
            </w:r>
            <w:r w:rsidR="008262E3" w:rsidRPr="00CA5D63">
              <w:rPr>
                <w:b/>
                <w:noProof/>
                <w:webHidden/>
                <w:sz w:val="26"/>
                <w:szCs w:val="26"/>
              </w:rPr>
              <w:fldChar w:fldCharType="separate"/>
            </w:r>
            <w:r w:rsidR="00DD410D">
              <w:rPr>
                <w:b/>
                <w:noProof/>
                <w:webHidden/>
                <w:sz w:val="26"/>
                <w:szCs w:val="26"/>
              </w:rPr>
              <w:t>23</w:t>
            </w:r>
            <w:r w:rsidR="008262E3" w:rsidRPr="00CA5D63">
              <w:rPr>
                <w:b/>
                <w:noProof/>
                <w:webHidden/>
                <w:sz w:val="26"/>
                <w:szCs w:val="26"/>
              </w:rPr>
              <w:fldChar w:fldCharType="end"/>
            </w:r>
          </w:hyperlink>
        </w:p>
        <w:p w14:paraId="7A4BA5C0" w14:textId="77777777" w:rsidR="008262E3" w:rsidRDefault="008262E3">
          <w:r>
            <w:rPr>
              <w:b/>
              <w:bCs/>
              <w:noProof/>
            </w:rPr>
            <w:fldChar w:fldCharType="end"/>
          </w:r>
        </w:p>
      </w:sdtContent>
    </w:sdt>
    <w:p w14:paraId="4322BC92" w14:textId="77777777" w:rsidR="00B7766E" w:rsidRDefault="00B7766E" w:rsidP="00B7766E">
      <w:pPr>
        <w:tabs>
          <w:tab w:val="left" w:pos="567"/>
          <w:tab w:val="right" w:leader="dot" w:pos="7938"/>
        </w:tabs>
        <w:spacing w:before="30" w:after="30"/>
        <w:rPr>
          <w:sz w:val="26"/>
          <w:szCs w:val="26"/>
        </w:rPr>
      </w:pPr>
    </w:p>
    <w:p w14:paraId="26A916C4" w14:textId="77777777" w:rsidR="00B7766E" w:rsidRDefault="00B7766E" w:rsidP="00282BD0">
      <w:pPr>
        <w:spacing w:before="30" w:after="30"/>
        <w:rPr>
          <w:sz w:val="26"/>
          <w:szCs w:val="26"/>
        </w:rPr>
      </w:pPr>
    </w:p>
    <w:p w14:paraId="3FDB1BFE" w14:textId="77777777" w:rsidR="00B7766E" w:rsidRDefault="00B7766E" w:rsidP="00282BD0">
      <w:pPr>
        <w:spacing w:before="30" w:after="30"/>
        <w:rPr>
          <w:sz w:val="26"/>
          <w:szCs w:val="26"/>
        </w:rPr>
      </w:pPr>
    </w:p>
    <w:p w14:paraId="53CDC15B" w14:textId="77777777" w:rsidR="00B7766E" w:rsidRDefault="00B7766E" w:rsidP="00282BD0">
      <w:pPr>
        <w:spacing w:before="30" w:after="30"/>
        <w:rPr>
          <w:sz w:val="26"/>
          <w:szCs w:val="26"/>
        </w:rPr>
      </w:pPr>
    </w:p>
    <w:p w14:paraId="177F90FC" w14:textId="77777777" w:rsidR="00B7766E" w:rsidRDefault="00B7766E" w:rsidP="00282BD0">
      <w:pPr>
        <w:spacing w:before="30" w:after="30"/>
        <w:rPr>
          <w:sz w:val="26"/>
          <w:szCs w:val="26"/>
        </w:rPr>
      </w:pPr>
    </w:p>
    <w:p w14:paraId="13E9CD9F" w14:textId="77777777" w:rsidR="00B7766E" w:rsidRDefault="00B7766E" w:rsidP="00282BD0">
      <w:pPr>
        <w:spacing w:before="30" w:after="30"/>
        <w:rPr>
          <w:sz w:val="26"/>
          <w:szCs w:val="26"/>
        </w:rPr>
      </w:pPr>
    </w:p>
    <w:p w14:paraId="0B81F779" w14:textId="77777777" w:rsidR="00B7766E" w:rsidRDefault="00B7766E" w:rsidP="00282BD0">
      <w:pPr>
        <w:spacing w:before="30" w:after="30"/>
        <w:rPr>
          <w:sz w:val="26"/>
          <w:szCs w:val="26"/>
        </w:rPr>
      </w:pPr>
    </w:p>
    <w:p w14:paraId="13FFA4F7" w14:textId="77777777" w:rsidR="00B7766E" w:rsidRDefault="00B7766E" w:rsidP="00282BD0">
      <w:pPr>
        <w:spacing w:before="30" w:after="30"/>
        <w:rPr>
          <w:sz w:val="26"/>
          <w:szCs w:val="26"/>
        </w:rPr>
      </w:pPr>
    </w:p>
    <w:p w14:paraId="5168608F" w14:textId="77777777" w:rsidR="00B7766E" w:rsidRDefault="00B7766E" w:rsidP="00282BD0">
      <w:pPr>
        <w:spacing w:before="30" w:after="30"/>
        <w:rPr>
          <w:sz w:val="26"/>
          <w:szCs w:val="26"/>
        </w:rPr>
      </w:pPr>
    </w:p>
    <w:p w14:paraId="2C4D3D12" w14:textId="77777777" w:rsidR="00B7766E" w:rsidRPr="00B7766E" w:rsidRDefault="00B7766E" w:rsidP="00B7766E">
      <w:pPr>
        <w:rPr>
          <w:sz w:val="26"/>
          <w:szCs w:val="26"/>
        </w:rPr>
      </w:pPr>
    </w:p>
    <w:p w14:paraId="2A2C9D54" w14:textId="77777777" w:rsidR="00B7766E" w:rsidRPr="00B7766E" w:rsidRDefault="00B7766E" w:rsidP="00B7766E">
      <w:pPr>
        <w:rPr>
          <w:sz w:val="26"/>
          <w:szCs w:val="26"/>
        </w:rPr>
      </w:pPr>
    </w:p>
    <w:p w14:paraId="0C9C656D" w14:textId="77777777" w:rsidR="00B7766E" w:rsidRPr="00B7766E" w:rsidRDefault="00B7766E" w:rsidP="00B7766E">
      <w:pPr>
        <w:rPr>
          <w:sz w:val="26"/>
          <w:szCs w:val="26"/>
        </w:rPr>
      </w:pPr>
    </w:p>
    <w:p w14:paraId="66EBCC21" w14:textId="77777777" w:rsidR="00B7766E" w:rsidRPr="00B7766E" w:rsidRDefault="00B7766E" w:rsidP="00B7766E">
      <w:pPr>
        <w:rPr>
          <w:sz w:val="26"/>
          <w:szCs w:val="26"/>
        </w:rPr>
      </w:pPr>
    </w:p>
    <w:p w14:paraId="7F02FD67" w14:textId="77777777" w:rsidR="0084013E" w:rsidRDefault="0084013E" w:rsidP="0084013E">
      <w:pPr>
        <w:spacing w:after="0"/>
        <w:rPr>
          <w:sz w:val="26"/>
          <w:szCs w:val="26"/>
        </w:rPr>
      </w:pPr>
    </w:p>
    <w:p w14:paraId="30C05C71" w14:textId="77777777" w:rsidR="0084013E" w:rsidRDefault="0084013E" w:rsidP="0084013E">
      <w:pPr>
        <w:spacing w:after="0"/>
        <w:rPr>
          <w:sz w:val="26"/>
          <w:szCs w:val="26"/>
        </w:rPr>
      </w:pPr>
    </w:p>
    <w:p w14:paraId="5EA736FC" w14:textId="77777777" w:rsidR="004E14A1" w:rsidRPr="00334A86" w:rsidRDefault="004E14A1" w:rsidP="0084013E">
      <w:pPr>
        <w:spacing w:after="0"/>
        <w:jc w:val="center"/>
        <w:rPr>
          <w:rFonts w:cs="Times New Roman"/>
          <w:b/>
          <w:color w:val="000000" w:themeColor="text1"/>
          <w:sz w:val="32"/>
          <w:szCs w:val="32"/>
        </w:rPr>
      </w:pPr>
      <w:r w:rsidRPr="00334A86">
        <w:rPr>
          <w:rFonts w:cs="Times New Roman"/>
          <w:b/>
          <w:color w:val="000000" w:themeColor="text1"/>
          <w:sz w:val="32"/>
          <w:szCs w:val="32"/>
        </w:rPr>
        <w:t>HỆ THỐNG LÀM LẠNH HẤP THỤ HƠI</w:t>
      </w:r>
    </w:p>
    <w:p w14:paraId="4FF55CE1" w14:textId="77777777" w:rsidR="00B7766E" w:rsidRDefault="00B7766E" w:rsidP="00B7766E">
      <w:pPr>
        <w:rPr>
          <w:sz w:val="26"/>
          <w:szCs w:val="26"/>
        </w:rPr>
      </w:pPr>
    </w:p>
    <w:p w14:paraId="12F8FCD5" w14:textId="77777777" w:rsidR="00B7766E" w:rsidRPr="00593541" w:rsidRDefault="00B7766E" w:rsidP="0084013E">
      <w:pPr>
        <w:pStyle w:val="Heading1"/>
        <w:jc w:val="center"/>
        <w:rPr>
          <w:rFonts w:ascii="Times New Roman" w:hAnsi="Times New Roman" w:cs="Times New Roman"/>
          <w:bCs w:val="0"/>
          <w:color w:val="auto"/>
          <w:sz w:val="32"/>
          <w:szCs w:val="32"/>
        </w:rPr>
      </w:pPr>
      <w:bookmarkStart w:id="0" w:name="_Toc78530737"/>
      <w:bookmarkStart w:id="1" w:name="_Toc78555538"/>
      <w:bookmarkStart w:id="2" w:name="_Toc78557538"/>
      <w:bookmarkStart w:id="3" w:name="_Toc79917090"/>
      <w:r w:rsidRPr="00593541">
        <w:rPr>
          <w:rFonts w:ascii="Times New Roman" w:hAnsi="Times New Roman" w:cs="Times New Roman"/>
          <w:bCs w:val="0"/>
          <w:color w:val="auto"/>
          <w:sz w:val="32"/>
          <w:szCs w:val="32"/>
        </w:rPr>
        <w:t>I: Mục tiêu của bài học này là:</w:t>
      </w:r>
      <w:bookmarkEnd w:id="0"/>
      <w:bookmarkEnd w:id="1"/>
      <w:bookmarkEnd w:id="2"/>
      <w:bookmarkEnd w:id="3"/>
    </w:p>
    <w:p w14:paraId="750829BA" w14:textId="77777777" w:rsidR="00B7766E" w:rsidRPr="00601230" w:rsidRDefault="00B7766E" w:rsidP="00B7766E">
      <w:pPr>
        <w:rPr>
          <w:rFonts w:cs="Times New Roman"/>
          <w:sz w:val="26"/>
          <w:szCs w:val="26"/>
        </w:rPr>
      </w:pPr>
    </w:p>
    <w:p w14:paraId="5535C72B" w14:textId="77777777" w:rsidR="00B7766E" w:rsidRPr="00601230" w:rsidRDefault="00B7766E" w:rsidP="00B7766E">
      <w:pPr>
        <w:rPr>
          <w:rFonts w:cs="Times New Roman"/>
          <w:sz w:val="26"/>
          <w:szCs w:val="26"/>
        </w:rPr>
      </w:pPr>
      <w:r w:rsidRPr="00601230">
        <w:rPr>
          <w:rFonts w:cs="Times New Roman"/>
          <w:sz w:val="26"/>
          <w:szCs w:val="26"/>
        </w:rPr>
        <w:t>1. Giới thiệu hệ thống lạnh hấp thụ hơi (Phầ</w:t>
      </w:r>
      <w:r w:rsidR="00593541">
        <w:rPr>
          <w:rFonts w:cs="Times New Roman"/>
          <w:sz w:val="26"/>
          <w:szCs w:val="26"/>
        </w:rPr>
        <w:t>n 1</w:t>
      </w:r>
      <w:r w:rsidRPr="00601230">
        <w:rPr>
          <w:rFonts w:cs="Times New Roman"/>
          <w:sz w:val="26"/>
          <w:szCs w:val="26"/>
        </w:rPr>
        <w:t>.1)</w:t>
      </w:r>
    </w:p>
    <w:p w14:paraId="0B26AD8B" w14:textId="77777777" w:rsidR="00B7766E" w:rsidRPr="00601230" w:rsidRDefault="00B7766E" w:rsidP="00B7766E">
      <w:pPr>
        <w:rPr>
          <w:rFonts w:cs="Times New Roman"/>
          <w:sz w:val="26"/>
          <w:szCs w:val="26"/>
        </w:rPr>
      </w:pPr>
      <w:r w:rsidRPr="00601230">
        <w:rPr>
          <w:rFonts w:cs="Times New Roman"/>
          <w:sz w:val="26"/>
          <w:szCs w:val="26"/>
        </w:rPr>
        <w:t>2. Giải thích nguyên lý cơ bản của hệ thống lạnh hấp thụ</w:t>
      </w:r>
      <w:r w:rsidR="001B0722">
        <w:rPr>
          <w:rFonts w:cs="Times New Roman"/>
          <w:sz w:val="26"/>
          <w:szCs w:val="26"/>
        </w:rPr>
        <w:t xml:space="preserve"> hơi (Phần</w:t>
      </w:r>
      <w:r w:rsidR="00593541">
        <w:rPr>
          <w:rFonts w:cs="Times New Roman"/>
          <w:sz w:val="26"/>
          <w:szCs w:val="26"/>
        </w:rPr>
        <w:t xml:space="preserve"> 1</w:t>
      </w:r>
      <w:r w:rsidRPr="00601230">
        <w:rPr>
          <w:rFonts w:cs="Times New Roman"/>
          <w:sz w:val="26"/>
          <w:szCs w:val="26"/>
        </w:rPr>
        <w:t>.2)</w:t>
      </w:r>
    </w:p>
    <w:p w14:paraId="65DC56B4" w14:textId="77777777" w:rsidR="00B7766E" w:rsidRPr="00601230" w:rsidRDefault="00B7766E" w:rsidP="00B7766E">
      <w:pPr>
        <w:rPr>
          <w:rFonts w:cs="Times New Roman"/>
          <w:sz w:val="26"/>
          <w:szCs w:val="26"/>
        </w:rPr>
      </w:pPr>
      <w:r w:rsidRPr="00601230">
        <w:rPr>
          <w:rFonts w:cs="Times New Roman"/>
          <w:sz w:val="26"/>
          <w:szCs w:val="26"/>
        </w:rPr>
        <w:t>3. So sánh hệ thống lạnh nén hơi với hệ thống lạnh hấp thụ hơi liên tụ</w:t>
      </w:r>
      <w:r w:rsidR="001B0722">
        <w:rPr>
          <w:rFonts w:cs="Times New Roman"/>
          <w:sz w:val="26"/>
          <w:szCs w:val="26"/>
        </w:rPr>
        <w:t>c (Phần</w:t>
      </w:r>
      <w:r w:rsidR="00593541">
        <w:rPr>
          <w:rFonts w:cs="Times New Roman"/>
          <w:sz w:val="26"/>
          <w:szCs w:val="26"/>
        </w:rPr>
        <w:t xml:space="preserve"> 1.</w:t>
      </w:r>
      <w:r w:rsidR="007D7DA1">
        <w:rPr>
          <w:rFonts w:cs="Times New Roman"/>
          <w:sz w:val="26"/>
          <w:szCs w:val="26"/>
        </w:rPr>
        <w:t>2</w:t>
      </w:r>
      <w:r w:rsidRPr="00601230">
        <w:rPr>
          <w:rFonts w:cs="Times New Roman"/>
          <w:sz w:val="26"/>
          <w:szCs w:val="26"/>
        </w:rPr>
        <w:t>)</w:t>
      </w:r>
    </w:p>
    <w:p w14:paraId="50F733D9" w14:textId="77777777" w:rsidR="00B7766E" w:rsidRPr="00601230" w:rsidRDefault="00B7766E" w:rsidP="00B7766E">
      <w:pPr>
        <w:rPr>
          <w:rFonts w:cs="Times New Roman"/>
          <w:sz w:val="26"/>
          <w:szCs w:val="26"/>
        </w:rPr>
      </w:pPr>
      <w:r w:rsidRPr="00601230">
        <w:rPr>
          <w:rFonts w:cs="Times New Roman"/>
          <w:sz w:val="26"/>
          <w:szCs w:val="26"/>
        </w:rPr>
        <w:t>4. Lấy biểu thức về COP tối đa của hệ thống lạnh hấp thụ lý tưởng (Phầ</w:t>
      </w:r>
      <w:r w:rsidR="00593541">
        <w:rPr>
          <w:rFonts w:cs="Times New Roman"/>
          <w:sz w:val="26"/>
          <w:szCs w:val="26"/>
        </w:rPr>
        <w:t>n 1.</w:t>
      </w:r>
      <w:r w:rsidR="007D7DA1">
        <w:rPr>
          <w:rFonts w:cs="Times New Roman"/>
          <w:sz w:val="26"/>
          <w:szCs w:val="26"/>
        </w:rPr>
        <w:t>3</w:t>
      </w:r>
      <w:r w:rsidRPr="00601230">
        <w:rPr>
          <w:rFonts w:cs="Times New Roman"/>
          <w:sz w:val="26"/>
          <w:szCs w:val="26"/>
        </w:rPr>
        <w:t>)</w:t>
      </w:r>
    </w:p>
    <w:p w14:paraId="368CDA5C" w14:textId="77777777" w:rsidR="00B7766E" w:rsidRPr="00601230" w:rsidRDefault="00B7766E" w:rsidP="00B7766E">
      <w:pPr>
        <w:rPr>
          <w:rFonts w:cs="Times New Roman"/>
          <w:sz w:val="26"/>
          <w:szCs w:val="26"/>
        </w:rPr>
      </w:pPr>
      <w:r w:rsidRPr="00601230">
        <w:rPr>
          <w:rFonts w:cs="Times New Roman"/>
          <w:sz w:val="26"/>
          <w:szCs w:val="26"/>
        </w:rPr>
        <w:t>5. Thảo luận về các đặc tính của hỗn hợp hấp thụ chất làm lạnh lý tưởng và thực (Phầ</w:t>
      </w:r>
      <w:r w:rsidR="00593541">
        <w:rPr>
          <w:rFonts w:cs="Times New Roman"/>
          <w:sz w:val="26"/>
          <w:szCs w:val="26"/>
        </w:rPr>
        <w:t>n 1.</w:t>
      </w:r>
      <w:r w:rsidR="007D7DA1">
        <w:rPr>
          <w:rFonts w:cs="Times New Roman"/>
          <w:sz w:val="26"/>
          <w:szCs w:val="26"/>
        </w:rPr>
        <w:t>4</w:t>
      </w:r>
      <w:r w:rsidRPr="00601230">
        <w:rPr>
          <w:rFonts w:cs="Times New Roman"/>
          <w:sz w:val="26"/>
          <w:szCs w:val="26"/>
        </w:rPr>
        <w:t>)</w:t>
      </w:r>
    </w:p>
    <w:p w14:paraId="54A1BCAF" w14:textId="77777777" w:rsidR="00B7766E" w:rsidRPr="00601230" w:rsidRDefault="00B7766E" w:rsidP="00B7766E">
      <w:pPr>
        <w:rPr>
          <w:rFonts w:cs="Times New Roman"/>
          <w:sz w:val="26"/>
          <w:szCs w:val="26"/>
        </w:rPr>
      </w:pPr>
      <w:r w:rsidRPr="00601230">
        <w:rPr>
          <w:rFonts w:cs="Times New Roman"/>
          <w:sz w:val="26"/>
          <w:szCs w:val="26"/>
        </w:rPr>
        <w:t>6. Mô tả hệ thống lạnh hấp thụ hơi một cấp với bộ trao đổi nhiệt dung dị</w:t>
      </w:r>
      <w:r w:rsidR="001B0722">
        <w:rPr>
          <w:rFonts w:cs="Times New Roman"/>
          <w:sz w:val="26"/>
          <w:szCs w:val="26"/>
        </w:rPr>
        <w:t>ch (Phần</w:t>
      </w:r>
      <w:r w:rsidR="00593541">
        <w:rPr>
          <w:rFonts w:cs="Times New Roman"/>
          <w:sz w:val="26"/>
          <w:szCs w:val="26"/>
        </w:rPr>
        <w:t xml:space="preserve"> 1</w:t>
      </w:r>
      <w:r w:rsidR="007D7DA1">
        <w:rPr>
          <w:rFonts w:cs="Times New Roman"/>
          <w:sz w:val="26"/>
          <w:szCs w:val="26"/>
        </w:rPr>
        <w:t>.5</w:t>
      </w:r>
      <w:r w:rsidRPr="00601230">
        <w:rPr>
          <w:rFonts w:cs="Times New Roman"/>
          <w:sz w:val="26"/>
          <w:szCs w:val="26"/>
        </w:rPr>
        <w:t>)</w:t>
      </w:r>
    </w:p>
    <w:p w14:paraId="5BD0676E" w14:textId="77777777" w:rsidR="00B7766E" w:rsidRPr="00601230" w:rsidRDefault="00B7766E" w:rsidP="00B7766E">
      <w:pPr>
        <w:rPr>
          <w:rFonts w:cs="Times New Roman"/>
          <w:sz w:val="26"/>
          <w:szCs w:val="26"/>
        </w:rPr>
      </w:pPr>
      <w:r w:rsidRPr="00601230">
        <w:rPr>
          <w:rFonts w:cs="Times New Roman"/>
          <w:sz w:val="26"/>
          <w:szCs w:val="26"/>
        </w:rPr>
        <w:t>7. Thảo luận về các đặc tính mong muốn của các cặp chất hấp thụ chất làm lạnh cho hệ thống lạnh hấp thụ hơi và liệt kê các chất lỏng làm việc thường được sử dụng (Phầ</w:t>
      </w:r>
      <w:r w:rsidR="00593541">
        <w:rPr>
          <w:rFonts w:cs="Times New Roman"/>
          <w:sz w:val="26"/>
          <w:szCs w:val="26"/>
        </w:rPr>
        <w:t>n 1</w:t>
      </w:r>
      <w:r w:rsidR="007D7DA1">
        <w:rPr>
          <w:rFonts w:cs="Times New Roman"/>
          <w:sz w:val="26"/>
          <w:szCs w:val="26"/>
        </w:rPr>
        <w:t>.6</w:t>
      </w:r>
      <w:r w:rsidRPr="00601230">
        <w:rPr>
          <w:rFonts w:cs="Times New Roman"/>
          <w:sz w:val="26"/>
          <w:szCs w:val="26"/>
        </w:rPr>
        <w:t>)</w:t>
      </w:r>
    </w:p>
    <w:p w14:paraId="651CC957" w14:textId="77777777" w:rsidR="00B7766E" w:rsidRPr="00601230" w:rsidRDefault="00B7766E" w:rsidP="00B7766E">
      <w:pPr>
        <w:rPr>
          <w:rFonts w:cs="Times New Roman"/>
          <w:sz w:val="26"/>
          <w:szCs w:val="26"/>
        </w:rPr>
      </w:pPr>
      <w:r w:rsidRPr="00601230">
        <w:rPr>
          <w:rFonts w:cs="Times New Roman"/>
          <w:sz w:val="26"/>
          <w:szCs w:val="26"/>
        </w:rPr>
        <w:t>Vào cuối bài giảng, học sinh sẽ có thể:</w:t>
      </w:r>
    </w:p>
    <w:p w14:paraId="1C64FB67" w14:textId="77777777" w:rsidR="00B7766E" w:rsidRPr="00601230" w:rsidRDefault="00B7766E" w:rsidP="00B7766E">
      <w:pPr>
        <w:rPr>
          <w:rFonts w:cs="Times New Roman"/>
          <w:sz w:val="26"/>
          <w:szCs w:val="26"/>
        </w:rPr>
      </w:pPr>
      <w:r w:rsidRPr="00601230">
        <w:rPr>
          <w:rFonts w:cs="Times New Roman"/>
          <w:sz w:val="26"/>
          <w:szCs w:val="26"/>
        </w:rPr>
        <w:t>1. Liệt kê các đặc điểm nổi bật của hệ thống lạnh hấp thụ hơi và so sánh với hệ thống lạnh nén hơi</w:t>
      </w:r>
    </w:p>
    <w:p w14:paraId="690D6E5D" w14:textId="77777777" w:rsidR="00B7766E" w:rsidRPr="00601230" w:rsidRDefault="00B7766E" w:rsidP="00B7766E">
      <w:pPr>
        <w:rPr>
          <w:rFonts w:cs="Times New Roman"/>
          <w:sz w:val="26"/>
          <w:szCs w:val="26"/>
        </w:rPr>
      </w:pPr>
      <w:r w:rsidRPr="00601230">
        <w:rPr>
          <w:rFonts w:cs="Times New Roman"/>
          <w:sz w:val="26"/>
          <w:szCs w:val="26"/>
        </w:rPr>
        <w:t>2. Giải thích nguyên lý cơ bản của hệ thống lạnh hấp thụ và mô tả hệ thống lạnh hấp thụ gián đoạn và liên tục</w:t>
      </w:r>
    </w:p>
    <w:p w14:paraId="434FDEB8" w14:textId="77777777" w:rsidR="00B7766E" w:rsidRPr="00601230" w:rsidRDefault="00B7766E" w:rsidP="00B7766E">
      <w:pPr>
        <w:rPr>
          <w:rFonts w:cs="Times New Roman"/>
          <w:sz w:val="26"/>
          <w:szCs w:val="26"/>
        </w:rPr>
      </w:pPr>
      <w:r w:rsidRPr="00601230">
        <w:rPr>
          <w:rFonts w:cs="Times New Roman"/>
          <w:sz w:val="26"/>
          <w:szCs w:val="26"/>
        </w:rPr>
        <w:t>3. Tìm COP tối đa có thể có của hệ thống lạnh hấp thụ hơi</w:t>
      </w:r>
    </w:p>
    <w:p w14:paraId="6A201920" w14:textId="77777777" w:rsidR="00B7766E" w:rsidRPr="00601230" w:rsidRDefault="00B7766E" w:rsidP="00B7766E">
      <w:pPr>
        <w:rPr>
          <w:rFonts w:cs="Times New Roman"/>
          <w:sz w:val="26"/>
          <w:szCs w:val="26"/>
        </w:rPr>
      </w:pPr>
      <w:r w:rsidRPr="00601230">
        <w:rPr>
          <w:rFonts w:cs="Times New Roman"/>
          <w:sz w:val="26"/>
          <w:szCs w:val="26"/>
        </w:rPr>
        <w:t>4. Giải thích sự khác biệt giữa hỗn hợp lý tưởng và hỗn hợp thực bằng cách sử dụng biểu đồ thành phần áp suất và thành phần entanpi</w:t>
      </w:r>
    </w:p>
    <w:p w14:paraId="6C70CA1F" w14:textId="77777777" w:rsidR="00B7766E" w:rsidRPr="00601230" w:rsidRDefault="00B7766E" w:rsidP="00B7766E">
      <w:pPr>
        <w:rPr>
          <w:rFonts w:cs="Times New Roman"/>
          <w:sz w:val="26"/>
          <w:szCs w:val="26"/>
        </w:rPr>
      </w:pPr>
      <w:r w:rsidRPr="00601230">
        <w:rPr>
          <w:rFonts w:cs="Times New Roman"/>
          <w:sz w:val="26"/>
          <w:szCs w:val="26"/>
        </w:rPr>
        <w:t>5. Vẽ sơ đồ hệ thống lạnh hấp thụ hơi một cấp hoàn chỉnh và giải thích chức năng của thiết bị trao đổi nhiệt dung dịch</w:t>
      </w:r>
    </w:p>
    <w:p w14:paraId="3E06FDE0" w14:textId="77777777" w:rsidR="00B7766E" w:rsidRPr="00601230" w:rsidRDefault="00B7766E" w:rsidP="00B7766E">
      <w:pPr>
        <w:rPr>
          <w:rFonts w:cs="Times New Roman"/>
          <w:sz w:val="26"/>
          <w:szCs w:val="26"/>
        </w:rPr>
      </w:pPr>
      <w:r w:rsidRPr="00601230">
        <w:rPr>
          <w:rFonts w:cs="Times New Roman"/>
          <w:sz w:val="26"/>
          <w:szCs w:val="26"/>
        </w:rPr>
        <w:t>6. Liệt kê các đặc tính mong muốn của chất lỏng làm việc cho hệ thống lạnh hấp thụ và liệt kê một số cặp chất lỏng thường dùng</w:t>
      </w:r>
    </w:p>
    <w:p w14:paraId="2D464288" w14:textId="77777777" w:rsidR="00B7766E" w:rsidRPr="00601230" w:rsidRDefault="00B7766E" w:rsidP="00B7766E">
      <w:pPr>
        <w:rPr>
          <w:rFonts w:cs="Times New Roman"/>
          <w:sz w:val="26"/>
          <w:szCs w:val="26"/>
        </w:rPr>
      </w:pPr>
    </w:p>
    <w:p w14:paraId="7B73322B" w14:textId="77777777" w:rsidR="00B7766E" w:rsidRPr="006854F2" w:rsidRDefault="00635BEA" w:rsidP="0084013E">
      <w:pPr>
        <w:pStyle w:val="Heading1"/>
        <w:jc w:val="center"/>
        <w:rPr>
          <w:rFonts w:ascii="Times New Roman" w:hAnsi="Times New Roman" w:cs="Times New Roman"/>
          <w:color w:val="auto"/>
          <w:sz w:val="32"/>
          <w:szCs w:val="32"/>
        </w:rPr>
      </w:pPr>
      <w:bookmarkStart w:id="4" w:name="_Toc78530738"/>
      <w:bookmarkStart w:id="5" w:name="_Toc78555539"/>
      <w:bookmarkStart w:id="6" w:name="_Toc78557539"/>
      <w:bookmarkStart w:id="7" w:name="_Toc79917091"/>
      <w:r w:rsidRPr="006854F2">
        <w:rPr>
          <w:rFonts w:ascii="Times New Roman" w:hAnsi="Times New Roman" w:cs="Times New Roman"/>
          <w:color w:val="auto"/>
          <w:sz w:val="32"/>
          <w:szCs w:val="32"/>
        </w:rPr>
        <w:lastRenderedPageBreak/>
        <w:t>1</w:t>
      </w:r>
      <w:r w:rsidR="00B7766E" w:rsidRPr="006854F2">
        <w:rPr>
          <w:rFonts w:ascii="Times New Roman" w:hAnsi="Times New Roman" w:cs="Times New Roman"/>
          <w:color w:val="auto"/>
          <w:sz w:val="32"/>
          <w:szCs w:val="32"/>
        </w:rPr>
        <w:t>.1. Giới thiệu</w:t>
      </w:r>
      <w:bookmarkEnd w:id="4"/>
      <w:bookmarkEnd w:id="5"/>
      <w:bookmarkEnd w:id="6"/>
      <w:bookmarkEnd w:id="7"/>
    </w:p>
    <w:p w14:paraId="0D58A8DD" w14:textId="77777777" w:rsidR="00B7766E" w:rsidRPr="00601230" w:rsidRDefault="00B7766E" w:rsidP="00B7766E">
      <w:pPr>
        <w:rPr>
          <w:rFonts w:cs="Times New Roman"/>
          <w:sz w:val="26"/>
          <w:szCs w:val="26"/>
        </w:rPr>
      </w:pPr>
      <w:r w:rsidRPr="00601230">
        <w:rPr>
          <w:rFonts w:cs="Times New Roman"/>
          <w:sz w:val="26"/>
          <w:szCs w:val="26"/>
        </w:rPr>
        <w:t>Hệ thống làm lạnh hấp thụ hơi (VARS) thuộc loại chu trình hơi tương tự như hệ thống lạnh nén hơi. Tuy nhiên, không giống như hệ thống làm lạnh nén hơi, đầu vào cần thiết cho hệ thống hấp thụ là ở dạng nhiệt. Do đó các hệ thống này còn được gọi là hệ thống vận hành bằng nhiệt hoặc hệ thống điều khiển năng lượng nhiệt. Vì các hệ thống hấp thụ thông thường sử dụng chất lỏng để hấp thụ chất làm lạnh nên đôi khi chúng còn được gọi là hệ thống hấp thụ ướt. Tương tự như hệ thống lạnh nén hơi, hệ thống lạnh hấp thụ hơi cũng đã được thương mại hóa và được sử dụng rộng rãi trong các ứng dụng làm lạnh và điều hòa không khí khác nhau. Vì các hệ thống này chạy bằng năng lượng nhiệt cấp thấp, chúng được ưu tiên khi có sẵn năng lượng cấp thấp như nhiệt thải hoặc năng lượng mặt trời. Vì các hệ thống hấp thụ thông thường sử dụng các chất làm lạnh tự nhiên như nước hoặc amoniac nên chúng thân thiện với môi trường.</w:t>
      </w:r>
    </w:p>
    <w:p w14:paraId="1D52E8E6" w14:textId="77777777" w:rsidR="00B7766E" w:rsidRPr="00601230" w:rsidRDefault="00B7766E" w:rsidP="00B7766E">
      <w:pPr>
        <w:rPr>
          <w:rFonts w:cs="Times New Roman"/>
          <w:b/>
          <w:sz w:val="26"/>
          <w:szCs w:val="26"/>
        </w:rPr>
      </w:pPr>
      <w:r w:rsidRPr="00601230">
        <w:rPr>
          <w:rFonts w:cs="Times New Roman"/>
          <w:b/>
          <w:sz w:val="26"/>
          <w:szCs w:val="26"/>
        </w:rPr>
        <w:t xml:space="preserve"> </w:t>
      </w:r>
      <w:r w:rsidRPr="00601230">
        <w:rPr>
          <w:rFonts w:cs="Times New Roman"/>
          <w:sz w:val="26"/>
          <w:szCs w:val="26"/>
        </w:rPr>
        <w:t>Trong bài học này sẽ thảo luận về nguyên lý làm việc cơ bản của hệ thống hấp thụ, COP tối đa của hệ thống lạnh hấp thụ lý tưởng, cơ bản về đặc tính của hỗn hợp và hệ thống lạnh hấp thụ đơn giản.</w:t>
      </w:r>
    </w:p>
    <w:p w14:paraId="10BD8564" w14:textId="77777777" w:rsidR="00B7766E" w:rsidRPr="006854F2" w:rsidRDefault="00635BEA" w:rsidP="0084013E">
      <w:pPr>
        <w:pStyle w:val="Heading1"/>
        <w:jc w:val="center"/>
        <w:rPr>
          <w:rFonts w:ascii="Times New Roman" w:hAnsi="Times New Roman" w:cs="Times New Roman"/>
          <w:color w:val="auto"/>
          <w:sz w:val="32"/>
          <w:szCs w:val="32"/>
        </w:rPr>
      </w:pPr>
      <w:bookmarkStart w:id="8" w:name="_Toc78530739"/>
      <w:bookmarkStart w:id="9" w:name="_Toc78555540"/>
      <w:bookmarkStart w:id="10" w:name="_Toc78557540"/>
      <w:bookmarkStart w:id="11" w:name="_Toc79917092"/>
      <w:r w:rsidRPr="006854F2">
        <w:rPr>
          <w:rFonts w:ascii="Times New Roman" w:hAnsi="Times New Roman" w:cs="Times New Roman"/>
          <w:color w:val="auto"/>
          <w:sz w:val="32"/>
          <w:szCs w:val="32"/>
        </w:rPr>
        <w:t>1</w:t>
      </w:r>
      <w:r w:rsidR="00B7766E" w:rsidRPr="006854F2">
        <w:rPr>
          <w:rFonts w:ascii="Times New Roman" w:hAnsi="Times New Roman" w:cs="Times New Roman"/>
          <w:color w:val="auto"/>
          <w:sz w:val="32"/>
          <w:szCs w:val="32"/>
        </w:rPr>
        <w:t>.2. Nguyên tắc cơ bản:</w:t>
      </w:r>
      <w:bookmarkEnd w:id="8"/>
      <w:bookmarkEnd w:id="9"/>
      <w:bookmarkEnd w:id="10"/>
      <w:bookmarkEnd w:id="11"/>
    </w:p>
    <w:p w14:paraId="51B30BE4" w14:textId="77777777" w:rsidR="00B7766E" w:rsidRPr="00601230" w:rsidRDefault="00B7766E" w:rsidP="00B7766E">
      <w:pPr>
        <w:rPr>
          <w:rFonts w:cs="Times New Roman"/>
          <w:sz w:val="26"/>
          <w:szCs w:val="26"/>
        </w:rPr>
      </w:pPr>
      <w:r w:rsidRPr="00601230">
        <w:rPr>
          <w:rFonts w:cs="Times New Roman"/>
          <w:sz w:val="26"/>
          <w:szCs w:val="26"/>
        </w:rPr>
        <w:t>Khi một chất tan như muối liti bromua được hòa tan trong dung môi như nước, nhiệt độ sôi của dung môi (nước) sẽ tăng lên. Ngược lại, nếu giữ nhiệt độ của dung dịch (dung môi + chất tan) không đổi, thì tác dụng của quá trình hòa tan chất tan là làm giảm áp suất hơi của dung môi xuống dưới áp suất bão hòa của dung môi nguyên chất ở nhiệt độ đó. Nếu bản thân chất tan có một số áp suất hơi (tức là chất tan dễ bay hơi) thì tổng áp suất tác dụng lên dung dịch là tổng áp suất riêng phần của chất tan và dung môi. Nếu chất tan không bay hơi (ví dụ muối liti bromua) hoặc nếu chênh lệch điểm sôi giữa dung dịch và dung môi lớn (≥ 300</w:t>
      </w:r>
      <w:r w:rsidRPr="00601230">
        <w:rPr>
          <w:rFonts w:cs="Times New Roman"/>
          <w:sz w:val="26"/>
          <w:szCs w:val="26"/>
          <w:vertAlign w:val="superscript"/>
        </w:rPr>
        <w:t>o</w:t>
      </w:r>
      <w:r w:rsidRPr="00601230">
        <w:rPr>
          <w:rFonts w:cs="Times New Roman"/>
          <w:sz w:val="26"/>
          <w:szCs w:val="26"/>
        </w:rPr>
        <w:t>C), thì tổng áp suất tác dụng lên dung dịch sẽ gần bằng áp suất hơi của dung môi. chỉ một. Trong hệ thống lạnh hấp thụ đơn giản nhất, độ lạnh thu được bằng cách nối hai bình, với một bình chứa dung môi nguyên chất và bình còn lại chứa dung dịch. Vì áp suất gần như bằng nhau trong cả hai bình ở trạng thái cân bằng nên nhiệt độ của dung dịch sẽ cao hơn nhiệt độ của dung môi nguyên chất. Điều này có nghĩa là nếu dung dịch ở nhiệt độ môi trường xung quanh, thì dung môi nguyên chất sẽ ở nhiệt độ thấp hơn nhiệt độ môi trường xung quanh. Do đó hiệu ứng làm lạnh được tạo ra ở bình chứa dung môi nguyên chất do sự chênh lệch nhiệt độ này. Dung môi bay hơi do truyền nhiệt từ môi trường xung quanh, chảy sang bình chứa dung dịch và được dung dịch hấp thụ. Quá trình này được tiếp tục miễn là thành phần và nhiệt độ của dung dịch được duy trì và dung môi lỏng có sẵn trong bình chứa.</w:t>
      </w:r>
    </w:p>
    <w:p w14:paraId="5CDC1D5E" w14:textId="77777777" w:rsidR="00B7766E" w:rsidRPr="00601230" w:rsidRDefault="00B7766E" w:rsidP="00B7766E">
      <w:pPr>
        <w:rPr>
          <w:rFonts w:cs="Times New Roman"/>
          <w:sz w:val="26"/>
          <w:szCs w:val="26"/>
        </w:rPr>
      </w:pPr>
      <w:r w:rsidRPr="00601230">
        <w:rPr>
          <w:rFonts w:cs="Times New Roman"/>
          <w:sz w:val="26"/>
          <w:szCs w:val="26"/>
        </w:rPr>
        <w:lastRenderedPageBreak/>
        <w:t>Ví dụ</w:t>
      </w:r>
      <w:r w:rsidR="00635BEA">
        <w:rPr>
          <w:rFonts w:cs="Times New Roman"/>
          <w:sz w:val="26"/>
          <w:szCs w:val="26"/>
        </w:rPr>
        <w:t>, Hình 1</w:t>
      </w:r>
      <w:r w:rsidRPr="00601230">
        <w:rPr>
          <w:rFonts w:cs="Times New Roman"/>
          <w:sz w:val="26"/>
          <w:szCs w:val="26"/>
        </w:rPr>
        <w:t>.1 cho thấy một sự sắp xếp, bao gồm hai bình A và B được kết nối với nhau thông qua một đường ống nối và một van. Bình A chứa đầy nước nguyên chất, còn bình B chứa đầy dung dịch chứa 50% khối lượng là nước và 50% lithi bromua (muối LiBr). Ban đầu van nối hai bình này đóng, cả hai bình đều ở trạng thái cân bằng nhiệt với môi trường xung quanh là 30oC. Ở 30oC, áp suất bão hòa của nước là 4,24 kPa và áp suất hơi cân bằng của dung dịch nước-liti bromua (50: 50 theo khối lượng) ở 30</w:t>
      </w:r>
      <w:r w:rsidRPr="00601230">
        <w:rPr>
          <w:rFonts w:cs="Times New Roman"/>
          <w:sz w:val="26"/>
          <w:szCs w:val="26"/>
          <w:vertAlign w:val="superscript"/>
        </w:rPr>
        <w:t>o</w:t>
      </w:r>
      <w:r w:rsidRPr="00601230">
        <w:rPr>
          <w:rFonts w:cs="Times New Roman"/>
          <w:sz w:val="26"/>
          <w:szCs w:val="26"/>
        </w:rPr>
        <w:t>C là 1,22 kPa.</w:t>
      </w:r>
    </w:p>
    <w:p w14:paraId="035F7C70" w14:textId="77777777" w:rsidR="00B7766E" w:rsidRPr="00601230" w:rsidRDefault="00B7766E" w:rsidP="00B7766E">
      <w:pPr>
        <w:pStyle w:val="BodyText"/>
        <w:ind w:left="201"/>
        <w:rPr>
          <w:sz w:val="26"/>
          <w:szCs w:val="26"/>
        </w:rPr>
      </w:pPr>
      <w:r w:rsidRPr="00601230">
        <w:rPr>
          <w:noProof/>
          <w:sz w:val="26"/>
          <w:szCs w:val="26"/>
        </w:rPr>
        <mc:AlternateContent>
          <mc:Choice Requires="wps">
            <w:drawing>
              <wp:anchor distT="0" distB="0" distL="114300" distR="114300" simplePos="0" relativeHeight="251694080" behindDoc="0" locked="0" layoutInCell="1" allowOverlap="1" wp14:anchorId="26480F0D" wp14:editId="35761A53">
                <wp:simplePos x="0" y="0"/>
                <wp:positionH relativeFrom="column">
                  <wp:posOffset>1387231</wp:posOffset>
                </wp:positionH>
                <wp:positionV relativeFrom="paragraph">
                  <wp:posOffset>1737652</wp:posOffset>
                </wp:positionV>
                <wp:extent cx="1329055" cy="396973"/>
                <wp:effectExtent l="0" t="0" r="4445" b="3175"/>
                <wp:wrapNone/>
                <wp:docPr id="13" name="Text Box 13"/>
                <wp:cNvGraphicFramePr/>
                <a:graphic xmlns:a="http://schemas.openxmlformats.org/drawingml/2006/main">
                  <a:graphicData uri="http://schemas.microsoft.com/office/word/2010/wordprocessingShape">
                    <wps:wsp>
                      <wps:cNvSpPr txBox="1"/>
                      <wps:spPr>
                        <a:xfrm>
                          <a:off x="0" y="0"/>
                          <a:ext cx="1329055" cy="39697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04D845" w14:textId="77777777" w:rsidR="00C56FAB" w:rsidRPr="00A471E3" w:rsidRDefault="00C56FAB" w:rsidP="00B7766E">
                            <w:r>
                              <w:t>Nước ở nhiệt dộ 30</w:t>
                            </w:r>
                            <w:r>
                              <w:rPr>
                                <w:vertAlign w:val="superscript"/>
                              </w:rPr>
                              <w:t>o</w:t>
                            </w:r>
                            <w:r>
                              <w:t>c</w:t>
                            </w:r>
                          </w:p>
                          <w:p w14:paraId="6CE9BF88" w14:textId="77777777" w:rsidR="00C56FAB"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480F0D" id="_x0000_t202" coordsize="21600,21600" o:spt="202" path="m,l,21600r21600,l21600,xe">
                <v:stroke joinstyle="miter"/>
                <v:path gradientshapeok="t" o:connecttype="rect"/>
              </v:shapetype>
              <v:shape id="Text Box 13" o:spid="_x0000_s1026" type="#_x0000_t202" style="position:absolute;left:0;text-align:left;margin-left:109.25pt;margin-top:136.8pt;width:104.65pt;height:3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" fillcolor="white [3201]" stroked="f" strokeweight=".5pt">
                <v:textbox>
                  <w:txbxContent>
                    <w:p w14:paraId="7804D845" w14:textId="77777777" w:rsidR="00C56FAB" w:rsidRPr="00A471E3" w:rsidRDefault="00C56FAB" w:rsidP="00B7766E">
                      <w:r>
                        <w:t>Nước ở nhiệt dộ 30</w:t>
                      </w:r>
                      <w:r>
                        <w:rPr>
                          <w:vertAlign w:val="superscript"/>
                        </w:rPr>
                        <w:t>o</w:t>
                      </w:r>
                      <w:r>
                        <w:t>c</w:t>
                      </w:r>
                    </w:p>
                    <w:p w14:paraId="6CE9BF88" w14:textId="77777777" w:rsidR="00C56FAB" w:rsidRDefault="00C56FAB" w:rsidP="00B7766E"/>
                  </w:txbxContent>
                </v:textbox>
              </v:shape>
            </w:pict>
          </mc:Fallback>
        </mc:AlternateContent>
      </w:r>
      <w:r w:rsidRPr="00601230">
        <w:rPr>
          <w:noProof/>
          <w:sz w:val="26"/>
          <w:szCs w:val="26"/>
        </w:rPr>
        <mc:AlternateContent>
          <mc:Choice Requires="wps">
            <w:drawing>
              <wp:anchor distT="0" distB="0" distL="114300" distR="114300" simplePos="0" relativeHeight="251695104" behindDoc="0" locked="0" layoutInCell="1" allowOverlap="1" wp14:anchorId="0EDCA943" wp14:editId="42563147">
                <wp:simplePos x="0" y="0"/>
                <wp:positionH relativeFrom="column">
                  <wp:posOffset>3849077</wp:posOffset>
                </wp:positionH>
                <wp:positionV relativeFrom="paragraph">
                  <wp:posOffset>1690761</wp:posOffset>
                </wp:positionV>
                <wp:extent cx="1293593" cy="443865"/>
                <wp:effectExtent l="0" t="0" r="1905" b="0"/>
                <wp:wrapNone/>
                <wp:docPr id="14" name="Text Box 14"/>
                <wp:cNvGraphicFramePr/>
                <a:graphic xmlns:a="http://schemas.openxmlformats.org/drawingml/2006/main">
                  <a:graphicData uri="http://schemas.microsoft.com/office/word/2010/wordprocessingShape">
                    <wps:wsp>
                      <wps:cNvSpPr txBox="1"/>
                      <wps:spPr>
                        <a:xfrm>
                          <a:off x="0" y="0"/>
                          <a:ext cx="1293593" cy="443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293DF4" w14:textId="77777777" w:rsidR="00C56FAB" w:rsidRPr="00A471E3" w:rsidRDefault="00C56FAB" w:rsidP="00B7766E">
                            <w:r>
                              <w:t>50% LiBr quản lý ở nhiệt dộ 30</w:t>
                            </w:r>
                            <w:r>
                              <w:rPr>
                                <w:vertAlign w:val="superscript"/>
                              </w:rPr>
                              <w:t>o</w:t>
                            </w:r>
                            <w:r>
                              <w:t>c</w:t>
                            </w:r>
                          </w:p>
                          <w:p w14:paraId="6C3AAF20" w14:textId="77777777" w:rsidR="00C56FAB"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CA943" id="Text Box 14" o:spid="_x0000_s1027" type="#_x0000_t202" style="position:absolute;left:0;text-align:left;margin-left:303.1pt;margin-top:133.15pt;width:101.85pt;height:34.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" fillcolor="white [3201]" stroked="f" strokeweight=".5pt">
                <v:textbox>
                  <w:txbxContent>
                    <w:p w14:paraId="7F293DF4" w14:textId="77777777" w:rsidR="00C56FAB" w:rsidRPr="00A471E3" w:rsidRDefault="00C56FAB" w:rsidP="00B7766E">
                      <w:r>
                        <w:t>50% LiBr quản lý ở nhiệt dộ 30</w:t>
                      </w:r>
                      <w:r>
                        <w:rPr>
                          <w:vertAlign w:val="superscript"/>
                        </w:rPr>
                        <w:t>o</w:t>
                      </w:r>
                      <w:r>
                        <w:t>c</w:t>
                      </w:r>
                    </w:p>
                    <w:p w14:paraId="6C3AAF20" w14:textId="77777777" w:rsidR="00C56FAB" w:rsidRDefault="00C56FAB" w:rsidP="00B7766E"/>
                  </w:txbxContent>
                </v:textbox>
              </v:shape>
            </w:pict>
          </mc:Fallback>
        </mc:AlternateContent>
      </w:r>
      <w:r w:rsidRPr="00601230">
        <w:rPr>
          <w:noProof/>
          <w:sz w:val="26"/>
          <w:szCs w:val="26"/>
        </w:rPr>
        <mc:AlternateContent>
          <mc:Choice Requires="wps">
            <w:drawing>
              <wp:anchor distT="0" distB="0" distL="114300" distR="114300" simplePos="0" relativeHeight="251693056" behindDoc="0" locked="0" layoutInCell="1" allowOverlap="1" wp14:anchorId="7FAD44A2" wp14:editId="352F04DF">
                <wp:simplePos x="0" y="0"/>
                <wp:positionH relativeFrom="column">
                  <wp:posOffset>2829169</wp:posOffset>
                </wp:positionH>
                <wp:positionV relativeFrom="paragraph">
                  <wp:posOffset>834976</wp:posOffset>
                </wp:positionV>
                <wp:extent cx="792041" cy="255121"/>
                <wp:effectExtent l="0" t="0" r="8255" b="0"/>
                <wp:wrapNone/>
                <wp:docPr id="12" name="Text Box 12"/>
                <wp:cNvGraphicFramePr/>
                <a:graphic xmlns:a="http://schemas.openxmlformats.org/drawingml/2006/main">
                  <a:graphicData uri="http://schemas.microsoft.com/office/word/2010/wordprocessingShape">
                    <wps:wsp>
                      <wps:cNvSpPr txBox="1"/>
                      <wps:spPr>
                        <a:xfrm>
                          <a:off x="0" y="0"/>
                          <a:ext cx="792041" cy="2551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F7C92D" w14:textId="77777777" w:rsidR="00C56FAB" w:rsidRDefault="00C56FAB" w:rsidP="00B7766E">
                            <w:r>
                              <w:t>Van đóng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AD44A2" id="Text Box 12" o:spid="_x0000_s1028" type="#_x0000_t202" style="position:absolute;left:0;text-align:left;margin-left:222.75pt;margin-top:65.75pt;width:62.35pt;height:20.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" fillcolor="white [3201]" stroked="f" strokeweight=".5pt">
                <v:textbox>
                  <w:txbxContent>
                    <w:p w14:paraId="71F7C92D" w14:textId="77777777" w:rsidR="00C56FAB" w:rsidRDefault="00C56FAB" w:rsidP="00B7766E">
                      <w:r>
                        <w:t>Van đóng</w:t>
                      </w:r>
                    </w:p>
                  </w:txbxContent>
                </v:textbox>
              </v:shape>
            </w:pict>
          </mc:Fallback>
        </mc:AlternateContent>
      </w:r>
      <w:r w:rsidRPr="00601230">
        <w:rPr>
          <w:noProof/>
          <w:sz w:val="26"/>
          <w:szCs w:val="26"/>
        </w:rPr>
        <mc:AlternateContent>
          <mc:Choice Requires="wpg">
            <w:drawing>
              <wp:inline distT="0" distB="0" distL="0" distR="0" wp14:anchorId="67DAA8F7" wp14:editId="4A90F049">
                <wp:extent cx="5185410" cy="2215661"/>
                <wp:effectExtent l="0" t="0" r="15240" b="13335"/>
                <wp:docPr id="563" name="Group 5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5410" cy="2215661"/>
                          <a:chOff x="0" y="0"/>
                          <a:chExt cx="8166" cy="2565"/>
                        </a:xfrm>
                      </wpg:grpSpPr>
                      <wps:wsp>
                        <wps:cNvPr id="564" name="AutoShape 602"/>
                        <wps:cNvSpPr>
                          <a:spLocks/>
                        </wps:cNvSpPr>
                        <wps:spPr bwMode="auto">
                          <a:xfrm>
                            <a:off x="1664" y="245"/>
                            <a:ext cx="6501" cy="2319"/>
                          </a:xfrm>
                          <a:custGeom>
                            <a:avLst/>
                            <a:gdLst>
                              <a:gd name="T0" fmla="+- 0 5603 1665"/>
                              <a:gd name="T1" fmla="*/ T0 w 6501"/>
                              <a:gd name="T2" fmla="+- 0 1854 245"/>
                              <a:gd name="T3" fmla="*/ 1854 h 2319"/>
                              <a:gd name="T4" fmla="+- 0 8165 1665"/>
                              <a:gd name="T5" fmla="*/ T4 w 6501"/>
                              <a:gd name="T6" fmla="+- 0 1854 245"/>
                              <a:gd name="T7" fmla="*/ 1854 h 2319"/>
                              <a:gd name="T8" fmla="+- 0 7025 1665"/>
                              <a:gd name="T9" fmla="*/ T8 w 6501"/>
                              <a:gd name="T10" fmla="+- 0 1426 245"/>
                              <a:gd name="T11" fmla="*/ 1426 h 2319"/>
                              <a:gd name="T12" fmla="+- 0 8165 1665"/>
                              <a:gd name="T13" fmla="*/ T12 w 6501"/>
                              <a:gd name="T14" fmla="+- 0 1426 245"/>
                              <a:gd name="T15" fmla="*/ 1426 h 2319"/>
                              <a:gd name="T16" fmla="+- 0 8165 1665"/>
                              <a:gd name="T17" fmla="*/ T16 w 6501"/>
                              <a:gd name="T18" fmla="+- 0 2564 245"/>
                              <a:gd name="T19" fmla="*/ 2564 h 2319"/>
                              <a:gd name="T20" fmla="+- 0 5603 1665"/>
                              <a:gd name="T21" fmla="*/ T20 w 6501"/>
                              <a:gd name="T22" fmla="+- 0 2564 245"/>
                              <a:gd name="T23" fmla="*/ 2564 h 2319"/>
                              <a:gd name="T24" fmla="+- 0 5603 1665"/>
                              <a:gd name="T25" fmla="*/ T24 w 6501"/>
                              <a:gd name="T26" fmla="+- 0 1426 245"/>
                              <a:gd name="T27" fmla="*/ 1426 h 2319"/>
                              <a:gd name="T28" fmla="+- 0 6743 1665"/>
                              <a:gd name="T29" fmla="*/ T28 w 6501"/>
                              <a:gd name="T30" fmla="+- 0 1426 245"/>
                              <a:gd name="T31" fmla="*/ 1426 h 2319"/>
                              <a:gd name="T32" fmla="+- 0 7025 1665"/>
                              <a:gd name="T33" fmla="*/ T32 w 6501"/>
                              <a:gd name="T34" fmla="+- 0 1426 245"/>
                              <a:gd name="T35" fmla="*/ 1426 h 2319"/>
                              <a:gd name="T36" fmla="+- 0 7025 1665"/>
                              <a:gd name="T37" fmla="*/ T36 w 6501"/>
                              <a:gd name="T38" fmla="+- 0 429 245"/>
                              <a:gd name="T39" fmla="*/ 429 h 2319"/>
                              <a:gd name="T40" fmla="+- 0 6743 1665"/>
                              <a:gd name="T41" fmla="*/ T40 w 6501"/>
                              <a:gd name="T42" fmla="+- 0 1426 245"/>
                              <a:gd name="T43" fmla="*/ 1426 h 2319"/>
                              <a:gd name="T44" fmla="+- 0 6743 1665"/>
                              <a:gd name="T45" fmla="*/ T44 w 6501"/>
                              <a:gd name="T46" fmla="+- 0 711 245"/>
                              <a:gd name="T47" fmla="*/ 711 h 2319"/>
                              <a:gd name="T48" fmla="+- 0 5127 1665"/>
                              <a:gd name="T49" fmla="*/ T48 w 6501"/>
                              <a:gd name="T50" fmla="+- 0 711 245"/>
                              <a:gd name="T51" fmla="*/ 711 h 2319"/>
                              <a:gd name="T52" fmla="+- 0 6743 1665"/>
                              <a:gd name="T53" fmla="*/ T52 w 6501"/>
                              <a:gd name="T54" fmla="+- 0 711 245"/>
                              <a:gd name="T55" fmla="*/ 711 h 2319"/>
                              <a:gd name="T56" fmla="+- 0 5127 1665"/>
                              <a:gd name="T57" fmla="*/ T56 w 6501"/>
                              <a:gd name="T58" fmla="+- 0 429 245"/>
                              <a:gd name="T59" fmla="*/ 429 h 2319"/>
                              <a:gd name="T60" fmla="+- 0 7025 1665"/>
                              <a:gd name="T61" fmla="*/ T60 w 6501"/>
                              <a:gd name="T62" fmla="+- 0 429 245"/>
                              <a:gd name="T63" fmla="*/ 429 h 2319"/>
                              <a:gd name="T64" fmla="+- 0 3087 1665"/>
                              <a:gd name="T65" fmla="*/ T64 w 6501"/>
                              <a:gd name="T66" fmla="+- 0 711 245"/>
                              <a:gd name="T67" fmla="*/ 711 h 2319"/>
                              <a:gd name="T68" fmla="+- 0 4540 1665"/>
                              <a:gd name="T69" fmla="*/ T68 w 6501"/>
                              <a:gd name="T70" fmla="+- 0 711 245"/>
                              <a:gd name="T71" fmla="*/ 711 h 2319"/>
                              <a:gd name="T72" fmla="+- 0 3087 1665"/>
                              <a:gd name="T73" fmla="*/ T72 w 6501"/>
                              <a:gd name="T74" fmla="+- 0 1426 245"/>
                              <a:gd name="T75" fmla="*/ 1426 h 2319"/>
                              <a:gd name="T76" fmla="+- 0 4227 1665"/>
                              <a:gd name="T77" fmla="*/ T76 w 6501"/>
                              <a:gd name="T78" fmla="+- 0 1426 245"/>
                              <a:gd name="T79" fmla="*/ 1426 h 2319"/>
                              <a:gd name="T80" fmla="+- 0 4227 1665"/>
                              <a:gd name="T81" fmla="*/ T80 w 6501"/>
                              <a:gd name="T82" fmla="+- 0 2564 245"/>
                              <a:gd name="T83" fmla="*/ 2564 h 2319"/>
                              <a:gd name="T84" fmla="+- 0 1665 1665"/>
                              <a:gd name="T85" fmla="*/ T84 w 6501"/>
                              <a:gd name="T86" fmla="+- 0 2564 245"/>
                              <a:gd name="T87" fmla="*/ 2564 h 2319"/>
                              <a:gd name="T88" fmla="+- 0 1665 1665"/>
                              <a:gd name="T89" fmla="*/ T88 w 6501"/>
                              <a:gd name="T90" fmla="+- 0 1426 245"/>
                              <a:gd name="T91" fmla="*/ 1426 h 2319"/>
                              <a:gd name="T92" fmla="+- 0 2805 1665"/>
                              <a:gd name="T93" fmla="*/ T92 w 6501"/>
                              <a:gd name="T94" fmla="+- 0 1426 245"/>
                              <a:gd name="T95" fmla="*/ 1426 h 2319"/>
                              <a:gd name="T96" fmla="+- 0 1665 1665"/>
                              <a:gd name="T97" fmla="*/ T96 w 6501"/>
                              <a:gd name="T98" fmla="+- 0 1854 245"/>
                              <a:gd name="T99" fmla="*/ 1854 h 2319"/>
                              <a:gd name="T100" fmla="+- 0 4227 1665"/>
                              <a:gd name="T101" fmla="*/ T100 w 6501"/>
                              <a:gd name="T102" fmla="+- 0 1854 245"/>
                              <a:gd name="T103" fmla="*/ 1854 h 2319"/>
                              <a:gd name="T104" fmla="+- 0 3087 1665"/>
                              <a:gd name="T105" fmla="*/ T104 w 6501"/>
                              <a:gd name="T106" fmla="+- 0 1426 245"/>
                              <a:gd name="T107" fmla="*/ 1426 h 2319"/>
                              <a:gd name="T108" fmla="+- 0 3087 1665"/>
                              <a:gd name="T109" fmla="*/ T108 w 6501"/>
                              <a:gd name="T110" fmla="+- 0 711 245"/>
                              <a:gd name="T111" fmla="*/ 711 h 2319"/>
                              <a:gd name="T112" fmla="+- 0 2805 1665"/>
                              <a:gd name="T113" fmla="*/ T112 w 6501"/>
                              <a:gd name="T114" fmla="+- 0 429 245"/>
                              <a:gd name="T115" fmla="*/ 429 h 2319"/>
                              <a:gd name="T116" fmla="+- 0 4540 1665"/>
                              <a:gd name="T117" fmla="*/ T116 w 6501"/>
                              <a:gd name="T118" fmla="+- 0 429 245"/>
                              <a:gd name="T119" fmla="*/ 429 h 2319"/>
                              <a:gd name="T120" fmla="+- 0 2805 1665"/>
                              <a:gd name="T121" fmla="*/ T120 w 6501"/>
                              <a:gd name="T122" fmla="+- 0 1426 245"/>
                              <a:gd name="T123" fmla="*/ 1426 h 2319"/>
                              <a:gd name="T124" fmla="+- 0 2805 1665"/>
                              <a:gd name="T125" fmla="*/ T124 w 6501"/>
                              <a:gd name="T126" fmla="+- 0 429 245"/>
                              <a:gd name="T127" fmla="*/ 429 h 2319"/>
                              <a:gd name="T128" fmla="+- 0 4540 1665"/>
                              <a:gd name="T129" fmla="*/ T128 w 6501"/>
                              <a:gd name="T130" fmla="+- 0 429 245"/>
                              <a:gd name="T131" fmla="*/ 429 h 2319"/>
                              <a:gd name="T132" fmla="+- 0 5127 1665"/>
                              <a:gd name="T133" fmla="*/ T132 w 6501"/>
                              <a:gd name="T134" fmla="+- 0 711 245"/>
                              <a:gd name="T135" fmla="*/ 711 h 2319"/>
                              <a:gd name="T136" fmla="+- 0 5127 1665"/>
                              <a:gd name="T137" fmla="*/ T136 w 6501"/>
                              <a:gd name="T138" fmla="+- 0 429 245"/>
                              <a:gd name="T139" fmla="*/ 429 h 2319"/>
                              <a:gd name="T140" fmla="+- 0 4540 1665"/>
                              <a:gd name="T141" fmla="*/ T140 w 6501"/>
                              <a:gd name="T142" fmla="+- 0 711 245"/>
                              <a:gd name="T143" fmla="*/ 711 h 2319"/>
                              <a:gd name="T144" fmla="+- 0 5159 1665"/>
                              <a:gd name="T145" fmla="*/ T144 w 6501"/>
                              <a:gd name="T146" fmla="+- 0 569 245"/>
                              <a:gd name="T147" fmla="*/ 569 h 2319"/>
                              <a:gd name="T148" fmla="+- 0 5134 1665"/>
                              <a:gd name="T149" fmla="*/ T148 w 6501"/>
                              <a:gd name="T150" fmla="+- 0 446 245"/>
                              <a:gd name="T151" fmla="*/ 446 h 2319"/>
                              <a:gd name="T152" fmla="+- 0 5063 1665"/>
                              <a:gd name="T153" fmla="*/ T152 w 6501"/>
                              <a:gd name="T154" fmla="+- 0 340 245"/>
                              <a:gd name="T155" fmla="*/ 340 h 2319"/>
                              <a:gd name="T156" fmla="+- 0 4958 1665"/>
                              <a:gd name="T157" fmla="*/ T156 w 6501"/>
                              <a:gd name="T158" fmla="+- 0 269 245"/>
                              <a:gd name="T159" fmla="*/ 269 h 2319"/>
                              <a:gd name="T160" fmla="+- 0 4834 1665"/>
                              <a:gd name="T161" fmla="*/ T160 w 6501"/>
                              <a:gd name="T162" fmla="+- 0 245 245"/>
                              <a:gd name="T163" fmla="*/ 245 h 2319"/>
                              <a:gd name="T164" fmla="+- 0 4709 1665"/>
                              <a:gd name="T165" fmla="*/ T164 w 6501"/>
                              <a:gd name="T166" fmla="+- 0 269 245"/>
                              <a:gd name="T167" fmla="*/ 269 h 2319"/>
                              <a:gd name="T168" fmla="+- 0 4604 1665"/>
                              <a:gd name="T169" fmla="*/ T168 w 6501"/>
                              <a:gd name="T170" fmla="+- 0 340 245"/>
                              <a:gd name="T171" fmla="*/ 340 h 2319"/>
                              <a:gd name="T172" fmla="+- 0 4533 1665"/>
                              <a:gd name="T173" fmla="*/ T172 w 6501"/>
                              <a:gd name="T174" fmla="+- 0 446 245"/>
                              <a:gd name="T175" fmla="*/ 446 h 2319"/>
                              <a:gd name="T176" fmla="+- 0 4509 1665"/>
                              <a:gd name="T177" fmla="*/ T176 w 6501"/>
                              <a:gd name="T178" fmla="+- 0 569 245"/>
                              <a:gd name="T179" fmla="*/ 569 h 2319"/>
                              <a:gd name="T180" fmla="+- 0 4533 1665"/>
                              <a:gd name="T181" fmla="*/ T180 w 6501"/>
                              <a:gd name="T182" fmla="+- 0 694 245"/>
                              <a:gd name="T183" fmla="*/ 694 h 2319"/>
                              <a:gd name="T184" fmla="+- 0 4604 1665"/>
                              <a:gd name="T185" fmla="*/ T184 w 6501"/>
                              <a:gd name="T186" fmla="+- 0 800 245"/>
                              <a:gd name="T187" fmla="*/ 800 h 2319"/>
                              <a:gd name="T188" fmla="+- 0 4709 1665"/>
                              <a:gd name="T189" fmla="*/ T188 w 6501"/>
                              <a:gd name="T190" fmla="+- 0 870 245"/>
                              <a:gd name="T191" fmla="*/ 870 h 2319"/>
                              <a:gd name="T192" fmla="+- 0 4834 1665"/>
                              <a:gd name="T193" fmla="*/ T192 w 6501"/>
                              <a:gd name="T194" fmla="+- 0 894 245"/>
                              <a:gd name="T195" fmla="*/ 894 h 2319"/>
                              <a:gd name="T196" fmla="+- 0 4958 1665"/>
                              <a:gd name="T197" fmla="*/ T196 w 6501"/>
                              <a:gd name="T198" fmla="+- 0 870 245"/>
                              <a:gd name="T199" fmla="*/ 870 h 2319"/>
                              <a:gd name="T200" fmla="+- 0 5063 1665"/>
                              <a:gd name="T201" fmla="*/ T200 w 6501"/>
                              <a:gd name="T202" fmla="+- 0 800 245"/>
                              <a:gd name="T203" fmla="*/ 800 h 2319"/>
                              <a:gd name="T204" fmla="+- 0 5134 1665"/>
                              <a:gd name="T205" fmla="*/ T204 w 6501"/>
                              <a:gd name="T206" fmla="+- 0 694 245"/>
                              <a:gd name="T207" fmla="*/ 694 h 2319"/>
                              <a:gd name="T208" fmla="+- 0 5159 1665"/>
                              <a:gd name="T209" fmla="*/ T208 w 6501"/>
                              <a:gd name="T210" fmla="+- 0 569 245"/>
                              <a:gd name="T211" fmla="*/ 569 h 2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6501" h="2319">
                                <a:moveTo>
                                  <a:pt x="3938" y="1609"/>
                                </a:moveTo>
                                <a:lnTo>
                                  <a:pt x="6500" y="1609"/>
                                </a:lnTo>
                                <a:moveTo>
                                  <a:pt x="5360" y="1181"/>
                                </a:moveTo>
                                <a:lnTo>
                                  <a:pt x="6500" y="1181"/>
                                </a:lnTo>
                                <a:lnTo>
                                  <a:pt x="6500" y="2319"/>
                                </a:lnTo>
                                <a:lnTo>
                                  <a:pt x="3938" y="2319"/>
                                </a:lnTo>
                                <a:lnTo>
                                  <a:pt x="3938" y="1181"/>
                                </a:lnTo>
                                <a:lnTo>
                                  <a:pt x="5078" y="1181"/>
                                </a:lnTo>
                                <a:moveTo>
                                  <a:pt x="5360" y="1181"/>
                                </a:moveTo>
                                <a:lnTo>
                                  <a:pt x="5360" y="184"/>
                                </a:lnTo>
                                <a:moveTo>
                                  <a:pt x="5078" y="1181"/>
                                </a:moveTo>
                                <a:lnTo>
                                  <a:pt x="5078" y="466"/>
                                </a:lnTo>
                                <a:moveTo>
                                  <a:pt x="3462" y="466"/>
                                </a:moveTo>
                                <a:lnTo>
                                  <a:pt x="5078" y="466"/>
                                </a:lnTo>
                                <a:moveTo>
                                  <a:pt x="3462" y="184"/>
                                </a:moveTo>
                                <a:lnTo>
                                  <a:pt x="5360" y="184"/>
                                </a:lnTo>
                                <a:moveTo>
                                  <a:pt x="1422" y="466"/>
                                </a:moveTo>
                                <a:lnTo>
                                  <a:pt x="2875" y="466"/>
                                </a:lnTo>
                                <a:moveTo>
                                  <a:pt x="1422" y="1181"/>
                                </a:moveTo>
                                <a:lnTo>
                                  <a:pt x="2562" y="1181"/>
                                </a:lnTo>
                                <a:lnTo>
                                  <a:pt x="2562" y="2319"/>
                                </a:lnTo>
                                <a:lnTo>
                                  <a:pt x="0" y="2319"/>
                                </a:lnTo>
                                <a:lnTo>
                                  <a:pt x="0" y="1181"/>
                                </a:lnTo>
                                <a:lnTo>
                                  <a:pt x="1140" y="1181"/>
                                </a:lnTo>
                                <a:moveTo>
                                  <a:pt x="0" y="1609"/>
                                </a:moveTo>
                                <a:lnTo>
                                  <a:pt x="2562" y="1609"/>
                                </a:lnTo>
                                <a:moveTo>
                                  <a:pt x="1422" y="1181"/>
                                </a:moveTo>
                                <a:lnTo>
                                  <a:pt x="1422" y="466"/>
                                </a:lnTo>
                                <a:moveTo>
                                  <a:pt x="1140" y="184"/>
                                </a:moveTo>
                                <a:lnTo>
                                  <a:pt x="2875" y="184"/>
                                </a:lnTo>
                                <a:moveTo>
                                  <a:pt x="1140" y="1181"/>
                                </a:moveTo>
                                <a:lnTo>
                                  <a:pt x="1140" y="184"/>
                                </a:lnTo>
                                <a:moveTo>
                                  <a:pt x="2875" y="184"/>
                                </a:moveTo>
                                <a:lnTo>
                                  <a:pt x="3462" y="466"/>
                                </a:lnTo>
                                <a:moveTo>
                                  <a:pt x="3462" y="184"/>
                                </a:moveTo>
                                <a:lnTo>
                                  <a:pt x="2875" y="466"/>
                                </a:lnTo>
                                <a:moveTo>
                                  <a:pt x="3494" y="324"/>
                                </a:moveTo>
                                <a:lnTo>
                                  <a:pt x="3469" y="201"/>
                                </a:lnTo>
                                <a:lnTo>
                                  <a:pt x="3398" y="95"/>
                                </a:lnTo>
                                <a:lnTo>
                                  <a:pt x="3293" y="24"/>
                                </a:lnTo>
                                <a:lnTo>
                                  <a:pt x="3169" y="0"/>
                                </a:lnTo>
                                <a:lnTo>
                                  <a:pt x="3044" y="24"/>
                                </a:lnTo>
                                <a:lnTo>
                                  <a:pt x="2939" y="95"/>
                                </a:lnTo>
                                <a:lnTo>
                                  <a:pt x="2868" y="201"/>
                                </a:lnTo>
                                <a:lnTo>
                                  <a:pt x="2844" y="324"/>
                                </a:lnTo>
                                <a:lnTo>
                                  <a:pt x="2868" y="449"/>
                                </a:lnTo>
                                <a:lnTo>
                                  <a:pt x="2939" y="555"/>
                                </a:lnTo>
                                <a:lnTo>
                                  <a:pt x="3044" y="625"/>
                                </a:lnTo>
                                <a:lnTo>
                                  <a:pt x="3169" y="649"/>
                                </a:lnTo>
                                <a:lnTo>
                                  <a:pt x="3293" y="625"/>
                                </a:lnTo>
                                <a:lnTo>
                                  <a:pt x="3398" y="555"/>
                                </a:lnTo>
                                <a:lnTo>
                                  <a:pt x="3469" y="449"/>
                                </a:lnTo>
                                <a:lnTo>
                                  <a:pt x="3494" y="324"/>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Line 601"/>
                        <wps:cNvCnPr>
                          <a:cxnSpLocks noChangeShapeType="1"/>
                        </wps:cNvCnPr>
                        <wps:spPr bwMode="auto">
                          <a:xfrm>
                            <a:off x="1686" y="1911"/>
                            <a:ext cx="2466"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66" name="AutoShape 600"/>
                        <wps:cNvSpPr>
                          <a:spLocks/>
                        </wps:cNvSpPr>
                        <wps:spPr bwMode="auto">
                          <a:xfrm>
                            <a:off x="4223" y="1910"/>
                            <a:ext cx="1480" cy="2"/>
                          </a:xfrm>
                          <a:custGeom>
                            <a:avLst/>
                            <a:gdLst>
                              <a:gd name="T0" fmla="+- 0 4223 4223"/>
                              <a:gd name="T1" fmla="*/ T0 w 1480"/>
                              <a:gd name="T2" fmla="+- 0 4227 4223"/>
                              <a:gd name="T3" fmla="*/ T2 w 1480"/>
                              <a:gd name="T4" fmla="+- 0 5632 4223"/>
                              <a:gd name="T5" fmla="*/ T4 w 1480"/>
                              <a:gd name="T6" fmla="+- 0 5703 4223"/>
                              <a:gd name="T7" fmla="*/ T6 w 1480"/>
                            </a:gdLst>
                            <a:ahLst/>
                            <a:cxnLst>
                              <a:cxn ang="0">
                                <a:pos x="T1" y="0"/>
                              </a:cxn>
                              <a:cxn ang="0">
                                <a:pos x="T3" y="0"/>
                              </a:cxn>
                              <a:cxn ang="0">
                                <a:pos x="T5" y="0"/>
                              </a:cxn>
                              <a:cxn ang="0">
                                <a:pos x="T7" y="0"/>
                              </a:cxn>
                            </a:cxnLst>
                            <a:rect l="0" t="0" r="r" b="b"/>
                            <a:pathLst>
                              <a:path w="1480">
                                <a:moveTo>
                                  <a:pt x="0" y="0"/>
                                </a:moveTo>
                                <a:lnTo>
                                  <a:pt x="4" y="0"/>
                                </a:lnTo>
                                <a:moveTo>
                                  <a:pt x="1409" y="0"/>
                                </a:moveTo>
                                <a:lnTo>
                                  <a:pt x="148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Line 599"/>
                        <wps:cNvCnPr>
                          <a:cxnSpLocks noChangeShapeType="1"/>
                        </wps:cNvCnPr>
                        <wps:spPr bwMode="auto">
                          <a:xfrm>
                            <a:off x="5773" y="1911"/>
                            <a:ext cx="2325"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68" name="Line 598"/>
                        <wps:cNvCnPr>
                          <a:cxnSpLocks noChangeShapeType="1"/>
                        </wps:cNvCnPr>
                        <wps:spPr bwMode="auto">
                          <a:xfrm>
                            <a:off x="1665" y="1981"/>
                            <a:ext cx="255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9" name="Line 597"/>
                        <wps:cNvCnPr>
                          <a:cxnSpLocks noChangeShapeType="1"/>
                        </wps:cNvCnPr>
                        <wps:spPr bwMode="auto">
                          <a:xfrm>
                            <a:off x="5603" y="1981"/>
                            <a:ext cx="2562"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70" name="AutoShape 596"/>
                        <wps:cNvSpPr>
                          <a:spLocks/>
                        </wps:cNvSpPr>
                        <wps:spPr bwMode="auto">
                          <a:xfrm>
                            <a:off x="1686" y="2051"/>
                            <a:ext cx="353" cy="2"/>
                          </a:xfrm>
                          <a:custGeom>
                            <a:avLst/>
                            <a:gdLst>
                              <a:gd name="T0" fmla="+- 0 1686 1686"/>
                              <a:gd name="T1" fmla="*/ T0 w 353"/>
                              <a:gd name="T2" fmla="+- 0 1757 1686"/>
                              <a:gd name="T3" fmla="*/ T2 w 353"/>
                              <a:gd name="T4" fmla="+- 0 1827 1686"/>
                              <a:gd name="T5" fmla="*/ T4 w 353"/>
                              <a:gd name="T6" fmla="+- 0 1898 1686"/>
                              <a:gd name="T7" fmla="*/ T6 w 353"/>
                              <a:gd name="T8" fmla="+- 0 1968 1686"/>
                              <a:gd name="T9" fmla="*/ T8 w 353"/>
                              <a:gd name="T10" fmla="+- 0 2039 1686"/>
                              <a:gd name="T11" fmla="*/ T10 w 353"/>
                            </a:gdLst>
                            <a:ahLst/>
                            <a:cxnLst>
                              <a:cxn ang="0">
                                <a:pos x="T1" y="0"/>
                              </a:cxn>
                              <a:cxn ang="0">
                                <a:pos x="T3" y="0"/>
                              </a:cxn>
                              <a:cxn ang="0">
                                <a:pos x="T5" y="0"/>
                              </a:cxn>
                              <a:cxn ang="0">
                                <a:pos x="T7" y="0"/>
                              </a:cxn>
                              <a:cxn ang="0">
                                <a:pos x="T9" y="0"/>
                              </a:cxn>
                              <a:cxn ang="0">
                                <a:pos x="T11" y="0"/>
                              </a:cxn>
                            </a:cxnLst>
                            <a:rect l="0" t="0" r="r" b="b"/>
                            <a:pathLst>
                              <a:path w="353">
                                <a:moveTo>
                                  <a:pt x="0" y="0"/>
                                </a:moveTo>
                                <a:lnTo>
                                  <a:pt x="71" y="0"/>
                                </a:lnTo>
                                <a:moveTo>
                                  <a:pt x="141" y="0"/>
                                </a:moveTo>
                                <a:lnTo>
                                  <a:pt x="212" y="0"/>
                                </a:lnTo>
                                <a:moveTo>
                                  <a:pt x="282" y="0"/>
                                </a:moveTo>
                                <a:lnTo>
                                  <a:pt x="353"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Line 595"/>
                        <wps:cNvCnPr>
                          <a:cxnSpLocks noChangeShapeType="1"/>
                        </wps:cNvCnPr>
                        <wps:spPr bwMode="auto">
                          <a:xfrm>
                            <a:off x="2109" y="2051"/>
                            <a:ext cx="2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2" name="AutoShape 594"/>
                        <wps:cNvSpPr>
                          <a:spLocks/>
                        </wps:cNvSpPr>
                        <wps:spPr bwMode="auto">
                          <a:xfrm>
                            <a:off x="3941" y="2051"/>
                            <a:ext cx="1762" cy="2"/>
                          </a:xfrm>
                          <a:custGeom>
                            <a:avLst/>
                            <a:gdLst>
                              <a:gd name="T0" fmla="+- 0 3941 3941"/>
                              <a:gd name="T1" fmla="*/ T0 w 1762"/>
                              <a:gd name="T2" fmla="+- 0 4012 3941"/>
                              <a:gd name="T3" fmla="*/ T2 w 1762"/>
                              <a:gd name="T4" fmla="+- 0 4083 3941"/>
                              <a:gd name="T5" fmla="*/ T4 w 1762"/>
                              <a:gd name="T6" fmla="+- 0 4152 3941"/>
                              <a:gd name="T7" fmla="*/ T6 w 1762"/>
                              <a:gd name="T8" fmla="+- 0 4223 3941"/>
                              <a:gd name="T9" fmla="*/ T8 w 1762"/>
                              <a:gd name="T10" fmla="+- 0 4227 3941"/>
                              <a:gd name="T11" fmla="*/ T10 w 1762"/>
                              <a:gd name="T12" fmla="+- 0 5632 3941"/>
                              <a:gd name="T13" fmla="*/ T12 w 1762"/>
                              <a:gd name="T14" fmla="+- 0 5703 3941"/>
                              <a:gd name="T15" fmla="*/ T14 w 1762"/>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1762">
                                <a:moveTo>
                                  <a:pt x="0" y="0"/>
                                </a:moveTo>
                                <a:lnTo>
                                  <a:pt x="71" y="0"/>
                                </a:lnTo>
                                <a:moveTo>
                                  <a:pt x="142" y="0"/>
                                </a:moveTo>
                                <a:lnTo>
                                  <a:pt x="211" y="0"/>
                                </a:lnTo>
                                <a:moveTo>
                                  <a:pt x="282" y="0"/>
                                </a:moveTo>
                                <a:lnTo>
                                  <a:pt x="286" y="0"/>
                                </a:lnTo>
                                <a:moveTo>
                                  <a:pt x="1691" y="0"/>
                                </a:moveTo>
                                <a:lnTo>
                                  <a:pt x="176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Line 593"/>
                        <wps:cNvCnPr>
                          <a:cxnSpLocks noChangeShapeType="1"/>
                        </wps:cNvCnPr>
                        <wps:spPr bwMode="auto">
                          <a:xfrm>
                            <a:off x="8073" y="2051"/>
                            <a:ext cx="2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4" name="AutoShape 592"/>
                        <wps:cNvSpPr>
                          <a:spLocks/>
                        </wps:cNvSpPr>
                        <wps:spPr bwMode="auto">
                          <a:xfrm>
                            <a:off x="1664" y="2121"/>
                            <a:ext cx="444" cy="2"/>
                          </a:xfrm>
                          <a:custGeom>
                            <a:avLst/>
                            <a:gdLst>
                              <a:gd name="T0" fmla="+- 0 1665 1665"/>
                              <a:gd name="T1" fmla="*/ T0 w 444"/>
                              <a:gd name="T2" fmla="+- 0 1686 1665"/>
                              <a:gd name="T3" fmla="*/ T2 w 444"/>
                              <a:gd name="T4" fmla="+- 0 1757 1665"/>
                              <a:gd name="T5" fmla="*/ T4 w 444"/>
                              <a:gd name="T6" fmla="+- 0 1827 1665"/>
                              <a:gd name="T7" fmla="*/ T6 w 444"/>
                              <a:gd name="T8" fmla="+- 0 1898 1665"/>
                              <a:gd name="T9" fmla="*/ T8 w 444"/>
                              <a:gd name="T10" fmla="+- 0 1968 1665"/>
                              <a:gd name="T11" fmla="*/ T10 w 444"/>
                              <a:gd name="T12" fmla="+- 0 2039 1665"/>
                              <a:gd name="T13" fmla="*/ T12 w 444"/>
                              <a:gd name="T14" fmla="+- 0 2109 1665"/>
                              <a:gd name="T15" fmla="*/ T14 w 444"/>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444">
                                <a:moveTo>
                                  <a:pt x="0" y="0"/>
                                </a:moveTo>
                                <a:lnTo>
                                  <a:pt x="21" y="0"/>
                                </a:lnTo>
                                <a:moveTo>
                                  <a:pt x="92" y="0"/>
                                </a:moveTo>
                                <a:lnTo>
                                  <a:pt x="162" y="0"/>
                                </a:lnTo>
                                <a:moveTo>
                                  <a:pt x="233" y="0"/>
                                </a:moveTo>
                                <a:lnTo>
                                  <a:pt x="303" y="0"/>
                                </a:lnTo>
                                <a:moveTo>
                                  <a:pt x="374" y="0"/>
                                </a:moveTo>
                                <a:lnTo>
                                  <a:pt x="444"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Line 591"/>
                        <wps:cNvCnPr>
                          <a:cxnSpLocks noChangeShapeType="1"/>
                        </wps:cNvCnPr>
                        <wps:spPr bwMode="auto">
                          <a:xfrm>
                            <a:off x="3933" y="2122"/>
                            <a:ext cx="8"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6" name="AutoShape 590"/>
                        <wps:cNvSpPr>
                          <a:spLocks/>
                        </wps:cNvSpPr>
                        <wps:spPr bwMode="auto">
                          <a:xfrm>
                            <a:off x="4011" y="2121"/>
                            <a:ext cx="1620" cy="2"/>
                          </a:xfrm>
                          <a:custGeom>
                            <a:avLst/>
                            <a:gdLst>
                              <a:gd name="T0" fmla="+- 0 4012 4012"/>
                              <a:gd name="T1" fmla="*/ T0 w 1620"/>
                              <a:gd name="T2" fmla="+- 0 4083 4012"/>
                              <a:gd name="T3" fmla="*/ T2 w 1620"/>
                              <a:gd name="T4" fmla="+- 0 4152 4012"/>
                              <a:gd name="T5" fmla="*/ T4 w 1620"/>
                              <a:gd name="T6" fmla="+- 0 4223 4012"/>
                              <a:gd name="T7" fmla="*/ T6 w 1620"/>
                              <a:gd name="T8" fmla="+- 0 5603 4012"/>
                              <a:gd name="T9" fmla="*/ T8 w 1620"/>
                              <a:gd name="T10" fmla="+- 0 5632 4012"/>
                              <a:gd name="T11" fmla="*/ T10 w 1620"/>
                            </a:gdLst>
                            <a:ahLst/>
                            <a:cxnLst>
                              <a:cxn ang="0">
                                <a:pos x="T1" y="0"/>
                              </a:cxn>
                              <a:cxn ang="0">
                                <a:pos x="T3" y="0"/>
                              </a:cxn>
                              <a:cxn ang="0">
                                <a:pos x="T5" y="0"/>
                              </a:cxn>
                              <a:cxn ang="0">
                                <a:pos x="T7" y="0"/>
                              </a:cxn>
                              <a:cxn ang="0">
                                <a:pos x="T9" y="0"/>
                              </a:cxn>
                              <a:cxn ang="0">
                                <a:pos x="T11" y="0"/>
                              </a:cxn>
                            </a:cxnLst>
                            <a:rect l="0" t="0" r="r" b="b"/>
                            <a:pathLst>
                              <a:path w="1620">
                                <a:moveTo>
                                  <a:pt x="0" y="0"/>
                                </a:moveTo>
                                <a:lnTo>
                                  <a:pt x="71" y="0"/>
                                </a:lnTo>
                                <a:moveTo>
                                  <a:pt x="140" y="0"/>
                                </a:moveTo>
                                <a:lnTo>
                                  <a:pt x="211" y="0"/>
                                </a:lnTo>
                                <a:moveTo>
                                  <a:pt x="1591" y="0"/>
                                </a:moveTo>
                                <a:lnTo>
                                  <a:pt x="162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7" name="Line 589"/>
                        <wps:cNvCnPr>
                          <a:cxnSpLocks noChangeShapeType="1"/>
                        </wps:cNvCnPr>
                        <wps:spPr bwMode="auto">
                          <a:xfrm>
                            <a:off x="5703" y="2122"/>
                            <a:ext cx="3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8" name="AutoShape 588"/>
                        <wps:cNvSpPr>
                          <a:spLocks/>
                        </wps:cNvSpPr>
                        <wps:spPr bwMode="auto">
                          <a:xfrm>
                            <a:off x="1686" y="2121"/>
                            <a:ext cx="6479" cy="71"/>
                          </a:xfrm>
                          <a:custGeom>
                            <a:avLst/>
                            <a:gdLst>
                              <a:gd name="T0" fmla="+- 0 8098 1686"/>
                              <a:gd name="T1" fmla="*/ T0 w 6479"/>
                              <a:gd name="T2" fmla="+- 0 2122 2122"/>
                              <a:gd name="T3" fmla="*/ 2122 h 71"/>
                              <a:gd name="T4" fmla="+- 0 8165 1686"/>
                              <a:gd name="T5" fmla="*/ T4 w 6479"/>
                              <a:gd name="T6" fmla="+- 0 2122 2122"/>
                              <a:gd name="T7" fmla="*/ 2122 h 71"/>
                              <a:gd name="T8" fmla="+- 0 1686 1686"/>
                              <a:gd name="T9" fmla="*/ T8 w 6479"/>
                              <a:gd name="T10" fmla="+- 0 2193 2122"/>
                              <a:gd name="T11" fmla="*/ 2193 h 71"/>
                              <a:gd name="T12" fmla="+- 0 1757 1686"/>
                              <a:gd name="T13" fmla="*/ T12 w 6479"/>
                              <a:gd name="T14" fmla="+- 0 2193 2122"/>
                              <a:gd name="T15" fmla="*/ 2193 h 71"/>
                              <a:gd name="T16" fmla="+- 0 1827 1686"/>
                              <a:gd name="T17" fmla="*/ T16 w 6479"/>
                              <a:gd name="T18" fmla="+- 0 2193 2122"/>
                              <a:gd name="T19" fmla="*/ 2193 h 71"/>
                              <a:gd name="T20" fmla="+- 0 1898 1686"/>
                              <a:gd name="T21" fmla="*/ T20 w 6479"/>
                              <a:gd name="T22" fmla="+- 0 2193 2122"/>
                              <a:gd name="T23" fmla="*/ 2193 h 71"/>
                              <a:gd name="T24" fmla="+- 0 1968 1686"/>
                              <a:gd name="T25" fmla="*/ T24 w 6479"/>
                              <a:gd name="T26" fmla="+- 0 2193 2122"/>
                              <a:gd name="T27" fmla="*/ 2193 h 71"/>
                              <a:gd name="T28" fmla="+- 0 2039 1686"/>
                              <a:gd name="T29" fmla="*/ T28 w 6479"/>
                              <a:gd name="T30" fmla="+- 0 2193 2122"/>
                              <a:gd name="T31" fmla="*/ 2193 h 7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479" h="71">
                                <a:moveTo>
                                  <a:pt x="6412" y="0"/>
                                </a:moveTo>
                                <a:lnTo>
                                  <a:pt x="6479" y="0"/>
                                </a:lnTo>
                                <a:moveTo>
                                  <a:pt x="0" y="71"/>
                                </a:moveTo>
                                <a:lnTo>
                                  <a:pt x="71" y="71"/>
                                </a:lnTo>
                                <a:moveTo>
                                  <a:pt x="141" y="71"/>
                                </a:moveTo>
                                <a:lnTo>
                                  <a:pt x="212" y="71"/>
                                </a:lnTo>
                                <a:moveTo>
                                  <a:pt x="282" y="71"/>
                                </a:moveTo>
                                <a:lnTo>
                                  <a:pt x="353" y="7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Line 587"/>
                        <wps:cNvCnPr>
                          <a:cxnSpLocks noChangeShapeType="1"/>
                        </wps:cNvCnPr>
                        <wps:spPr bwMode="auto">
                          <a:xfrm>
                            <a:off x="2109" y="2193"/>
                            <a:ext cx="2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0" name="AutoShape 586"/>
                        <wps:cNvSpPr>
                          <a:spLocks/>
                        </wps:cNvSpPr>
                        <wps:spPr bwMode="auto">
                          <a:xfrm>
                            <a:off x="3941" y="2192"/>
                            <a:ext cx="1762" cy="2"/>
                          </a:xfrm>
                          <a:custGeom>
                            <a:avLst/>
                            <a:gdLst>
                              <a:gd name="T0" fmla="+- 0 3941 3941"/>
                              <a:gd name="T1" fmla="*/ T0 w 1762"/>
                              <a:gd name="T2" fmla="+- 0 4012 3941"/>
                              <a:gd name="T3" fmla="*/ T2 w 1762"/>
                              <a:gd name="T4" fmla="+- 0 4083 3941"/>
                              <a:gd name="T5" fmla="*/ T4 w 1762"/>
                              <a:gd name="T6" fmla="+- 0 4152 3941"/>
                              <a:gd name="T7" fmla="*/ T6 w 1762"/>
                              <a:gd name="T8" fmla="+- 0 4223 3941"/>
                              <a:gd name="T9" fmla="*/ T8 w 1762"/>
                              <a:gd name="T10" fmla="+- 0 4227 3941"/>
                              <a:gd name="T11" fmla="*/ T10 w 1762"/>
                              <a:gd name="T12" fmla="+- 0 5632 3941"/>
                              <a:gd name="T13" fmla="*/ T12 w 1762"/>
                              <a:gd name="T14" fmla="+- 0 5703 3941"/>
                              <a:gd name="T15" fmla="*/ T14 w 1762"/>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1762">
                                <a:moveTo>
                                  <a:pt x="0" y="0"/>
                                </a:moveTo>
                                <a:lnTo>
                                  <a:pt x="71" y="0"/>
                                </a:lnTo>
                                <a:moveTo>
                                  <a:pt x="142" y="0"/>
                                </a:moveTo>
                                <a:lnTo>
                                  <a:pt x="211" y="0"/>
                                </a:lnTo>
                                <a:moveTo>
                                  <a:pt x="282" y="0"/>
                                </a:moveTo>
                                <a:lnTo>
                                  <a:pt x="286" y="0"/>
                                </a:lnTo>
                                <a:moveTo>
                                  <a:pt x="1691" y="0"/>
                                </a:moveTo>
                                <a:lnTo>
                                  <a:pt x="176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Line 585"/>
                        <wps:cNvCnPr>
                          <a:cxnSpLocks noChangeShapeType="1"/>
                        </wps:cNvCnPr>
                        <wps:spPr bwMode="auto">
                          <a:xfrm>
                            <a:off x="8073" y="2193"/>
                            <a:ext cx="2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2" name="AutoShape 584"/>
                        <wps:cNvSpPr>
                          <a:spLocks/>
                        </wps:cNvSpPr>
                        <wps:spPr bwMode="auto">
                          <a:xfrm>
                            <a:off x="1664" y="2262"/>
                            <a:ext cx="444" cy="2"/>
                          </a:xfrm>
                          <a:custGeom>
                            <a:avLst/>
                            <a:gdLst>
                              <a:gd name="T0" fmla="+- 0 1665 1665"/>
                              <a:gd name="T1" fmla="*/ T0 w 444"/>
                              <a:gd name="T2" fmla="+- 0 1686 1665"/>
                              <a:gd name="T3" fmla="*/ T2 w 444"/>
                              <a:gd name="T4" fmla="+- 0 1757 1665"/>
                              <a:gd name="T5" fmla="*/ T4 w 444"/>
                              <a:gd name="T6" fmla="+- 0 1827 1665"/>
                              <a:gd name="T7" fmla="*/ T6 w 444"/>
                              <a:gd name="T8" fmla="+- 0 1898 1665"/>
                              <a:gd name="T9" fmla="*/ T8 w 444"/>
                              <a:gd name="T10" fmla="+- 0 1968 1665"/>
                              <a:gd name="T11" fmla="*/ T10 w 444"/>
                              <a:gd name="T12" fmla="+- 0 2039 1665"/>
                              <a:gd name="T13" fmla="*/ T12 w 444"/>
                              <a:gd name="T14" fmla="+- 0 2109 1665"/>
                              <a:gd name="T15" fmla="*/ T14 w 444"/>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444">
                                <a:moveTo>
                                  <a:pt x="0" y="0"/>
                                </a:moveTo>
                                <a:lnTo>
                                  <a:pt x="21" y="0"/>
                                </a:lnTo>
                                <a:moveTo>
                                  <a:pt x="92" y="0"/>
                                </a:moveTo>
                                <a:lnTo>
                                  <a:pt x="162" y="0"/>
                                </a:lnTo>
                                <a:moveTo>
                                  <a:pt x="233" y="0"/>
                                </a:moveTo>
                                <a:lnTo>
                                  <a:pt x="303" y="0"/>
                                </a:lnTo>
                                <a:moveTo>
                                  <a:pt x="374" y="0"/>
                                </a:moveTo>
                                <a:lnTo>
                                  <a:pt x="444"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 name="Line 583"/>
                        <wps:cNvCnPr>
                          <a:cxnSpLocks noChangeShapeType="1"/>
                        </wps:cNvCnPr>
                        <wps:spPr bwMode="auto">
                          <a:xfrm>
                            <a:off x="3933" y="2262"/>
                            <a:ext cx="8"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4" name="AutoShape 582"/>
                        <wps:cNvSpPr>
                          <a:spLocks/>
                        </wps:cNvSpPr>
                        <wps:spPr bwMode="auto">
                          <a:xfrm>
                            <a:off x="4011" y="2262"/>
                            <a:ext cx="1620" cy="2"/>
                          </a:xfrm>
                          <a:custGeom>
                            <a:avLst/>
                            <a:gdLst>
                              <a:gd name="T0" fmla="+- 0 4012 4012"/>
                              <a:gd name="T1" fmla="*/ T0 w 1620"/>
                              <a:gd name="T2" fmla="+- 0 4083 4012"/>
                              <a:gd name="T3" fmla="*/ T2 w 1620"/>
                              <a:gd name="T4" fmla="+- 0 4152 4012"/>
                              <a:gd name="T5" fmla="*/ T4 w 1620"/>
                              <a:gd name="T6" fmla="+- 0 4223 4012"/>
                              <a:gd name="T7" fmla="*/ T6 w 1620"/>
                              <a:gd name="T8" fmla="+- 0 5603 4012"/>
                              <a:gd name="T9" fmla="*/ T8 w 1620"/>
                              <a:gd name="T10" fmla="+- 0 5632 4012"/>
                              <a:gd name="T11" fmla="*/ T10 w 1620"/>
                            </a:gdLst>
                            <a:ahLst/>
                            <a:cxnLst>
                              <a:cxn ang="0">
                                <a:pos x="T1" y="0"/>
                              </a:cxn>
                              <a:cxn ang="0">
                                <a:pos x="T3" y="0"/>
                              </a:cxn>
                              <a:cxn ang="0">
                                <a:pos x="T5" y="0"/>
                              </a:cxn>
                              <a:cxn ang="0">
                                <a:pos x="T7" y="0"/>
                              </a:cxn>
                              <a:cxn ang="0">
                                <a:pos x="T9" y="0"/>
                              </a:cxn>
                              <a:cxn ang="0">
                                <a:pos x="T11" y="0"/>
                              </a:cxn>
                            </a:cxnLst>
                            <a:rect l="0" t="0" r="r" b="b"/>
                            <a:pathLst>
                              <a:path w="1620">
                                <a:moveTo>
                                  <a:pt x="0" y="0"/>
                                </a:moveTo>
                                <a:lnTo>
                                  <a:pt x="71" y="0"/>
                                </a:lnTo>
                                <a:moveTo>
                                  <a:pt x="140" y="0"/>
                                </a:moveTo>
                                <a:lnTo>
                                  <a:pt x="211" y="0"/>
                                </a:lnTo>
                                <a:moveTo>
                                  <a:pt x="1591" y="0"/>
                                </a:moveTo>
                                <a:lnTo>
                                  <a:pt x="162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Line 581"/>
                        <wps:cNvCnPr>
                          <a:cxnSpLocks noChangeShapeType="1"/>
                        </wps:cNvCnPr>
                        <wps:spPr bwMode="auto">
                          <a:xfrm>
                            <a:off x="5703" y="2262"/>
                            <a:ext cx="3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6" name="AutoShape 580"/>
                        <wps:cNvSpPr>
                          <a:spLocks/>
                        </wps:cNvSpPr>
                        <wps:spPr bwMode="auto">
                          <a:xfrm>
                            <a:off x="1686" y="2262"/>
                            <a:ext cx="6479" cy="71"/>
                          </a:xfrm>
                          <a:custGeom>
                            <a:avLst/>
                            <a:gdLst>
                              <a:gd name="T0" fmla="+- 0 8098 1686"/>
                              <a:gd name="T1" fmla="*/ T0 w 6479"/>
                              <a:gd name="T2" fmla="+- 0 2262 2262"/>
                              <a:gd name="T3" fmla="*/ 2262 h 71"/>
                              <a:gd name="T4" fmla="+- 0 8165 1686"/>
                              <a:gd name="T5" fmla="*/ T4 w 6479"/>
                              <a:gd name="T6" fmla="+- 0 2262 2262"/>
                              <a:gd name="T7" fmla="*/ 2262 h 71"/>
                              <a:gd name="T8" fmla="+- 0 1686 1686"/>
                              <a:gd name="T9" fmla="*/ T8 w 6479"/>
                              <a:gd name="T10" fmla="+- 0 2333 2262"/>
                              <a:gd name="T11" fmla="*/ 2333 h 71"/>
                              <a:gd name="T12" fmla="+- 0 1757 1686"/>
                              <a:gd name="T13" fmla="*/ T12 w 6479"/>
                              <a:gd name="T14" fmla="+- 0 2333 2262"/>
                              <a:gd name="T15" fmla="*/ 2333 h 71"/>
                              <a:gd name="T16" fmla="+- 0 1827 1686"/>
                              <a:gd name="T17" fmla="*/ T16 w 6479"/>
                              <a:gd name="T18" fmla="+- 0 2333 2262"/>
                              <a:gd name="T19" fmla="*/ 2333 h 71"/>
                              <a:gd name="T20" fmla="+- 0 1898 1686"/>
                              <a:gd name="T21" fmla="*/ T20 w 6479"/>
                              <a:gd name="T22" fmla="+- 0 2333 2262"/>
                              <a:gd name="T23" fmla="*/ 2333 h 71"/>
                              <a:gd name="T24" fmla="+- 0 1968 1686"/>
                              <a:gd name="T25" fmla="*/ T24 w 6479"/>
                              <a:gd name="T26" fmla="+- 0 2333 2262"/>
                              <a:gd name="T27" fmla="*/ 2333 h 71"/>
                              <a:gd name="T28" fmla="+- 0 2039 1686"/>
                              <a:gd name="T29" fmla="*/ T28 w 6479"/>
                              <a:gd name="T30" fmla="+- 0 2333 2262"/>
                              <a:gd name="T31" fmla="*/ 2333 h 7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479" h="71">
                                <a:moveTo>
                                  <a:pt x="6412" y="0"/>
                                </a:moveTo>
                                <a:lnTo>
                                  <a:pt x="6479" y="0"/>
                                </a:lnTo>
                                <a:moveTo>
                                  <a:pt x="0" y="71"/>
                                </a:moveTo>
                                <a:lnTo>
                                  <a:pt x="71" y="71"/>
                                </a:lnTo>
                                <a:moveTo>
                                  <a:pt x="141" y="71"/>
                                </a:moveTo>
                                <a:lnTo>
                                  <a:pt x="212" y="71"/>
                                </a:lnTo>
                                <a:moveTo>
                                  <a:pt x="282" y="71"/>
                                </a:moveTo>
                                <a:lnTo>
                                  <a:pt x="353" y="7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Line 579"/>
                        <wps:cNvCnPr>
                          <a:cxnSpLocks noChangeShapeType="1"/>
                        </wps:cNvCnPr>
                        <wps:spPr bwMode="auto">
                          <a:xfrm>
                            <a:off x="2109" y="2333"/>
                            <a:ext cx="2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8" name="AutoShape 578"/>
                        <wps:cNvSpPr>
                          <a:spLocks/>
                        </wps:cNvSpPr>
                        <wps:spPr bwMode="auto">
                          <a:xfrm>
                            <a:off x="3941" y="2333"/>
                            <a:ext cx="1762" cy="2"/>
                          </a:xfrm>
                          <a:custGeom>
                            <a:avLst/>
                            <a:gdLst>
                              <a:gd name="T0" fmla="+- 0 3941 3941"/>
                              <a:gd name="T1" fmla="*/ T0 w 1762"/>
                              <a:gd name="T2" fmla="+- 0 4012 3941"/>
                              <a:gd name="T3" fmla="*/ T2 w 1762"/>
                              <a:gd name="T4" fmla="+- 0 4083 3941"/>
                              <a:gd name="T5" fmla="*/ T4 w 1762"/>
                              <a:gd name="T6" fmla="+- 0 4152 3941"/>
                              <a:gd name="T7" fmla="*/ T6 w 1762"/>
                              <a:gd name="T8" fmla="+- 0 4223 3941"/>
                              <a:gd name="T9" fmla="*/ T8 w 1762"/>
                              <a:gd name="T10" fmla="+- 0 4227 3941"/>
                              <a:gd name="T11" fmla="*/ T10 w 1762"/>
                              <a:gd name="T12" fmla="+- 0 5632 3941"/>
                              <a:gd name="T13" fmla="*/ T12 w 1762"/>
                              <a:gd name="T14" fmla="+- 0 5703 3941"/>
                              <a:gd name="T15" fmla="*/ T14 w 1762"/>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1762">
                                <a:moveTo>
                                  <a:pt x="0" y="0"/>
                                </a:moveTo>
                                <a:lnTo>
                                  <a:pt x="71" y="0"/>
                                </a:lnTo>
                                <a:moveTo>
                                  <a:pt x="142" y="0"/>
                                </a:moveTo>
                                <a:lnTo>
                                  <a:pt x="211" y="0"/>
                                </a:lnTo>
                                <a:moveTo>
                                  <a:pt x="282" y="0"/>
                                </a:moveTo>
                                <a:lnTo>
                                  <a:pt x="286" y="0"/>
                                </a:lnTo>
                                <a:moveTo>
                                  <a:pt x="1691" y="0"/>
                                </a:moveTo>
                                <a:lnTo>
                                  <a:pt x="176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9" name="Line 577"/>
                        <wps:cNvCnPr>
                          <a:cxnSpLocks noChangeShapeType="1"/>
                        </wps:cNvCnPr>
                        <wps:spPr bwMode="auto">
                          <a:xfrm>
                            <a:off x="8073" y="2333"/>
                            <a:ext cx="2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0" name="Line 576"/>
                        <wps:cNvCnPr>
                          <a:cxnSpLocks noChangeShapeType="1"/>
                        </wps:cNvCnPr>
                        <wps:spPr bwMode="auto">
                          <a:xfrm>
                            <a:off x="1665" y="2404"/>
                            <a:ext cx="255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1" name="Line 575"/>
                        <wps:cNvCnPr>
                          <a:cxnSpLocks noChangeShapeType="1"/>
                        </wps:cNvCnPr>
                        <wps:spPr bwMode="auto">
                          <a:xfrm>
                            <a:off x="5603" y="2404"/>
                            <a:ext cx="2562"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2" name="Line 574"/>
                        <wps:cNvCnPr>
                          <a:cxnSpLocks noChangeShapeType="1"/>
                        </wps:cNvCnPr>
                        <wps:spPr bwMode="auto">
                          <a:xfrm>
                            <a:off x="1686" y="2474"/>
                            <a:ext cx="2466"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93" name="AutoShape 573"/>
                        <wps:cNvSpPr>
                          <a:spLocks/>
                        </wps:cNvSpPr>
                        <wps:spPr bwMode="auto">
                          <a:xfrm>
                            <a:off x="4223" y="2473"/>
                            <a:ext cx="1480" cy="2"/>
                          </a:xfrm>
                          <a:custGeom>
                            <a:avLst/>
                            <a:gdLst>
                              <a:gd name="T0" fmla="+- 0 4223 4223"/>
                              <a:gd name="T1" fmla="*/ T0 w 1480"/>
                              <a:gd name="T2" fmla="+- 0 4227 4223"/>
                              <a:gd name="T3" fmla="*/ T2 w 1480"/>
                              <a:gd name="T4" fmla="+- 0 5632 4223"/>
                              <a:gd name="T5" fmla="*/ T4 w 1480"/>
                              <a:gd name="T6" fmla="+- 0 5703 4223"/>
                              <a:gd name="T7" fmla="*/ T6 w 1480"/>
                            </a:gdLst>
                            <a:ahLst/>
                            <a:cxnLst>
                              <a:cxn ang="0">
                                <a:pos x="T1" y="0"/>
                              </a:cxn>
                              <a:cxn ang="0">
                                <a:pos x="T3" y="0"/>
                              </a:cxn>
                              <a:cxn ang="0">
                                <a:pos x="T5" y="0"/>
                              </a:cxn>
                              <a:cxn ang="0">
                                <a:pos x="T7" y="0"/>
                              </a:cxn>
                            </a:cxnLst>
                            <a:rect l="0" t="0" r="r" b="b"/>
                            <a:pathLst>
                              <a:path w="1480">
                                <a:moveTo>
                                  <a:pt x="0" y="0"/>
                                </a:moveTo>
                                <a:lnTo>
                                  <a:pt x="4" y="0"/>
                                </a:lnTo>
                                <a:moveTo>
                                  <a:pt x="1409" y="0"/>
                                </a:moveTo>
                                <a:lnTo>
                                  <a:pt x="148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4" name="Line 572"/>
                        <wps:cNvCnPr>
                          <a:cxnSpLocks noChangeShapeType="1"/>
                        </wps:cNvCnPr>
                        <wps:spPr bwMode="auto">
                          <a:xfrm>
                            <a:off x="5773" y="2474"/>
                            <a:ext cx="2325"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95" name="Line 571"/>
                        <wps:cNvCnPr>
                          <a:cxnSpLocks noChangeShapeType="1"/>
                        </wps:cNvCnPr>
                        <wps:spPr bwMode="auto">
                          <a:xfrm>
                            <a:off x="1665" y="2544"/>
                            <a:ext cx="255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6" name="Line 570"/>
                        <wps:cNvCnPr>
                          <a:cxnSpLocks noChangeShapeType="1"/>
                        </wps:cNvCnPr>
                        <wps:spPr bwMode="auto">
                          <a:xfrm>
                            <a:off x="5603" y="2544"/>
                            <a:ext cx="2562"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7" name="Text Box 569"/>
                        <wps:cNvSpPr txBox="1">
                          <a:spLocks noChangeArrowheads="1"/>
                        </wps:cNvSpPr>
                        <wps:spPr bwMode="auto">
                          <a:xfrm>
                            <a:off x="4436" y="1037"/>
                            <a:ext cx="108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A0C51" w14:textId="77777777" w:rsidR="00C56FAB" w:rsidRDefault="00C56FAB" w:rsidP="00B7766E">
                              <w:pPr>
                                <w:spacing w:line="222" w:lineRule="exact"/>
                                <w:rPr>
                                  <w:b/>
                                  <w:sz w:val="20"/>
                                </w:rPr>
                              </w:pPr>
                              <w:r>
                                <w:rPr>
                                  <w:b/>
                                  <w:sz w:val="20"/>
                                </w:rPr>
                                <w:t>Valve</w:t>
                              </w:r>
                              <w:r>
                                <w:rPr>
                                  <w:b/>
                                  <w:spacing w:val="-6"/>
                                  <w:sz w:val="20"/>
                                </w:rPr>
                                <w:t xml:space="preserve"> </w:t>
                              </w:r>
                              <w:r>
                                <w:rPr>
                                  <w:b/>
                                  <w:sz w:val="20"/>
                                </w:rPr>
                                <w:t>closed</w:t>
                              </w:r>
                            </w:p>
                          </w:txbxContent>
                        </wps:txbx>
                        <wps:bodyPr rot="0" vert="horz" wrap="square" lIns="0" tIns="0" rIns="0" bIns="0" anchor="t" anchorCtr="0" upright="1">
                          <a:noAutofit/>
                        </wps:bodyPr>
                      </wps:wsp>
                      <wps:wsp>
                        <wps:cNvPr id="598" name="Text Box 568"/>
                        <wps:cNvSpPr txBox="1">
                          <a:spLocks noChangeArrowheads="1"/>
                        </wps:cNvSpPr>
                        <wps:spPr bwMode="auto">
                          <a:xfrm>
                            <a:off x="2636" y="1577"/>
                            <a:ext cx="75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D0367" w14:textId="77777777" w:rsidR="00C56FAB" w:rsidRDefault="00C56FAB" w:rsidP="00B7766E">
                              <w:pPr>
                                <w:spacing w:line="222" w:lineRule="exact"/>
                                <w:rPr>
                                  <w:b/>
                                  <w:sz w:val="20"/>
                                </w:rPr>
                              </w:pPr>
                              <w:r>
                                <w:rPr>
                                  <w:b/>
                                  <w:sz w:val="20"/>
                                </w:rPr>
                                <w:t>4.24</w:t>
                              </w:r>
                              <w:r>
                                <w:rPr>
                                  <w:b/>
                                  <w:spacing w:val="-3"/>
                                  <w:sz w:val="20"/>
                                </w:rPr>
                                <w:t xml:space="preserve"> </w:t>
                              </w:r>
                              <w:r>
                                <w:rPr>
                                  <w:b/>
                                  <w:sz w:val="20"/>
                                </w:rPr>
                                <w:t>kPa</w:t>
                              </w:r>
                            </w:p>
                          </w:txbxContent>
                        </wps:txbx>
                        <wps:bodyPr rot="0" vert="horz" wrap="square" lIns="0" tIns="0" rIns="0" bIns="0" anchor="t" anchorCtr="0" upright="1">
                          <a:noAutofit/>
                        </wps:bodyPr>
                      </wps:wsp>
                      <wps:wsp>
                        <wps:cNvPr id="599" name="Text Box 567"/>
                        <wps:cNvSpPr txBox="1">
                          <a:spLocks noChangeArrowheads="1"/>
                        </wps:cNvSpPr>
                        <wps:spPr bwMode="auto">
                          <a:xfrm>
                            <a:off x="6596" y="1577"/>
                            <a:ext cx="75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4D6F1"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wps:txbx>
                        <wps:bodyPr rot="0" vert="horz" wrap="square" lIns="0" tIns="0" rIns="0" bIns="0" anchor="t" anchorCtr="0" upright="1">
                          <a:noAutofit/>
                        </wps:bodyPr>
                      </wps:wsp>
                      <wps:wsp>
                        <wps:cNvPr id="600" name="Text Box 566"/>
                        <wps:cNvSpPr txBox="1">
                          <a:spLocks noChangeArrowheads="1"/>
                        </wps:cNvSpPr>
                        <wps:spPr bwMode="auto">
                          <a:xfrm>
                            <a:off x="2276" y="2090"/>
                            <a:ext cx="1240"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58ADC" w14:textId="77777777" w:rsidR="00C56FAB" w:rsidRDefault="00C56FAB" w:rsidP="00B7766E">
                              <w:pPr>
                                <w:spacing w:before="18"/>
                                <w:rPr>
                                  <w:b/>
                                  <w:sz w:val="20"/>
                                </w:rPr>
                              </w:pPr>
                              <w:r>
                                <w:rPr>
                                  <w:b/>
                                  <w:sz w:val="20"/>
                                </w:rPr>
                                <w:t>Water</w:t>
                              </w:r>
                              <w:r>
                                <w:rPr>
                                  <w:b/>
                                  <w:spacing w:val="-3"/>
                                  <w:sz w:val="20"/>
                                </w:rPr>
                                <w:t xml:space="preserve"> </w:t>
                              </w:r>
                              <w:r>
                                <w:rPr>
                                  <w:b/>
                                  <w:sz w:val="20"/>
                                </w:rPr>
                                <w:t>at</w:t>
                              </w:r>
                              <w:r>
                                <w:rPr>
                                  <w:b/>
                                  <w:spacing w:val="-3"/>
                                  <w:sz w:val="20"/>
                                </w:rPr>
                                <w:t xml:space="preserve"> </w:t>
                              </w:r>
                              <w:r>
                                <w:rPr>
                                  <w:b/>
                                  <w:sz w:val="20"/>
                                </w:rPr>
                                <w:t>30</w:t>
                              </w:r>
                              <w:r>
                                <w:rPr>
                                  <w:b/>
                                  <w:sz w:val="20"/>
                                  <w:vertAlign w:val="superscript"/>
                                </w:rPr>
                                <w:t>o</w:t>
                              </w:r>
                              <w:r>
                                <w:rPr>
                                  <w:b/>
                                  <w:sz w:val="20"/>
                                </w:rPr>
                                <w:t>C</w:t>
                              </w:r>
                            </w:p>
                          </w:txbxContent>
                        </wps:txbx>
                        <wps:bodyPr rot="0" vert="horz" wrap="square" lIns="0" tIns="0" rIns="0" bIns="0" anchor="t" anchorCtr="0" upright="1">
                          <a:noAutofit/>
                        </wps:bodyPr>
                      </wps:wsp>
                      <wps:wsp>
                        <wps:cNvPr id="601" name="Text Box 565"/>
                        <wps:cNvSpPr txBox="1">
                          <a:spLocks noChangeArrowheads="1"/>
                        </wps:cNvSpPr>
                        <wps:spPr bwMode="auto">
                          <a:xfrm>
                            <a:off x="5876" y="2090"/>
                            <a:ext cx="2002"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AED1E" w14:textId="77777777" w:rsidR="00C56FAB" w:rsidRDefault="00C56FAB" w:rsidP="00B7766E">
                              <w:pPr>
                                <w:spacing w:before="18"/>
                                <w:rPr>
                                  <w:b/>
                                  <w:sz w:val="20"/>
                                </w:rPr>
                              </w:pPr>
                              <w:r>
                                <w:rPr>
                                  <w:b/>
                                  <w:sz w:val="20"/>
                                </w:rPr>
                                <w:t>50%</w:t>
                              </w:r>
                              <w:r>
                                <w:rPr>
                                  <w:b/>
                                  <w:spacing w:val="-5"/>
                                  <w:sz w:val="20"/>
                                </w:rPr>
                                <w:t xml:space="preserve"> </w:t>
                              </w:r>
                              <w:r>
                                <w:rPr>
                                  <w:b/>
                                  <w:sz w:val="20"/>
                                </w:rPr>
                                <w:t>LiBr soln.</w:t>
                              </w:r>
                              <w:r>
                                <w:rPr>
                                  <w:b/>
                                  <w:spacing w:val="-2"/>
                                  <w:sz w:val="20"/>
                                </w:rPr>
                                <w:t xml:space="preserve"> </w:t>
                              </w:r>
                              <w:r>
                                <w:rPr>
                                  <w:b/>
                                  <w:sz w:val="20"/>
                                </w:rPr>
                                <w:t>at</w:t>
                              </w:r>
                              <w:r>
                                <w:rPr>
                                  <w:b/>
                                  <w:spacing w:val="-1"/>
                                  <w:sz w:val="20"/>
                                </w:rPr>
                                <w:t xml:space="preserve"> </w:t>
                              </w:r>
                              <w:r>
                                <w:rPr>
                                  <w:b/>
                                  <w:sz w:val="20"/>
                                </w:rPr>
                                <w:t>30</w:t>
                              </w:r>
                              <w:r>
                                <w:rPr>
                                  <w:b/>
                                  <w:sz w:val="20"/>
                                  <w:vertAlign w:val="superscript"/>
                                </w:rPr>
                                <w:t>o</w:t>
                              </w:r>
                              <w:r>
                                <w:rPr>
                                  <w:b/>
                                  <w:sz w:val="20"/>
                                </w:rPr>
                                <w:t>C</w:t>
                              </w:r>
                            </w:p>
                          </w:txbxContent>
                        </wps:txbx>
                        <wps:bodyPr rot="0" vert="horz" wrap="square" lIns="0" tIns="0" rIns="0" bIns="0" anchor="t" anchorCtr="0" upright="1">
                          <a:noAutofit/>
                        </wps:bodyPr>
                      </wps:wsp>
                      <wps:wsp>
                        <wps:cNvPr id="602" name="Text Box 564"/>
                        <wps:cNvSpPr txBox="1">
                          <a:spLocks noChangeArrowheads="1"/>
                        </wps:cNvSpPr>
                        <wps:spPr bwMode="auto">
                          <a:xfrm>
                            <a:off x="7" y="7"/>
                            <a:ext cx="2340" cy="540"/>
                          </a:xfrm>
                          <a:prstGeom prst="rect">
                            <a:avLst/>
                          </a:prstGeom>
                          <a:solidFill>
                            <a:srgbClr val="99CCFF"/>
                          </a:solidFill>
                          <a:ln w="9525">
                            <a:solidFill>
                              <a:srgbClr val="010101"/>
                            </a:solidFill>
                            <a:prstDash val="solid"/>
                            <a:miter lim="800000"/>
                            <a:headEnd/>
                            <a:tailEnd/>
                          </a:ln>
                        </wps:spPr>
                        <wps:txbx>
                          <w:txbxContent>
                            <w:p w14:paraId="0490F95B" w14:textId="77777777" w:rsidR="00C56FAB" w:rsidRPr="00956339" w:rsidRDefault="00C56FAB" w:rsidP="00B7766E">
                              <w:pPr>
                                <w:spacing w:before="77"/>
                                <w:ind w:left="144"/>
                                <w:rPr>
                                  <w:rFonts w:cs="Times New Roman"/>
                                  <w:b/>
                                  <w:sz w:val="24"/>
                                </w:rPr>
                              </w:pPr>
                              <w:r w:rsidRPr="00956339">
                                <w:rPr>
                                  <w:rFonts w:cs="Times New Roman"/>
                                  <w:b/>
                                  <w:spacing w:val="-120"/>
                                  <w:sz w:val="24"/>
                                </w:rPr>
                                <w:t>a</w:t>
                              </w:r>
                              <w:r w:rsidRPr="00956339">
                                <w:rPr>
                                  <w:rFonts w:cs="Times New Roman"/>
                                  <w:spacing w:val="-21"/>
                                  <w:w w:val="147"/>
                                  <w:sz w:val="2"/>
                                </w:rPr>
                                <w:t>U</w:t>
                              </w:r>
                              <w:r>
                                <w:rPr>
                                  <w:rFonts w:cs="Times New Roman"/>
                                  <w:b/>
                                  <w:sz w:val="24"/>
                                  <w:u w:val="thick"/>
                                </w:rPr>
                                <w:t xml:space="preserve">  ) Điều kiện bắt bầu</w:t>
                              </w:r>
                            </w:p>
                          </w:txbxContent>
                        </wps:txbx>
                        <wps:bodyPr rot="0" vert="horz" wrap="square" lIns="0" tIns="0" rIns="0" bIns="0" anchor="t" anchorCtr="0" upright="1">
                          <a:noAutofit/>
                        </wps:bodyPr>
                      </wps:wsp>
                    </wpg:wgp>
                  </a:graphicData>
                </a:graphic>
              </wp:inline>
            </w:drawing>
          </mc:Choice>
          <mc:Fallback>
            <w:pict>
              <v:group w14:anchorId="67DAA8F7" id="Group 563" o:spid="_x0000_s1029" style="width:408.3pt;height:174.45pt;mso-position-horizontal-relative:char;mso-position-vertical-relative:line" coordsize="8166,2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">
                <v:shape id="AutoShape 602" o:spid="_x0000_s1030" style="position:absolute;left:1664;top:245;width:6501;height:2319;visibility:visible;mso-wrap-style:square;v-text-anchor:top" coordsize="6501,2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" path="m3938,1609r2562,m5360,1181r1140,l6500,2319r-2562,l3938,1181r1140,m5360,1181r,-997m5078,1181r,-715m3462,466r1616,m3462,184r1898,m1422,466r1453,m1422,1181r1140,l2562,2319,,2319,,1181r1140,m,1609r2562,m1422,1181r,-715m1140,184r1735,m1140,1181r,-997m2875,184r587,282m3462,184l2875,466m3494,324l3469,201,3398,95,3293,24,3169,,3044,24,2939,95r-71,106l2844,324r24,125l2939,555r105,70l3169,649r124,-24l3398,555r71,-106l3494,324xe" filled="f" strokeweight=".06pt">
                  <v:path arrowok="t" o:connecttype="custom" o:connectlocs="3938,1854;6500,1854;5360,1426;6500,1426;6500,2564;3938,2564;3938,1426;5078,1426;5360,1426;5360,429;5078,1426;5078,711;3462,711;5078,711;3462,429;5360,429;1422,711;2875,711;1422,1426;2562,1426;2562,2564;0,2564;0,1426;1140,1426;0,1854;2562,1854;1422,1426;1422,711;1140,429;2875,429;1140,1426;1140,429;2875,429;3462,711;3462,429;2875,711;3494,569;3469,446;3398,340;3293,269;3169,245;3044,269;2939,340;2868,446;2844,569;2868,694;2939,800;3044,870;3169,894;3293,870;3398,800;3469,694;3494,569" o:connectangles="0,0,0,0,0,0,0,0,0,0,0,0,0,0,0,0,0,0,0,0,0,0,0,0,0,0,0,0,0,0,0,0,0,0,0,0,0,0,0,0,0,0,0,0,0,0,0,0,0,0,0,0,0"/>
                </v:shape>
                <v:line id="Line 601" o:spid="_x0000_s1031" style="position:absolute;visibility:visible;mso-wrap-style:square" from="1686,1911" to="4152,1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" strokeweight=".06pt">
                  <v:stroke dashstyle="3 1"/>
                </v:line>
                <v:shape id="AutoShape 600" o:spid="_x0000_s1032" style="position:absolute;left:4223;top:1910;width:1480;height:2;visibility:visible;mso-wrap-style:square;v-text-anchor:top" coordsize="1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" path="m,l4,m1409,r71,e" filled="f" strokeweight=".06pt">
                  <v:path arrowok="t" o:connecttype="custom" o:connectlocs="0,0;4,0;1409,0;1480,0" o:connectangles="0,0,0,0"/>
                </v:shape>
                <v:line id="Line 599" o:spid="_x0000_s1033" style="position:absolute;visibility:visible;mso-wrap-style:square" from="5773,1911" to="8098,1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" strokeweight=".06pt">
                  <v:stroke dashstyle="3 1"/>
                </v:line>
                <v:line id="Line 598" o:spid="_x0000_s1034" style="position:absolute;visibility:visible;mso-wrap-style:square" from="1665,1981" to="4223,1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" strokeweight=".06pt">
                  <v:stroke dashstyle="dash"/>
                </v:line>
                <v:line id="Line 597" o:spid="_x0000_s1035" style="position:absolute;visibility:visible;mso-wrap-style:square" from="5603,1981" to="8165,1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" strokeweight=".06pt">
                  <v:stroke dashstyle="dash"/>
                </v:line>
                <v:shape id="AutoShape 596" o:spid="_x0000_s1036" style="position:absolute;left:1686;top:2051;width:353;height:2;visibility:visible;mso-wrap-style:square;v-text-anchor:top" coordsize="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" path="m,l71,t70,l212,t70,l353,e" filled="f" strokeweight=".06pt">
                  <v:path arrowok="t" o:connecttype="custom" o:connectlocs="0,0;71,0;141,0;212,0;282,0;353,0" o:connectangles="0,0,0,0,0,0"/>
                </v:shape>
                <v:line id="Line 595" o:spid="_x0000_s1037" style="position:absolute;visibility:visible;mso-wrap-style:square" from="2109,2051" to="2133,2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" strokeweight=".06pt"/>
                <v:shape id="AutoShape 594" o:spid="_x0000_s1038" style="position:absolute;left:3941;top:2051;width:1762;height:2;visibility:visible;mso-wrap-style:square;v-text-anchor:top" coordsize="1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" path="m,l71,t71,l211,t71,l286,m1691,r71,e" filled="f" strokeweight=".06pt">
                  <v:path arrowok="t" o:connecttype="custom" o:connectlocs="0,0;71,0;142,0;211,0;282,0;286,0;1691,0;1762,0" o:connectangles="0,0,0,0,0,0,0,0"/>
                </v:shape>
                <v:line id="Line 593" o:spid="_x0000_s1039" style="position:absolute;visibility:visible;mso-wrap-style:square" from="8073,2051" to="8098,2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" strokeweight=".06pt"/>
                <v:shape id="AutoShape 592" o:spid="_x0000_s1040" style="position:absolute;left:1664;top:2121;width:444;height: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" path="m,l21,m92,r70,m233,r70,m374,r70,e" filled="f" strokeweight=".06pt">
                  <v:path arrowok="t" o:connecttype="custom" o:connectlocs="0,0;21,0;92,0;162,0;233,0;303,0;374,0;444,0" o:connectangles="0,0,0,0,0,0,0,0"/>
                </v:shape>
                <v:line id="Line 591" o:spid="_x0000_s1041" style="position:absolute;visibility:visible;mso-wrap-style:square" from="3933,2122" to="3941,2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" strokeweight=".06pt"/>
                <v:shape id="AutoShape 590" o:spid="_x0000_s1042" style="position:absolute;left:4011;top:2121;width:1620;height:2;visibility:visible;mso-wrap-style:square;v-text-anchor:top" coordsize="1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" path="m,l71,t69,l211,m1591,r29,e" filled="f" strokeweight=".06pt">
                  <v:path arrowok="t" o:connecttype="custom" o:connectlocs="0,0;71,0;140,0;211,0;1591,0;1620,0" o:connectangles="0,0,0,0,0,0"/>
                </v:shape>
                <v:line id="Line 589" o:spid="_x0000_s1043" style="position:absolute;visibility:visible;mso-wrap-style:square" from="5703,2122" to="5733,2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" strokeweight=".06pt"/>
                <v:shape id="AutoShape 588" o:spid="_x0000_s1044" style="position:absolute;left:1686;top:2121;width:6479;height:71;visibility:visible;mso-wrap-style:square;v-text-anchor:top" coordsize="647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" path="m6412,r67,m,71r71,m141,71r71,m282,71r71,e" filled="f" strokeweight=".06pt">
                  <v:path arrowok="t" o:connecttype="custom" o:connectlocs="6412,2122;6479,2122;0,2193;71,2193;141,2193;212,2193;282,2193;353,2193" o:connectangles="0,0,0,0,0,0,0,0"/>
                </v:shape>
                <v:line id="Line 587" o:spid="_x0000_s1045" style="position:absolute;visibility:visible;mso-wrap-style:square" from="2109,2193" to="2133,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" strokeweight=".06pt"/>
                <v:shape id="AutoShape 586" o:spid="_x0000_s1046" style="position:absolute;left:3941;top:2192;width:1762;height:2;visibility:visible;mso-wrap-style:square;v-text-anchor:top" coordsize="1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" path="m,l71,t71,l211,t71,l286,m1691,r71,e" filled="f" strokeweight=".06pt">
                  <v:path arrowok="t" o:connecttype="custom" o:connectlocs="0,0;71,0;142,0;211,0;282,0;286,0;1691,0;1762,0" o:connectangles="0,0,0,0,0,0,0,0"/>
                </v:shape>
                <v:line id="Line 585" o:spid="_x0000_s1047" style="position:absolute;visibility:visible;mso-wrap-style:square" from="8073,2193" to="8098,2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" strokeweight=".06pt"/>
                <v:shape id="AutoShape 584" o:spid="_x0000_s1048" style="position:absolute;left:1664;top:2262;width:444;height: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" path="m,l21,m92,r70,m233,r70,m374,r70,e" filled="f" strokeweight=".06pt">
                  <v:path arrowok="t" o:connecttype="custom" o:connectlocs="0,0;21,0;92,0;162,0;233,0;303,0;374,0;444,0" o:connectangles="0,0,0,0,0,0,0,0"/>
                </v:shape>
                <v:line id="Line 583" o:spid="_x0000_s1049" style="position:absolute;visibility:visible;mso-wrap-style:square" from="3933,2262" to="3941,2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" strokeweight=".06pt"/>
                <v:shape id="AutoShape 582" o:spid="_x0000_s1050" style="position:absolute;left:4011;top:2262;width:1620;height:2;visibility:visible;mso-wrap-style:square;v-text-anchor:top" coordsize="1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" path="m,l71,t69,l211,m1591,r29,e" filled="f" strokeweight=".06pt">
                  <v:path arrowok="t" o:connecttype="custom" o:connectlocs="0,0;71,0;140,0;211,0;1591,0;1620,0" o:connectangles="0,0,0,0,0,0"/>
                </v:shape>
                <v:line id="Line 581" o:spid="_x0000_s1051" style="position:absolute;visibility:visible;mso-wrap-style:square" from="5703,2262" to="5733,2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" strokeweight=".06pt"/>
                <v:shape id="AutoShape 580" o:spid="_x0000_s1052" style="position:absolute;left:1686;top:2262;width:6479;height:71;visibility:visible;mso-wrap-style:square;v-text-anchor:top" coordsize="647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" path="m6412,r67,m,71r71,m141,71r71,m282,71r71,e" filled="f" strokeweight=".06pt">
                  <v:path arrowok="t" o:connecttype="custom" o:connectlocs="6412,2262;6479,2262;0,2333;71,2333;141,2333;212,2333;282,2333;353,2333" o:connectangles="0,0,0,0,0,0,0,0"/>
                </v:shape>
                <v:line id="Line 579" o:spid="_x0000_s1053" style="position:absolute;visibility:visible;mso-wrap-style:square" from="2109,2333" to="2133,2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" strokeweight=".06pt"/>
                <v:shape id="AutoShape 578" o:spid="_x0000_s1054" style="position:absolute;left:3941;top:2333;width:1762;height:2;visibility:visible;mso-wrap-style:square;v-text-anchor:top" coordsize="1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" path="m,l71,t71,l211,t71,l286,m1691,r71,e" filled="f" strokeweight=".06pt">
                  <v:path arrowok="t" o:connecttype="custom" o:connectlocs="0,0;71,0;142,0;211,0;282,0;286,0;1691,0;1762,0" o:connectangles="0,0,0,0,0,0,0,0"/>
                </v:shape>
                <v:line id="Line 577" o:spid="_x0000_s1055" style="position:absolute;visibility:visible;mso-wrap-style:square" from="8073,2333" to="8098,2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" strokeweight=".06pt"/>
                <v:line id="Line 576" o:spid="_x0000_s1056" style="position:absolute;visibility:visible;mso-wrap-style:square" from="1665,2404" to="4223,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" strokeweight=".06pt">
                  <v:stroke dashstyle="dash"/>
                </v:line>
                <v:line id="Line 575" o:spid="_x0000_s1057" style="position:absolute;visibility:visible;mso-wrap-style:square" from="5603,2404" to="8165,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" strokeweight=".06pt">
                  <v:stroke dashstyle="dash"/>
                </v:line>
                <v:line id="Line 574" o:spid="_x0000_s1058" style="position:absolute;visibility:visible;mso-wrap-style:square" from="1686,2474" to="4152,2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" strokeweight=".06pt">
                  <v:stroke dashstyle="3 1"/>
                </v:line>
                <v:shape id="AutoShape 573" o:spid="_x0000_s1059" style="position:absolute;left:4223;top:2473;width:1480;height:2;visibility:visible;mso-wrap-style:square;v-text-anchor:top" coordsize="1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" path="m,l4,m1409,r71,e" filled="f" strokeweight=".06pt">
                  <v:path arrowok="t" o:connecttype="custom" o:connectlocs="0,0;4,0;1409,0;1480,0" o:connectangles="0,0,0,0"/>
                </v:shape>
                <v:line id="Line 572" o:spid="_x0000_s1060" style="position:absolute;visibility:visible;mso-wrap-style:square" from="5773,2474" to="8098,2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" strokeweight=".06pt">
                  <v:stroke dashstyle="3 1"/>
                </v:line>
                <v:line id="Line 571" o:spid="_x0000_s1061" style="position:absolute;visibility:visible;mso-wrap-style:square" from="1665,2544" to="4223,2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" strokeweight=".06pt">
                  <v:stroke dashstyle="dash"/>
                </v:line>
                <v:line id="Line 570" o:spid="_x0000_s1062" style="position:absolute;visibility:visible;mso-wrap-style:square" from="5603,2544" to="8165,2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" strokeweight=".06pt">
                  <v:stroke dashstyle="dash"/>
                </v:line>
                <v:shape id="Text Box 569" o:spid="_x0000_s1063" type="#_x0000_t202" style="position:absolute;left:4436;top:1037;width:1082;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" filled="f" stroked="f">
                  <v:textbox inset="0,0,0,0">
                    <w:txbxContent>
                      <w:p w14:paraId="3E7A0C51" w14:textId="77777777" w:rsidR="00C56FAB" w:rsidRDefault="00C56FAB" w:rsidP="00B7766E">
                        <w:pPr>
                          <w:spacing w:line="222" w:lineRule="exact"/>
                          <w:rPr>
                            <w:b/>
                            <w:sz w:val="20"/>
                          </w:rPr>
                        </w:pPr>
                        <w:r>
                          <w:rPr>
                            <w:b/>
                            <w:sz w:val="20"/>
                          </w:rPr>
                          <w:t>Valve</w:t>
                        </w:r>
                        <w:r>
                          <w:rPr>
                            <w:b/>
                            <w:spacing w:val="-6"/>
                            <w:sz w:val="20"/>
                          </w:rPr>
                          <w:t xml:space="preserve"> </w:t>
                        </w:r>
                        <w:r>
                          <w:rPr>
                            <w:b/>
                            <w:sz w:val="20"/>
                          </w:rPr>
                          <w:t>closed</w:t>
                        </w:r>
                      </w:p>
                    </w:txbxContent>
                  </v:textbox>
                </v:shape>
                <v:shape id="Text Box 568" o:spid="_x0000_s1064" type="#_x0000_t202" style="position:absolute;left:2636;top:1577;width:754;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" filled="f" stroked="f">
                  <v:textbox inset="0,0,0,0">
                    <w:txbxContent>
                      <w:p w14:paraId="445D0367" w14:textId="77777777" w:rsidR="00C56FAB" w:rsidRDefault="00C56FAB" w:rsidP="00B7766E">
                        <w:pPr>
                          <w:spacing w:line="222" w:lineRule="exact"/>
                          <w:rPr>
                            <w:b/>
                            <w:sz w:val="20"/>
                          </w:rPr>
                        </w:pPr>
                        <w:r>
                          <w:rPr>
                            <w:b/>
                            <w:sz w:val="20"/>
                          </w:rPr>
                          <w:t>4.24</w:t>
                        </w:r>
                        <w:r>
                          <w:rPr>
                            <w:b/>
                            <w:spacing w:val="-3"/>
                            <w:sz w:val="20"/>
                          </w:rPr>
                          <w:t xml:space="preserve"> </w:t>
                        </w:r>
                        <w:r>
                          <w:rPr>
                            <w:b/>
                            <w:sz w:val="20"/>
                          </w:rPr>
                          <w:t>kPa</w:t>
                        </w:r>
                      </w:p>
                    </w:txbxContent>
                  </v:textbox>
                </v:shape>
                <v:shape id="Text Box 567" o:spid="_x0000_s1065" type="#_x0000_t202" style="position:absolute;left:6596;top:1577;width:754;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" filled="f" stroked="f">
                  <v:textbox inset="0,0,0,0">
                    <w:txbxContent>
                      <w:p w14:paraId="3C54D6F1"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v:textbox>
                </v:shape>
                <v:shape id="Text Box 566" o:spid="_x0000_s1066" type="#_x0000_t202" style="position:absolute;left:2276;top:2090;width:1240;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" filled="f" stroked="f">
                  <v:textbox inset="0,0,0,0">
                    <w:txbxContent>
                      <w:p w14:paraId="6B858ADC" w14:textId="77777777" w:rsidR="00C56FAB" w:rsidRDefault="00C56FAB" w:rsidP="00B7766E">
                        <w:pPr>
                          <w:spacing w:before="18"/>
                          <w:rPr>
                            <w:b/>
                            <w:sz w:val="20"/>
                          </w:rPr>
                        </w:pPr>
                        <w:r>
                          <w:rPr>
                            <w:b/>
                            <w:sz w:val="20"/>
                          </w:rPr>
                          <w:t>Water</w:t>
                        </w:r>
                        <w:r>
                          <w:rPr>
                            <w:b/>
                            <w:spacing w:val="-3"/>
                            <w:sz w:val="20"/>
                          </w:rPr>
                          <w:t xml:space="preserve"> </w:t>
                        </w:r>
                        <w:r>
                          <w:rPr>
                            <w:b/>
                            <w:sz w:val="20"/>
                          </w:rPr>
                          <w:t>at</w:t>
                        </w:r>
                        <w:r>
                          <w:rPr>
                            <w:b/>
                            <w:spacing w:val="-3"/>
                            <w:sz w:val="20"/>
                          </w:rPr>
                          <w:t xml:space="preserve"> </w:t>
                        </w:r>
                        <w:r>
                          <w:rPr>
                            <w:b/>
                            <w:sz w:val="20"/>
                          </w:rPr>
                          <w:t>30</w:t>
                        </w:r>
                        <w:r>
                          <w:rPr>
                            <w:b/>
                            <w:sz w:val="20"/>
                            <w:vertAlign w:val="superscript"/>
                          </w:rPr>
                          <w:t>o</w:t>
                        </w:r>
                        <w:r>
                          <w:rPr>
                            <w:b/>
                            <w:sz w:val="20"/>
                          </w:rPr>
                          <w:t>C</w:t>
                        </w:r>
                      </w:p>
                    </w:txbxContent>
                  </v:textbox>
                </v:shape>
                <v:shape id="Text Box 565" o:spid="_x0000_s1067" type="#_x0000_t202" style="position:absolute;left:5876;top:2090;width:2002;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" filled="f" stroked="f">
                  <v:textbox inset="0,0,0,0">
                    <w:txbxContent>
                      <w:p w14:paraId="43BAED1E" w14:textId="77777777" w:rsidR="00C56FAB" w:rsidRDefault="00C56FAB" w:rsidP="00B7766E">
                        <w:pPr>
                          <w:spacing w:before="18"/>
                          <w:rPr>
                            <w:b/>
                            <w:sz w:val="20"/>
                          </w:rPr>
                        </w:pPr>
                        <w:r>
                          <w:rPr>
                            <w:b/>
                            <w:sz w:val="20"/>
                          </w:rPr>
                          <w:t>50%</w:t>
                        </w:r>
                        <w:r>
                          <w:rPr>
                            <w:b/>
                            <w:spacing w:val="-5"/>
                            <w:sz w:val="20"/>
                          </w:rPr>
                          <w:t xml:space="preserve"> </w:t>
                        </w:r>
                        <w:r>
                          <w:rPr>
                            <w:b/>
                            <w:sz w:val="20"/>
                          </w:rPr>
                          <w:t>LiBr soln.</w:t>
                        </w:r>
                        <w:r>
                          <w:rPr>
                            <w:b/>
                            <w:spacing w:val="-2"/>
                            <w:sz w:val="20"/>
                          </w:rPr>
                          <w:t xml:space="preserve"> </w:t>
                        </w:r>
                        <w:r>
                          <w:rPr>
                            <w:b/>
                            <w:sz w:val="20"/>
                          </w:rPr>
                          <w:t>at</w:t>
                        </w:r>
                        <w:r>
                          <w:rPr>
                            <w:b/>
                            <w:spacing w:val="-1"/>
                            <w:sz w:val="20"/>
                          </w:rPr>
                          <w:t xml:space="preserve"> </w:t>
                        </w:r>
                        <w:r>
                          <w:rPr>
                            <w:b/>
                            <w:sz w:val="20"/>
                          </w:rPr>
                          <w:t>30</w:t>
                        </w:r>
                        <w:r>
                          <w:rPr>
                            <w:b/>
                            <w:sz w:val="20"/>
                            <w:vertAlign w:val="superscript"/>
                          </w:rPr>
                          <w:t>o</w:t>
                        </w:r>
                        <w:r>
                          <w:rPr>
                            <w:b/>
                            <w:sz w:val="20"/>
                          </w:rPr>
                          <w:t>C</w:t>
                        </w:r>
                      </w:p>
                    </w:txbxContent>
                  </v:textbox>
                </v:shape>
                <v:shape id="Text Box 564" o:spid="_x0000_s1068" type="#_x0000_t202" style="position:absolute;left:7;top:7;width:23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" fillcolor="#9cf" strokecolor="#010101">
                  <v:textbox inset="0,0,0,0">
                    <w:txbxContent>
                      <w:p w14:paraId="0490F95B" w14:textId="77777777" w:rsidR="00C56FAB" w:rsidRPr="00956339" w:rsidRDefault="00C56FAB" w:rsidP="00B7766E">
                        <w:pPr>
                          <w:spacing w:before="77"/>
                          <w:ind w:left="144"/>
                          <w:rPr>
                            <w:rFonts w:cs="Times New Roman"/>
                            <w:b/>
                            <w:sz w:val="24"/>
                          </w:rPr>
                        </w:pPr>
                        <w:r w:rsidRPr="00956339">
                          <w:rPr>
                            <w:rFonts w:cs="Times New Roman"/>
                            <w:b/>
                            <w:spacing w:val="-120"/>
                            <w:sz w:val="24"/>
                          </w:rPr>
                          <w:t>a</w:t>
                        </w:r>
                        <w:r w:rsidRPr="00956339">
                          <w:rPr>
                            <w:rFonts w:cs="Times New Roman"/>
                            <w:spacing w:val="-21"/>
                            <w:w w:val="147"/>
                            <w:sz w:val="2"/>
                          </w:rPr>
                          <w:t>U</w:t>
                        </w:r>
                        <w:r>
                          <w:rPr>
                            <w:rFonts w:cs="Times New Roman"/>
                            <w:b/>
                            <w:sz w:val="24"/>
                            <w:u w:val="thick"/>
                          </w:rPr>
                          <w:t xml:space="preserve">  ) Điều kiện bắt bầu</w:t>
                        </w:r>
                      </w:p>
                    </w:txbxContent>
                  </v:textbox>
                </v:shape>
                <w10:anchorlock/>
              </v:group>
            </w:pict>
          </mc:Fallback>
        </mc:AlternateContent>
      </w:r>
    </w:p>
    <w:p w14:paraId="01358DA3" w14:textId="77777777" w:rsidR="00B7766E" w:rsidRPr="00601230" w:rsidRDefault="00B7766E" w:rsidP="00B7766E">
      <w:pPr>
        <w:pStyle w:val="BodyText"/>
        <w:spacing w:before="2"/>
        <w:rPr>
          <w:sz w:val="26"/>
          <w:szCs w:val="26"/>
        </w:rPr>
      </w:pPr>
    </w:p>
    <w:p w14:paraId="7E875B7C" w14:textId="77777777" w:rsidR="00B7766E" w:rsidRPr="00601230" w:rsidRDefault="00B7766E" w:rsidP="00B7766E">
      <w:pPr>
        <w:pStyle w:val="BodyText"/>
        <w:ind w:left="201"/>
        <w:rPr>
          <w:sz w:val="26"/>
          <w:szCs w:val="26"/>
        </w:rPr>
      </w:pPr>
    </w:p>
    <w:p w14:paraId="29CDA9DF" w14:textId="77777777" w:rsidR="00B7766E" w:rsidRPr="00601230" w:rsidRDefault="00B7766E" w:rsidP="00B7766E">
      <w:pPr>
        <w:spacing w:before="50"/>
        <w:ind w:left="256" w:right="394"/>
        <w:jc w:val="center"/>
        <w:rPr>
          <w:rFonts w:cs="Times New Roman"/>
          <w:b/>
          <w:sz w:val="26"/>
          <w:szCs w:val="26"/>
        </w:rPr>
      </w:pPr>
      <w:r w:rsidRPr="00601230">
        <w:rPr>
          <w:noProof/>
          <w:sz w:val="26"/>
          <w:szCs w:val="26"/>
        </w:rPr>
        <mc:AlternateContent>
          <mc:Choice Requires="wps">
            <w:drawing>
              <wp:anchor distT="0" distB="0" distL="114300" distR="114300" simplePos="0" relativeHeight="251696128" behindDoc="0" locked="0" layoutInCell="1" allowOverlap="1" wp14:anchorId="355EF138" wp14:editId="1658BCE0">
                <wp:simplePos x="0" y="0"/>
                <wp:positionH relativeFrom="column">
                  <wp:posOffset>2840991</wp:posOffset>
                </wp:positionH>
                <wp:positionV relativeFrom="paragraph">
                  <wp:posOffset>11430</wp:posOffset>
                </wp:positionV>
                <wp:extent cx="1350010" cy="257810"/>
                <wp:effectExtent l="0" t="0" r="2540" b="8890"/>
                <wp:wrapNone/>
                <wp:docPr id="15" name="Text Box 15"/>
                <wp:cNvGraphicFramePr/>
                <a:graphic xmlns:a="http://schemas.openxmlformats.org/drawingml/2006/main">
                  <a:graphicData uri="http://schemas.microsoft.com/office/word/2010/wordprocessingShape">
                    <wps:wsp>
                      <wps:cNvSpPr txBox="1"/>
                      <wps:spPr>
                        <a:xfrm>
                          <a:off x="0" y="0"/>
                          <a:ext cx="1350010" cy="2578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9AFB8" w14:textId="77777777" w:rsidR="00C56FAB" w:rsidRDefault="00C56FAB" w:rsidP="00B7766E">
                            <w:r>
                              <w:t>Hơi nước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5EF138" id="Text Box 15" o:spid="_x0000_s1069" type="#_x0000_t202" style="position:absolute;left:0;text-align:left;margin-left:223.7pt;margin-top:.9pt;width:106.3pt;height:20.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" fillcolor="white [3201]" stroked="f" strokeweight=".5pt">
                <v:textbox>
                  <w:txbxContent>
                    <w:p w14:paraId="3F19AFB8" w14:textId="77777777" w:rsidR="00C56FAB" w:rsidRDefault="00C56FAB" w:rsidP="00B7766E">
                      <w:r>
                        <w:t>Hơi nước</w:t>
                      </w:r>
                    </w:p>
                  </w:txbxContent>
                </v:textbox>
              </v:shape>
            </w:pict>
          </mc:Fallback>
        </mc:AlternateContent>
      </w:r>
      <w:r w:rsidRPr="00601230">
        <w:rPr>
          <w:rFonts w:cs="Times New Roman"/>
          <w:b/>
          <w:noProof/>
          <w:sz w:val="26"/>
          <w:szCs w:val="26"/>
        </w:rPr>
        <mc:AlternateContent>
          <mc:Choice Requires="wps">
            <w:drawing>
              <wp:anchor distT="0" distB="0" distL="114300" distR="114300" simplePos="0" relativeHeight="251663360" behindDoc="0" locked="0" layoutInCell="1" allowOverlap="1" wp14:anchorId="65529472" wp14:editId="2C15C6A9">
                <wp:simplePos x="0" y="0"/>
                <wp:positionH relativeFrom="column">
                  <wp:posOffset>2080456</wp:posOffset>
                </wp:positionH>
                <wp:positionV relativeFrom="paragraph">
                  <wp:posOffset>195678</wp:posOffset>
                </wp:positionV>
                <wp:extent cx="284969" cy="398585"/>
                <wp:effectExtent l="0" t="0" r="0" b="1905"/>
                <wp:wrapNone/>
                <wp:docPr id="435" name="Text Box 435"/>
                <wp:cNvGraphicFramePr/>
                <a:graphic xmlns:a="http://schemas.openxmlformats.org/drawingml/2006/main">
                  <a:graphicData uri="http://schemas.microsoft.com/office/word/2010/wordprocessingShape">
                    <wps:wsp>
                      <wps:cNvSpPr txBox="1"/>
                      <wps:spPr>
                        <a:xfrm>
                          <a:off x="0" y="0"/>
                          <a:ext cx="284969" cy="3985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8D8C8" w14:textId="77777777" w:rsidR="00C56FAB" w:rsidRPr="009841C4" w:rsidRDefault="00C56FAB" w:rsidP="00B7766E">
                            <w:pPr>
                              <w:rPr>
                                <w:b/>
                                <w:color w:val="FF0000"/>
                                <w:sz w:val="30"/>
                                <w:szCs w:val="30"/>
                                <w14:shadow w14:blurRad="41275" w14:dist="20320" w14:dir="1800000" w14:sx="100000" w14:sy="100000" w14:kx="0" w14:ky="0" w14:algn="tl">
                                  <w14:srgbClr w14:val="000000">
                                    <w14:alpha w14:val="60000"/>
                                  </w14:srgbClr>
                                </w14:shadow>
                                <w14:textOutline w14:w="6350" w14:cap="flat" w14:cmpd="sng" w14:algn="ctr">
                                  <w14:solidFill>
                                    <w14:schemeClr w14:val="accent2"/>
                                  </w14:solidFill>
                                  <w14:prstDash w14:val="solid"/>
                                  <w14:round/>
                                </w14:textOutline>
                              </w:rPr>
                            </w:pPr>
                            <w:r w:rsidRPr="009841C4">
                              <w:rPr>
                                <w:color w:val="FF0000"/>
                                <w:sz w:val="30"/>
                                <w:szCs w:val="30"/>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5529472" id="Text Box 435" o:spid="_x0000_s1070" type="#_x0000_t202" style="position:absolute;left:0;text-align:left;margin-left:163.8pt;margin-top:15.4pt;width:22.45pt;height:31.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" filled="f" stroked="f" strokeweight=".5pt">
                <v:textbox>
                  <w:txbxContent>
                    <w:p w14:paraId="0D18D8C8" w14:textId="77777777" w:rsidR="00C56FAB" w:rsidRPr="009841C4" w:rsidRDefault="00C56FAB" w:rsidP="00B7766E">
                      <w:pPr>
                        <w:rPr>
                          <w:b/>
                          <w:color w:val="FF0000"/>
                          <w:sz w:val="30"/>
                          <w:szCs w:val="30"/>
                          <w14:shadow w14:blurRad="41275" w14:dist="20320" w14:dir="1800000" w14:sx="100000" w14:sy="100000" w14:kx="0" w14:ky="0" w14:algn="tl">
                            <w14:srgbClr w14:val="000000">
                              <w14:alpha w14:val="60000"/>
                            </w14:srgbClr>
                          </w14:shadow>
                          <w14:textOutline w14:w="6350" w14:cap="flat" w14:cmpd="sng" w14:algn="ctr">
                            <w14:solidFill>
                              <w14:schemeClr w14:val="accent2"/>
                            </w14:solidFill>
                            <w14:prstDash w14:val="solid"/>
                            <w14:round/>
                          </w14:textOutline>
                        </w:rPr>
                      </w:pPr>
                      <w:r w:rsidRPr="009841C4">
                        <w:rPr>
                          <w:color w:val="FF0000"/>
                          <w:sz w:val="30"/>
                          <w:szCs w:val="30"/>
                        </w:rPr>
                        <w:t>A</w:t>
                      </w:r>
                    </w:p>
                  </w:txbxContent>
                </v:textbox>
              </v:shape>
            </w:pict>
          </mc:Fallback>
        </mc:AlternateContent>
      </w:r>
      <w:r w:rsidRPr="00601230">
        <w:rPr>
          <w:rFonts w:cs="Times New Roman"/>
          <w:b/>
          <w:spacing w:val="-2"/>
          <w:sz w:val="26"/>
          <w:szCs w:val="26"/>
        </w:rPr>
        <w:t xml:space="preserve"> </w:t>
      </w:r>
    </w:p>
    <w:p w14:paraId="51FA9EC3" w14:textId="77777777" w:rsidR="00B7766E" w:rsidRPr="00601230" w:rsidRDefault="00B7766E" w:rsidP="00B7766E">
      <w:pPr>
        <w:pStyle w:val="BodyText"/>
        <w:spacing w:line="120" w:lineRule="exact"/>
        <w:ind w:left="4314"/>
        <w:rPr>
          <w:sz w:val="26"/>
          <w:szCs w:val="26"/>
        </w:rPr>
      </w:pPr>
      <w:r w:rsidRPr="00601230">
        <w:rPr>
          <w:noProof/>
          <w:position w:val="-1"/>
          <w:sz w:val="26"/>
          <w:szCs w:val="26"/>
        </w:rPr>
        <mc:AlternateContent>
          <mc:Choice Requires="wpg">
            <w:drawing>
              <wp:inline distT="0" distB="0" distL="0" distR="0" wp14:anchorId="5A7314CA" wp14:editId="0BF16998">
                <wp:extent cx="1148080" cy="76200"/>
                <wp:effectExtent l="2540" t="4445" r="1905" b="5080"/>
                <wp:docPr id="496"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8080" cy="76200"/>
                          <a:chOff x="0" y="0"/>
                          <a:chExt cx="1808" cy="120"/>
                        </a:xfrm>
                      </wpg:grpSpPr>
                      <wps:wsp>
                        <wps:cNvPr id="497" name="AutoShape 497"/>
                        <wps:cNvSpPr>
                          <a:spLocks/>
                        </wps:cNvSpPr>
                        <wps:spPr bwMode="auto">
                          <a:xfrm>
                            <a:off x="0" y="0"/>
                            <a:ext cx="1808" cy="120"/>
                          </a:xfrm>
                          <a:custGeom>
                            <a:avLst/>
                            <a:gdLst>
                              <a:gd name="T0" fmla="*/ 120 w 1808"/>
                              <a:gd name="T1" fmla="*/ 0 h 120"/>
                              <a:gd name="T2" fmla="*/ 0 w 1808"/>
                              <a:gd name="T3" fmla="*/ 60 h 120"/>
                              <a:gd name="T4" fmla="*/ 120 w 1808"/>
                              <a:gd name="T5" fmla="*/ 120 h 120"/>
                              <a:gd name="T6" fmla="*/ 120 w 1808"/>
                              <a:gd name="T7" fmla="*/ 67 h 120"/>
                              <a:gd name="T8" fmla="*/ 96 w 1808"/>
                              <a:gd name="T9" fmla="*/ 67 h 120"/>
                              <a:gd name="T10" fmla="*/ 92 w 1808"/>
                              <a:gd name="T11" fmla="*/ 64 h 120"/>
                              <a:gd name="T12" fmla="*/ 92 w 1808"/>
                              <a:gd name="T13" fmla="*/ 56 h 120"/>
                              <a:gd name="T14" fmla="*/ 96 w 1808"/>
                              <a:gd name="T15" fmla="*/ 53 h 120"/>
                              <a:gd name="T16" fmla="*/ 120 w 1808"/>
                              <a:gd name="T17" fmla="*/ 53 h 120"/>
                              <a:gd name="T18" fmla="*/ 120 w 1808"/>
                              <a:gd name="T19" fmla="*/ 0 h 120"/>
                              <a:gd name="T20" fmla="*/ 120 w 1808"/>
                              <a:gd name="T21" fmla="*/ 53 h 120"/>
                              <a:gd name="T22" fmla="*/ 96 w 1808"/>
                              <a:gd name="T23" fmla="*/ 53 h 120"/>
                              <a:gd name="T24" fmla="*/ 92 w 1808"/>
                              <a:gd name="T25" fmla="*/ 56 h 120"/>
                              <a:gd name="T26" fmla="*/ 92 w 1808"/>
                              <a:gd name="T27" fmla="*/ 64 h 120"/>
                              <a:gd name="T28" fmla="*/ 96 w 1808"/>
                              <a:gd name="T29" fmla="*/ 67 h 120"/>
                              <a:gd name="T30" fmla="*/ 120 w 1808"/>
                              <a:gd name="T31" fmla="*/ 67 h 120"/>
                              <a:gd name="T32" fmla="*/ 120 w 1808"/>
                              <a:gd name="T33" fmla="*/ 53 h 120"/>
                              <a:gd name="T34" fmla="*/ 1805 w 1808"/>
                              <a:gd name="T35" fmla="*/ 53 h 120"/>
                              <a:gd name="T36" fmla="*/ 120 w 1808"/>
                              <a:gd name="T37" fmla="*/ 53 h 120"/>
                              <a:gd name="T38" fmla="*/ 120 w 1808"/>
                              <a:gd name="T39" fmla="*/ 67 h 120"/>
                              <a:gd name="T40" fmla="*/ 1805 w 1808"/>
                              <a:gd name="T41" fmla="*/ 67 h 120"/>
                              <a:gd name="T42" fmla="*/ 1807 w 1808"/>
                              <a:gd name="T43" fmla="*/ 64 h 120"/>
                              <a:gd name="T44" fmla="*/ 1807 w 1808"/>
                              <a:gd name="T45" fmla="*/ 56 h 120"/>
                              <a:gd name="T46" fmla="*/ 1805 w 1808"/>
                              <a:gd name="T47" fmla="*/ 53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08" h="120">
                                <a:moveTo>
                                  <a:pt x="120" y="0"/>
                                </a:moveTo>
                                <a:lnTo>
                                  <a:pt x="0" y="60"/>
                                </a:lnTo>
                                <a:lnTo>
                                  <a:pt x="120" y="120"/>
                                </a:lnTo>
                                <a:lnTo>
                                  <a:pt x="120" y="67"/>
                                </a:lnTo>
                                <a:lnTo>
                                  <a:pt x="96" y="67"/>
                                </a:lnTo>
                                <a:lnTo>
                                  <a:pt x="92" y="64"/>
                                </a:lnTo>
                                <a:lnTo>
                                  <a:pt x="92" y="56"/>
                                </a:lnTo>
                                <a:lnTo>
                                  <a:pt x="96" y="53"/>
                                </a:lnTo>
                                <a:lnTo>
                                  <a:pt x="120" y="53"/>
                                </a:lnTo>
                                <a:lnTo>
                                  <a:pt x="120" y="0"/>
                                </a:lnTo>
                                <a:close/>
                                <a:moveTo>
                                  <a:pt x="120" y="53"/>
                                </a:moveTo>
                                <a:lnTo>
                                  <a:pt x="96" y="53"/>
                                </a:lnTo>
                                <a:lnTo>
                                  <a:pt x="92" y="56"/>
                                </a:lnTo>
                                <a:lnTo>
                                  <a:pt x="92" y="64"/>
                                </a:lnTo>
                                <a:lnTo>
                                  <a:pt x="96" y="67"/>
                                </a:lnTo>
                                <a:lnTo>
                                  <a:pt x="120" y="67"/>
                                </a:lnTo>
                                <a:lnTo>
                                  <a:pt x="120" y="53"/>
                                </a:lnTo>
                                <a:close/>
                                <a:moveTo>
                                  <a:pt x="1805" y="53"/>
                                </a:moveTo>
                                <a:lnTo>
                                  <a:pt x="120" y="53"/>
                                </a:lnTo>
                                <a:lnTo>
                                  <a:pt x="120" y="67"/>
                                </a:lnTo>
                                <a:lnTo>
                                  <a:pt x="1805" y="67"/>
                                </a:lnTo>
                                <a:lnTo>
                                  <a:pt x="1807" y="64"/>
                                </a:lnTo>
                                <a:lnTo>
                                  <a:pt x="1807" y="56"/>
                                </a:lnTo>
                                <a:lnTo>
                                  <a:pt x="1805" y="53"/>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9F3BE57" id="Group 496" o:spid="_x0000_s1026" style="width:90.4pt;height:6pt;mso-position-horizontal-relative:char;mso-position-vertical-relative:line" coordsize="180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">
                <v:shape id="AutoShape 497" o:spid="_x0000_s1027" style="position:absolute;width:1808;height:120;visibility:visible;mso-wrap-style:square;v-text-anchor:top" coordsize="180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" path="m120,l,60r120,60l120,67r-24,l92,64r,-8l96,53r24,l120,xm120,53r-24,l92,56r,8l96,67r24,l120,53xm1805,53l120,53r,14l1805,67r2,-3l1807,56r-2,-3xe" fillcolor="#010101" stroked="f">
                  <v:path arrowok="t" o:connecttype="custom" o:connectlocs="120,0;0,60;120,120;120,67;96,67;92,64;92,56;96,53;120,53;120,0;120,53;96,53;92,56;92,64;96,67;120,67;120,53;1805,53;120,53;120,67;1805,67;1807,64;1807,56;1805,53" o:connectangles="0,0,0,0,0,0,0,0,0,0,0,0,0,0,0,0,0,0,0,0,0,0,0,0"/>
                </v:shape>
                <w10:anchorlock/>
              </v:group>
            </w:pict>
          </mc:Fallback>
        </mc:AlternateContent>
      </w:r>
    </w:p>
    <w:p w14:paraId="16A97503" w14:textId="77777777" w:rsidR="00B7766E" w:rsidRPr="00601230" w:rsidRDefault="00B7766E" w:rsidP="00B7766E">
      <w:pPr>
        <w:rPr>
          <w:rFonts w:cs="Times New Roman"/>
          <w:sz w:val="26"/>
          <w:szCs w:val="26"/>
        </w:rPr>
      </w:pPr>
    </w:p>
    <w:p w14:paraId="7DFAA337" w14:textId="77777777" w:rsidR="00B7766E" w:rsidRDefault="00B7766E" w:rsidP="00B7766E">
      <w:pPr>
        <w:rPr>
          <w:rFonts w:cs="Times New Roman"/>
          <w:sz w:val="26"/>
          <w:szCs w:val="26"/>
        </w:rPr>
      </w:pPr>
      <w:r w:rsidRPr="00601230">
        <w:rPr>
          <w:rFonts w:cs="Times New Roman"/>
          <w:noProof/>
          <w:sz w:val="26"/>
          <w:szCs w:val="26"/>
        </w:rPr>
        <mc:AlternateContent>
          <mc:Choice Requires="wps">
            <w:drawing>
              <wp:anchor distT="0" distB="0" distL="114300" distR="114300" simplePos="0" relativeHeight="251691008" behindDoc="0" locked="0" layoutInCell="1" allowOverlap="1" wp14:anchorId="476CA863" wp14:editId="2E84B256">
                <wp:simplePos x="0" y="0"/>
                <wp:positionH relativeFrom="column">
                  <wp:posOffset>2701925</wp:posOffset>
                </wp:positionH>
                <wp:positionV relativeFrom="paragraph">
                  <wp:posOffset>1123950</wp:posOffset>
                </wp:positionV>
                <wp:extent cx="770890" cy="254044"/>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70890" cy="25404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9F3AE" w14:textId="77777777" w:rsidR="00C56FAB" w:rsidRDefault="00C56FAB" w:rsidP="00B7766E">
                            <w:r>
                              <w:t>Van mở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6CA863" id="Text Box 10" o:spid="_x0000_s1071" type="#_x0000_t202" style="position:absolute;margin-left:212.75pt;margin-top:88.5pt;width:60.7pt;height:2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" fillcolor="white [3201]" stroked="f" strokeweight=".5pt">
                <v:textbox>
                  <w:txbxContent>
                    <w:p w14:paraId="17F9F3AE" w14:textId="77777777" w:rsidR="00C56FAB" w:rsidRDefault="00C56FAB" w:rsidP="00B7766E">
                      <w:r>
                        <w:t>Van mở</w:t>
                      </w:r>
                    </w:p>
                  </w:txbxContent>
                </v:textbox>
              </v:shape>
            </w:pict>
          </mc:Fallback>
        </mc:AlternateContent>
      </w:r>
      <w:r w:rsidRPr="00601230">
        <w:rPr>
          <w:rFonts w:cs="Times New Roman"/>
          <w:noProof/>
          <w:sz w:val="26"/>
          <w:szCs w:val="26"/>
        </w:rPr>
        <mc:AlternateContent>
          <mc:Choice Requires="wpg">
            <w:drawing>
              <wp:anchor distT="0" distB="0" distL="114300" distR="114300" simplePos="0" relativeHeight="251662336" behindDoc="1" locked="0" layoutInCell="1" allowOverlap="1" wp14:anchorId="33BA54F3" wp14:editId="0E59C19A">
                <wp:simplePos x="0" y="0"/>
                <wp:positionH relativeFrom="column">
                  <wp:posOffset>142875</wp:posOffset>
                </wp:positionH>
                <wp:positionV relativeFrom="paragraph">
                  <wp:posOffset>377190</wp:posOffset>
                </wp:positionV>
                <wp:extent cx="5902325" cy="2175510"/>
                <wp:effectExtent l="0" t="0" r="3175" b="15240"/>
                <wp:wrapTopAndBottom/>
                <wp:docPr id="498" name="Group 4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325" cy="2175510"/>
                          <a:chOff x="7" y="274"/>
                          <a:chExt cx="9295" cy="3402"/>
                        </a:xfrm>
                      </wpg:grpSpPr>
                      <wps:wsp>
                        <wps:cNvPr id="499" name="AutoShape 562"/>
                        <wps:cNvSpPr>
                          <a:spLocks/>
                        </wps:cNvSpPr>
                        <wps:spPr bwMode="auto">
                          <a:xfrm>
                            <a:off x="1664" y="757"/>
                            <a:ext cx="6501" cy="2319"/>
                          </a:xfrm>
                          <a:custGeom>
                            <a:avLst/>
                            <a:gdLst>
                              <a:gd name="T0" fmla="+- 0 5603 1665"/>
                              <a:gd name="T1" fmla="*/ T0 w 6501"/>
                              <a:gd name="T2" fmla="+- 0 2367 758"/>
                              <a:gd name="T3" fmla="*/ 2367 h 2319"/>
                              <a:gd name="T4" fmla="+- 0 8165 1665"/>
                              <a:gd name="T5" fmla="*/ T4 w 6501"/>
                              <a:gd name="T6" fmla="+- 0 2367 758"/>
                              <a:gd name="T7" fmla="*/ 2367 h 2319"/>
                              <a:gd name="T8" fmla="+- 0 7025 1665"/>
                              <a:gd name="T9" fmla="*/ T8 w 6501"/>
                              <a:gd name="T10" fmla="+- 0 1938 758"/>
                              <a:gd name="T11" fmla="*/ 1938 h 2319"/>
                              <a:gd name="T12" fmla="+- 0 8165 1665"/>
                              <a:gd name="T13" fmla="*/ T12 w 6501"/>
                              <a:gd name="T14" fmla="+- 0 1938 758"/>
                              <a:gd name="T15" fmla="*/ 1938 h 2319"/>
                              <a:gd name="T16" fmla="+- 0 8165 1665"/>
                              <a:gd name="T17" fmla="*/ T16 w 6501"/>
                              <a:gd name="T18" fmla="+- 0 3076 758"/>
                              <a:gd name="T19" fmla="*/ 3076 h 2319"/>
                              <a:gd name="T20" fmla="+- 0 5603 1665"/>
                              <a:gd name="T21" fmla="*/ T20 w 6501"/>
                              <a:gd name="T22" fmla="+- 0 3076 758"/>
                              <a:gd name="T23" fmla="*/ 3076 h 2319"/>
                              <a:gd name="T24" fmla="+- 0 5603 1665"/>
                              <a:gd name="T25" fmla="*/ T24 w 6501"/>
                              <a:gd name="T26" fmla="+- 0 1938 758"/>
                              <a:gd name="T27" fmla="*/ 1938 h 2319"/>
                              <a:gd name="T28" fmla="+- 0 6743 1665"/>
                              <a:gd name="T29" fmla="*/ T28 w 6501"/>
                              <a:gd name="T30" fmla="+- 0 1938 758"/>
                              <a:gd name="T31" fmla="*/ 1938 h 2319"/>
                              <a:gd name="T32" fmla="+- 0 2805 1665"/>
                              <a:gd name="T33" fmla="*/ T32 w 6501"/>
                              <a:gd name="T34" fmla="+- 0 941 758"/>
                              <a:gd name="T35" fmla="*/ 941 h 2319"/>
                              <a:gd name="T36" fmla="+- 0 4540 1665"/>
                              <a:gd name="T37" fmla="*/ T36 w 6501"/>
                              <a:gd name="T38" fmla="+- 0 941 758"/>
                              <a:gd name="T39" fmla="*/ 941 h 2319"/>
                              <a:gd name="T40" fmla="+- 0 3087 1665"/>
                              <a:gd name="T41" fmla="*/ T40 w 6501"/>
                              <a:gd name="T42" fmla="+- 0 1223 758"/>
                              <a:gd name="T43" fmla="*/ 1223 h 2319"/>
                              <a:gd name="T44" fmla="+- 0 4540 1665"/>
                              <a:gd name="T45" fmla="*/ T44 w 6501"/>
                              <a:gd name="T46" fmla="+- 0 1223 758"/>
                              <a:gd name="T47" fmla="*/ 1223 h 2319"/>
                              <a:gd name="T48" fmla="+- 0 1665 1665"/>
                              <a:gd name="T49" fmla="*/ T48 w 6501"/>
                              <a:gd name="T50" fmla="+- 0 2367 758"/>
                              <a:gd name="T51" fmla="*/ 2367 h 2319"/>
                              <a:gd name="T52" fmla="+- 0 4227 1665"/>
                              <a:gd name="T53" fmla="*/ T52 w 6501"/>
                              <a:gd name="T54" fmla="+- 0 2367 758"/>
                              <a:gd name="T55" fmla="*/ 2367 h 2319"/>
                              <a:gd name="T56" fmla="+- 0 3087 1665"/>
                              <a:gd name="T57" fmla="*/ T56 w 6501"/>
                              <a:gd name="T58" fmla="+- 0 1938 758"/>
                              <a:gd name="T59" fmla="*/ 1938 h 2319"/>
                              <a:gd name="T60" fmla="+- 0 4227 1665"/>
                              <a:gd name="T61" fmla="*/ T60 w 6501"/>
                              <a:gd name="T62" fmla="+- 0 1938 758"/>
                              <a:gd name="T63" fmla="*/ 1938 h 2319"/>
                              <a:gd name="T64" fmla="+- 0 4227 1665"/>
                              <a:gd name="T65" fmla="*/ T64 w 6501"/>
                              <a:gd name="T66" fmla="+- 0 3076 758"/>
                              <a:gd name="T67" fmla="*/ 3076 h 2319"/>
                              <a:gd name="T68" fmla="+- 0 1665 1665"/>
                              <a:gd name="T69" fmla="*/ T68 w 6501"/>
                              <a:gd name="T70" fmla="+- 0 3076 758"/>
                              <a:gd name="T71" fmla="*/ 3076 h 2319"/>
                              <a:gd name="T72" fmla="+- 0 1665 1665"/>
                              <a:gd name="T73" fmla="*/ T72 w 6501"/>
                              <a:gd name="T74" fmla="+- 0 1938 758"/>
                              <a:gd name="T75" fmla="*/ 1938 h 2319"/>
                              <a:gd name="T76" fmla="+- 0 2805 1665"/>
                              <a:gd name="T77" fmla="*/ T76 w 6501"/>
                              <a:gd name="T78" fmla="+- 0 1938 758"/>
                              <a:gd name="T79" fmla="*/ 1938 h 2319"/>
                              <a:gd name="T80" fmla="+- 0 3087 1665"/>
                              <a:gd name="T81" fmla="*/ T80 w 6501"/>
                              <a:gd name="T82" fmla="+- 0 1938 758"/>
                              <a:gd name="T83" fmla="*/ 1938 h 2319"/>
                              <a:gd name="T84" fmla="+- 0 3087 1665"/>
                              <a:gd name="T85" fmla="*/ T84 w 6501"/>
                              <a:gd name="T86" fmla="+- 0 1223 758"/>
                              <a:gd name="T87" fmla="*/ 1223 h 2319"/>
                              <a:gd name="T88" fmla="+- 0 2805 1665"/>
                              <a:gd name="T89" fmla="*/ T88 w 6501"/>
                              <a:gd name="T90" fmla="+- 0 1938 758"/>
                              <a:gd name="T91" fmla="*/ 1938 h 2319"/>
                              <a:gd name="T92" fmla="+- 0 2805 1665"/>
                              <a:gd name="T93" fmla="*/ T92 w 6501"/>
                              <a:gd name="T94" fmla="+- 0 941 758"/>
                              <a:gd name="T95" fmla="*/ 941 h 2319"/>
                              <a:gd name="T96" fmla="+- 0 5127 1665"/>
                              <a:gd name="T97" fmla="*/ T96 w 6501"/>
                              <a:gd name="T98" fmla="+- 0 941 758"/>
                              <a:gd name="T99" fmla="*/ 941 h 2319"/>
                              <a:gd name="T100" fmla="+- 0 7025 1665"/>
                              <a:gd name="T101" fmla="*/ T100 w 6501"/>
                              <a:gd name="T102" fmla="+- 0 941 758"/>
                              <a:gd name="T103" fmla="*/ 941 h 2319"/>
                              <a:gd name="T104" fmla="+- 0 5127 1665"/>
                              <a:gd name="T105" fmla="*/ T104 w 6501"/>
                              <a:gd name="T106" fmla="+- 0 1223 758"/>
                              <a:gd name="T107" fmla="*/ 1223 h 2319"/>
                              <a:gd name="T108" fmla="+- 0 6743 1665"/>
                              <a:gd name="T109" fmla="*/ T108 w 6501"/>
                              <a:gd name="T110" fmla="+- 0 1223 758"/>
                              <a:gd name="T111" fmla="*/ 1223 h 2319"/>
                              <a:gd name="T112" fmla="+- 0 5159 1665"/>
                              <a:gd name="T113" fmla="*/ T112 w 6501"/>
                              <a:gd name="T114" fmla="+- 0 1082 758"/>
                              <a:gd name="T115" fmla="*/ 1082 h 2319"/>
                              <a:gd name="T116" fmla="+- 0 5134 1665"/>
                              <a:gd name="T117" fmla="*/ T116 w 6501"/>
                              <a:gd name="T118" fmla="+- 0 958 758"/>
                              <a:gd name="T119" fmla="*/ 958 h 2319"/>
                              <a:gd name="T120" fmla="+- 0 5063 1665"/>
                              <a:gd name="T121" fmla="*/ T120 w 6501"/>
                              <a:gd name="T122" fmla="+- 0 852 758"/>
                              <a:gd name="T123" fmla="*/ 852 h 2319"/>
                              <a:gd name="T124" fmla="+- 0 4958 1665"/>
                              <a:gd name="T125" fmla="*/ T124 w 6501"/>
                              <a:gd name="T126" fmla="+- 0 782 758"/>
                              <a:gd name="T127" fmla="*/ 782 h 2319"/>
                              <a:gd name="T128" fmla="+- 0 4834 1665"/>
                              <a:gd name="T129" fmla="*/ T128 w 6501"/>
                              <a:gd name="T130" fmla="+- 0 758 758"/>
                              <a:gd name="T131" fmla="*/ 758 h 2319"/>
                              <a:gd name="T132" fmla="+- 0 4709 1665"/>
                              <a:gd name="T133" fmla="*/ T132 w 6501"/>
                              <a:gd name="T134" fmla="+- 0 782 758"/>
                              <a:gd name="T135" fmla="*/ 782 h 2319"/>
                              <a:gd name="T136" fmla="+- 0 4604 1665"/>
                              <a:gd name="T137" fmla="*/ T136 w 6501"/>
                              <a:gd name="T138" fmla="+- 0 852 758"/>
                              <a:gd name="T139" fmla="*/ 852 h 2319"/>
                              <a:gd name="T140" fmla="+- 0 4533 1665"/>
                              <a:gd name="T141" fmla="*/ T140 w 6501"/>
                              <a:gd name="T142" fmla="+- 0 958 758"/>
                              <a:gd name="T143" fmla="*/ 958 h 2319"/>
                              <a:gd name="T144" fmla="+- 0 4509 1665"/>
                              <a:gd name="T145" fmla="*/ T144 w 6501"/>
                              <a:gd name="T146" fmla="+- 0 1082 758"/>
                              <a:gd name="T147" fmla="*/ 1082 h 2319"/>
                              <a:gd name="T148" fmla="+- 0 4533 1665"/>
                              <a:gd name="T149" fmla="*/ T148 w 6501"/>
                              <a:gd name="T150" fmla="+- 0 1206 758"/>
                              <a:gd name="T151" fmla="*/ 1206 h 2319"/>
                              <a:gd name="T152" fmla="+- 0 4604 1665"/>
                              <a:gd name="T153" fmla="*/ T152 w 6501"/>
                              <a:gd name="T154" fmla="+- 0 1312 758"/>
                              <a:gd name="T155" fmla="*/ 1312 h 2319"/>
                              <a:gd name="T156" fmla="+- 0 4709 1665"/>
                              <a:gd name="T157" fmla="*/ T156 w 6501"/>
                              <a:gd name="T158" fmla="+- 0 1382 758"/>
                              <a:gd name="T159" fmla="*/ 1382 h 2319"/>
                              <a:gd name="T160" fmla="+- 0 4834 1665"/>
                              <a:gd name="T161" fmla="*/ T160 w 6501"/>
                              <a:gd name="T162" fmla="+- 0 1407 758"/>
                              <a:gd name="T163" fmla="*/ 1407 h 2319"/>
                              <a:gd name="T164" fmla="+- 0 4958 1665"/>
                              <a:gd name="T165" fmla="*/ T164 w 6501"/>
                              <a:gd name="T166" fmla="+- 0 1382 758"/>
                              <a:gd name="T167" fmla="*/ 1382 h 2319"/>
                              <a:gd name="T168" fmla="+- 0 5063 1665"/>
                              <a:gd name="T169" fmla="*/ T168 w 6501"/>
                              <a:gd name="T170" fmla="+- 0 1312 758"/>
                              <a:gd name="T171" fmla="*/ 1312 h 2319"/>
                              <a:gd name="T172" fmla="+- 0 5134 1665"/>
                              <a:gd name="T173" fmla="*/ T172 w 6501"/>
                              <a:gd name="T174" fmla="+- 0 1206 758"/>
                              <a:gd name="T175" fmla="*/ 1206 h 2319"/>
                              <a:gd name="T176" fmla="+- 0 5159 1665"/>
                              <a:gd name="T177" fmla="*/ T176 w 6501"/>
                              <a:gd name="T178" fmla="+- 0 1082 758"/>
                              <a:gd name="T179" fmla="*/ 1082 h 2319"/>
                              <a:gd name="T180" fmla="+- 0 5127 1665"/>
                              <a:gd name="T181" fmla="*/ T180 w 6501"/>
                              <a:gd name="T182" fmla="+- 0 941 758"/>
                              <a:gd name="T183" fmla="*/ 941 h 2319"/>
                              <a:gd name="T184" fmla="+- 0 4540 1665"/>
                              <a:gd name="T185" fmla="*/ T184 w 6501"/>
                              <a:gd name="T186" fmla="+- 0 1223 758"/>
                              <a:gd name="T187" fmla="*/ 1223 h 2319"/>
                              <a:gd name="T188" fmla="+- 0 4540 1665"/>
                              <a:gd name="T189" fmla="*/ T188 w 6501"/>
                              <a:gd name="T190" fmla="+- 0 941 758"/>
                              <a:gd name="T191" fmla="*/ 941 h 2319"/>
                              <a:gd name="T192" fmla="+- 0 5127 1665"/>
                              <a:gd name="T193" fmla="*/ T192 w 6501"/>
                              <a:gd name="T194" fmla="+- 0 1223 758"/>
                              <a:gd name="T195" fmla="*/ 1223 h 2319"/>
                              <a:gd name="T196" fmla="+- 0 6743 1665"/>
                              <a:gd name="T197" fmla="*/ T196 w 6501"/>
                              <a:gd name="T198" fmla="+- 0 1938 758"/>
                              <a:gd name="T199" fmla="*/ 1938 h 2319"/>
                              <a:gd name="T200" fmla="+- 0 6743 1665"/>
                              <a:gd name="T201" fmla="*/ T200 w 6501"/>
                              <a:gd name="T202" fmla="+- 0 1223 758"/>
                              <a:gd name="T203" fmla="*/ 1223 h 2319"/>
                              <a:gd name="T204" fmla="+- 0 7025 1665"/>
                              <a:gd name="T205" fmla="*/ T204 w 6501"/>
                              <a:gd name="T206" fmla="+- 0 1938 758"/>
                              <a:gd name="T207" fmla="*/ 1938 h 2319"/>
                              <a:gd name="T208" fmla="+- 0 7025 1665"/>
                              <a:gd name="T209" fmla="*/ T208 w 6501"/>
                              <a:gd name="T210" fmla="+- 0 941 758"/>
                              <a:gd name="T211" fmla="*/ 941 h 2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6501" h="2319">
                                <a:moveTo>
                                  <a:pt x="3938" y="1609"/>
                                </a:moveTo>
                                <a:lnTo>
                                  <a:pt x="6500" y="1609"/>
                                </a:lnTo>
                                <a:moveTo>
                                  <a:pt x="5360" y="1180"/>
                                </a:moveTo>
                                <a:lnTo>
                                  <a:pt x="6500" y="1180"/>
                                </a:lnTo>
                                <a:lnTo>
                                  <a:pt x="6500" y="2318"/>
                                </a:lnTo>
                                <a:lnTo>
                                  <a:pt x="3938" y="2318"/>
                                </a:lnTo>
                                <a:lnTo>
                                  <a:pt x="3938" y="1180"/>
                                </a:lnTo>
                                <a:lnTo>
                                  <a:pt x="5078" y="1180"/>
                                </a:lnTo>
                                <a:moveTo>
                                  <a:pt x="1140" y="183"/>
                                </a:moveTo>
                                <a:lnTo>
                                  <a:pt x="2875" y="183"/>
                                </a:lnTo>
                                <a:moveTo>
                                  <a:pt x="1422" y="465"/>
                                </a:moveTo>
                                <a:lnTo>
                                  <a:pt x="2875" y="465"/>
                                </a:lnTo>
                                <a:moveTo>
                                  <a:pt x="0" y="1609"/>
                                </a:moveTo>
                                <a:lnTo>
                                  <a:pt x="2562" y="1609"/>
                                </a:lnTo>
                                <a:moveTo>
                                  <a:pt x="1422" y="1180"/>
                                </a:moveTo>
                                <a:lnTo>
                                  <a:pt x="2562" y="1180"/>
                                </a:lnTo>
                                <a:lnTo>
                                  <a:pt x="2562" y="2318"/>
                                </a:lnTo>
                                <a:lnTo>
                                  <a:pt x="0" y="2318"/>
                                </a:lnTo>
                                <a:lnTo>
                                  <a:pt x="0" y="1180"/>
                                </a:lnTo>
                                <a:lnTo>
                                  <a:pt x="1140" y="1180"/>
                                </a:lnTo>
                                <a:moveTo>
                                  <a:pt x="1422" y="1180"/>
                                </a:moveTo>
                                <a:lnTo>
                                  <a:pt x="1422" y="465"/>
                                </a:lnTo>
                                <a:moveTo>
                                  <a:pt x="1140" y="1180"/>
                                </a:moveTo>
                                <a:lnTo>
                                  <a:pt x="1140" y="183"/>
                                </a:lnTo>
                                <a:moveTo>
                                  <a:pt x="3462" y="183"/>
                                </a:moveTo>
                                <a:lnTo>
                                  <a:pt x="5360" y="183"/>
                                </a:lnTo>
                                <a:moveTo>
                                  <a:pt x="3462" y="465"/>
                                </a:moveTo>
                                <a:lnTo>
                                  <a:pt x="5078" y="465"/>
                                </a:lnTo>
                                <a:moveTo>
                                  <a:pt x="3494" y="324"/>
                                </a:moveTo>
                                <a:lnTo>
                                  <a:pt x="3469" y="200"/>
                                </a:lnTo>
                                <a:lnTo>
                                  <a:pt x="3398" y="94"/>
                                </a:lnTo>
                                <a:lnTo>
                                  <a:pt x="3293" y="24"/>
                                </a:lnTo>
                                <a:lnTo>
                                  <a:pt x="3169" y="0"/>
                                </a:lnTo>
                                <a:lnTo>
                                  <a:pt x="3044" y="24"/>
                                </a:lnTo>
                                <a:lnTo>
                                  <a:pt x="2939" y="94"/>
                                </a:lnTo>
                                <a:lnTo>
                                  <a:pt x="2868" y="200"/>
                                </a:lnTo>
                                <a:lnTo>
                                  <a:pt x="2844" y="324"/>
                                </a:lnTo>
                                <a:lnTo>
                                  <a:pt x="2868" y="448"/>
                                </a:lnTo>
                                <a:lnTo>
                                  <a:pt x="2939" y="554"/>
                                </a:lnTo>
                                <a:lnTo>
                                  <a:pt x="3044" y="624"/>
                                </a:lnTo>
                                <a:lnTo>
                                  <a:pt x="3169" y="649"/>
                                </a:lnTo>
                                <a:lnTo>
                                  <a:pt x="3293" y="624"/>
                                </a:lnTo>
                                <a:lnTo>
                                  <a:pt x="3398" y="554"/>
                                </a:lnTo>
                                <a:lnTo>
                                  <a:pt x="3469" y="448"/>
                                </a:lnTo>
                                <a:lnTo>
                                  <a:pt x="3494" y="324"/>
                                </a:lnTo>
                                <a:close/>
                                <a:moveTo>
                                  <a:pt x="3462" y="183"/>
                                </a:moveTo>
                                <a:lnTo>
                                  <a:pt x="2875" y="465"/>
                                </a:lnTo>
                                <a:moveTo>
                                  <a:pt x="2875" y="183"/>
                                </a:moveTo>
                                <a:lnTo>
                                  <a:pt x="3462" y="465"/>
                                </a:lnTo>
                                <a:moveTo>
                                  <a:pt x="5078" y="1180"/>
                                </a:moveTo>
                                <a:lnTo>
                                  <a:pt x="5078" y="465"/>
                                </a:lnTo>
                                <a:moveTo>
                                  <a:pt x="5360" y="1180"/>
                                </a:moveTo>
                                <a:lnTo>
                                  <a:pt x="5360" y="183"/>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0" name="Line 561"/>
                        <wps:cNvCnPr>
                          <a:cxnSpLocks noChangeShapeType="1"/>
                        </wps:cNvCnPr>
                        <wps:spPr bwMode="auto">
                          <a:xfrm>
                            <a:off x="1686" y="2423"/>
                            <a:ext cx="2466"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01" name="AutoShape 560"/>
                        <wps:cNvSpPr>
                          <a:spLocks/>
                        </wps:cNvSpPr>
                        <wps:spPr bwMode="auto">
                          <a:xfrm>
                            <a:off x="4223" y="2423"/>
                            <a:ext cx="1480" cy="2"/>
                          </a:xfrm>
                          <a:custGeom>
                            <a:avLst/>
                            <a:gdLst>
                              <a:gd name="T0" fmla="+- 0 4223 4223"/>
                              <a:gd name="T1" fmla="*/ T0 w 1480"/>
                              <a:gd name="T2" fmla="+- 0 4227 4223"/>
                              <a:gd name="T3" fmla="*/ T2 w 1480"/>
                              <a:gd name="T4" fmla="+- 0 5632 4223"/>
                              <a:gd name="T5" fmla="*/ T4 w 1480"/>
                              <a:gd name="T6" fmla="+- 0 5703 4223"/>
                              <a:gd name="T7" fmla="*/ T6 w 1480"/>
                            </a:gdLst>
                            <a:ahLst/>
                            <a:cxnLst>
                              <a:cxn ang="0">
                                <a:pos x="T1" y="0"/>
                              </a:cxn>
                              <a:cxn ang="0">
                                <a:pos x="T3" y="0"/>
                              </a:cxn>
                              <a:cxn ang="0">
                                <a:pos x="T5" y="0"/>
                              </a:cxn>
                              <a:cxn ang="0">
                                <a:pos x="T7" y="0"/>
                              </a:cxn>
                            </a:cxnLst>
                            <a:rect l="0" t="0" r="r" b="b"/>
                            <a:pathLst>
                              <a:path w="1480">
                                <a:moveTo>
                                  <a:pt x="0" y="0"/>
                                </a:moveTo>
                                <a:lnTo>
                                  <a:pt x="4" y="0"/>
                                </a:lnTo>
                                <a:moveTo>
                                  <a:pt x="1409" y="0"/>
                                </a:moveTo>
                                <a:lnTo>
                                  <a:pt x="148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 name="Line 559"/>
                        <wps:cNvCnPr>
                          <a:cxnSpLocks noChangeShapeType="1"/>
                        </wps:cNvCnPr>
                        <wps:spPr bwMode="auto">
                          <a:xfrm>
                            <a:off x="5773" y="2423"/>
                            <a:ext cx="2325"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03" name="AutoShape 558"/>
                        <wps:cNvSpPr>
                          <a:spLocks/>
                        </wps:cNvSpPr>
                        <wps:spPr bwMode="auto">
                          <a:xfrm>
                            <a:off x="1664" y="2494"/>
                            <a:ext cx="444" cy="2"/>
                          </a:xfrm>
                          <a:custGeom>
                            <a:avLst/>
                            <a:gdLst>
                              <a:gd name="T0" fmla="+- 0 1665 1665"/>
                              <a:gd name="T1" fmla="*/ T0 w 444"/>
                              <a:gd name="T2" fmla="+- 0 1686 1665"/>
                              <a:gd name="T3" fmla="*/ T2 w 444"/>
                              <a:gd name="T4" fmla="+- 0 1757 1665"/>
                              <a:gd name="T5" fmla="*/ T4 w 444"/>
                              <a:gd name="T6" fmla="+- 0 1827 1665"/>
                              <a:gd name="T7" fmla="*/ T6 w 444"/>
                              <a:gd name="T8" fmla="+- 0 1898 1665"/>
                              <a:gd name="T9" fmla="*/ T8 w 444"/>
                              <a:gd name="T10" fmla="+- 0 1968 1665"/>
                              <a:gd name="T11" fmla="*/ T10 w 444"/>
                              <a:gd name="T12" fmla="+- 0 2039 1665"/>
                              <a:gd name="T13" fmla="*/ T12 w 444"/>
                              <a:gd name="T14" fmla="+- 0 2109 1665"/>
                              <a:gd name="T15" fmla="*/ T14 w 444"/>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444">
                                <a:moveTo>
                                  <a:pt x="0" y="0"/>
                                </a:moveTo>
                                <a:lnTo>
                                  <a:pt x="21" y="0"/>
                                </a:lnTo>
                                <a:moveTo>
                                  <a:pt x="92" y="0"/>
                                </a:moveTo>
                                <a:lnTo>
                                  <a:pt x="162" y="0"/>
                                </a:lnTo>
                                <a:moveTo>
                                  <a:pt x="233" y="0"/>
                                </a:moveTo>
                                <a:lnTo>
                                  <a:pt x="303" y="0"/>
                                </a:lnTo>
                                <a:moveTo>
                                  <a:pt x="374" y="0"/>
                                </a:moveTo>
                                <a:lnTo>
                                  <a:pt x="444"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Line 557"/>
                        <wps:cNvCnPr>
                          <a:cxnSpLocks noChangeShapeType="1"/>
                        </wps:cNvCnPr>
                        <wps:spPr bwMode="auto">
                          <a:xfrm>
                            <a:off x="3933" y="2494"/>
                            <a:ext cx="8"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5" name="AutoShape 556"/>
                        <wps:cNvSpPr>
                          <a:spLocks/>
                        </wps:cNvSpPr>
                        <wps:spPr bwMode="auto">
                          <a:xfrm>
                            <a:off x="4011" y="2494"/>
                            <a:ext cx="1620" cy="2"/>
                          </a:xfrm>
                          <a:custGeom>
                            <a:avLst/>
                            <a:gdLst>
                              <a:gd name="T0" fmla="+- 0 4012 4012"/>
                              <a:gd name="T1" fmla="*/ T0 w 1620"/>
                              <a:gd name="T2" fmla="+- 0 4083 4012"/>
                              <a:gd name="T3" fmla="*/ T2 w 1620"/>
                              <a:gd name="T4" fmla="+- 0 4152 4012"/>
                              <a:gd name="T5" fmla="*/ T4 w 1620"/>
                              <a:gd name="T6" fmla="+- 0 4223 4012"/>
                              <a:gd name="T7" fmla="*/ T6 w 1620"/>
                              <a:gd name="T8" fmla="+- 0 5603 4012"/>
                              <a:gd name="T9" fmla="*/ T8 w 1620"/>
                              <a:gd name="T10" fmla="+- 0 5632 4012"/>
                              <a:gd name="T11" fmla="*/ T10 w 1620"/>
                            </a:gdLst>
                            <a:ahLst/>
                            <a:cxnLst>
                              <a:cxn ang="0">
                                <a:pos x="T1" y="0"/>
                              </a:cxn>
                              <a:cxn ang="0">
                                <a:pos x="T3" y="0"/>
                              </a:cxn>
                              <a:cxn ang="0">
                                <a:pos x="T5" y="0"/>
                              </a:cxn>
                              <a:cxn ang="0">
                                <a:pos x="T7" y="0"/>
                              </a:cxn>
                              <a:cxn ang="0">
                                <a:pos x="T9" y="0"/>
                              </a:cxn>
                              <a:cxn ang="0">
                                <a:pos x="T11" y="0"/>
                              </a:cxn>
                            </a:cxnLst>
                            <a:rect l="0" t="0" r="r" b="b"/>
                            <a:pathLst>
                              <a:path w="1620">
                                <a:moveTo>
                                  <a:pt x="0" y="0"/>
                                </a:moveTo>
                                <a:lnTo>
                                  <a:pt x="71" y="0"/>
                                </a:lnTo>
                                <a:moveTo>
                                  <a:pt x="140" y="0"/>
                                </a:moveTo>
                                <a:lnTo>
                                  <a:pt x="211" y="0"/>
                                </a:lnTo>
                                <a:moveTo>
                                  <a:pt x="1591" y="0"/>
                                </a:moveTo>
                                <a:lnTo>
                                  <a:pt x="162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6" name="Line 555"/>
                        <wps:cNvCnPr>
                          <a:cxnSpLocks noChangeShapeType="1"/>
                        </wps:cNvCnPr>
                        <wps:spPr bwMode="auto">
                          <a:xfrm>
                            <a:off x="5703" y="2494"/>
                            <a:ext cx="3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7" name="AutoShape 554"/>
                        <wps:cNvSpPr>
                          <a:spLocks/>
                        </wps:cNvSpPr>
                        <wps:spPr bwMode="auto">
                          <a:xfrm>
                            <a:off x="1686" y="2494"/>
                            <a:ext cx="6479" cy="70"/>
                          </a:xfrm>
                          <a:custGeom>
                            <a:avLst/>
                            <a:gdLst>
                              <a:gd name="T0" fmla="+- 0 8098 1686"/>
                              <a:gd name="T1" fmla="*/ T0 w 6479"/>
                              <a:gd name="T2" fmla="+- 0 2494 2494"/>
                              <a:gd name="T3" fmla="*/ 2494 h 70"/>
                              <a:gd name="T4" fmla="+- 0 8165 1686"/>
                              <a:gd name="T5" fmla="*/ T4 w 6479"/>
                              <a:gd name="T6" fmla="+- 0 2494 2494"/>
                              <a:gd name="T7" fmla="*/ 2494 h 70"/>
                              <a:gd name="T8" fmla="+- 0 1686 1686"/>
                              <a:gd name="T9" fmla="*/ T8 w 6479"/>
                              <a:gd name="T10" fmla="+- 0 2564 2494"/>
                              <a:gd name="T11" fmla="*/ 2564 h 70"/>
                              <a:gd name="T12" fmla="+- 0 1757 1686"/>
                              <a:gd name="T13" fmla="*/ T12 w 6479"/>
                              <a:gd name="T14" fmla="+- 0 2564 2494"/>
                              <a:gd name="T15" fmla="*/ 2564 h 70"/>
                              <a:gd name="T16" fmla="+- 0 1827 1686"/>
                              <a:gd name="T17" fmla="*/ T16 w 6479"/>
                              <a:gd name="T18" fmla="+- 0 2564 2494"/>
                              <a:gd name="T19" fmla="*/ 2564 h 70"/>
                              <a:gd name="T20" fmla="+- 0 1898 1686"/>
                              <a:gd name="T21" fmla="*/ T20 w 6479"/>
                              <a:gd name="T22" fmla="+- 0 2564 2494"/>
                              <a:gd name="T23" fmla="*/ 2564 h 70"/>
                              <a:gd name="T24" fmla="+- 0 1968 1686"/>
                              <a:gd name="T25" fmla="*/ T24 w 6479"/>
                              <a:gd name="T26" fmla="+- 0 2564 2494"/>
                              <a:gd name="T27" fmla="*/ 2564 h 70"/>
                              <a:gd name="T28" fmla="+- 0 2039 1686"/>
                              <a:gd name="T29" fmla="*/ T28 w 6479"/>
                              <a:gd name="T30" fmla="+- 0 2564 2494"/>
                              <a:gd name="T31" fmla="*/ 2564 h 7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479" h="70">
                                <a:moveTo>
                                  <a:pt x="6412" y="0"/>
                                </a:moveTo>
                                <a:lnTo>
                                  <a:pt x="6479" y="0"/>
                                </a:lnTo>
                                <a:moveTo>
                                  <a:pt x="0" y="70"/>
                                </a:moveTo>
                                <a:lnTo>
                                  <a:pt x="71" y="70"/>
                                </a:lnTo>
                                <a:moveTo>
                                  <a:pt x="141" y="70"/>
                                </a:moveTo>
                                <a:lnTo>
                                  <a:pt x="212" y="70"/>
                                </a:lnTo>
                                <a:moveTo>
                                  <a:pt x="282" y="70"/>
                                </a:moveTo>
                                <a:lnTo>
                                  <a:pt x="353" y="7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8" name="Line 553"/>
                        <wps:cNvCnPr>
                          <a:cxnSpLocks noChangeShapeType="1"/>
                        </wps:cNvCnPr>
                        <wps:spPr bwMode="auto">
                          <a:xfrm>
                            <a:off x="2109" y="2564"/>
                            <a:ext cx="2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9" name="AutoShape 552"/>
                        <wps:cNvSpPr>
                          <a:spLocks/>
                        </wps:cNvSpPr>
                        <wps:spPr bwMode="auto">
                          <a:xfrm>
                            <a:off x="3941" y="2563"/>
                            <a:ext cx="1762" cy="2"/>
                          </a:xfrm>
                          <a:custGeom>
                            <a:avLst/>
                            <a:gdLst>
                              <a:gd name="T0" fmla="+- 0 3941 3941"/>
                              <a:gd name="T1" fmla="*/ T0 w 1762"/>
                              <a:gd name="T2" fmla="+- 0 4012 3941"/>
                              <a:gd name="T3" fmla="*/ T2 w 1762"/>
                              <a:gd name="T4" fmla="+- 0 4083 3941"/>
                              <a:gd name="T5" fmla="*/ T4 w 1762"/>
                              <a:gd name="T6" fmla="+- 0 4152 3941"/>
                              <a:gd name="T7" fmla="*/ T6 w 1762"/>
                              <a:gd name="T8" fmla="+- 0 4223 3941"/>
                              <a:gd name="T9" fmla="*/ T8 w 1762"/>
                              <a:gd name="T10" fmla="+- 0 4227 3941"/>
                              <a:gd name="T11" fmla="*/ T10 w 1762"/>
                              <a:gd name="T12" fmla="+- 0 5632 3941"/>
                              <a:gd name="T13" fmla="*/ T12 w 1762"/>
                              <a:gd name="T14" fmla="+- 0 5703 3941"/>
                              <a:gd name="T15" fmla="*/ T14 w 1762"/>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1762">
                                <a:moveTo>
                                  <a:pt x="0" y="0"/>
                                </a:moveTo>
                                <a:lnTo>
                                  <a:pt x="71" y="0"/>
                                </a:lnTo>
                                <a:moveTo>
                                  <a:pt x="142" y="0"/>
                                </a:moveTo>
                                <a:lnTo>
                                  <a:pt x="211" y="0"/>
                                </a:lnTo>
                                <a:moveTo>
                                  <a:pt x="282" y="0"/>
                                </a:moveTo>
                                <a:lnTo>
                                  <a:pt x="286" y="0"/>
                                </a:lnTo>
                                <a:moveTo>
                                  <a:pt x="1691" y="0"/>
                                </a:moveTo>
                                <a:lnTo>
                                  <a:pt x="176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0" name="Line 551"/>
                        <wps:cNvCnPr>
                          <a:cxnSpLocks noChangeShapeType="1"/>
                        </wps:cNvCnPr>
                        <wps:spPr bwMode="auto">
                          <a:xfrm>
                            <a:off x="8073" y="2564"/>
                            <a:ext cx="2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1" name="AutoShape 550"/>
                        <wps:cNvSpPr>
                          <a:spLocks/>
                        </wps:cNvSpPr>
                        <wps:spPr bwMode="auto">
                          <a:xfrm>
                            <a:off x="1664" y="2634"/>
                            <a:ext cx="444" cy="2"/>
                          </a:xfrm>
                          <a:custGeom>
                            <a:avLst/>
                            <a:gdLst>
                              <a:gd name="T0" fmla="+- 0 1665 1665"/>
                              <a:gd name="T1" fmla="*/ T0 w 444"/>
                              <a:gd name="T2" fmla="+- 0 1686 1665"/>
                              <a:gd name="T3" fmla="*/ T2 w 444"/>
                              <a:gd name="T4" fmla="+- 0 1757 1665"/>
                              <a:gd name="T5" fmla="*/ T4 w 444"/>
                              <a:gd name="T6" fmla="+- 0 1827 1665"/>
                              <a:gd name="T7" fmla="*/ T6 w 444"/>
                              <a:gd name="T8" fmla="+- 0 1898 1665"/>
                              <a:gd name="T9" fmla="*/ T8 w 444"/>
                              <a:gd name="T10" fmla="+- 0 1968 1665"/>
                              <a:gd name="T11" fmla="*/ T10 w 444"/>
                              <a:gd name="T12" fmla="+- 0 2039 1665"/>
                              <a:gd name="T13" fmla="*/ T12 w 444"/>
                              <a:gd name="T14" fmla="+- 0 2109 1665"/>
                              <a:gd name="T15" fmla="*/ T14 w 444"/>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444">
                                <a:moveTo>
                                  <a:pt x="0" y="0"/>
                                </a:moveTo>
                                <a:lnTo>
                                  <a:pt x="21" y="0"/>
                                </a:lnTo>
                                <a:moveTo>
                                  <a:pt x="92" y="0"/>
                                </a:moveTo>
                                <a:lnTo>
                                  <a:pt x="162" y="0"/>
                                </a:lnTo>
                                <a:moveTo>
                                  <a:pt x="233" y="0"/>
                                </a:moveTo>
                                <a:lnTo>
                                  <a:pt x="303" y="0"/>
                                </a:lnTo>
                                <a:moveTo>
                                  <a:pt x="374" y="0"/>
                                </a:moveTo>
                                <a:lnTo>
                                  <a:pt x="444"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2" name="Line 549"/>
                        <wps:cNvCnPr>
                          <a:cxnSpLocks noChangeShapeType="1"/>
                        </wps:cNvCnPr>
                        <wps:spPr bwMode="auto">
                          <a:xfrm>
                            <a:off x="3933" y="2634"/>
                            <a:ext cx="8"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3" name="AutoShape 548"/>
                        <wps:cNvSpPr>
                          <a:spLocks/>
                        </wps:cNvSpPr>
                        <wps:spPr bwMode="auto">
                          <a:xfrm>
                            <a:off x="4011" y="2634"/>
                            <a:ext cx="1620" cy="2"/>
                          </a:xfrm>
                          <a:custGeom>
                            <a:avLst/>
                            <a:gdLst>
                              <a:gd name="T0" fmla="+- 0 4012 4012"/>
                              <a:gd name="T1" fmla="*/ T0 w 1620"/>
                              <a:gd name="T2" fmla="+- 0 4083 4012"/>
                              <a:gd name="T3" fmla="*/ T2 w 1620"/>
                              <a:gd name="T4" fmla="+- 0 4152 4012"/>
                              <a:gd name="T5" fmla="*/ T4 w 1620"/>
                              <a:gd name="T6" fmla="+- 0 4223 4012"/>
                              <a:gd name="T7" fmla="*/ T6 w 1620"/>
                              <a:gd name="T8" fmla="+- 0 5603 4012"/>
                              <a:gd name="T9" fmla="*/ T8 w 1620"/>
                              <a:gd name="T10" fmla="+- 0 5632 4012"/>
                              <a:gd name="T11" fmla="*/ T10 w 1620"/>
                            </a:gdLst>
                            <a:ahLst/>
                            <a:cxnLst>
                              <a:cxn ang="0">
                                <a:pos x="T1" y="0"/>
                              </a:cxn>
                              <a:cxn ang="0">
                                <a:pos x="T3" y="0"/>
                              </a:cxn>
                              <a:cxn ang="0">
                                <a:pos x="T5" y="0"/>
                              </a:cxn>
                              <a:cxn ang="0">
                                <a:pos x="T7" y="0"/>
                              </a:cxn>
                              <a:cxn ang="0">
                                <a:pos x="T9" y="0"/>
                              </a:cxn>
                              <a:cxn ang="0">
                                <a:pos x="T11" y="0"/>
                              </a:cxn>
                            </a:cxnLst>
                            <a:rect l="0" t="0" r="r" b="b"/>
                            <a:pathLst>
                              <a:path w="1620">
                                <a:moveTo>
                                  <a:pt x="0" y="0"/>
                                </a:moveTo>
                                <a:lnTo>
                                  <a:pt x="71" y="0"/>
                                </a:lnTo>
                                <a:moveTo>
                                  <a:pt x="140" y="0"/>
                                </a:moveTo>
                                <a:lnTo>
                                  <a:pt x="211" y="0"/>
                                </a:lnTo>
                                <a:moveTo>
                                  <a:pt x="1591" y="0"/>
                                </a:moveTo>
                                <a:lnTo>
                                  <a:pt x="162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4" name="Line 547"/>
                        <wps:cNvCnPr>
                          <a:cxnSpLocks noChangeShapeType="1"/>
                        </wps:cNvCnPr>
                        <wps:spPr bwMode="auto">
                          <a:xfrm>
                            <a:off x="5703" y="2634"/>
                            <a:ext cx="3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5" name="AutoShape 546"/>
                        <wps:cNvSpPr>
                          <a:spLocks/>
                        </wps:cNvSpPr>
                        <wps:spPr bwMode="auto">
                          <a:xfrm>
                            <a:off x="1686" y="2634"/>
                            <a:ext cx="6479" cy="71"/>
                          </a:xfrm>
                          <a:custGeom>
                            <a:avLst/>
                            <a:gdLst>
                              <a:gd name="T0" fmla="+- 0 8098 1686"/>
                              <a:gd name="T1" fmla="*/ T0 w 6479"/>
                              <a:gd name="T2" fmla="+- 0 2634 2634"/>
                              <a:gd name="T3" fmla="*/ 2634 h 71"/>
                              <a:gd name="T4" fmla="+- 0 8165 1686"/>
                              <a:gd name="T5" fmla="*/ T4 w 6479"/>
                              <a:gd name="T6" fmla="+- 0 2634 2634"/>
                              <a:gd name="T7" fmla="*/ 2634 h 71"/>
                              <a:gd name="T8" fmla="+- 0 1686 1686"/>
                              <a:gd name="T9" fmla="*/ T8 w 6479"/>
                              <a:gd name="T10" fmla="+- 0 2705 2634"/>
                              <a:gd name="T11" fmla="*/ 2705 h 71"/>
                              <a:gd name="T12" fmla="+- 0 1757 1686"/>
                              <a:gd name="T13" fmla="*/ T12 w 6479"/>
                              <a:gd name="T14" fmla="+- 0 2705 2634"/>
                              <a:gd name="T15" fmla="*/ 2705 h 71"/>
                              <a:gd name="T16" fmla="+- 0 1827 1686"/>
                              <a:gd name="T17" fmla="*/ T16 w 6479"/>
                              <a:gd name="T18" fmla="+- 0 2705 2634"/>
                              <a:gd name="T19" fmla="*/ 2705 h 71"/>
                              <a:gd name="T20" fmla="+- 0 1898 1686"/>
                              <a:gd name="T21" fmla="*/ T20 w 6479"/>
                              <a:gd name="T22" fmla="+- 0 2705 2634"/>
                              <a:gd name="T23" fmla="*/ 2705 h 71"/>
                              <a:gd name="T24" fmla="+- 0 1968 1686"/>
                              <a:gd name="T25" fmla="*/ T24 w 6479"/>
                              <a:gd name="T26" fmla="+- 0 2705 2634"/>
                              <a:gd name="T27" fmla="*/ 2705 h 71"/>
                              <a:gd name="T28" fmla="+- 0 2039 1686"/>
                              <a:gd name="T29" fmla="*/ T28 w 6479"/>
                              <a:gd name="T30" fmla="+- 0 2705 2634"/>
                              <a:gd name="T31" fmla="*/ 2705 h 7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479" h="71">
                                <a:moveTo>
                                  <a:pt x="6412" y="0"/>
                                </a:moveTo>
                                <a:lnTo>
                                  <a:pt x="6479" y="0"/>
                                </a:lnTo>
                                <a:moveTo>
                                  <a:pt x="0" y="71"/>
                                </a:moveTo>
                                <a:lnTo>
                                  <a:pt x="71" y="71"/>
                                </a:lnTo>
                                <a:moveTo>
                                  <a:pt x="141" y="71"/>
                                </a:moveTo>
                                <a:lnTo>
                                  <a:pt x="212" y="71"/>
                                </a:lnTo>
                                <a:moveTo>
                                  <a:pt x="282" y="71"/>
                                </a:moveTo>
                                <a:lnTo>
                                  <a:pt x="353" y="7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6" name="Line 545"/>
                        <wps:cNvCnPr>
                          <a:cxnSpLocks noChangeShapeType="1"/>
                        </wps:cNvCnPr>
                        <wps:spPr bwMode="auto">
                          <a:xfrm>
                            <a:off x="2109" y="2705"/>
                            <a:ext cx="2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7" name="AutoShape 544"/>
                        <wps:cNvSpPr>
                          <a:spLocks/>
                        </wps:cNvSpPr>
                        <wps:spPr bwMode="auto">
                          <a:xfrm>
                            <a:off x="3941" y="2705"/>
                            <a:ext cx="1762" cy="2"/>
                          </a:xfrm>
                          <a:custGeom>
                            <a:avLst/>
                            <a:gdLst>
                              <a:gd name="T0" fmla="+- 0 3941 3941"/>
                              <a:gd name="T1" fmla="*/ T0 w 1762"/>
                              <a:gd name="T2" fmla="+- 0 4012 3941"/>
                              <a:gd name="T3" fmla="*/ T2 w 1762"/>
                              <a:gd name="T4" fmla="+- 0 4083 3941"/>
                              <a:gd name="T5" fmla="*/ T4 w 1762"/>
                              <a:gd name="T6" fmla="+- 0 4152 3941"/>
                              <a:gd name="T7" fmla="*/ T6 w 1762"/>
                              <a:gd name="T8" fmla="+- 0 4223 3941"/>
                              <a:gd name="T9" fmla="*/ T8 w 1762"/>
                              <a:gd name="T10" fmla="+- 0 4227 3941"/>
                              <a:gd name="T11" fmla="*/ T10 w 1762"/>
                              <a:gd name="T12" fmla="+- 0 5632 3941"/>
                              <a:gd name="T13" fmla="*/ T12 w 1762"/>
                              <a:gd name="T14" fmla="+- 0 5703 3941"/>
                              <a:gd name="T15" fmla="*/ T14 w 1762"/>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1762">
                                <a:moveTo>
                                  <a:pt x="0" y="0"/>
                                </a:moveTo>
                                <a:lnTo>
                                  <a:pt x="71" y="0"/>
                                </a:lnTo>
                                <a:moveTo>
                                  <a:pt x="142" y="0"/>
                                </a:moveTo>
                                <a:lnTo>
                                  <a:pt x="211" y="0"/>
                                </a:lnTo>
                                <a:moveTo>
                                  <a:pt x="282" y="0"/>
                                </a:moveTo>
                                <a:lnTo>
                                  <a:pt x="286" y="0"/>
                                </a:lnTo>
                                <a:moveTo>
                                  <a:pt x="1691" y="0"/>
                                </a:moveTo>
                                <a:lnTo>
                                  <a:pt x="176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8" name="Line 543"/>
                        <wps:cNvCnPr>
                          <a:cxnSpLocks noChangeShapeType="1"/>
                        </wps:cNvCnPr>
                        <wps:spPr bwMode="auto">
                          <a:xfrm>
                            <a:off x="8073" y="2705"/>
                            <a:ext cx="2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9" name="AutoShape 542"/>
                        <wps:cNvSpPr>
                          <a:spLocks/>
                        </wps:cNvSpPr>
                        <wps:spPr bwMode="auto">
                          <a:xfrm>
                            <a:off x="1664" y="2774"/>
                            <a:ext cx="444" cy="2"/>
                          </a:xfrm>
                          <a:custGeom>
                            <a:avLst/>
                            <a:gdLst>
                              <a:gd name="T0" fmla="+- 0 1665 1665"/>
                              <a:gd name="T1" fmla="*/ T0 w 444"/>
                              <a:gd name="T2" fmla="+- 0 1686 1665"/>
                              <a:gd name="T3" fmla="*/ T2 w 444"/>
                              <a:gd name="T4" fmla="+- 0 1757 1665"/>
                              <a:gd name="T5" fmla="*/ T4 w 444"/>
                              <a:gd name="T6" fmla="+- 0 1827 1665"/>
                              <a:gd name="T7" fmla="*/ T6 w 444"/>
                              <a:gd name="T8" fmla="+- 0 1898 1665"/>
                              <a:gd name="T9" fmla="*/ T8 w 444"/>
                              <a:gd name="T10" fmla="+- 0 1968 1665"/>
                              <a:gd name="T11" fmla="*/ T10 w 444"/>
                              <a:gd name="T12" fmla="+- 0 2039 1665"/>
                              <a:gd name="T13" fmla="*/ T12 w 444"/>
                              <a:gd name="T14" fmla="+- 0 2109 1665"/>
                              <a:gd name="T15" fmla="*/ T14 w 444"/>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444">
                                <a:moveTo>
                                  <a:pt x="0" y="0"/>
                                </a:moveTo>
                                <a:lnTo>
                                  <a:pt x="21" y="0"/>
                                </a:lnTo>
                                <a:moveTo>
                                  <a:pt x="92" y="0"/>
                                </a:moveTo>
                                <a:lnTo>
                                  <a:pt x="162" y="0"/>
                                </a:lnTo>
                                <a:moveTo>
                                  <a:pt x="233" y="0"/>
                                </a:moveTo>
                                <a:lnTo>
                                  <a:pt x="303" y="0"/>
                                </a:lnTo>
                                <a:moveTo>
                                  <a:pt x="374" y="0"/>
                                </a:moveTo>
                                <a:lnTo>
                                  <a:pt x="444"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Line 541"/>
                        <wps:cNvCnPr>
                          <a:cxnSpLocks noChangeShapeType="1"/>
                        </wps:cNvCnPr>
                        <wps:spPr bwMode="auto">
                          <a:xfrm>
                            <a:off x="3933" y="2775"/>
                            <a:ext cx="8"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1" name="AutoShape 540"/>
                        <wps:cNvSpPr>
                          <a:spLocks/>
                        </wps:cNvSpPr>
                        <wps:spPr bwMode="auto">
                          <a:xfrm>
                            <a:off x="4011" y="2774"/>
                            <a:ext cx="1620" cy="2"/>
                          </a:xfrm>
                          <a:custGeom>
                            <a:avLst/>
                            <a:gdLst>
                              <a:gd name="T0" fmla="+- 0 4012 4012"/>
                              <a:gd name="T1" fmla="*/ T0 w 1620"/>
                              <a:gd name="T2" fmla="+- 0 4083 4012"/>
                              <a:gd name="T3" fmla="*/ T2 w 1620"/>
                              <a:gd name="T4" fmla="+- 0 4152 4012"/>
                              <a:gd name="T5" fmla="*/ T4 w 1620"/>
                              <a:gd name="T6" fmla="+- 0 4223 4012"/>
                              <a:gd name="T7" fmla="*/ T6 w 1620"/>
                              <a:gd name="T8" fmla="+- 0 5603 4012"/>
                              <a:gd name="T9" fmla="*/ T8 w 1620"/>
                              <a:gd name="T10" fmla="+- 0 5632 4012"/>
                              <a:gd name="T11" fmla="*/ T10 w 1620"/>
                            </a:gdLst>
                            <a:ahLst/>
                            <a:cxnLst>
                              <a:cxn ang="0">
                                <a:pos x="T1" y="0"/>
                              </a:cxn>
                              <a:cxn ang="0">
                                <a:pos x="T3" y="0"/>
                              </a:cxn>
                              <a:cxn ang="0">
                                <a:pos x="T5" y="0"/>
                              </a:cxn>
                              <a:cxn ang="0">
                                <a:pos x="T7" y="0"/>
                              </a:cxn>
                              <a:cxn ang="0">
                                <a:pos x="T9" y="0"/>
                              </a:cxn>
                              <a:cxn ang="0">
                                <a:pos x="T11" y="0"/>
                              </a:cxn>
                            </a:cxnLst>
                            <a:rect l="0" t="0" r="r" b="b"/>
                            <a:pathLst>
                              <a:path w="1620">
                                <a:moveTo>
                                  <a:pt x="0" y="0"/>
                                </a:moveTo>
                                <a:lnTo>
                                  <a:pt x="71" y="0"/>
                                </a:lnTo>
                                <a:moveTo>
                                  <a:pt x="140" y="0"/>
                                </a:moveTo>
                                <a:lnTo>
                                  <a:pt x="211" y="0"/>
                                </a:lnTo>
                                <a:moveTo>
                                  <a:pt x="1591" y="0"/>
                                </a:moveTo>
                                <a:lnTo>
                                  <a:pt x="162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2" name="Line 539"/>
                        <wps:cNvCnPr>
                          <a:cxnSpLocks noChangeShapeType="1"/>
                        </wps:cNvCnPr>
                        <wps:spPr bwMode="auto">
                          <a:xfrm>
                            <a:off x="5703" y="2775"/>
                            <a:ext cx="30"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3" name="Line 538"/>
                        <wps:cNvCnPr>
                          <a:cxnSpLocks noChangeShapeType="1"/>
                        </wps:cNvCnPr>
                        <wps:spPr bwMode="auto">
                          <a:xfrm>
                            <a:off x="8098" y="2775"/>
                            <a:ext cx="67"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4" name="Line 537"/>
                        <wps:cNvCnPr>
                          <a:cxnSpLocks noChangeShapeType="1"/>
                        </wps:cNvCnPr>
                        <wps:spPr bwMode="auto">
                          <a:xfrm>
                            <a:off x="1686" y="2846"/>
                            <a:ext cx="2466"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25" name="AutoShape 536"/>
                        <wps:cNvSpPr>
                          <a:spLocks/>
                        </wps:cNvSpPr>
                        <wps:spPr bwMode="auto">
                          <a:xfrm>
                            <a:off x="4223" y="2845"/>
                            <a:ext cx="1480" cy="2"/>
                          </a:xfrm>
                          <a:custGeom>
                            <a:avLst/>
                            <a:gdLst>
                              <a:gd name="T0" fmla="+- 0 4223 4223"/>
                              <a:gd name="T1" fmla="*/ T0 w 1480"/>
                              <a:gd name="T2" fmla="+- 0 4227 4223"/>
                              <a:gd name="T3" fmla="*/ T2 w 1480"/>
                              <a:gd name="T4" fmla="+- 0 5632 4223"/>
                              <a:gd name="T5" fmla="*/ T4 w 1480"/>
                              <a:gd name="T6" fmla="+- 0 5703 4223"/>
                              <a:gd name="T7" fmla="*/ T6 w 1480"/>
                            </a:gdLst>
                            <a:ahLst/>
                            <a:cxnLst>
                              <a:cxn ang="0">
                                <a:pos x="T1" y="0"/>
                              </a:cxn>
                              <a:cxn ang="0">
                                <a:pos x="T3" y="0"/>
                              </a:cxn>
                              <a:cxn ang="0">
                                <a:pos x="T5" y="0"/>
                              </a:cxn>
                              <a:cxn ang="0">
                                <a:pos x="T7" y="0"/>
                              </a:cxn>
                            </a:cxnLst>
                            <a:rect l="0" t="0" r="r" b="b"/>
                            <a:pathLst>
                              <a:path w="1480">
                                <a:moveTo>
                                  <a:pt x="0" y="0"/>
                                </a:moveTo>
                                <a:lnTo>
                                  <a:pt x="4" y="0"/>
                                </a:lnTo>
                                <a:moveTo>
                                  <a:pt x="1409" y="0"/>
                                </a:moveTo>
                                <a:lnTo>
                                  <a:pt x="148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Line 535"/>
                        <wps:cNvCnPr>
                          <a:cxnSpLocks noChangeShapeType="1"/>
                        </wps:cNvCnPr>
                        <wps:spPr bwMode="auto">
                          <a:xfrm>
                            <a:off x="5773" y="2846"/>
                            <a:ext cx="2325"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27" name="Line 534"/>
                        <wps:cNvCnPr>
                          <a:cxnSpLocks noChangeShapeType="1"/>
                        </wps:cNvCnPr>
                        <wps:spPr bwMode="auto">
                          <a:xfrm>
                            <a:off x="1665" y="2916"/>
                            <a:ext cx="255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8" name="Line 533"/>
                        <wps:cNvCnPr>
                          <a:cxnSpLocks noChangeShapeType="1"/>
                        </wps:cNvCnPr>
                        <wps:spPr bwMode="auto">
                          <a:xfrm>
                            <a:off x="5603" y="2916"/>
                            <a:ext cx="2562"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9" name="Line 532"/>
                        <wps:cNvCnPr>
                          <a:cxnSpLocks noChangeShapeType="1"/>
                        </wps:cNvCnPr>
                        <wps:spPr bwMode="auto">
                          <a:xfrm>
                            <a:off x="1686" y="2986"/>
                            <a:ext cx="2466"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30" name="AutoShape 531"/>
                        <wps:cNvSpPr>
                          <a:spLocks/>
                        </wps:cNvSpPr>
                        <wps:spPr bwMode="auto">
                          <a:xfrm>
                            <a:off x="4223" y="2986"/>
                            <a:ext cx="1480" cy="2"/>
                          </a:xfrm>
                          <a:custGeom>
                            <a:avLst/>
                            <a:gdLst>
                              <a:gd name="T0" fmla="+- 0 4223 4223"/>
                              <a:gd name="T1" fmla="*/ T0 w 1480"/>
                              <a:gd name="T2" fmla="+- 0 4227 4223"/>
                              <a:gd name="T3" fmla="*/ T2 w 1480"/>
                              <a:gd name="T4" fmla="+- 0 5632 4223"/>
                              <a:gd name="T5" fmla="*/ T4 w 1480"/>
                              <a:gd name="T6" fmla="+- 0 5703 4223"/>
                              <a:gd name="T7" fmla="*/ T6 w 1480"/>
                            </a:gdLst>
                            <a:ahLst/>
                            <a:cxnLst>
                              <a:cxn ang="0">
                                <a:pos x="T1" y="0"/>
                              </a:cxn>
                              <a:cxn ang="0">
                                <a:pos x="T3" y="0"/>
                              </a:cxn>
                              <a:cxn ang="0">
                                <a:pos x="T5" y="0"/>
                              </a:cxn>
                              <a:cxn ang="0">
                                <a:pos x="T7" y="0"/>
                              </a:cxn>
                            </a:cxnLst>
                            <a:rect l="0" t="0" r="r" b="b"/>
                            <a:pathLst>
                              <a:path w="1480">
                                <a:moveTo>
                                  <a:pt x="0" y="0"/>
                                </a:moveTo>
                                <a:lnTo>
                                  <a:pt x="4" y="0"/>
                                </a:lnTo>
                                <a:moveTo>
                                  <a:pt x="1409" y="0"/>
                                </a:moveTo>
                                <a:lnTo>
                                  <a:pt x="148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1" name="Line 530"/>
                        <wps:cNvCnPr>
                          <a:cxnSpLocks noChangeShapeType="1"/>
                        </wps:cNvCnPr>
                        <wps:spPr bwMode="auto">
                          <a:xfrm>
                            <a:off x="5773" y="2986"/>
                            <a:ext cx="2325"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532" name="Line 529"/>
                        <wps:cNvCnPr>
                          <a:cxnSpLocks noChangeShapeType="1"/>
                        </wps:cNvCnPr>
                        <wps:spPr bwMode="auto">
                          <a:xfrm>
                            <a:off x="1665" y="3057"/>
                            <a:ext cx="255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3" name="Line 528"/>
                        <wps:cNvCnPr>
                          <a:cxnSpLocks noChangeShapeType="1"/>
                        </wps:cNvCnPr>
                        <wps:spPr bwMode="auto">
                          <a:xfrm>
                            <a:off x="5603" y="3057"/>
                            <a:ext cx="2562"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34" name="Freeform 527"/>
                        <wps:cNvSpPr>
                          <a:spLocks/>
                        </wps:cNvSpPr>
                        <wps:spPr bwMode="auto">
                          <a:xfrm>
                            <a:off x="2238" y="3020"/>
                            <a:ext cx="478" cy="478"/>
                          </a:xfrm>
                          <a:custGeom>
                            <a:avLst/>
                            <a:gdLst>
                              <a:gd name="T0" fmla="+- 0 2462 2238"/>
                              <a:gd name="T1" fmla="*/ T0 w 478"/>
                              <a:gd name="T2" fmla="+- 0 3021 3021"/>
                              <a:gd name="T3" fmla="*/ 3021 h 478"/>
                              <a:gd name="T4" fmla="+- 0 2525 2238"/>
                              <a:gd name="T5" fmla="*/ T4 w 478"/>
                              <a:gd name="T6" fmla="+- 0 3084 3021"/>
                              <a:gd name="T7" fmla="*/ 3084 h 478"/>
                              <a:gd name="T8" fmla="+- 0 2238 2238"/>
                              <a:gd name="T9" fmla="*/ T8 w 478"/>
                              <a:gd name="T10" fmla="+- 0 3371 3021"/>
                              <a:gd name="T11" fmla="*/ 3371 h 478"/>
                              <a:gd name="T12" fmla="+- 0 2366 2238"/>
                              <a:gd name="T13" fmla="*/ T12 w 478"/>
                              <a:gd name="T14" fmla="+- 0 3498 3021"/>
                              <a:gd name="T15" fmla="*/ 3498 h 478"/>
                              <a:gd name="T16" fmla="+- 0 2652 2238"/>
                              <a:gd name="T17" fmla="*/ T16 w 478"/>
                              <a:gd name="T18" fmla="+- 0 3212 3021"/>
                              <a:gd name="T19" fmla="*/ 3212 h 478"/>
                              <a:gd name="T20" fmla="+- 0 2716 2238"/>
                              <a:gd name="T21" fmla="*/ T20 w 478"/>
                              <a:gd name="T22" fmla="+- 0 3275 3021"/>
                              <a:gd name="T23" fmla="*/ 3275 h 478"/>
                              <a:gd name="T24" fmla="+- 0 2684 2238"/>
                              <a:gd name="T25" fmla="*/ T24 w 478"/>
                              <a:gd name="T26" fmla="+- 0 3053 3021"/>
                              <a:gd name="T27" fmla="*/ 3053 h 478"/>
                              <a:gd name="T28" fmla="+- 0 2462 2238"/>
                              <a:gd name="T29" fmla="*/ T28 w 478"/>
                              <a:gd name="T30" fmla="+- 0 3021 3021"/>
                              <a:gd name="T31" fmla="*/ 3021 h 47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78" h="478">
                                <a:moveTo>
                                  <a:pt x="224" y="0"/>
                                </a:moveTo>
                                <a:lnTo>
                                  <a:pt x="287" y="63"/>
                                </a:lnTo>
                                <a:lnTo>
                                  <a:pt x="0" y="350"/>
                                </a:lnTo>
                                <a:lnTo>
                                  <a:pt x="128" y="477"/>
                                </a:lnTo>
                                <a:lnTo>
                                  <a:pt x="414" y="191"/>
                                </a:lnTo>
                                <a:lnTo>
                                  <a:pt x="478" y="254"/>
                                </a:lnTo>
                                <a:lnTo>
                                  <a:pt x="446" y="32"/>
                                </a:lnTo>
                                <a:lnTo>
                                  <a:pt x="224" y="0"/>
                                </a:lnTo>
                                <a:close/>
                              </a:path>
                            </a:pathLst>
                          </a:custGeom>
                          <a:solidFill>
                            <a:srgbClr val="346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526"/>
                        <wps:cNvSpPr>
                          <a:spLocks/>
                        </wps:cNvSpPr>
                        <wps:spPr bwMode="auto">
                          <a:xfrm>
                            <a:off x="2238" y="3020"/>
                            <a:ext cx="478" cy="478"/>
                          </a:xfrm>
                          <a:custGeom>
                            <a:avLst/>
                            <a:gdLst>
                              <a:gd name="T0" fmla="+- 0 2462 2238"/>
                              <a:gd name="T1" fmla="*/ T0 w 478"/>
                              <a:gd name="T2" fmla="+- 0 3021 3021"/>
                              <a:gd name="T3" fmla="*/ 3021 h 478"/>
                              <a:gd name="T4" fmla="+- 0 2525 2238"/>
                              <a:gd name="T5" fmla="*/ T4 w 478"/>
                              <a:gd name="T6" fmla="+- 0 3084 3021"/>
                              <a:gd name="T7" fmla="*/ 3084 h 478"/>
                              <a:gd name="T8" fmla="+- 0 2238 2238"/>
                              <a:gd name="T9" fmla="*/ T8 w 478"/>
                              <a:gd name="T10" fmla="+- 0 3371 3021"/>
                              <a:gd name="T11" fmla="*/ 3371 h 478"/>
                              <a:gd name="T12" fmla="+- 0 2366 2238"/>
                              <a:gd name="T13" fmla="*/ T12 w 478"/>
                              <a:gd name="T14" fmla="+- 0 3498 3021"/>
                              <a:gd name="T15" fmla="*/ 3498 h 478"/>
                              <a:gd name="T16" fmla="+- 0 2652 2238"/>
                              <a:gd name="T17" fmla="*/ T16 w 478"/>
                              <a:gd name="T18" fmla="+- 0 3212 3021"/>
                              <a:gd name="T19" fmla="*/ 3212 h 478"/>
                              <a:gd name="T20" fmla="+- 0 2716 2238"/>
                              <a:gd name="T21" fmla="*/ T20 w 478"/>
                              <a:gd name="T22" fmla="+- 0 3275 3021"/>
                              <a:gd name="T23" fmla="*/ 3275 h 478"/>
                              <a:gd name="T24" fmla="+- 0 2684 2238"/>
                              <a:gd name="T25" fmla="*/ T24 w 478"/>
                              <a:gd name="T26" fmla="+- 0 3053 3021"/>
                              <a:gd name="T27" fmla="*/ 3053 h 478"/>
                              <a:gd name="T28" fmla="+- 0 2462 2238"/>
                              <a:gd name="T29" fmla="*/ T28 w 478"/>
                              <a:gd name="T30" fmla="+- 0 3021 3021"/>
                              <a:gd name="T31" fmla="*/ 3021 h 47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78" h="478">
                                <a:moveTo>
                                  <a:pt x="224" y="0"/>
                                </a:moveTo>
                                <a:lnTo>
                                  <a:pt x="287" y="63"/>
                                </a:lnTo>
                                <a:lnTo>
                                  <a:pt x="0" y="350"/>
                                </a:lnTo>
                                <a:lnTo>
                                  <a:pt x="128" y="477"/>
                                </a:lnTo>
                                <a:lnTo>
                                  <a:pt x="414" y="191"/>
                                </a:lnTo>
                                <a:lnTo>
                                  <a:pt x="478" y="254"/>
                                </a:lnTo>
                                <a:lnTo>
                                  <a:pt x="446" y="32"/>
                                </a:lnTo>
                                <a:lnTo>
                                  <a:pt x="224"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6" name="Freeform 525"/>
                        <wps:cNvSpPr>
                          <a:spLocks/>
                        </wps:cNvSpPr>
                        <wps:spPr bwMode="auto">
                          <a:xfrm>
                            <a:off x="7155" y="2957"/>
                            <a:ext cx="574" cy="573"/>
                          </a:xfrm>
                          <a:custGeom>
                            <a:avLst/>
                            <a:gdLst>
                              <a:gd name="T0" fmla="+- 0 7348 7156"/>
                              <a:gd name="T1" fmla="*/ T0 w 574"/>
                              <a:gd name="T2" fmla="+- 0 2957 2957"/>
                              <a:gd name="T3" fmla="*/ 2957 h 573"/>
                              <a:gd name="T4" fmla="+- 0 7156 7156"/>
                              <a:gd name="T5" fmla="*/ T4 w 574"/>
                              <a:gd name="T6" fmla="+- 0 3148 2957"/>
                              <a:gd name="T7" fmla="*/ 3148 h 573"/>
                              <a:gd name="T8" fmla="+- 0 7443 7156"/>
                              <a:gd name="T9" fmla="*/ T8 w 574"/>
                              <a:gd name="T10" fmla="+- 0 3435 2957"/>
                              <a:gd name="T11" fmla="*/ 3435 h 573"/>
                              <a:gd name="T12" fmla="+- 0 7348 7156"/>
                              <a:gd name="T13" fmla="*/ T12 w 574"/>
                              <a:gd name="T14" fmla="+- 0 3530 2957"/>
                              <a:gd name="T15" fmla="*/ 3530 h 573"/>
                              <a:gd name="T16" fmla="+- 0 7634 7156"/>
                              <a:gd name="T17" fmla="*/ T16 w 574"/>
                              <a:gd name="T18" fmla="+- 0 3435 2957"/>
                              <a:gd name="T19" fmla="*/ 3435 h 573"/>
                              <a:gd name="T20" fmla="+- 0 7730 7156"/>
                              <a:gd name="T21" fmla="*/ T20 w 574"/>
                              <a:gd name="T22" fmla="+- 0 3148 2957"/>
                              <a:gd name="T23" fmla="*/ 3148 h 573"/>
                              <a:gd name="T24" fmla="+- 0 7634 7156"/>
                              <a:gd name="T25" fmla="*/ T24 w 574"/>
                              <a:gd name="T26" fmla="+- 0 3244 2957"/>
                              <a:gd name="T27" fmla="*/ 3244 h 573"/>
                              <a:gd name="T28" fmla="+- 0 7348 7156"/>
                              <a:gd name="T29" fmla="*/ T28 w 574"/>
                              <a:gd name="T30" fmla="+- 0 2957 2957"/>
                              <a:gd name="T31" fmla="*/ 2957 h 57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4" h="573">
                                <a:moveTo>
                                  <a:pt x="192" y="0"/>
                                </a:moveTo>
                                <a:lnTo>
                                  <a:pt x="0" y="191"/>
                                </a:lnTo>
                                <a:lnTo>
                                  <a:pt x="287" y="478"/>
                                </a:lnTo>
                                <a:lnTo>
                                  <a:pt x="192" y="573"/>
                                </a:lnTo>
                                <a:lnTo>
                                  <a:pt x="478" y="478"/>
                                </a:lnTo>
                                <a:lnTo>
                                  <a:pt x="574" y="191"/>
                                </a:lnTo>
                                <a:lnTo>
                                  <a:pt x="478" y="287"/>
                                </a:lnTo>
                                <a:lnTo>
                                  <a:pt x="192" y="0"/>
                                </a:lnTo>
                                <a:close/>
                              </a:path>
                            </a:pathLst>
                          </a:custGeom>
                          <a:solidFill>
                            <a:srgbClr val="FF99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524"/>
                        <wps:cNvSpPr>
                          <a:spLocks/>
                        </wps:cNvSpPr>
                        <wps:spPr bwMode="auto">
                          <a:xfrm>
                            <a:off x="7155" y="2957"/>
                            <a:ext cx="574" cy="573"/>
                          </a:xfrm>
                          <a:custGeom>
                            <a:avLst/>
                            <a:gdLst>
                              <a:gd name="T0" fmla="+- 0 7348 7156"/>
                              <a:gd name="T1" fmla="*/ T0 w 574"/>
                              <a:gd name="T2" fmla="+- 0 3530 2957"/>
                              <a:gd name="T3" fmla="*/ 3530 h 573"/>
                              <a:gd name="T4" fmla="+- 0 7443 7156"/>
                              <a:gd name="T5" fmla="*/ T4 w 574"/>
                              <a:gd name="T6" fmla="+- 0 3435 2957"/>
                              <a:gd name="T7" fmla="*/ 3435 h 573"/>
                              <a:gd name="T8" fmla="+- 0 7156 7156"/>
                              <a:gd name="T9" fmla="*/ T8 w 574"/>
                              <a:gd name="T10" fmla="+- 0 3148 2957"/>
                              <a:gd name="T11" fmla="*/ 3148 h 573"/>
                              <a:gd name="T12" fmla="+- 0 7348 7156"/>
                              <a:gd name="T13" fmla="*/ T12 w 574"/>
                              <a:gd name="T14" fmla="+- 0 2957 2957"/>
                              <a:gd name="T15" fmla="*/ 2957 h 573"/>
                              <a:gd name="T16" fmla="+- 0 7634 7156"/>
                              <a:gd name="T17" fmla="*/ T16 w 574"/>
                              <a:gd name="T18" fmla="+- 0 3244 2957"/>
                              <a:gd name="T19" fmla="*/ 3244 h 573"/>
                              <a:gd name="T20" fmla="+- 0 7730 7156"/>
                              <a:gd name="T21" fmla="*/ T20 w 574"/>
                              <a:gd name="T22" fmla="+- 0 3148 2957"/>
                              <a:gd name="T23" fmla="*/ 3148 h 573"/>
                              <a:gd name="T24" fmla="+- 0 7634 7156"/>
                              <a:gd name="T25" fmla="*/ T24 w 574"/>
                              <a:gd name="T26" fmla="+- 0 3435 2957"/>
                              <a:gd name="T27" fmla="*/ 3435 h 573"/>
                              <a:gd name="T28" fmla="+- 0 7348 7156"/>
                              <a:gd name="T29" fmla="*/ T28 w 574"/>
                              <a:gd name="T30" fmla="+- 0 3530 2957"/>
                              <a:gd name="T31" fmla="*/ 3530 h 57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4" h="573">
                                <a:moveTo>
                                  <a:pt x="192" y="573"/>
                                </a:moveTo>
                                <a:lnTo>
                                  <a:pt x="287" y="478"/>
                                </a:lnTo>
                                <a:lnTo>
                                  <a:pt x="0" y="191"/>
                                </a:lnTo>
                                <a:lnTo>
                                  <a:pt x="192" y="0"/>
                                </a:lnTo>
                                <a:lnTo>
                                  <a:pt x="478" y="287"/>
                                </a:lnTo>
                                <a:lnTo>
                                  <a:pt x="574" y="191"/>
                                </a:lnTo>
                                <a:lnTo>
                                  <a:pt x="478" y="478"/>
                                </a:lnTo>
                                <a:lnTo>
                                  <a:pt x="192" y="573"/>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AutoShape 523"/>
                        <wps:cNvSpPr>
                          <a:spLocks/>
                        </wps:cNvSpPr>
                        <wps:spPr bwMode="auto">
                          <a:xfrm>
                            <a:off x="7832" y="934"/>
                            <a:ext cx="1470" cy="984"/>
                          </a:xfrm>
                          <a:custGeom>
                            <a:avLst/>
                            <a:gdLst>
                              <a:gd name="T0" fmla="+- 0 8393 7833"/>
                              <a:gd name="T1" fmla="*/ T0 w 1470"/>
                              <a:gd name="T2" fmla="+- 0 1826 934"/>
                              <a:gd name="T3" fmla="*/ 1826 h 984"/>
                              <a:gd name="T4" fmla="+- 0 8528 7833"/>
                              <a:gd name="T5" fmla="*/ T4 w 1470"/>
                              <a:gd name="T6" fmla="+- 0 1912 934"/>
                              <a:gd name="T7" fmla="*/ 1912 h 984"/>
                              <a:gd name="T8" fmla="+- 0 8721 7833"/>
                              <a:gd name="T9" fmla="*/ T8 w 1470"/>
                              <a:gd name="T10" fmla="+- 0 1877 934"/>
                              <a:gd name="T11" fmla="*/ 1877 h 984"/>
                              <a:gd name="T12" fmla="+- 0 7905 7833"/>
                              <a:gd name="T13" fmla="*/ T12 w 1470"/>
                              <a:gd name="T14" fmla="+- 0 1511 934"/>
                              <a:gd name="T15" fmla="*/ 1511 h 984"/>
                              <a:gd name="T16" fmla="+- 0 7868 7833"/>
                              <a:gd name="T17" fmla="*/ T16 w 1470"/>
                              <a:gd name="T18" fmla="+- 0 1578 934"/>
                              <a:gd name="T19" fmla="*/ 1578 h 984"/>
                              <a:gd name="T20" fmla="+- 0 7908 7833"/>
                              <a:gd name="T21" fmla="*/ T20 w 1470"/>
                              <a:gd name="T22" fmla="+- 0 1699 934"/>
                              <a:gd name="T23" fmla="*/ 1699 h 984"/>
                              <a:gd name="T24" fmla="+- 0 8030 7833"/>
                              <a:gd name="T25" fmla="*/ T24 w 1470"/>
                              <a:gd name="T26" fmla="+- 0 1738 934"/>
                              <a:gd name="T27" fmla="*/ 1738 h 984"/>
                              <a:gd name="T28" fmla="+- 0 8189 7833"/>
                              <a:gd name="T29" fmla="*/ T28 w 1470"/>
                              <a:gd name="T30" fmla="+- 0 1851 934"/>
                              <a:gd name="T31" fmla="*/ 1851 h 984"/>
                              <a:gd name="T32" fmla="+- 0 8328 7833"/>
                              <a:gd name="T33" fmla="*/ T32 w 1470"/>
                              <a:gd name="T34" fmla="+- 0 1850 934"/>
                              <a:gd name="T35" fmla="*/ 1850 h 984"/>
                              <a:gd name="T36" fmla="+- 0 8774 7833"/>
                              <a:gd name="T37" fmla="*/ T36 w 1470"/>
                              <a:gd name="T38" fmla="+- 0 1824 934"/>
                              <a:gd name="T39" fmla="*/ 1824 h 984"/>
                              <a:gd name="T40" fmla="+- 0 9047 7833"/>
                              <a:gd name="T41" fmla="*/ T40 w 1470"/>
                              <a:gd name="T42" fmla="+- 0 1746 934"/>
                              <a:gd name="T43" fmla="*/ 1746 h 984"/>
                              <a:gd name="T44" fmla="+- 0 9184 7833"/>
                              <a:gd name="T45" fmla="*/ T44 w 1470"/>
                              <a:gd name="T46" fmla="+- 0 1595 934"/>
                              <a:gd name="T47" fmla="*/ 1595 h 984"/>
                              <a:gd name="T48" fmla="+- 0 7906 7833"/>
                              <a:gd name="T49" fmla="*/ T48 w 1470"/>
                              <a:gd name="T50" fmla="+- 0 1512 934"/>
                              <a:gd name="T51" fmla="*/ 1512 h 984"/>
                              <a:gd name="T52" fmla="+- 0 8804 7833"/>
                              <a:gd name="T53" fmla="*/ T52 w 1470"/>
                              <a:gd name="T54" fmla="+- 0 1769 934"/>
                              <a:gd name="T55" fmla="*/ 1769 h 984"/>
                              <a:gd name="T56" fmla="+- 0 8854 7833"/>
                              <a:gd name="T57" fmla="*/ T56 w 1470"/>
                              <a:gd name="T58" fmla="+- 0 1791 934"/>
                              <a:gd name="T59" fmla="*/ 1791 h 984"/>
                              <a:gd name="T60" fmla="+- 0 8984 7833"/>
                              <a:gd name="T61" fmla="*/ T60 w 1470"/>
                              <a:gd name="T62" fmla="+- 0 1784 934"/>
                              <a:gd name="T63" fmla="*/ 1784 h 984"/>
                              <a:gd name="T64" fmla="+- 0 7905 7833"/>
                              <a:gd name="T65" fmla="*/ T64 w 1470"/>
                              <a:gd name="T66" fmla="+- 0 1511 934"/>
                              <a:gd name="T67" fmla="*/ 1511 h 984"/>
                              <a:gd name="T68" fmla="+- 0 9271 7833"/>
                              <a:gd name="T69" fmla="*/ T68 w 1470"/>
                              <a:gd name="T70" fmla="+- 0 1511 934"/>
                              <a:gd name="T71" fmla="*/ 1511 h 984"/>
                              <a:gd name="T72" fmla="+- 0 7871 7833"/>
                              <a:gd name="T73" fmla="*/ T72 w 1470"/>
                              <a:gd name="T74" fmla="+- 0 1305 934"/>
                              <a:gd name="T75" fmla="*/ 1305 h 984"/>
                              <a:gd name="T76" fmla="+- 0 7838 7833"/>
                              <a:gd name="T77" fmla="*/ T76 w 1470"/>
                              <a:gd name="T78" fmla="+- 0 1431 934"/>
                              <a:gd name="T79" fmla="*/ 1431 h 984"/>
                              <a:gd name="T80" fmla="+- 0 7905 7833"/>
                              <a:gd name="T81" fmla="*/ T80 w 1470"/>
                              <a:gd name="T82" fmla="+- 0 1511 934"/>
                              <a:gd name="T83" fmla="*/ 1511 h 984"/>
                              <a:gd name="T84" fmla="+- 0 9288 7833"/>
                              <a:gd name="T85" fmla="*/ T84 w 1470"/>
                              <a:gd name="T86" fmla="+- 0 1486 934"/>
                              <a:gd name="T87" fmla="*/ 1486 h 984"/>
                              <a:gd name="T88" fmla="+- 0 9290 7833"/>
                              <a:gd name="T89" fmla="*/ T88 w 1470"/>
                              <a:gd name="T90" fmla="+- 0 1343 934"/>
                              <a:gd name="T91" fmla="*/ 1343 h 984"/>
                              <a:gd name="T92" fmla="+- 0 9261 7833"/>
                              <a:gd name="T93" fmla="*/ T92 w 1470"/>
                              <a:gd name="T94" fmla="+- 0 1267 934"/>
                              <a:gd name="T95" fmla="*/ 1267 h 984"/>
                              <a:gd name="T96" fmla="+- 0 7965 7833"/>
                              <a:gd name="T97" fmla="*/ T96 w 1470"/>
                              <a:gd name="T98" fmla="+- 0 1261 934"/>
                              <a:gd name="T99" fmla="*/ 1261 h 984"/>
                              <a:gd name="T100" fmla="+- 0 7965 7833"/>
                              <a:gd name="T101" fmla="*/ T100 w 1470"/>
                              <a:gd name="T102" fmla="+- 0 1262 934"/>
                              <a:gd name="T103" fmla="*/ 1262 h 984"/>
                              <a:gd name="T104" fmla="+- 0 8193 7833"/>
                              <a:gd name="T105" fmla="*/ T104 w 1470"/>
                              <a:gd name="T106" fmla="+- 0 1024 934"/>
                              <a:gd name="T107" fmla="*/ 1024 h 984"/>
                              <a:gd name="T108" fmla="+- 0 8008 7833"/>
                              <a:gd name="T109" fmla="*/ T108 w 1470"/>
                              <a:gd name="T110" fmla="+- 0 1110 934"/>
                              <a:gd name="T111" fmla="*/ 1110 h 984"/>
                              <a:gd name="T112" fmla="+- 0 7964 7833"/>
                              <a:gd name="T113" fmla="*/ T112 w 1470"/>
                              <a:gd name="T114" fmla="+- 0 1252 934"/>
                              <a:gd name="T115" fmla="*/ 1252 h 984"/>
                              <a:gd name="T116" fmla="+- 0 9263 7833"/>
                              <a:gd name="T117" fmla="*/ T116 w 1470"/>
                              <a:gd name="T118" fmla="+- 0 1260 934"/>
                              <a:gd name="T119" fmla="*/ 1260 h 984"/>
                              <a:gd name="T120" fmla="+- 0 9269 7833"/>
                              <a:gd name="T121" fmla="*/ T120 w 1470"/>
                              <a:gd name="T122" fmla="+- 0 1217 934"/>
                              <a:gd name="T123" fmla="*/ 1217 h 984"/>
                              <a:gd name="T124" fmla="+- 0 9190 7833"/>
                              <a:gd name="T125" fmla="*/ T124 w 1470"/>
                              <a:gd name="T126" fmla="+- 0 1080 934"/>
                              <a:gd name="T127" fmla="*/ 1080 h 984"/>
                              <a:gd name="T128" fmla="+- 0 8309 7833"/>
                              <a:gd name="T129" fmla="*/ T128 w 1470"/>
                              <a:gd name="T130" fmla="+- 0 1053 934"/>
                              <a:gd name="T131" fmla="*/ 1053 h 984"/>
                              <a:gd name="T132" fmla="+- 0 8223 7833"/>
                              <a:gd name="T133" fmla="*/ T132 w 1470"/>
                              <a:gd name="T134" fmla="+- 0 1026 934"/>
                              <a:gd name="T135" fmla="*/ 1026 h 984"/>
                              <a:gd name="T136" fmla="+- 0 8421 7833"/>
                              <a:gd name="T137" fmla="*/ T136 w 1470"/>
                              <a:gd name="T138" fmla="+- 0 969 934"/>
                              <a:gd name="T139" fmla="*/ 969 h 984"/>
                              <a:gd name="T140" fmla="+- 0 8309 7833"/>
                              <a:gd name="T141" fmla="*/ T140 w 1470"/>
                              <a:gd name="T142" fmla="+- 0 1052 934"/>
                              <a:gd name="T143" fmla="*/ 1052 h 984"/>
                              <a:gd name="T144" fmla="+- 0 9117 7833"/>
                              <a:gd name="T145" fmla="*/ T144 w 1470"/>
                              <a:gd name="T146" fmla="+- 0 1011 934"/>
                              <a:gd name="T147" fmla="*/ 1011 h 984"/>
                              <a:gd name="T148" fmla="+- 0 8539 7833"/>
                              <a:gd name="T149" fmla="*/ T148 w 1470"/>
                              <a:gd name="T150" fmla="+- 0 976 934"/>
                              <a:gd name="T151" fmla="*/ 976 h 984"/>
                              <a:gd name="T152" fmla="+- 0 8729 7833"/>
                              <a:gd name="T153" fmla="*/ T152 w 1470"/>
                              <a:gd name="T154" fmla="+- 0 934 934"/>
                              <a:gd name="T155" fmla="*/ 934 h 984"/>
                              <a:gd name="T156" fmla="+- 0 8620 7833"/>
                              <a:gd name="T157" fmla="*/ T156 w 1470"/>
                              <a:gd name="T158" fmla="+- 0 978 934"/>
                              <a:gd name="T159" fmla="*/ 978 h 984"/>
                              <a:gd name="T160" fmla="+- 0 9117 7833"/>
                              <a:gd name="T161" fmla="*/ T160 w 1470"/>
                              <a:gd name="T162" fmla="+- 0 1011 934"/>
                              <a:gd name="T163" fmla="*/ 1011 h 984"/>
                              <a:gd name="T164" fmla="+- 0 8847 7833"/>
                              <a:gd name="T165" fmla="*/ T164 w 1470"/>
                              <a:gd name="T166" fmla="+- 0 987 934"/>
                              <a:gd name="T167" fmla="*/ 987 h 984"/>
                              <a:gd name="T168" fmla="+- 0 8795 7833"/>
                              <a:gd name="T169" fmla="*/ T168 w 1470"/>
                              <a:gd name="T170" fmla="+- 0 948 934"/>
                              <a:gd name="T171" fmla="*/ 948 h 984"/>
                              <a:gd name="T172" fmla="+- 0 8974 7833"/>
                              <a:gd name="T173" fmla="*/ T172 w 1470"/>
                              <a:gd name="T174" fmla="+- 0 934 934"/>
                              <a:gd name="T175" fmla="*/ 934 h 984"/>
                              <a:gd name="T176" fmla="+- 0 8873 7833"/>
                              <a:gd name="T177" fmla="*/ T176 w 1470"/>
                              <a:gd name="T178" fmla="+- 0 964 934"/>
                              <a:gd name="T179" fmla="*/ 964 h 984"/>
                              <a:gd name="T180" fmla="+- 0 9096 7833"/>
                              <a:gd name="T181" fmla="*/ T180 w 1470"/>
                              <a:gd name="T182" fmla="+- 0 987 934"/>
                              <a:gd name="T183" fmla="*/ 987 h 984"/>
                              <a:gd name="T184" fmla="+- 0 8974 7833"/>
                              <a:gd name="T185" fmla="*/ T184 w 1470"/>
                              <a:gd name="T186" fmla="+- 0 934 934"/>
                              <a:gd name="T187" fmla="*/ 934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470" h="984">
                                <a:moveTo>
                                  <a:pt x="941" y="890"/>
                                </a:moveTo>
                                <a:lnTo>
                                  <a:pt x="560" y="890"/>
                                </a:lnTo>
                                <a:lnTo>
                                  <a:pt x="560" y="892"/>
                                </a:lnTo>
                                <a:lnTo>
                                  <a:pt x="597" y="930"/>
                                </a:lnTo>
                                <a:lnTo>
                                  <a:pt x="642" y="959"/>
                                </a:lnTo>
                                <a:lnTo>
                                  <a:pt x="695" y="978"/>
                                </a:lnTo>
                                <a:lnTo>
                                  <a:pt x="751" y="984"/>
                                </a:lnTo>
                                <a:lnTo>
                                  <a:pt x="824" y="973"/>
                                </a:lnTo>
                                <a:lnTo>
                                  <a:pt x="888" y="943"/>
                                </a:lnTo>
                                <a:lnTo>
                                  <a:pt x="938" y="896"/>
                                </a:lnTo>
                                <a:lnTo>
                                  <a:pt x="941" y="890"/>
                                </a:lnTo>
                                <a:close/>
                                <a:moveTo>
                                  <a:pt x="72" y="577"/>
                                </a:moveTo>
                                <a:lnTo>
                                  <a:pt x="55" y="597"/>
                                </a:lnTo>
                                <a:lnTo>
                                  <a:pt x="42" y="620"/>
                                </a:lnTo>
                                <a:lnTo>
                                  <a:pt x="35" y="644"/>
                                </a:lnTo>
                                <a:lnTo>
                                  <a:pt x="32" y="670"/>
                                </a:lnTo>
                                <a:lnTo>
                                  <a:pt x="44" y="722"/>
                                </a:lnTo>
                                <a:lnTo>
                                  <a:pt x="75" y="765"/>
                                </a:lnTo>
                                <a:lnTo>
                                  <a:pt x="123" y="793"/>
                                </a:lnTo>
                                <a:lnTo>
                                  <a:pt x="181" y="804"/>
                                </a:lnTo>
                                <a:lnTo>
                                  <a:pt x="197" y="804"/>
                                </a:lnTo>
                                <a:lnTo>
                                  <a:pt x="239" y="855"/>
                                </a:lnTo>
                                <a:lnTo>
                                  <a:pt x="293" y="893"/>
                                </a:lnTo>
                                <a:lnTo>
                                  <a:pt x="356" y="917"/>
                                </a:lnTo>
                                <a:lnTo>
                                  <a:pt x="425" y="925"/>
                                </a:lnTo>
                                <a:lnTo>
                                  <a:pt x="460" y="923"/>
                                </a:lnTo>
                                <a:lnTo>
                                  <a:pt x="495" y="916"/>
                                </a:lnTo>
                                <a:lnTo>
                                  <a:pt x="528" y="905"/>
                                </a:lnTo>
                                <a:lnTo>
                                  <a:pt x="560" y="890"/>
                                </a:lnTo>
                                <a:lnTo>
                                  <a:pt x="941" y="890"/>
                                </a:lnTo>
                                <a:lnTo>
                                  <a:pt x="971" y="835"/>
                                </a:lnTo>
                                <a:lnTo>
                                  <a:pt x="1175" y="835"/>
                                </a:lnTo>
                                <a:lnTo>
                                  <a:pt x="1214" y="812"/>
                                </a:lnTo>
                                <a:lnTo>
                                  <a:pt x="1256" y="755"/>
                                </a:lnTo>
                                <a:lnTo>
                                  <a:pt x="1272" y="685"/>
                                </a:lnTo>
                                <a:lnTo>
                                  <a:pt x="1351" y="661"/>
                                </a:lnTo>
                                <a:lnTo>
                                  <a:pt x="1413" y="615"/>
                                </a:lnTo>
                                <a:lnTo>
                                  <a:pt x="1438" y="578"/>
                                </a:lnTo>
                                <a:lnTo>
                                  <a:pt x="73" y="578"/>
                                </a:lnTo>
                                <a:lnTo>
                                  <a:pt x="72" y="577"/>
                                </a:lnTo>
                                <a:close/>
                                <a:moveTo>
                                  <a:pt x="1175" y="835"/>
                                </a:moveTo>
                                <a:lnTo>
                                  <a:pt x="971" y="835"/>
                                </a:lnTo>
                                <a:lnTo>
                                  <a:pt x="971" y="836"/>
                                </a:lnTo>
                                <a:lnTo>
                                  <a:pt x="995" y="848"/>
                                </a:lnTo>
                                <a:lnTo>
                                  <a:pt x="1021" y="857"/>
                                </a:lnTo>
                                <a:lnTo>
                                  <a:pt x="1048" y="862"/>
                                </a:lnTo>
                                <a:lnTo>
                                  <a:pt x="1075" y="864"/>
                                </a:lnTo>
                                <a:lnTo>
                                  <a:pt x="1151" y="850"/>
                                </a:lnTo>
                                <a:lnTo>
                                  <a:pt x="1175" y="835"/>
                                </a:lnTo>
                                <a:close/>
                                <a:moveTo>
                                  <a:pt x="1438" y="577"/>
                                </a:moveTo>
                                <a:lnTo>
                                  <a:pt x="72" y="577"/>
                                </a:lnTo>
                                <a:lnTo>
                                  <a:pt x="73" y="578"/>
                                </a:lnTo>
                                <a:lnTo>
                                  <a:pt x="1438" y="578"/>
                                </a:lnTo>
                                <a:lnTo>
                                  <a:pt x="1438" y="577"/>
                                </a:lnTo>
                                <a:close/>
                                <a:moveTo>
                                  <a:pt x="132" y="327"/>
                                </a:moveTo>
                                <a:lnTo>
                                  <a:pt x="80" y="341"/>
                                </a:lnTo>
                                <a:lnTo>
                                  <a:pt x="38" y="371"/>
                                </a:lnTo>
                                <a:lnTo>
                                  <a:pt x="10" y="412"/>
                                </a:lnTo>
                                <a:lnTo>
                                  <a:pt x="0" y="462"/>
                                </a:lnTo>
                                <a:lnTo>
                                  <a:pt x="5" y="497"/>
                                </a:lnTo>
                                <a:lnTo>
                                  <a:pt x="19" y="529"/>
                                </a:lnTo>
                                <a:lnTo>
                                  <a:pt x="42" y="557"/>
                                </a:lnTo>
                                <a:lnTo>
                                  <a:pt x="72" y="577"/>
                                </a:lnTo>
                                <a:lnTo>
                                  <a:pt x="1438" y="577"/>
                                </a:lnTo>
                                <a:lnTo>
                                  <a:pt x="1455" y="552"/>
                                </a:lnTo>
                                <a:lnTo>
                                  <a:pt x="1470" y="478"/>
                                </a:lnTo>
                                <a:lnTo>
                                  <a:pt x="1467" y="443"/>
                                </a:lnTo>
                                <a:lnTo>
                                  <a:pt x="1457" y="409"/>
                                </a:lnTo>
                                <a:lnTo>
                                  <a:pt x="1442" y="378"/>
                                </a:lnTo>
                                <a:lnTo>
                                  <a:pt x="1422" y="349"/>
                                </a:lnTo>
                                <a:lnTo>
                                  <a:pt x="1428" y="333"/>
                                </a:lnTo>
                                <a:lnTo>
                                  <a:pt x="1430" y="328"/>
                                </a:lnTo>
                                <a:lnTo>
                                  <a:pt x="132" y="328"/>
                                </a:lnTo>
                                <a:lnTo>
                                  <a:pt x="132" y="327"/>
                                </a:lnTo>
                                <a:close/>
                                <a:moveTo>
                                  <a:pt x="1430" y="326"/>
                                </a:moveTo>
                                <a:lnTo>
                                  <a:pt x="133" y="326"/>
                                </a:lnTo>
                                <a:lnTo>
                                  <a:pt x="132" y="328"/>
                                </a:lnTo>
                                <a:lnTo>
                                  <a:pt x="1430" y="328"/>
                                </a:lnTo>
                                <a:lnTo>
                                  <a:pt x="1430" y="326"/>
                                </a:lnTo>
                                <a:close/>
                                <a:moveTo>
                                  <a:pt x="360" y="90"/>
                                </a:moveTo>
                                <a:lnTo>
                                  <a:pt x="287" y="101"/>
                                </a:lnTo>
                                <a:lnTo>
                                  <a:pt x="224" y="130"/>
                                </a:lnTo>
                                <a:lnTo>
                                  <a:pt x="175" y="176"/>
                                </a:lnTo>
                                <a:lnTo>
                                  <a:pt x="142" y="233"/>
                                </a:lnTo>
                                <a:lnTo>
                                  <a:pt x="131" y="299"/>
                                </a:lnTo>
                                <a:lnTo>
                                  <a:pt x="131" y="318"/>
                                </a:lnTo>
                                <a:lnTo>
                                  <a:pt x="132" y="327"/>
                                </a:lnTo>
                                <a:lnTo>
                                  <a:pt x="133" y="326"/>
                                </a:lnTo>
                                <a:lnTo>
                                  <a:pt x="1430" y="326"/>
                                </a:lnTo>
                                <a:lnTo>
                                  <a:pt x="1433" y="317"/>
                                </a:lnTo>
                                <a:lnTo>
                                  <a:pt x="1435" y="300"/>
                                </a:lnTo>
                                <a:lnTo>
                                  <a:pt x="1436" y="283"/>
                                </a:lnTo>
                                <a:lnTo>
                                  <a:pt x="1426" y="230"/>
                                </a:lnTo>
                                <a:lnTo>
                                  <a:pt x="1399" y="183"/>
                                </a:lnTo>
                                <a:lnTo>
                                  <a:pt x="1357" y="146"/>
                                </a:lnTo>
                                <a:lnTo>
                                  <a:pt x="1303" y="124"/>
                                </a:lnTo>
                                <a:lnTo>
                                  <a:pt x="1301" y="119"/>
                                </a:lnTo>
                                <a:lnTo>
                                  <a:pt x="476" y="119"/>
                                </a:lnTo>
                                <a:lnTo>
                                  <a:pt x="448" y="106"/>
                                </a:lnTo>
                                <a:lnTo>
                                  <a:pt x="420" y="97"/>
                                </a:lnTo>
                                <a:lnTo>
                                  <a:pt x="390" y="92"/>
                                </a:lnTo>
                                <a:lnTo>
                                  <a:pt x="360" y="90"/>
                                </a:lnTo>
                                <a:close/>
                                <a:moveTo>
                                  <a:pt x="637" y="29"/>
                                </a:moveTo>
                                <a:lnTo>
                                  <a:pt x="588" y="35"/>
                                </a:lnTo>
                                <a:lnTo>
                                  <a:pt x="543" y="53"/>
                                </a:lnTo>
                                <a:lnTo>
                                  <a:pt x="505" y="80"/>
                                </a:lnTo>
                                <a:lnTo>
                                  <a:pt x="476" y="118"/>
                                </a:lnTo>
                                <a:lnTo>
                                  <a:pt x="476" y="119"/>
                                </a:lnTo>
                                <a:lnTo>
                                  <a:pt x="1301" y="119"/>
                                </a:lnTo>
                                <a:lnTo>
                                  <a:pt x="1284" y="77"/>
                                </a:lnTo>
                                <a:lnTo>
                                  <a:pt x="764" y="77"/>
                                </a:lnTo>
                                <a:lnTo>
                                  <a:pt x="737" y="57"/>
                                </a:lnTo>
                                <a:lnTo>
                                  <a:pt x="706" y="42"/>
                                </a:lnTo>
                                <a:lnTo>
                                  <a:pt x="672" y="32"/>
                                </a:lnTo>
                                <a:lnTo>
                                  <a:pt x="637" y="29"/>
                                </a:lnTo>
                                <a:close/>
                                <a:moveTo>
                                  <a:pt x="896" y="0"/>
                                </a:moveTo>
                                <a:lnTo>
                                  <a:pt x="855" y="5"/>
                                </a:lnTo>
                                <a:lnTo>
                                  <a:pt x="818" y="20"/>
                                </a:lnTo>
                                <a:lnTo>
                                  <a:pt x="787" y="44"/>
                                </a:lnTo>
                                <a:lnTo>
                                  <a:pt x="764" y="74"/>
                                </a:lnTo>
                                <a:lnTo>
                                  <a:pt x="764" y="77"/>
                                </a:lnTo>
                                <a:lnTo>
                                  <a:pt x="1284" y="77"/>
                                </a:lnTo>
                                <a:lnTo>
                                  <a:pt x="1283" y="74"/>
                                </a:lnTo>
                                <a:lnTo>
                                  <a:pt x="1263" y="53"/>
                                </a:lnTo>
                                <a:lnTo>
                                  <a:pt x="1014" y="53"/>
                                </a:lnTo>
                                <a:lnTo>
                                  <a:pt x="1014" y="52"/>
                                </a:lnTo>
                                <a:lnTo>
                                  <a:pt x="991" y="30"/>
                                </a:lnTo>
                                <a:lnTo>
                                  <a:pt x="962" y="14"/>
                                </a:lnTo>
                                <a:lnTo>
                                  <a:pt x="930" y="4"/>
                                </a:lnTo>
                                <a:lnTo>
                                  <a:pt x="896" y="0"/>
                                </a:lnTo>
                                <a:close/>
                                <a:moveTo>
                                  <a:pt x="1141" y="0"/>
                                </a:moveTo>
                                <a:lnTo>
                                  <a:pt x="1105" y="4"/>
                                </a:lnTo>
                                <a:lnTo>
                                  <a:pt x="1071" y="14"/>
                                </a:lnTo>
                                <a:lnTo>
                                  <a:pt x="1040" y="30"/>
                                </a:lnTo>
                                <a:lnTo>
                                  <a:pt x="1014" y="52"/>
                                </a:lnTo>
                                <a:lnTo>
                                  <a:pt x="1015" y="53"/>
                                </a:lnTo>
                                <a:lnTo>
                                  <a:pt x="1263" y="53"/>
                                </a:lnTo>
                                <a:lnTo>
                                  <a:pt x="1246" y="35"/>
                                </a:lnTo>
                                <a:lnTo>
                                  <a:pt x="1198" y="9"/>
                                </a:lnTo>
                                <a:lnTo>
                                  <a:pt x="114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AutoShape 522"/>
                        <wps:cNvSpPr>
                          <a:spLocks/>
                        </wps:cNvSpPr>
                        <wps:spPr bwMode="auto">
                          <a:xfrm>
                            <a:off x="7712" y="814"/>
                            <a:ext cx="1470" cy="984"/>
                          </a:xfrm>
                          <a:custGeom>
                            <a:avLst/>
                            <a:gdLst>
                              <a:gd name="T0" fmla="+- 0 8273 7713"/>
                              <a:gd name="T1" fmla="*/ T0 w 1470"/>
                              <a:gd name="T2" fmla="+- 0 1706 814"/>
                              <a:gd name="T3" fmla="*/ 1706 h 984"/>
                              <a:gd name="T4" fmla="+- 0 8408 7713"/>
                              <a:gd name="T5" fmla="*/ T4 w 1470"/>
                              <a:gd name="T6" fmla="+- 0 1792 814"/>
                              <a:gd name="T7" fmla="*/ 1792 h 984"/>
                              <a:gd name="T8" fmla="+- 0 8601 7713"/>
                              <a:gd name="T9" fmla="*/ T8 w 1470"/>
                              <a:gd name="T10" fmla="+- 0 1757 814"/>
                              <a:gd name="T11" fmla="*/ 1757 h 984"/>
                              <a:gd name="T12" fmla="+- 0 7785 7713"/>
                              <a:gd name="T13" fmla="*/ T12 w 1470"/>
                              <a:gd name="T14" fmla="+- 0 1391 814"/>
                              <a:gd name="T15" fmla="*/ 1391 h 984"/>
                              <a:gd name="T16" fmla="+- 0 7748 7713"/>
                              <a:gd name="T17" fmla="*/ T16 w 1470"/>
                              <a:gd name="T18" fmla="+- 0 1458 814"/>
                              <a:gd name="T19" fmla="*/ 1458 h 984"/>
                              <a:gd name="T20" fmla="+- 0 7788 7713"/>
                              <a:gd name="T21" fmla="*/ T20 w 1470"/>
                              <a:gd name="T22" fmla="+- 0 1579 814"/>
                              <a:gd name="T23" fmla="*/ 1579 h 984"/>
                              <a:gd name="T24" fmla="+- 0 7910 7713"/>
                              <a:gd name="T25" fmla="*/ T24 w 1470"/>
                              <a:gd name="T26" fmla="+- 0 1618 814"/>
                              <a:gd name="T27" fmla="*/ 1618 h 984"/>
                              <a:gd name="T28" fmla="+- 0 8069 7713"/>
                              <a:gd name="T29" fmla="*/ T28 w 1470"/>
                              <a:gd name="T30" fmla="+- 0 1731 814"/>
                              <a:gd name="T31" fmla="*/ 1731 h 984"/>
                              <a:gd name="T32" fmla="+- 0 8208 7713"/>
                              <a:gd name="T33" fmla="*/ T32 w 1470"/>
                              <a:gd name="T34" fmla="+- 0 1730 814"/>
                              <a:gd name="T35" fmla="*/ 1730 h 984"/>
                              <a:gd name="T36" fmla="+- 0 8654 7713"/>
                              <a:gd name="T37" fmla="*/ T36 w 1470"/>
                              <a:gd name="T38" fmla="+- 0 1704 814"/>
                              <a:gd name="T39" fmla="*/ 1704 h 984"/>
                              <a:gd name="T40" fmla="+- 0 8927 7713"/>
                              <a:gd name="T41" fmla="*/ T40 w 1470"/>
                              <a:gd name="T42" fmla="+- 0 1626 814"/>
                              <a:gd name="T43" fmla="*/ 1626 h 984"/>
                              <a:gd name="T44" fmla="+- 0 9064 7713"/>
                              <a:gd name="T45" fmla="*/ T44 w 1470"/>
                              <a:gd name="T46" fmla="+- 0 1475 814"/>
                              <a:gd name="T47" fmla="*/ 1475 h 984"/>
                              <a:gd name="T48" fmla="+- 0 7786 7713"/>
                              <a:gd name="T49" fmla="*/ T48 w 1470"/>
                              <a:gd name="T50" fmla="+- 0 1392 814"/>
                              <a:gd name="T51" fmla="*/ 1392 h 984"/>
                              <a:gd name="T52" fmla="+- 0 8684 7713"/>
                              <a:gd name="T53" fmla="*/ T52 w 1470"/>
                              <a:gd name="T54" fmla="+- 0 1649 814"/>
                              <a:gd name="T55" fmla="*/ 1649 h 984"/>
                              <a:gd name="T56" fmla="+- 0 8734 7713"/>
                              <a:gd name="T57" fmla="*/ T56 w 1470"/>
                              <a:gd name="T58" fmla="+- 0 1671 814"/>
                              <a:gd name="T59" fmla="*/ 1671 h 984"/>
                              <a:gd name="T60" fmla="+- 0 8864 7713"/>
                              <a:gd name="T61" fmla="*/ T60 w 1470"/>
                              <a:gd name="T62" fmla="+- 0 1664 814"/>
                              <a:gd name="T63" fmla="*/ 1664 h 984"/>
                              <a:gd name="T64" fmla="+- 0 7785 7713"/>
                              <a:gd name="T65" fmla="*/ T64 w 1470"/>
                              <a:gd name="T66" fmla="+- 0 1391 814"/>
                              <a:gd name="T67" fmla="*/ 1391 h 984"/>
                              <a:gd name="T68" fmla="+- 0 9151 7713"/>
                              <a:gd name="T69" fmla="*/ T68 w 1470"/>
                              <a:gd name="T70" fmla="+- 0 1391 814"/>
                              <a:gd name="T71" fmla="*/ 1391 h 984"/>
                              <a:gd name="T72" fmla="+- 0 7751 7713"/>
                              <a:gd name="T73" fmla="*/ T72 w 1470"/>
                              <a:gd name="T74" fmla="+- 0 1185 814"/>
                              <a:gd name="T75" fmla="*/ 1185 h 984"/>
                              <a:gd name="T76" fmla="+- 0 7718 7713"/>
                              <a:gd name="T77" fmla="*/ T76 w 1470"/>
                              <a:gd name="T78" fmla="+- 0 1311 814"/>
                              <a:gd name="T79" fmla="*/ 1311 h 984"/>
                              <a:gd name="T80" fmla="+- 0 7785 7713"/>
                              <a:gd name="T81" fmla="*/ T80 w 1470"/>
                              <a:gd name="T82" fmla="+- 0 1391 814"/>
                              <a:gd name="T83" fmla="*/ 1391 h 984"/>
                              <a:gd name="T84" fmla="+- 0 9168 7713"/>
                              <a:gd name="T85" fmla="*/ T84 w 1470"/>
                              <a:gd name="T86" fmla="+- 0 1366 814"/>
                              <a:gd name="T87" fmla="*/ 1366 h 984"/>
                              <a:gd name="T88" fmla="+- 0 9170 7713"/>
                              <a:gd name="T89" fmla="*/ T88 w 1470"/>
                              <a:gd name="T90" fmla="+- 0 1223 814"/>
                              <a:gd name="T91" fmla="*/ 1223 h 984"/>
                              <a:gd name="T92" fmla="+- 0 9141 7713"/>
                              <a:gd name="T93" fmla="*/ T92 w 1470"/>
                              <a:gd name="T94" fmla="+- 0 1147 814"/>
                              <a:gd name="T95" fmla="*/ 1147 h 984"/>
                              <a:gd name="T96" fmla="+- 0 7845 7713"/>
                              <a:gd name="T97" fmla="*/ T96 w 1470"/>
                              <a:gd name="T98" fmla="+- 0 1141 814"/>
                              <a:gd name="T99" fmla="*/ 1141 h 984"/>
                              <a:gd name="T100" fmla="+- 0 7845 7713"/>
                              <a:gd name="T101" fmla="*/ T100 w 1470"/>
                              <a:gd name="T102" fmla="+- 0 1142 814"/>
                              <a:gd name="T103" fmla="*/ 1142 h 984"/>
                              <a:gd name="T104" fmla="+- 0 8073 7713"/>
                              <a:gd name="T105" fmla="*/ T104 w 1470"/>
                              <a:gd name="T106" fmla="+- 0 904 814"/>
                              <a:gd name="T107" fmla="*/ 904 h 984"/>
                              <a:gd name="T108" fmla="+- 0 7888 7713"/>
                              <a:gd name="T109" fmla="*/ T108 w 1470"/>
                              <a:gd name="T110" fmla="+- 0 990 814"/>
                              <a:gd name="T111" fmla="*/ 990 h 984"/>
                              <a:gd name="T112" fmla="+- 0 7844 7713"/>
                              <a:gd name="T113" fmla="*/ T112 w 1470"/>
                              <a:gd name="T114" fmla="+- 0 1132 814"/>
                              <a:gd name="T115" fmla="*/ 1132 h 984"/>
                              <a:gd name="T116" fmla="+- 0 9143 7713"/>
                              <a:gd name="T117" fmla="*/ T116 w 1470"/>
                              <a:gd name="T118" fmla="+- 0 1140 814"/>
                              <a:gd name="T119" fmla="*/ 1140 h 984"/>
                              <a:gd name="T120" fmla="+- 0 9149 7713"/>
                              <a:gd name="T121" fmla="*/ T120 w 1470"/>
                              <a:gd name="T122" fmla="+- 0 1097 814"/>
                              <a:gd name="T123" fmla="*/ 1097 h 984"/>
                              <a:gd name="T124" fmla="+- 0 9070 7713"/>
                              <a:gd name="T125" fmla="*/ T124 w 1470"/>
                              <a:gd name="T126" fmla="+- 0 960 814"/>
                              <a:gd name="T127" fmla="*/ 960 h 984"/>
                              <a:gd name="T128" fmla="+- 0 8189 7713"/>
                              <a:gd name="T129" fmla="*/ T128 w 1470"/>
                              <a:gd name="T130" fmla="+- 0 933 814"/>
                              <a:gd name="T131" fmla="*/ 933 h 984"/>
                              <a:gd name="T132" fmla="+- 0 8103 7713"/>
                              <a:gd name="T133" fmla="*/ T132 w 1470"/>
                              <a:gd name="T134" fmla="+- 0 906 814"/>
                              <a:gd name="T135" fmla="*/ 906 h 984"/>
                              <a:gd name="T136" fmla="+- 0 8301 7713"/>
                              <a:gd name="T137" fmla="*/ T136 w 1470"/>
                              <a:gd name="T138" fmla="+- 0 849 814"/>
                              <a:gd name="T139" fmla="*/ 849 h 984"/>
                              <a:gd name="T140" fmla="+- 0 8189 7713"/>
                              <a:gd name="T141" fmla="*/ T140 w 1470"/>
                              <a:gd name="T142" fmla="+- 0 932 814"/>
                              <a:gd name="T143" fmla="*/ 932 h 984"/>
                              <a:gd name="T144" fmla="+- 0 8997 7713"/>
                              <a:gd name="T145" fmla="*/ T144 w 1470"/>
                              <a:gd name="T146" fmla="+- 0 891 814"/>
                              <a:gd name="T147" fmla="*/ 891 h 984"/>
                              <a:gd name="T148" fmla="+- 0 8419 7713"/>
                              <a:gd name="T149" fmla="*/ T148 w 1470"/>
                              <a:gd name="T150" fmla="+- 0 856 814"/>
                              <a:gd name="T151" fmla="*/ 856 h 984"/>
                              <a:gd name="T152" fmla="+- 0 8609 7713"/>
                              <a:gd name="T153" fmla="*/ T152 w 1470"/>
                              <a:gd name="T154" fmla="+- 0 814 814"/>
                              <a:gd name="T155" fmla="*/ 814 h 984"/>
                              <a:gd name="T156" fmla="+- 0 8500 7713"/>
                              <a:gd name="T157" fmla="*/ T156 w 1470"/>
                              <a:gd name="T158" fmla="+- 0 858 814"/>
                              <a:gd name="T159" fmla="*/ 858 h 984"/>
                              <a:gd name="T160" fmla="+- 0 8997 7713"/>
                              <a:gd name="T161" fmla="*/ T160 w 1470"/>
                              <a:gd name="T162" fmla="+- 0 891 814"/>
                              <a:gd name="T163" fmla="*/ 891 h 984"/>
                              <a:gd name="T164" fmla="+- 0 8727 7713"/>
                              <a:gd name="T165" fmla="*/ T164 w 1470"/>
                              <a:gd name="T166" fmla="+- 0 867 814"/>
                              <a:gd name="T167" fmla="*/ 867 h 984"/>
                              <a:gd name="T168" fmla="+- 0 8675 7713"/>
                              <a:gd name="T169" fmla="*/ T168 w 1470"/>
                              <a:gd name="T170" fmla="+- 0 828 814"/>
                              <a:gd name="T171" fmla="*/ 828 h 984"/>
                              <a:gd name="T172" fmla="+- 0 8854 7713"/>
                              <a:gd name="T173" fmla="*/ T172 w 1470"/>
                              <a:gd name="T174" fmla="+- 0 814 814"/>
                              <a:gd name="T175" fmla="*/ 814 h 984"/>
                              <a:gd name="T176" fmla="+- 0 8753 7713"/>
                              <a:gd name="T177" fmla="*/ T176 w 1470"/>
                              <a:gd name="T178" fmla="+- 0 844 814"/>
                              <a:gd name="T179" fmla="*/ 844 h 984"/>
                              <a:gd name="T180" fmla="+- 0 8976 7713"/>
                              <a:gd name="T181" fmla="*/ T180 w 1470"/>
                              <a:gd name="T182" fmla="+- 0 867 814"/>
                              <a:gd name="T183" fmla="*/ 867 h 984"/>
                              <a:gd name="T184" fmla="+- 0 8854 7713"/>
                              <a:gd name="T185" fmla="*/ T184 w 1470"/>
                              <a:gd name="T186" fmla="+- 0 814 814"/>
                              <a:gd name="T187" fmla="*/ 814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470" h="984">
                                <a:moveTo>
                                  <a:pt x="941" y="890"/>
                                </a:moveTo>
                                <a:lnTo>
                                  <a:pt x="560" y="890"/>
                                </a:lnTo>
                                <a:lnTo>
                                  <a:pt x="560" y="892"/>
                                </a:lnTo>
                                <a:lnTo>
                                  <a:pt x="597" y="930"/>
                                </a:lnTo>
                                <a:lnTo>
                                  <a:pt x="642" y="959"/>
                                </a:lnTo>
                                <a:lnTo>
                                  <a:pt x="695" y="978"/>
                                </a:lnTo>
                                <a:lnTo>
                                  <a:pt x="751" y="984"/>
                                </a:lnTo>
                                <a:lnTo>
                                  <a:pt x="824" y="973"/>
                                </a:lnTo>
                                <a:lnTo>
                                  <a:pt x="888" y="943"/>
                                </a:lnTo>
                                <a:lnTo>
                                  <a:pt x="938" y="896"/>
                                </a:lnTo>
                                <a:lnTo>
                                  <a:pt x="941" y="890"/>
                                </a:lnTo>
                                <a:close/>
                                <a:moveTo>
                                  <a:pt x="72" y="577"/>
                                </a:moveTo>
                                <a:lnTo>
                                  <a:pt x="55" y="597"/>
                                </a:lnTo>
                                <a:lnTo>
                                  <a:pt x="42" y="620"/>
                                </a:lnTo>
                                <a:lnTo>
                                  <a:pt x="35" y="644"/>
                                </a:lnTo>
                                <a:lnTo>
                                  <a:pt x="32" y="670"/>
                                </a:lnTo>
                                <a:lnTo>
                                  <a:pt x="44" y="722"/>
                                </a:lnTo>
                                <a:lnTo>
                                  <a:pt x="75" y="765"/>
                                </a:lnTo>
                                <a:lnTo>
                                  <a:pt x="123" y="793"/>
                                </a:lnTo>
                                <a:lnTo>
                                  <a:pt x="181" y="804"/>
                                </a:lnTo>
                                <a:lnTo>
                                  <a:pt x="197" y="804"/>
                                </a:lnTo>
                                <a:lnTo>
                                  <a:pt x="239" y="855"/>
                                </a:lnTo>
                                <a:lnTo>
                                  <a:pt x="293" y="893"/>
                                </a:lnTo>
                                <a:lnTo>
                                  <a:pt x="356" y="917"/>
                                </a:lnTo>
                                <a:lnTo>
                                  <a:pt x="425" y="925"/>
                                </a:lnTo>
                                <a:lnTo>
                                  <a:pt x="460" y="923"/>
                                </a:lnTo>
                                <a:lnTo>
                                  <a:pt x="495" y="916"/>
                                </a:lnTo>
                                <a:lnTo>
                                  <a:pt x="528" y="905"/>
                                </a:lnTo>
                                <a:lnTo>
                                  <a:pt x="560" y="890"/>
                                </a:lnTo>
                                <a:lnTo>
                                  <a:pt x="941" y="890"/>
                                </a:lnTo>
                                <a:lnTo>
                                  <a:pt x="971" y="835"/>
                                </a:lnTo>
                                <a:lnTo>
                                  <a:pt x="1175" y="835"/>
                                </a:lnTo>
                                <a:lnTo>
                                  <a:pt x="1214" y="812"/>
                                </a:lnTo>
                                <a:lnTo>
                                  <a:pt x="1256" y="755"/>
                                </a:lnTo>
                                <a:lnTo>
                                  <a:pt x="1272" y="685"/>
                                </a:lnTo>
                                <a:lnTo>
                                  <a:pt x="1351" y="661"/>
                                </a:lnTo>
                                <a:lnTo>
                                  <a:pt x="1413" y="615"/>
                                </a:lnTo>
                                <a:lnTo>
                                  <a:pt x="1438" y="578"/>
                                </a:lnTo>
                                <a:lnTo>
                                  <a:pt x="73" y="578"/>
                                </a:lnTo>
                                <a:lnTo>
                                  <a:pt x="72" y="577"/>
                                </a:lnTo>
                                <a:close/>
                                <a:moveTo>
                                  <a:pt x="1175" y="835"/>
                                </a:moveTo>
                                <a:lnTo>
                                  <a:pt x="971" y="835"/>
                                </a:lnTo>
                                <a:lnTo>
                                  <a:pt x="971" y="836"/>
                                </a:lnTo>
                                <a:lnTo>
                                  <a:pt x="995" y="848"/>
                                </a:lnTo>
                                <a:lnTo>
                                  <a:pt x="1021" y="857"/>
                                </a:lnTo>
                                <a:lnTo>
                                  <a:pt x="1048" y="862"/>
                                </a:lnTo>
                                <a:lnTo>
                                  <a:pt x="1075" y="864"/>
                                </a:lnTo>
                                <a:lnTo>
                                  <a:pt x="1151" y="850"/>
                                </a:lnTo>
                                <a:lnTo>
                                  <a:pt x="1175" y="835"/>
                                </a:lnTo>
                                <a:close/>
                                <a:moveTo>
                                  <a:pt x="1438" y="577"/>
                                </a:moveTo>
                                <a:lnTo>
                                  <a:pt x="72" y="577"/>
                                </a:lnTo>
                                <a:lnTo>
                                  <a:pt x="73" y="578"/>
                                </a:lnTo>
                                <a:lnTo>
                                  <a:pt x="1438" y="578"/>
                                </a:lnTo>
                                <a:lnTo>
                                  <a:pt x="1438" y="577"/>
                                </a:lnTo>
                                <a:close/>
                                <a:moveTo>
                                  <a:pt x="132" y="327"/>
                                </a:moveTo>
                                <a:lnTo>
                                  <a:pt x="80" y="341"/>
                                </a:lnTo>
                                <a:lnTo>
                                  <a:pt x="38" y="371"/>
                                </a:lnTo>
                                <a:lnTo>
                                  <a:pt x="10" y="412"/>
                                </a:lnTo>
                                <a:lnTo>
                                  <a:pt x="0" y="462"/>
                                </a:lnTo>
                                <a:lnTo>
                                  <a:pt x="5" y="497"/>
                                </a:lnTo>
                                <a:lnTo>
                                  <a:pt x="19" y="529"/>
                                </a:lnTo>
                                <a:lnTo>
                                  <a:pt x="42" y="557"/>
                                </a:lnTo>
                                <a:lnTo>
                                  <a:pt x="72" y="577"/>
                                </a:lnTo>
                                <a:lnTo>
                                  <a:pt x="1438" y="577"/>
                                </a:lnTo>
                                <a:lnTo>
                                  <a:pt x="1455" y="552"/>
                                </a:lnTo>
                                <a:lnTo>
                                  <a:pt x="1470" y="478"/>
                                </a:lnTo>
                                <a:lnTo>
                                  <a:pt x="1467" y="443"/>
                                </a:lnTo>
                                <a:lnTo>
                                  <a:pt x="1457" y="409"/>
                                </a:lnTo>
                                <a:lnTo>
                                  <a:pt x="1442" y="378"/>
                                </a:lnTo>
                                <a:lnTo>
                                  <a:pt x="1422" y="349"/>
                                </a:lnTo>
                                <a:lnTo>
                                  <a:pt x="1428" y="333"/>
                                </a:lnTo>
                                <a:lnTo>
                                  <a:pt x="1430" y="328"/>
                                </a:lnTo>
                                <a:lnTo>
                                  <a:pt x="132" y="328"/>
                                </a:lnTo>
                                <a:lnTo>
                                  <a:pt x="132" y="327"/>
                                </a:lnTo>
                                <a:close/>
                                <a:moveTo>
                                  <a:pt x="1430" y="326"/>
                                </a:moveTo>
                                <a:lnTo>
                                  <a:pt x="133" y="326"/>
                                </a:lnTo>
                                <a:lnTo>
                                  <a:pt x="132" y="328"/>
                                </a:lnTo>
                                <a:lnTo>
                                  <a:pt x="1430" y="328"/>
                                </a:lnTo>
                                <a:lnTo>
                                  <a:pt x="1430" y="326"/>
                                </a:lnTo>
                                <a:close/>
                                <a:moveTo>
                                  <a:pt x="360" y="90"/>
                                </a:moveTo>
                                <a:lnTo>
                                  <a:pt x="287" y="101"/>
                                </a:lnTo>
                                <a:lnTo>
                                  <a:pt x="224" y="130"/>
                                </a:lnTo>
                                <a:lnTo>
                                  <a:pt x="175" y="176"/>
                                </a:lnTo>
                                <a:lnTo>
                                  <a:pt x="142" y="233"/>
                                </a:lnTo>
                                <a:lnTo>
                                  <a:pt x="131" y="299"/>
                                </a:lnTo>
                                <a:lnTo>
                                  <a:pt x="131" y="318"/>
                                </a:lnTo>
                                <a:lnTo>
                                  <a:pt x="132" y="327"/>
                                </a:lnTo>
                                <a:lnTo>
                                  <a:pt x="133" y="326"/>
                                </a:lnTo>
                                <a:lnTo>
                                  <a:pt x="1430" y="326"/>
                                </a:lnTo>
                                <a:lnTo>
                                  <a:pt x="1433" y="317"/>
                                </a:lnTo>
                                <a:lnTo>
                                  <a:pt x="1435" y="300"/>
                                </a:lnTo>
                                <a:lnTo>
                                  <a:pt x="1436" y="283"/>
                                </a:lnTo>
                                <a:lnTo>
                                  <a:pt x="1426" y="230"/>
                                </a:lnTo>
                                <a:lnTo>
                                  <a:pt x="1399" y="183"/>
                                </a:lnTo>
                                <a:lnTo>
                                  <a:pt x="1357" y="146"/>
                                </a:lnTo>
                                <a:lnTo>
                                  <a:pt x="1303" y="124"/>
                                </a:lnTo>
                                <a:lnTo>
                                  <a:pt x="1301" y="119"/>
                                </a:lnTo>
                                <a:lnTo>
                                  <a:pt x="476" y="119"/>
                                </a:lnTo>
                                <a:lnTo>
                                  <a:pt x="448" y="106"/>
                                </a:lnTo>
                                <a:lnTo>
                                  <a:pt x="420" y="97"/>
                                </a:lnTo>
                                <a:lnTo>
                                  <a:pt x="390" y="92"/>
                                </a:lnTo>
                                <a:lnTo>
                                  <a:pt x="360" y="90"/>
                                </a:lnTo>
                                <a:close/>
                                <a:moveTo>
                                  <a:pt x="637" y="29"/>
                                </a:moveTo>
                                <a:lnTo>
                                  <a:pt x="588" y="35"/>
                                </a:lnTo>
                                <a:lnTo>
                                  <a:pt x="543" y="53"/>
                                </a:lnTo>
                                <a:lnTo>
                                  <a:pt x="505" y="80"/>
                                </a:lnTo>
                                <a:lnTo>
                                  <a:pt x="476" y="118"/>
                                </a:lnTo>
                                <a:lnTo>
                                  <a:pt x="476" y="119"/>
                                </a:lnTo>
                                <a:lnTo>
                                  <a:pt x="1301" y="119"/>
                                </a:lnTo>
                                <a:lnTo>
                                  <a:pt x="1284" y="77"/>
                                </a:lnTo>
                                <a:lnTo>
                                  <a:pt x="764" y="77"/>
                                </a:lnTo>
                                <a:lnTo>
                                  <a:pt x="737" y="57"/>
                                </a:lnTo>
                                <a:lnTo>
                                  <a:pt x="706" y="42"/>
                                </a:lnTo>
                                <a:lnTo>
                                  <a:pt x="672" y="32"/>
                                </a:lnTo>
                                <a:lnTo>
                                  <a:pt x="637" y="29"/>
                                </a:lnTo>
                                <a:close/>
                                <a:moveTo>
                                  <a:pt x="896" y="0"/>
                                </a:moveTo>
                                <a:lnTo>
                                  <a:pt x="855" y="5"/>
                                </a:lnTo>
                                <a:lnTo>
                                  <a:pt x="818" y="20"/>
                                </a:lnTo>
                                <a:lnTo>
                                  <a:pt x="787" y="44"/>
                                </a:lnTo>
                                <a:lnTo>
                                  <a:pt x="764" y="74"/>
                                </a:lnTo>
                                <a:lnTo>
                                  <a:pt x="764" y="77"/>
                                </a:lnTo>
                                <a:lnTo>
                                  <a:pt x="1284" y="77"/>
                                </a:lnTo>
                                <a:lnTo>
                                  <a:pt x="1283" y="74"/>
                                </a:lnTo>
                                <a:lnTo>
                                  <a:pt x="1263" y="53"/>
                                </a:lnTo>
                                <a:lnTo>
                                  <a:pt x="1014" y="53"/>
                                </a:lnTo>
                                <a:lnTo>
                                  <a:pt x="1014" y="52"/>
                                </a:lnTo>
                                <a:lnTo>
                                  <a:pt x="991" y="30"/>
                                </a:lnTo>
                                <a:lnTo>
                                  <a:pt x="962" y="14"/>
                                </a:lnTo>
                                <a:lnTo>
                                  <a:pt x="930" y="4"/>
                                </a:lnTo>
                                <a:lnTo>
                                  <a:pt x="896" y="0"/>
                                </a:lnTo>
                                <a:close/>
                                <a:moveTo>
                                  <a:pt x="1141" y="0"/>
                                </a:moveTo>
                                <a:lnTo>
                                  <a:pt x="1105" y="4"/>
                                </a:lnTo>
                                <a:lnTo>
                                  <a:pt x="1071" y="14"/>
                                </a:lnTo>
                                <a:lnTo>
                                  <a:pt x="1040" y="30"/>
                                </a:lnTo>
                                <a:lnTo>
                                  <a:pt x="1014" y="52"/>
                                </a:lnTo>
                                <a:lnTo>
                                  <a:pt x="1015" y="53"/>
                                </a:lnTo>
                                <a:lnTo>
                                  <a:pt x="1263" y="53"/>
                                </a:lnTo>
                                <a:lnTo>
                                  <a:pt x="1246" y="35"/>
                                </a:lnTo>
                                <a:lnTo>
                                  <a:pt x="1198" y="9"/>
                                </a:lnTo>
                                <a:lnTo>
                                  <a:pt x="1141" y="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AutoShape 521"/>
                        <wps:cNvSpPr>
                          <a:spLocks/>
                        </wps:cNvSpPr>
                        <wps:spPr bwMode="auto">
                          <a:xfrm>
                            <a:off x="7712" y="814"/>
                            <a:ext cx="1470" cy="984"/>
                          </a:xfrm>
                          <a:custGeom>
                            <a:avLst/>
                            <a:gdLst>
                              <a:gd name="T0" fmla="+- 0 7793 7713"/>
                              <a:gd name="T1" fmla="*/ T0 w 1470"/>
                              <a:gd name="T2" fmla="+- 0 1155 814"/>
                              <a:gd name="T3" fmla="*/ 1155 h 984"/>
                              <a:gd name="T4" fmla="+- 0 7723 7713"/>
                              <a:gd name="T5" fmla="*/ T4 w 1470"/>
                              <a:gd name="T6" fmla="+- 0 1226 814"/>
                              <a:gd name="T7" fmla="*/ 1226 h 984"/>
                              <a:gd name="T8" fmla="+- 0 7718 7713"/>
                              <a:gd name="T9" fmla="*/ T8 w 1470"/>
                              <a:gd name="T10" fmla="+- 0 1311 814"/>
                              <a:gd name="T11" fmla="*/ 1311 h 984"/>
                              <a:gd name="T12" fmla="+- 0 7755 7713"/>
                              <a:gd name="T13" fmla="*/ T12 w 1470"/>
                              <a:gd name="T14" fmla="+- 0 1371 814"/>
                              <a:gd name="T15" fmla="*/ 1371 h 984"/>
                              <a:gd name="T16" fmla="+- 0 7785 7713"/>
                              <a:gd name="T17" fmla="*/ T16 w 1470"/>
                              <a:gd name="T18" fmla="+- 0 1391 814"/>
                              <a:gd name="T19" fmla="*/ 1391 h 984"/>
                              <a:gd name="T20" fmla="+- 0 7755 7713"/>
                              <a:gd name="T21" fmla="*/ T20 w 1470"/>
                              <a:gd name="T22" fmla="+- 0 1434 814"/>
                              <a:gd name="T23" fmla="*/ 1434 h 984"/>
                              <a:gd name="T24" fmla="+- 0 7745 7713"/>
                              <a:gd name="T25" fmla="*/ T24 w 1470"/>
                              <a:gd name="T26" fmla="+- 0 1484 814"/>
                              <a:gd name="T27" fmla="*/ 1484 h 984"/>
                              <a:gd name="T28" fmla="+- 0 7788 7713"/>
                              <a:gd name="T29" fmla="*/ T28 w 1470"/>
                              <a:gd name="T30" fmla="+- 0 1579 814"/>
                              <a:gd name="T31" fmla="*/ 1579 h 984"/>
                              <a:gd name="T32" fmla="+- 0 7894 7713"/>
                              <a:gd name="T33" fmla="*/ T32 w 1470"/>
                              <a:gd name="T34" fmla="+- 0 1618 814"/>
                              <a:gd name="T35" fmla="*/ 1618 h 984"/>
                              <a:gd name="T36" fmla="+- 0 7905 7713"/>
                              <a:gd name="T37" fmla="*/ T36 w 1470"/>
                              <a:gd name="T38" fmla="+- 0 1618 814"/>
                              <a:gd name="T39" fmla="*/ 1618 h 984"/>
                              <a:gd name="T40" fmla="+- 0 7910 7713"/>
                              <a:gd name="T41" fmla="*/ T40 w 1470"/>
                              <a:gd name="T42" fmla="+- 0 1618 814"/>
                              <a:gd name="T43" fmla="*/ 1618 h 984"/>
                              <a:gd name="T44" fmla="+- 0 8006 7713"/>
                              <a:gd name="T45" fmla="*/ T44 w 1470"/>
                              <a:gd name="T46" fmla="+- 0 1707 814"/>
                              <a:gd name="T47" fmla="*/ 1707 h 984"/>
                              <a:gd name="T48" fmla="+- 0 8138 7713"/>
                              <a:gd name="T49" fmla="*/ T48 w 1470"/>
                              <a:gd name="T50" fmla="+- 0 1739 814"/>
                              <a:gd name="T51" fmla="*/ 1739 h 984"/>
                              <a:gd name="T52" fmla="+- 0 8208 7713"/>
                              <a:gd name="T53" fmla="*/ T52 w 1470"/>
                              <a:gd name="T54" fmla="+- 0 1730 814"/>
                              <a:gd name="T55" fmla="*/ 1730 h 984"/>
                              <a:gd name="T56" fmla="+- 0 8273 7713"/>
                              <a:gd name="T57" fmla="*/ T56 w 1470"/>
                              <a:gd name="T58" fmla="+- 0 1704 814"/>
                              <a:gd name="T59" fmla="*/ 1704 h 984"/>
                              <a:gd name="T60" fmla="+- 0 8310 7713"/>
                              <a:gd name="T61" fmla="*/ T60 w 1470"/>
                              <a:gd name="T62" fmla="+- 0 1744 814"/>
                              <a:gd name="T63" fmla="*/ 1744 h 984"/>
                              <a:gd name="T64" fmla="+- 0 8408 7713"/>
                              <a:gd name="T65" fmla="*/ T64 w 1470"/>
                              <a:gd name="T66" fmla="+- 0 1792 814"/>
                              <a:gd name="T67" fmla="*/ 1792 h 984"/>
                              <a:gd name="T68" fmla="+- 0 8537 7713"/>
                              <a:gd name="T69" fmla="*/ T68 w 1470"/>
                              <a:gd name="T70" fmla="+- 0 1787 814"/>
                              <a:gd name="T71" fmla="*/ 1787 h 984"/>
                              <a:gd name="T72" fmla="+- 0 8651 7713"/>
                              <a:gd name="T73" fmla="*/ T72 w 1470"/>
                              <a:gd name="T74" fmla="+- 0 1710 814"/>
                              <a:gd name="T75" fmla="*/ 1710 h 984"/>
                              <a:gd name="T76" fmla="+- 0 8684 7713"/>
                              <a:gd name="T77" fmla="*/ T76 w 1470"/>
                              <a:gd name="T78" fmla="+- 0 1650 814"/>
                              <a:gd name="T79" fmla="*/ 1650 h 984"/>
                              <a:gd name="T80" fmla="+- 0 8734 7713"/>
                              <a:gd name="T81" fmla="*/ T80 w 1470"/>
                              <a:gd name="T82" fmla="+- 0 1671 814"/>
                              <a:gd name="T83" fmla="*/ 1671 h 984"/>
                              <a:gd name="T84" fmla="+- 0 8788 7713"/>
                              <a:gd name="T85" fmla="*/ T84 w 1470"/>
                              <a:gd name="T86" fmla="+- 0 1678 814"/>
                              <a:gd name="T87" fmla="*/ 1678 h 984"/>
                              <a:gd name="T88" fmla="+- 0 8927 7713"/>
                              <a:gd name="T89" fmla="*/ T88 w 1470"/>
                              <a:gd name="T90" fmla="+- 0 1626 814"/>
                              <a:gd name="T91" fmla="*/ 1626 h 984"/>
                              <a:gd name="T92" fmla="+- 0 8985 7713"/>
                              <a:gd name="T93" fmla="*/ T92 w 1470"/>
                              <a:gd name="T94" fmla="+- 0 1499 814"/>
                              <a:gd name="T95" fmla="*/ 1499 h 984"/>
                              <a:gd name="T96" fmla="+- 0 9126 7713"/>
                              <a:gd name="T97" fmla="*/ T96 w 1470"/>
                              <a:gd name="T98" fmla="+- 0 1429 814"/>
                              <a:gd name="T99" fmla="*/ 1429 h 984"/>
                              <a:gd name="T100" fmla="+- 0 9183 7713"/>
                              <a:gd name="T101" fmla="*/ T100 w 1470"/>
                              <a:gd name="T102" fmla="+- 0 1292 814"/>
                              <a:gd name="T103" fmla="*/ 1292 h 984"/>
                              <a:gd name="T104" fmla="+- 0 9170 7713"/>
                              <a:gd name="T105" fmla="*/ T104 w 1470"/>
                              <a:gd name="T106" fmla="+- 0 1223 814"/>
                              <a:gd name="T107" fmla="*/ 1223 h 984"/>
                              <a:gd name="T108" fmla="+- 0 9135 7713"/>
                              <a:gd name="T109" fmla="*/ T108 w 1470"/>
                              <a:gd name="T110" fmla="+- 0 1163 814"/>
                              <a:gd name="T111" fmla="*/ 1163 h 984"/>
                              <a:gd name="T112" fmla="+- 0 9146 7713"/>
                              <a:gd name="T113" fmla="*/ T112 w 1470"/>
                              <a:gd name="T114" fmla="+- 0 1131 814"/>
                              <a:gd name="T115" fmla="*/ 1131 h 984"/>
                              <a:gd name="T116" fmla="+- 0 9149 7713"/>
                              <a:gd name="T117" fmla="*/ T116 w 1470"/>
                              <a:gd name="T118" fmla="+- 0 1097 814"/>
                              <a:gd name="T119" fmla="*/ 1097 h 984"/>
                              <a:gd name="T120" fmla="+- 0 9112 7713"/>
                              <a:gd name="T121" fmla="*/ T120 w 1470"/>
                              <a:gd name="T122" fmla="+- 0 997 814"/>
                              <a:gd name="T123" fmla="*/ 997 h 984"/>
                              <a:gd name="T124" fmla="+- 0 9016 7713"/>
                              <a:gd name="T125" fmla="*/ T124 w 1470"/>
                              <a:gd name="T126" fmla="+- 0 938 814"/>
                              <a:gd name="T127" fmla="*/ 938 h 984"/>
                              <a:gd name="T128" fmla="+- 0 8959 7713"/>
                              <a:gd name="T129" fmla="*/ T128 w 1470"/>
                              <a:gd name="T130" fmla="+- 0 849 814"/>
                              <a:gd name="T131" fmla="*/ 849 h 984"/>
                              <a:gd name="T132" fmla="+- 0 8854 7713"/>
                              <a:gd name="T133" fmla="*/ T132 w 1470"/>
                              <a:gd name="T134" fmla="+- 0 814 814"/>
                              <a:gd name="T135" fmla="*/ 814 h 984"/>
                              <a:gd name="T136" fmla="+- 0 8784 7713"/>
                              <a:gd name="T137" fmla="*/ T136 w 1470"/>
                              <a:gd name="T138" fmla="+- 0 828 814"/>
                              <a:gd name="T139" fmla="*/ 828 h 984"/>
                              <a:gd name="T140" fmla="+- 0 8727 7713"/>
                              <a:gd name="T141" fmla="*/ T140 w 1470"/>
                              <a:gd name="T142" fmla="+- 0 867 814"/>
                              <a:gd name="T143" fmla="*/ 867 h 984"/>
                              <a:gd name="T144" fmla="+- 0 8704 7713"/>
                              <a:gd name="T145" fmla="*/ T144 w 1470"/>
                              <a:gd name="T146" fmla="+- 0 844 814"/>
                              <a:gd name="T147" fmla="*/ 844 h 984"/>
                              <a:gd name="T148" fmla="+- 0 8643 7713"/>
                              <a:gd name="T149" fmla="*/ T148 w 1470"/>
                              <a:gd name="T150" fmla="+- 0 818 814"/>
                              <a:gd name="T151" fmla="*/ 818 h 984"/>
                              <a:gd name="T152" fmla="+- 0 8568 7713"/>
                              <a:gd name="T153" fmla="*/ T152 w 1470"/>
                              <a:gd name="T154" fmla="+- 0 819 814"/>
                              <a:gd name="T155" fmla="*/ 819 h 984"/>
                              <a:gd name="T156" fmla="+- 0 8500 7713"/>
                              <a:gd name="T157" fmla="*/ T156 w 1470"/>
                              <a:gd name="T158" fmla="+- 0 858 814"/>
                              <a:gd name="T159" fmla="*/ 858 h 984"/>
                              <a:gd name="T160" fmla="+- 0 8477 7713"/>
                              <a:gd name="T161" fmla="*/ T160 w 1470"/>
                              <a:gd name="T162" fmla="+- 0 891 814"/>
                              <a:gd name="T163" fmla="*/ 891 h 984"/>
                              <a:gd name="T164" fmla="+- 0 8419 7713"/>
                              <a:gd name="T165" fmla="*/ T164 w 1470"/>
                              <a:gd name="T166" fmla="+- 0 856 814"/>
                              <a:gd name="T167" fmla="*/ 856 h 984"/>
                              <a:gd name="T168" fmla="+- 0 8350 7713"/>
                              <a:gd name="T169" fmla="*/ T168 w 1470"/>
                              <a:gd name="T170" fmla="+- 0 843 814"/>
                              <a:gd name="T171" fmla="*/ 843 h 984"/>
                              <a:gd name="T172" fmla="+- 0 8256 7713"/>
                              <a:gd name="T173" fmla="*/ T172 w 1470"/>
                              <a:gd name="T174" fmla="+- 0 867 814"/>
                              <a:gd name="T175" fmla="*/ 867 h 984"/>
                              <a:gd name="T176" fmla="+- 0 8189 7713"/>
                              <a:gd name="T177" fmla="*/ T176 w 1470"/>
                              <a:gd name="T178" fmla="+- 0 932 814"/>
                              <a:gd name="T179" fmla="*/ 932 h 984"/>
                              <a:gd name="T180" fmla="+- 0 8161 7713"/>
                              <a:gd name="T181" fmla="*/ T180 w 1470"/>
                              <a:gd name="T182" fmla="+- 0 920 814"/>
                              <a:gd name="T183" fmla="*/ 920 h 984"/>
                              <a:gd name="T184" fmla="+- 0 8103 7713"/>
                              <a:gd name="T185" fmla="*/ T184 w 1470"/>
                              <a:gd name="T186" fmla="+- 0 906 814"/>
                              <a:gd name="T187" fmla="*/ 906 h 984"/>
                              <a:gd name="T188" fmla="+- 0 8000 7713"/>
                              <a:gd name="T189" fmla="*/ T188 w 1470"/>
                              <a:gd name="T190" fmla="+- 0 915 814"/>
                              <a:gd name="T191" fmla="*/ 915 h 984"/>
                              <a:gd name="T192" fmla="+- 0 7888 7713"/>
                              <a:gd name="T193" fmla="*/ T192 w 1470"/>
                              <a:gd name="T194" fmla="+- 0 990 814"/>
                              <a:gd name="T195" fmla="*/ 990 h 984"/>
                              <a:gd name="T196" fmla="+- 0 7844 7713"/>
                              <a:gd name="T197" fmla="*/ T196 w 1470"/>
                              <a:gd name="T198" fmla="+- 0 1113 814"/>
                              <a:gd name="T199" fmla="*/ 1113 h 984"/>
                              <a:gd name="T200" fmla="+- 0 7844 7713"/>
                              <a:gd name="T201" fmla="*/ T200 w 1470"/>
                              <a:gd name="T202" fmla="+- 0 1132 814"/>
                              <a:gd name="T203" fmla="*/ 1132 h 984"/>
                              <a:gd name="T204" fmla="+- 0 7846 7713"/>
                              <a:gd name="T205" fmla="*/ T204 w 1470"/>
                              <a:gd name="T206" fmla="+- 0 1140 814"/>
                              <a:gd name="T207" fmla="*/ 1140 h 984"/>
                              <a:gd name="T208" fmla="+- 0 7803 7713"/>
                              <a:gd name="T209" fmla="*/ T208 w 1470"/>
                              <a:gd name="T210" fmla="+- 0 1400 814"/>
                              <a:gd name="T211" fmla="*/ 1400 h 984"/>
                              <a:gd name="T212" fmla="+- 0 7841 7713"/>
                              <a:gd name="T213" fmla="*/ T212 w 1470"/>
                              <a:gd name="T214" fmla="+- 0 1410 814"/>
                              <a:gd name="T215" fmla="*/ 1410 h 984"/>
                              <a:gd name="T216" fmla="+- 0 7864 7713"/>
                              <a:gd name="T217" fmla="*/ T216 w 1470"/>
                              <a:gd name="T218" fmla="+- 0 1412 814"/>
                              <a:gd name="T219" fmla="*/ 1412 h 984"/>
                              <a:gd name="T220" fmla="+- 0 7872 7713"/>
                              <a:gd name="T221" fmla="*/ T220 w 1470"/>
                              <a:gd name="T222" fmla="+- 0 1410 814"/>
                              <a:gd name="T223" fmla="*/ 1410 h 984"/>
                              <a:gd name="T224" fmla="+- 0 7924 7713"/>
                              <a:gd name="T225" fmla="*/ T224 w 1470"/>
                              <a:gd name="T226" fmla="+- 0 1616 814"/>
                              <a:gd name="T227" fmla="*/ 1616 h 984"/>
                              <a:gd name="T228" fmla="+- 0 7949 7713"/>
                              <a:gd name="T229" fmla="*/ T228 w 1470"/>
                              <a:gd name="T230" fmla="+- 0 1608 814"/>
                              <a:gd name="T231" fmla="*/ 1608 h 984"/>
                              <a:gd name="T232" fmla="+- 0 8255 7713"/>
                              <a:gd name="T233" fmla="*/ T232 w 1470"/>
                              <a:gd name="T234" fmla="+- 0 1676 814"/>
                              <a:gd name="T235" fmla="*/ 1676 h 984"/>
                              <a:gd name="T236" fmla="+- 0 8266 7713"/>
                              <a:gd name="T237" fmla="*/ T236 w 1470"/>
                              <a:gd name="T238" fmla="+- 0 1696 814"/>
                              <a:gd name="T239" fmla="*/ 1696 h 984"/>
                              <a:gd name="T240" fmla="+- 0 8684 7713"/>
                              <a:gd name="T241" fmla="*/ T240 w 1470"/>
                              <a:gd name="T242" fmla="+- 0 1649 814"/>
                              <a:gd name="T243" fmla="*/ 1649 h 984"/>
                              <a:gd name="T244" fmla="+- 0 8690 7713"/>
                              <a:gd name="T245" fmla="*/ T244 w 1470"/>
                              <a:gd name="T246" fmla="+- 0 1628 814"/>
                              <a:gd name="T247" fmla="*/ 1628 h 984"/>
                              <a:gd name="T248" fmla="+- 0 8693 7713"/>
                              <a:gd name="T249" fmla="*/ T248 w 1470"/>
                              <a:gd name="T250" fmla="+- 0 1606 814"/>
                              <a:gd name="T251" fmla="*/ 1606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470" h="984">
                                <a:moveTo>
                                  <a:pt x="133" y="326"/>
                                </a:moveTo>
                                <a:lnTo>
                                  <a:pt x="80" y="341"/>
                                </a:lnTo>
                                <a:lnTo>
                                  <a:pt x="38" y="371"/>
                                </a:lnTo>
                                <a:lnTo>
                                  <a:pt x="10" y="412"/>
                                </a:lnTo>
                                <a:lnTo>
                                  <a:pt x="0" y="462"/>
                                </a:lnTo>
                                <a:lnTo>
                                  <a:pt x="5" y="497"/>
                                </a:lnTo>
                                <a:lnTo>
                                  <a:pt x="19" y="529"/>
                                </a:lnTo>
                                <a:lnTo>
                                  <a:pt x="42" y="557"/>
                                </a:lnTo>
                                <a:lnTo>
                                  <a:pt x="73" y="578"/>
                                </a:lnTo>
                                <a:lnTo>
                                  <a:pt x="72" y="577"/>
                                </a:lnTo>
                                <a:lnTo>
                                  <a:pt x="55" y="597"/>
                                </a:lnTo>
                                <a:lnTo>
                                  <a:pt x="42" y="620"/>
                                </a:lnTo>
                                <a:lnTo>
                                  <a:pt x="35" y="644"/>
                                </a:lnTo>
                                <a:lnTo>
                                  <a:pt x="32" y="670"/>
                                </a:lnTo>
                                <a:lnTo>
                                  <a:pt x="44" y="722"/>
                                </a:lnTo>
                                <a:lnTo>
                                  <a:pt x="75" y="765"/>
                                </a:lnTo>
                                <a:lnTo>
                                  <a:pt x="123" y="793"/>
                                </a:lnTo>
                                <a:lnTo>
                                  <a:pt x="181" y="804"/>
                                </a:lnTo>
                                <a:lnTo>
                                  <a:pt x="186" y="804"/>
                                </a:lnTo>
                                <a:lnTo>
                                  <a:pt x="192" y="804"/>
                                </a:lnTo>
                                <a:lnTo>
                                  <a:pt x="198" y="804"/>
                                </a:lnTo>
                                <a:lnTo>
                                  <a:pt x="197" y="804"/>
                                </a:lnTo>
                                <a:lnTo>
                                  <a:pt x="239" y="855"/>
                                </a:lnTo>
                                <a:lnTo>
                                  <a:pt x="293" y="893"/>
                                </a:lnTo>
                                <a:lnTo>
                                  <a:pt x="356" y="917"/>
                                </a:lnTo>
                                <a:lnTo>
                                  <a:pt x="425" y="925"/>
                                </a:lnTo>
                                <a:lnTo>
                                  <a:pt x="460" y="923"/>
                                </a:lnTo>
                                <a:lnTo>
                                  <a:pt x="495" y="916"/>
                                </a:lnTo>
                                <a:lnTo>
                                  <a:pt x="528" y="905"/>
                                </a:lnTo>
                                <a:lnTo>
                                  <a:pt x="560" y="890"/>
                                </a:lnTo>
                                <a:lnTo>
                                  <a:pt x="560" y="892"/>
                                </a:lnTo>
                                <a:lnTo>
                                  <a:pt x="597" y="930"/>
                                </a:lnTo>
                                <a:lnTo>
                                  <a:pt x="642" y="959"/>
                                </a:lnTo>
                                <a:lnTo>
                                  <a:pt x="695" y="978"/>
                                </a:lnTo>
                                <a:lnTo>
                                  <a:pt x="751" y="984"/>
                                </a:lnTo>
                                <a:lnTo>
                                  <a:pt x="824" y="973"/>
                                </a:lnTo>
                                <a:lnTo>
                                  <a:pt x="888" y="943"/>
                                </a:lnTo>
                                <a:lnTo>
                                  <a:pt x="938" y="896"/>
                                </a:lnTo>
                                <a:lnTo>
                                  <a:pt x="971" y="835"/>
                                </a:lnTo>
                                <a:lnTo>
                                  <a:pt x="971" y="836"/>
                                </a:lnTo>
                                <a:lnTo>
                                  <a:pt x="995" y="848"/>
                                </a:lnTo>
                                <a:lnTo>
                                  <a:pt x="1021" y="857"/>
                                </a:lnTo>
                                <a:lnTo>
                                  <a:pt x="1048" y="862"/>
                                </a:lnTo>
                                <a:lnTo>
                                  <a:pt x="1075" y="864"/>
                                </a:lnTo>
                                <a:lnTo>
                                  <a:pt x="1151" y="850"/>
                                </a:lnTo>
                                <a:lnTo>
                                  <a:pt x="1214" y="812"/>
                                </a:lnTo>
                                <a:lnTo>
                                  <a:pt x="1256" y="755"/>
                                </a:lnTo>
                                <a:lnTo>
                                  <a:pt x="1272" y="685"/>
                                </a:lnTo>
                                <a:lnTo>
                                  <a:pt x="1351" y="661"/>
                                </a:lnTo>
                                <a:lnTo>
                                  <a:pt x="1413" y="615"/>
                                </a:lnTo>
                                <a:lnTo>
                                  <a:pt x="1455" y="552"/>
                                </a:lnTo>
                                <a:lnTo>
                                  <a:pt x="1470" y="478"/>
                                </a:lnTo>
                                <a:lnTo>
                                  <a:pt x="1467" y="443"/>
                                </a:lnTo>
                                <a:lnTo>
                                  <a:pt x="1457" y="409"/>
                                </a:lnTo>
                                <a:lnTo>
                                  <a:pt x="1442" y="378"/>
                                </a:lnTo>
                                <a:lnTo>
                                  <a:pt x="1422" y="349"/>
                                </a:lnTo>
                                <a:lnTo>
                                  <a:pt x="1428" y="333"/>
                                </a:lnTo>
                                <a:lnTo>
                                  <a:pt x="1433" y="317"/>
                                </a:lnTo>
                                <a:lnTo>
                                  <a:pt x="1435" y="300"/>
                                </a:lnTo>
                                <a:lnTo>
                                  <a:pt x="1436" y="283"/>
                                </a:lnTo>
                                <a:lnTo>
                                  <a:pt x="1426" y="230"/>
                                </a:lnTo>
                                <a:lnTo>
                                  <a:pt x="1399" y="183"/>
                                </a:lnTo>
                                <a:lnTo>
                                  <a:pt x="1357" y="146"/>
                                </a:lnTo>
                                <a:lnTo>
                                  <a:pt x="1303" y="124"/>
                                </a:lnTo>
                                <a:lnTo>
                                  <a:pt x="1283" y="74"/>
                                </a:lnTo>
                                <a:lnTo>
                                  <a:pt x="1246" y="35"/>
                                </a:lnTo>
                                <a:lnTo>
                                  <a:pt x="1198" y="9"/>
                                </a:lnTo>
                                <a:lnTo>
                                  <a:pt x="1141" y="0"/>
                                </a:lnTo>
                                <a:lnTo>
                                  <a:pt x="1105" y="4"/>
                                </a:lnTo>
                                <a:lnTo>
                                  <a:pt x="1071" y="14"/>
                                </a:lnTo>
                                <a:lnTo>
                                  <a:pt x="1040" y="30"/>
                                </a:lnTo>
                                <a:lnTo>
                                  <a:pt x="1014" y="53"/>
                                </a:lnTo>
                                <a:lnTo>
                                  <a:pt x="1015" y="53"/>
                                </a:lnTo>
                                <a:lnTo>
                                  <a:pt x="991" y="30"/>
                                </a:lnTo>
                                <a:lnTo>
                                  <a:pt x="962" y="14"/>
                                </a:lnTo>
                                <a:lnTo>
                                  <a:pt x="930" y="4"/>
                                </a:lnTo>
                                <a:lnTo>
                                  <a:pt x="896" y="0"/>
                                </a:lnTo>
                                <a:lnTo>
                                  <a:pt x="855" y="5"/>
                                </a:lnTo>
                                <a:lnTo>
                                  <a:pt x="818" y="20"/>
                                </a:lnTo>
                                <a:lnTo>
                                  <a:pt x="787" y="44"/>
                                </a:lnTo>
                                <a:lnTo>
                                  <a:pt x="764" y="74"/>
                                </a:lnTo>
                                <a:lnTo>
                                  <a:pt x="764" y="77"/>
                                </a:lnTo>
                                <a:lnTo>
                                  <a:pt x="737" y="57"/>
                                </a:lnTo>
                                <a:lnTo>
                                  <a:pt x="706" y="42"/>
                                </a:lnTo>
                                <a:lnTo>
                                  <a:pt x="672" y="32"/>
                                </a:lnTo>
                                <a:lnTo>
                                  <a:pt x="637" y="29"/>
                                </a:lnTo>
                                <a:lnTo>
                                  <a:pt x="588" y="35"/>
                                </a:lnTo>
                                <a:lnTo>
                                  <a:pt x="543" y="53"/>
                                </a:lnTo>
                                <a:lnTo>
                                  <a:pt x="505" y="80"/>
                                </a:lnTo>
                                <a:lnTo>
                                  <a:pt x="476" y="118"/>
                                </a:lnTo>
                                <a:lnTo>
                                  <a:pt x="476" y="119"/>
                                </a:lnTo>
                                <a:lnTo>
                                  <a:pt x="448" y="106"/>
                                </a:lnTo>
                                <a:lnTo>
                                  <a:pt x="420" y="97"/>
                                </a:lnTo>
                                <a:lnTo>
                                  <a:pt x="390" y="92"/>
                                </a:lnTo>
                                <a:lnTo>
                                  <a:pt x="360" y="90"/>
                                </a:lnTo>
                                <a:lnTo>
                                  <a:pt x="287" y="101"/>
                                </a:lnTo>
                                <a:lnTo>
                                  <a:pt x="224" y="130"/>
                                </a:lnTo>
                                <a:lnTo>
                                  <a:pt x="175" y="176"/>
                                </a:lnTo>
                                <a:lnTo>
                                  <a:pt x="142" y="233"/>
                                </a:lnTo>
                                <a:lnTo>
                                  <a:pt x="131" y="299"/>
                                </a:lnTo>
                                <a:lnTo>
                                  <a:pt x="131" y="308"/>
                                </a:lnTo>
                                <a:lnTo>
                                  <a:pt x="131" y="318"/>
                                </a:lnTo>
                                <a:lnTo>
                                  <a:pt x="132" y="328"/>
                                </a:lnTo>
                                <a:lnTo>
                                  <a:pt x="133" y="326"/>
                                </a:lnTo>
                                <a:close/>
                                <a:moveTo>
                                  <a:pt x="73" y="578"/>
                                </a:moveTo>
                                <a:lnTo>
                                  <a:pt x="90" y="586"/>
                                </a:lnTo>
                                <a:lnTo>
                                  <a:pt x="109" y="593"/>
                                </a:lnTo>
                                <a:lnTo>
                                  <a:pt x="128" y="596"/>
                                </a:lnTo>
                                <a:lnTo>
                                  <a:pt x="147" y="598"/>
                                </a:lnTo>
                                <a:lnTo>
                                  <a:pt x="151" y="598"/>
                                </a:lnTo>
                                <a:lnTo>
                                  <a:pt x="156" y="598"/>
                                </a:lnTo>
                                <a:lnTo>
                                  <a:pt x="159" y="596"/>
                                </a:lnTo>
                                <a:moveTo>
                                  <a:pt x="198" y="804"/>
                                </a:moveTo>
                                <a:lnTo>
                                  <a:pt x="211" y="802"/>
                                </a:lnTo>
                                <a:lnTo>
                                  <a:pt x="223" y="799"/>
                                </a:lnTo>
                                <a:lnTo>
                                  <a:pt x="236" y="794"/>
                                </a:lnTo>
                                <a:moveTo>
                                  <a:pt x="537" y="852"/>
                                </a:moveTo>
                                <a:lnTo>
                                  <a:pt x="542" y="862"/>
                                </a:lnTo>
                                <a:lnTo>
                                  <a:pt x="547" y="872"/>
                                </a:lnTo>
                                <a:lnTo>
                                  <a:pt x="553" y="882"/>
                                </a:lnTo>
                                <a:lnTo>
                                  <a:pt x="560" y="892"/>
                                </a:lnTo>
                                <a:moveTo>
                                  <a:pt x="971" y="835"/>
                                </a:moveTo>
                                <a:lnTo>
                                  <a:pt x="974" y="824"/>
                                </a:lnTo>
                                <a:lnTo>
                                  <a:pt x="977" y="814"/>
                                </a:lnTo>
                                <a:lnTo>
                                  <a:pt x="979" y="803"/>
                                </a:lnTo>
                                <a:lnTo>
                                  <a:pt x="980" y="792"/>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1" name="Picture 5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866" y="1329"/>
                            <a:ext cx="126" cy="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42" name="AutoShape 519"/>
                        <wps:cNvSpPr>
                          <a:spLocks/>
                        </wps:cNvSpPr>
                        <wps:spPr bwMode="auto">
                          <a:xfrm>
                            <a:off x="7844" y="866"/>
                            <a:ext cx="1290" cy="358"/>
                          </a:xfrm>
                          <a:custGeom>
                            <a:avLst/>
                            <a:gdLst>
                              <a:gd name="T0" fmla="+- 0 9085 7845"/>
                              <a:gd name="T1" fmla="*/ T0 w 1290"/>
                              <a:gd name="T2" fmla="+- 0 1224 867"/>
                              <a:gd name="T3" fmla="*/ 1224 h 358"/>
                              <a:gd name="T4" fmla="+- 0 9101 7845"/>
                              <a:gd name="T5" fmla="*/ T4 w 1290"/>
                              <a:gd name="T6" fmla="+- 0 1211 867"/>
                              <a:gd name="T7" fmla="*/ 1211 h 358"/>
                              <a:gd name="T8" fmla="+- 0 9114 7845"/>
                              <a:gd name="T9" fmla="*/ T8 w 1290"/>
                              <a:gd name="T10" fmla="+- 0 1196 867"/>
                              <a:gd name="T11" fmla="*/ 1196 h 358"/>
                              <a:gd name="T12" fmla="+- 0 9125 7845"/>
                              <a:gd name="T13" fmla="*/ T12 w 1290"/>
                              <a:gd name="T14" fmla="+- 0 1180 867"/>
                              <a:gd name="T15" fmla="*/ 1180 h 358"/>
                              <a:gd name="T16" fmla="+- 0 9135 7845"/>
                              <a:gd name="T17" fmla="*/ T16 w 1290"/>
                              <a:gd name="T18" fmla="+- 0 1163 867"/>
                              <a:gd name="T19" fmla="*/ 1163 h 358"/>
                              <a:gd name="T20" fmla="+- 0 9018 7845"/>
                              <a:gd name="T21" fmla="*/ T20 w 1290"/>
                              <a:gd name="T22" fmla="+- 0 966 867"/>
                              <a:gd name="T23" fmla="*/ 966 h 358"/>
                              <a:gd name="T24" fmla="+- 0 9018 7845"/>
                              <a:gd name="T25" fmla="*/ T24 w 1290"/>
                              <a:gd name="T26" fmla="+- 0 965 867"/>
                              <a:gd name="T27" fmla="*/ 965 h 358"/>
                              <a:gd name="T28" fmla="+- 0 9018 7845"/>
                              <a:gd name="T29" fmla="*/ T28 w 1290"/>
                              <a:gd name="T30" fmla="+- 0 965 867"/>
                              <a:gd name="T31" fmla="*/ 965 h 358"/>
                              <a:gd name="T32" fmla="+- 0 9018 7845"/>
                              <a:gd name="T33" fmla="*/ T32 w 1290"/>
                              <a:gd name="T34" fmla="+- 0 964 867"/>
                              <a:gd name="T35" fmla="*/ 964 h 358"/>
                              <a:gd name="T36" fmla="+- 0 9018 7845"/>
                              <a:gd name="T37" fmla="*/ T36 w 1290"/>
                              <a:gd name="T38" fmla="+- 0 954 867"/>
                              <a:gd name="T39" fmla="*/ 954 h 358"/>
                              <a:gd name="T40" fmla="+- 0 9018 7845"/>
                              <a:gd name="T41" fmla="*/ T40 w 1290"/>
                              <a:gd name="T42" fmla="+- 0 946 867"/>
                              <a:gd name="T43" fmla="*/ 946 h 358"/>
                              <a:gd name="T44" fmla="+- 0 9016 7845"/>
                              <a:gd name="T45" fmla="*/ T44 w 1290"/>
                              <a:gd name="T46" fmla="+- 0 938 867"/>
                              <a:gd name="T47" fmla="*/ 938 h 358"/>
                              <a:gd name="T48" fmla="+- 0 8727 7845"/>
                              <a:gd name="T49" fmla="*/ T48 w 1290"/>
                              <a:gd name="T50" fmla="+- 0 867 867"/>
                              <a:gd name="T51" fmla="*/ 867 h 358"/>
                              <a:gd name="T52" fmla="+- 0 8720 7845"/>
                              <a:gd name="T53" fmla="*/ T52 w 1290"/>
                              <a:gd name="T54" fmla="+- 0 875 867"/>
                              <a:gd name="T55" fmla="*/ 875 h 358"/>
                              <a:gd name="T56" fmla="+- 0 8713 7845"/>
                              <a:gd name="T57" fmla="*/ T56 w 1290"/>
                              <a:gd name="T58" fmla="+- 0 884 867"/>
                              <a:gd name="T59" fmla="*/ 884 h 358"/>
                              <a:gd name="T60" fmla="+- 0 8707 7845"/>
                              <a:gd name="T61" fmla="*/ T60 w 1290"/>
                              <a:gd name="T62" fmla="+- 0 894 867"/>
                              <a:gd name="T63" fmla="*/ 894 h 358"/>
                              <a:gd name="T64" fmla="+- 0 8701 7845"/>
                              <a:gd name="T65" fmla="*/ T64 w 1290"/>
                              <a:gd name="T66" fmla="+- 0 904 867"/>
                              <a:gd name="T67" fmla="*/ 904 h 358"/>
                              <a:gd name="T68" fmla="+- 0 8477 7845"/>
                              <a:gd name="T69" fmla="*/ T68 w 1290"/>
                              <a:gd name="T70" fmla="+- 0 888 867"/>
                              <a:gd name="T71" fmla="*/ 888 h 358"/>
                              <a:gd name="T72" fmla="+- 0 8471 7845"/>
                              <a:gd name="T73" fmla="*/ T72 w 1290"/>
                              <a:gd name="T74" fmla="+- 0 899 867"/>
                              <a:gd name="T75" fmla="*/ 899 h 358"/>
                              <a:gd name="T76" fmla="+- 0 8467 7845"/>
                              <a:gd name="T77" fmla="*/ T76 w 1290"/>
                              <a:gd name="T78" fmla="+- 0 909 867"/>
                              <a:gd name="T79" fmla="*/ 909 h 358"/>
                              <a:gd name="T80" fmla="+- 0 8464 7845"/>
                              <a:gd name="T81" fmla="*/ T80 w 1290"/>
                              <a:gd name="T82" fmla="+- 0 921 867"/>
                              <a:gd name="T83" fmla="*/ 921 h 358"/>
                              <a:gd name="T84" fmla="+- 0 8233 7845"/>
                              <a:gd name="T85" fmla="*/ T84 w 1290"/>
                              <a:gd name="T86" fmla="+- 0 963 867"/>
                              <a:gd name="T87" fmla="*/ 963 h 358"/>
                              <a:gd name="T88" fmla="+- 0 8223 7845"/>
                              <a:gd name="T89" fmla="*/ T88 w 1290"/>
                              <a:gd name="T90" fmla="+- 0 954 867"/>
                              <a:gd name="T91" fmla="*/ 954 h 358"/>
                              <a:gd name="T92" fmla="+- 0 8212 7845"/>
                              <a:gd name="T93" fmla="*/ T92 w 1290"/>
                              <a:gd name="T94" fmla="+- 0 946 867"/>
                              <a:gd name="T95" fmla="*/ 946 h 358"/>
                              <a:gd name="T96" fmla="+- 0 8201 7845"/>
                              <a:gd name="T97" fmla="*/ T96 w 1290"/>
                              <a:gd name="T98" fmla="+- 0 939 867"/>
                              <a:gd name="T99" fmla="*/ 939 h 358"/>
                              <a:gd name="T100" fmla="+- 0 8189 7845"/>
                              <a:gd name="T101" fmla="*/ T100 w 1290"/>
                              <a:gd name="T102" fmla="+- 0 933 867"/>
                              <a:gd name="T103" fmla="*/ 933 h 358"/>
                              <a:gd name="T104" fmla="+- 0 7845 7845"/>
                              <a:gd name="T105" fmla="*/ T104 w 1290"/>
                              <a:gd name="T106" fmla="+- 0 1142 867"/>
                              <a:gd name="T107" fmla="*/ 1142 h 358"/>
                              <a:gd name="T108" fmla="+- 0 7847 7845"/>
                              <a:gd name="T109" fmla="*/ T108 w 1290"/>
                              <a:gd name="T110" fmla="+- 0 1152 867"/>
                              <a:gd name="T111" fmla="*/ 1152 h 358"/>
                              <a:gd name="T112" fmla="+- 0 7849 7845"/>
                              <a:gd name="T113" fmla="*/ T112 w 1290"/>
                              <a:gd name="T114" fmla="+- 0 1163 867"/>
                              <a:gd name="T115" fmla="*/ 1163 h 358"/>
                              <a:gd name="T116" fmla="+- 0 7853 7845"/>
                              <a:gd name="T117" fmla="*/ T116 w 1290"/>
                              <a:gd name="T118" fmla="+- 0 1174 867"/>
                              <a:gd name="T119" fmla="*/ 1174 h 3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290" h="358">
                                <a:moveTo>
                                  <a:pt x="1240" y="357"/>
                                </a:moveTo>
                                <a:lnTo>
                                  <a:pt x="1256" y="344"/>
                                </a:lnTo>
                                <a:lnTo>
                                  <a:pt x="1269" y="329"/>
                                </a:lnTo>
                                <a:lnTo>
                                  <a:pt x="1280" y="313"/>
                                </a:lnTo>
                                <a:lnTo>
                                  <a:pt x="1290" y="296"/>
                                </a:lnTo>
                                <a:moveTo>
                                  <a:pt x="1173" y="99"/>
                                </a:moveTo>
                                <a:lnTo>
                                  <a:pt x="1173" y="98"/>
                                </a:lnTo>
                                <a:lnTo>
                                  <a:pt x="1173" y="97"/>
                                </a:lnTo>
                                <a:lnTo>
                                  <a:pt x="1173" y="87"/>
                                </a:lnTo>
                                <a:lnTo>
                                  <a:pt x="1173" y="79"/>
                                </a:lnTo>
                                <a:lnTo>
                                  <a:pt x="1171" y="71"/>
                                </a:lnTo>
                                <a:moveTo>
                                  <a:pt x="882" y="0"/>
                                </a:moveTo>
                                <a:lnTo>
                                  <a:pt x="875" y="8"/>
                                </a:lnTo>
                                <a:lnTo>
                                  <a:pt x="868" y="17"/>
                                </a:lnTo>
                                <a:lnTo>
                                  <a:pt x="862" y="27"/>
                                </a:lnTo>
                                <a:lnTo>
                                  <a:pt x="856" y="37"/>
                                </a:lnTo>
                                <a:moveTo>
                                  <a:pt x="632" y="21"/>
                                </a:moveTo>
                                <a:lnTo>
                                  <a:pt x="626" y="32"/>
                                </a:lnTo>
                                <a:lnTo>
                                  <a:pt x="622" y="42"/>
                                </a:lnTo>
                                <a:lnTo>
                                  <a:pt x="619" y="54"/>
                                </a:lnTo>
                                <a:moveTo>
                                  <a:pt x="388" y="96"/>
                                </a:moveTo>
                                <a:lnTo>
                                  <a:pt x="378" y="87"/>
                                </a:lnTo>
                                <a:lnTo>
                                  <a:pt x="367" y="79"/>
                                </a:lnTo>
                                <a:lnTo>
                                  <a:pt x="356" y="72"/>
                                </a:lnTo>
                                <a:lnTo>
                                  <a:pt x="344" y="66"/>
                                </a:lnTo>
                                <a:moveTo>
                                  <a:pt x="0" y="275"/>
                                </a:moveTo>
                                <a:lnTo>
                                  <a:pt x="2" y="285"/>
                                </a:lnTo>
                                <a:lnTo>
                                  <a:pt x="4" y="296"/>
                                </a:lnTo>
                                <a:lnTo>
                                  <a:pt x="8" y="307"/>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3" name="AutoShape 518"/>
                        <wps:cNvSpPr>
                          <a:spLocks/>
                        </wps:cNvSpPr>
                        <wps:spPr bwMode="auto">
                          <a:xfrm>
                            <a:off x="632" y="394"/>
                            <a:ext cx="1470" cy="984"/>
                          </a:xfrm>
                          <a:custGeom>
                            <a:avLst/>
                            <a:gdLst>
                              <a:gd name="T0" fmla="+- 0 1193 633"/>
                              <a:gd name="T1" fmla="*/ T0 w 1470"/>
                              <a:gd name="T2" fmla="+- 0 1286 394"/>
                              <a:gd name="T3" fmla="*/ 1286 h 984"/>
                              <a:gd name="T4" fmla="+- 0 1328 633"/>
                              <a:gd name="T5" fmla="*/ T4 w 1470"/>
                              <a:gd name="T6" fmla="+- 0 1372 394"/>
                              <a:gd name="T7" fmla="*/ 1372 h 984"/>
                              <a:gd name="T8" fmla="+- 0 1521 633"/>
                              <a:gd name="T9" fmla="*/ T8 w 1470"/>
                              <a:gd name="T10" fmla="+- 0 1337 394"/>
                              <a:gd name="T11" fmla="*/ 1337 h 984"/>
                              <a:gd name="T12" fmla="+- 0 705 633"/>
                              <a:gd name="T13" fmla="*/ T12 w 1470"/>
                              <a:gd name="T14" fmla="+- 0 971 394"/>
                              <a:gd name="T15" fmla="*/ 971 h 984"/>
                              <a:gd name="T16" fmla="+- 0 668 633"/>
                              <a:gd name="T17" fmla="*/ T16 w 1470"/>
                              <a:gd name="T18" fmla="+- 0 1038 394"/>
                              <a:gd name="T19" fmla="*/ 1038 h 984"/>
                              <a:gd name="T20" fmla="+- 0 708 633"/>
                              <a:gd name="T21" fmla="*/ T20 w 1470"/>
                              <a:gd name="T22" fmla="+- 0 1159 394"/>
                              <a:gd name="T23" fmla="*/ 1159 h 984"/>
                              <a:gd name="T24" fmla="+- 0 830 633"/>
                              <a:gd name="T25" fmla="*/ T24 w 1470"/>
                              <a:gd name="T26" fmla="+- 0 1198 394"/>
                              <a:gd name="T27" fmla="*/ 1198 h 984"/>
                              <a:gd name="T28" fmla="+- 0 989 633"/>
                              <a:gd name="T29" fmla="*/ T28 w 1470"/>
                              <a:gd name="T30" fmla="+- 0 1311 394"/>
                              <a:gd name="T31" fmla="*/ 1311 h 984"/>
                              <a:gd name="T32" fmla="+- 0 1128 633"/>
                              <a:gd name="T33" fmla="*/ T32 w 1470"/>
                              <a:gd name="T34" fmla="+- 0 1310 394"/>
                              <a:gd name="T35" fmla="*/ 1310 h 984"/>
                              <a:gd name="T36" fmla="+- 0 1574 633"/>
                              <a:gd name="T37" fmla="*/ T36 w 1470"/>
                              <a:gd name="T38" fmla="+- 0 1284 394"/>
                              <a:gd name="T39" fmla="*/ 1284 h 984"/>
                              <a:gd name="T40" fmla="+- 0 1847 633"/>
                              <a:gd name="T41" fmla="*/ T40 w 1470"/>
                              <a:gd name="T42" fmla="+- 0 1206 394"/>
                              <a:gd name="T43" fmla="*/ 1206 h 984"/>
                              <a:gd name="T44" fmla="+- 0 1984 633"/>
                              <a:gd name="T45" fmla="*/ T44 w 1470"/>
                              <a:gd name="T46" fmla="+- 0 1055 394"/>
                              <a:gd name="T47" fmla="*/ 1055 h 984"/>
                              <a:gd name="T48" fmla="+- 0 706 633"/>
                              <a:gd name="T49" fmla="*/ T48 w 1470"/>
                              <a:gd name="T50" fmla="+- 0 972 394"/>
                              <a:gd name="T51" fmla="*/ 972 h 984"/>
                              <a:gd name="T52" fmla="+- 0 1604 633"/>
                              <a:gd name="T53" fmla="*/ T52 w 1470"/>
                              <a:gd name="T54" fmla="+- 0 1229 394"/>
                              <a:gd name="T55" fmla="*/ 1229 h 984"/>
                              <a:gd name="T56" fmla="+- 0 1654 633"/>
                              <a:gd name="T57" fmla="*/ T56 w 1470"/>
                              <a:gd name="T58" fmla="+- 0 1251 394"/>
                              <a:gd name="T59" fmla="*/ 1251 h 984"/>
                              <a:gd name="T60" fmla="+- 0 1784 633"/>
                              <a:gd name="T61" fmla="*/ T60 w 1470"/>
                              <a:gd name="T62" fmla="+- 0 1244 394"/>
                              <a:gd name="T63" fmla="*/ 1244 h 984"/>
                              <a:gd name="T64" fmla="+- 0 705 633"/>
                              <a:gd name="T65" fmla="*/ T64 w 1470"/>
                              <a:gd name="T66" fmla="+- 0 971 394"/>
                              <a:gd name="T67" fmla="*/ 971 h 984"/>
                              <a:gd name="T68" fmla="+- 0 2071 633"/>
                              <a:gd name="T69" fmla="*/ T68 w 1470"/>
                              <a:gd name="T70" fmla="+- 0 971 394"/>
                              <a:gd name="T71" fmla="*/ 971 h 984"/>
                              <a:gd name="T72" fmla="+- 0 671 633"/>
                              <a:gd name="T73" fmla="*/ T72 w 1470"/>
                              <a:gd name="T74" fmla="+- 0 765 394"/>
                              <a:gd name="T75" fmla="*/ 765 h 984"/>
                              <a:gd name="T76" fmla="+- 0 638 633"/>
                              <a:gd name="T77" fmla="*/ T76 w 1470"/>
                              <a:gd name="T78" fmla="+- 0 891 394"/>
                              <a:gd name="T79" fmla="*/ 891 h 984"/>
                              <a:gd name="T80" fmla="+- 0 705 633"/>
                              <a:gd name="T81" fmla="*/ T80 w 1470"/>
                              <a:gd name="T82" fmla="+- 0 971 394"/>
                              <a:gd name="T83" fmla="*/ 971 h 984"/>
                              <a:gd name="T84" fmla="+- 0 2088 633"/>
                              <a:gd name="T85" fmla="*/ T84 w 1470"/>
                              <a:gd name="T86" fmla="+- 0 946 394"/>
                              <a:gd name="T87" fmla="*/ 946 h 984"/>
                              <a:gd name="T88" fmla="+- 0 2090 633"/>
                              <a:gd name="T89" fmla="*/ T88 w 1470"/>
                              <a:gd name="T90" fmla="+- 0 803 394"/>
                              <a:gd name="T91" fmla="*/ 803 h 984"/>
                              <a:gd name="T92" fmla="+- 0 2061 633"/>
                              <a:gd name="T93" fmla="*/ T92 w 1470"/>
                              <a:gd name="T94" fmla="+- 0 727 394"/>
                              <a:gd name="T95" fmla="*/ 727 h 984"/>
                              <a:gd name="T96" fmla="+- 0 765 633"/>
                              <a:gd name="T97" fmla="*/ T96 w 1470"/>
                              <a:gd name="T98" fmla="+- 0 721 394"/>
                              <a:gd name="T99" fmla="*/ 721 h 984"/>
                              <a:gd name="T100" fmla="+- 0 765 633"/>
                              <a:gd name="T101" fmla="*/ T100 w 1470"/>
                              <a:gd name="T102" fmla="+- 0 722 394"/>
                              <a:gd name="T103" fmla="*/ 722 h 984"/>
                              <a:gd name="T104" fmla="+- 0 993 633"/>
                              <a:gd name="T105" fmla="*/ T104 w 1470"/>
                              <a:gd name="T106" fmla="+- 0 484 394"/>
                              <a:gd name="T107" fmla="*/ 484 h 984"/>
                              <a:gd name="T108" fmla="+- 0 808 633"/>
                              <a:gd name="T109" fmla="*/ T108 w 1470"/>
                              <a:gd name="T110" fmla="+- 0 570 394"/>
                              <a:gd name="T111" fmla="*/ 570 h 984"/>
                              <a:gd name="T112" fmla="+- 0 764 633"/>
                              <a:gd name="T113" fmla="*/ T112 w 1470"/>
                              <a:gd name="T114" fmla="+- 0 712 394"/>
                              <a:gd name="T115" fmla="*/ 712 h 984"/>
                              <a:gd name="T116" fmla="+- 0 2063 633"/>
                              <a:gd name="T117" fmla="*/ T116 w 1470"/>
                              <a:gd name="T118" fmla="+- 0 720 394"/>
                              <a:gd name="T119" fmla="*/ 720 h 984"/>
                              <a:gd name="T120" fmla="+- 0 2069 633"/>
                              <a:gd name="T121" fmla="*/ T120 w 1470"/>
                              <a:gd name="T122" fmla="+- 0 677 394"/>
                              <a:gd name="T123" fmla="*/ 677 h 984"/>
                              <a:gd name="T124" fmla="+- 0 1990 633"/>
                              <a:gd name="T125" fmla="*/ T124 w 1470"/>
                              <a:gd name="T126" fmla="+- 0 540 394"/>
                              <a:gd name="T127" fmla="*/ 540 h 984"/>
                              <a:gd name="T128" fmla="+- 0 1109 633"/>
                              <a:gd name="T129" fmla="*/ T128 w 1470"/>
                              <a:gd name="T130" fmla="+- 0 513 394"/>
                              <a:gd name="T131" fmla="*/ 513 h 984"/>
                              <a:gd name="T132" fmla="+- 0 1023 633"/>
                              <a:gd name="T133" fmla="*/ T132 w 1470"/>
                              <a:gd name="T134" fmla="+- 0 486 394"/>
                              <a:gd name="T135" fmla="*/ 486 h 984"/>
                              <a:gd name="T136" fmla="+- 0 1221 633"/>
                              <a:gd name="T137" fmla="*/ T136 w 1470"/>
                              <a:gd name="T138" fmla="+- 0 429 394"/>
                              <a:gd name="T139" fmla="*/ 429 h 984"/>
                              <a:gd name="T140" fmla="+- 0 1109 633"/>
                              <a:gd name="T141" fmla="*/ T140 w 1470"/>
                              <a:gd name="T142" fmla="+- 0 512 394"/>
                              <a:gd name="T143" fmla="*/ 512 h 984"/>
                              <a:gd name="T144" fmla="+- 0 1917 633"/>
                              <a:gd name="T145" fmla="*/ T144 w 1470"/>
                              <a:gd name="T146" fmla="+- 0 471 394"/>
                              <a:gd name="T147" fmla="*/ 471 h 984"/>
                              <a:gd name="T148" fmla="+- 0 1339 633"/>
                              <a:gd name="T149" fmla="*/ T148 w 1470"/>
                              <a:gd name="T150" fmla="+- 0 436 394"/>
                              <a:gd name="T151" fmla="*/ 436 h 984"/>
                              <a:gd name="T152" fmla="+- 0 1529 633"/>
                              <a:gd name="T153" fmla="*/ T152 w 1470"/>
                              <a:gd name="T154" fmla="+- 0 394 394"/>
                              <a:gd name="T155" fmla="*/ 394 h 984"/>
                              <a:gd name="T156" fmla="+- 0 1420 633"/>
                              <a:gd name="T157" fmla="*/ T156 w 1470"/>
                              <a:gd name="T158" fmla="+- 0 438 394"/>
                              <a:gd name="T159" fmla="*/ 438 h 984"/>
                              <a:gd name="T160" fmla="+- 0 1917 633"/>
                              <a:gd name="T161" fmla="*/ T160 w 1470"/>
                              <a:gd name="T162" fmla="+- 0 471 394"/>
                              <a:gd name="T163" fmla="*/ 471 h 984"/>
                              <a:gd name="T164" fmla="+- 0 1647 633"/>
                              <a:gd name="T165" fmla="*/ T164 w 1470"/>
                              <a:gd name="T166" fmla="+- 0 447 394"/>
                              <a:gd name="T167" fmla="*/ 447 h 984"/>
                              <a:gd name="T168" fmla="+- 0 1595 633"/>
                              <a:gd name="T169" fmla="*/ T168 w 1470"/>
                              <a:gd name="T170" fmla="+- 0 408 394"/>
                              <a:gd name="T171" fmla="*/ 408 h 984"/>
                              <a:gd name="T172" fmla="+- 0 1774 633"/>
                              <a:gd name="T173" fmla="*/ T172 w 1470"/>
                              <a:gd name="T174" fmla="+- 0 394 394"/>
                              <a:gd name="T175" fmla="*/ 394 h 984"/>
                              <a:gd name="T176" fmla="+- 0 1673 633"/>
                              <a:gd name="T177" fmla="*/ T176 w 1470"/>
                              <a:gd name="T178" fmla="+- 0 424 394"/>
                              <a:gd name="T179" fmla="*/ 424 h 984"/>
                              <a:gd name="T180" fmla="+- 0 1896 633"/>
                              <a:gd name="T181" fmla="*/ T180 w 1470"/>
                              <a:gd name="T182" fmla="+- 0 447 394"/>
                              <a:gd name="T183" fmla="*/ 447 h 984"/>
                              <a:gd name="T184" fmla="+- 0 1774 633"/>
                              <a:gd name="T185" fmla="*/ T184 w 1470"/>
                              <a:gd name="T186" fmla="+- 0 394 394"/>
                              <a:gd name="T187" fmla="*/ 394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470" h="984">
                                <a:moveTo>
                                  <a:pt x="941" y="890"/>
                                </a:moveTo>
                                <a:lnTo>
                                  <a:pt x="560" y="890"/>
                                </a:lnTo>
                                <a:lnTo>
                                  <a:pt x="560" y="892"/>
                                </a:lnTo>
                                <a:lnTo>
                                  <a:pt x="597" y="930"/>
                                </a:lnTo>
                                <a:lnTo>
                                  <a:pt x="642" y="959"/>
                                </a:lnTo>
                                <a:lnTo>
                                  <a:pt x="695" y="978"/>
                                </a:lnTo>
                                <a:lnTo>
                                  <a:pt x="751" y="984"/>
                                </a:lnTo>
                                <a:lnTo>
                                  <a:pt x="824" y="973"/>
                                </a:lnTo>
                                <a:lnTo>
                                  <a:pt x="888" y="943"/>
                                </a:lnTo>
                                <a:lnTo>
                                  <a:pt x="938" y="896"/>
                                </a:lnTo>
                                <a:lnTo>
                                  <a:pt x="941" y="890"/>
                                </a:lnTo>
                                <a:close/>
                                <a:moveTo>
                                  <a:pt x="72" y="577"/>
                                </a:moveTo>
                                <a:lnTo>
                                  <a:pt x="55" y="597"/>
                                </a:lnTo>
                                <a:lnTo>
                                  <a:pt x="42" y="620"/>
                                </a:lnTo>
                                <a:lnTo>
                                  <a:pt x="35" y="644"/>
                                </a:lnTo>
                                <a:lnTo>
                                  <a:pt x="32" y="670"/>
                                </a:lnTo>
                                <a:lnTo>
                                  <a:pt x="44" y="722"/>
                                </a:lnTo>
                                <a:lnTo>
                                  <a:pt x="75" y="765"/>
                                </a:lnTo>
                                <a:lnTo>
                                  <a:pt x="123" y="793"/>
                                </a:lnTo>
                                <a:lnTo>
                                  <a:pt x="181" y="804"/>
                                </a:lnTo>
                                <a:lnTo>
                                  <a:pt x="197" y="804"/>
                                </a:lnTo>
                                <a:lnTo>
                                  <a:pt x="239" y="855"/>
                                </a:lnTo>
                                <a:lnTo>
                                  <a:pt x="293" y="893"/>
                                </a:lnTo>
                                <a:lnTo>
                                  <a:pt x="356" y="917"/>
                                </a:lnTo>
                                <a:lnTo>
                                  <a:pt x="425" y="925"/>
                                </a:lnTo>
                                <a:lnTo>
                                  <a:pt x="460" y="923"/>
                                </a:lnTo>
                                <a:lnTo>
                                  <a:pt x="495" y="916"/>
                                </a:lnTo>
                                <a:lnTo>
                                  <a:pt x="528" y="905"/>
                                </a:lnTo>
                                <a:lnTo>
                                  <a:pt x="560" y="890"/>
                                </a:lnTo>
                                <a:lnTo>
                                  <a:pt x="941" y="890"/>
                                </a:lnTo>
                                <a:lnTo>
                                  <a:pt x="971" y="835"/>
                                </a:lnTo>
                                <a:lnTo>
                                  <a:pt x="1175" y="835"/>
                                </a:lnTo>
                                <a:lnTo>
                                  <a:pt x="1214" y="812"/>
                                </a:lnTo>
                                <a:lnTo>
                                  <a:pt x="1256" y="755"/>
                                </a:lnTo>
                                <a:lnTo>
                                  <a:pt x="1272" y="685"/>
                                </a:lnTo>
                                <a:lnTo>
                                  <a:pt x="1351" y="661"/>
                                </a:lnTo>
                                <a:lnTo>
                                  <a:pt x="1413" y="615"/>
                                </a:lnTo>
                                <a:lnTo>
                                  <a:pt x="1438" y="578"/>
                                </a:lnTo>
                                <a:lnTo>
                                  <a:pt x="73" y="578"/>
                                </a:lnTo>
                                <a:lnTo>
                                  <a:pt x="72" y="577"/>
                                </a:lnTo>
                                <a:close/>
                                <a:moveTo>
                                  <a:pt x="1175" y="835"/>
                                </a:moveTo>
                                <a:lnTo>
                                  <a:pt x="971" y="835"/>
                                </a:lnTo>
                                <a:lnTo>
                                  <a:pt x="971" y="836"/>
                                </a:lnTo>
                                <a:lnTo>
                                  <a:pt x="995" y="848"/>
                                </a:lnTo>
                                <a:lnTo>
                                  <a:pt x="1021" y="857"/>
                                </a:lnTo>
                                <a:lnTo>
                                  <a:pt x="1048" y="862"/>
                                </a:lnTo>
                                <a:lnTo>
                                  <a:pt x="1075" y="864"/>
                                </a:lnTo>
                                <a:lnTo>
                                  <a:pt x="1151" y="850"/>
                                </a:lnTo>
                                <a:lnTo>
                                  <a:pt x="1175" y="835"/>
                                </a:lnTo>
                                <a:close/>
                                <a:moveTo>
                                  <a:pt x="1438" y="577"/>
                                </a:moveTo>
                                <a:lnTo>
                                  <a:pt x="72" y="577"/>
                                </a:lnTo>
                                <a:lnTo>
                                  <a:pt x="73" y="578"/>
                                </a:lnTo>
                                <a:lnTo>
                                  <a:pt x="1438" y="578"/>
                                </a:lnTo>
                                <a:lnTo>
                                  <a:pt x="1438" y="577"/>
                                </a:lnTo>
                                <a:close/>
                                <a:moveTo>
                                  <a:pt x="132" y="327"/>
                                </a:moveTo>
                                <a:lnTo>
                                  <a:pt x="80" y="341"/>
                                </a:lnTo>
                                <a:lnTo>
                                  <a:pt x="38" y="371"/>
                                </a:lnTo>
                                <a:lnTo>
                                  <a:pt x="10" y="412"/>
                                </a:lnTo>
                                <a:lnTo>
                                  <a:pt x="0" y="462"/>
                                </a:lnTo>
                                <a:lnTo>
                                  <a:pt x="5" y="497"/>
                                </a:lnTo>
                                <a:lnTo>
                                  <a:pt x="19" y="529"/>
                                </a:lnTo>
                                <a:lnTo>
                                  <a:pt x="42" y="557"/>
                                </a:lnTo>
                                <a:lnTo>
                                  <a:pt x="72" y="577"/>
                                </a:lnTo>
                                <a:lnTo>
                                  <a:pt x="1438" y="577"/>
                                </a:lnTo>
                                <a:lnTo>
                                  <a:pt x="1455" y="552"/>
                                </a:lnTo>
                                <a:lnTo>
                                  <a:pt x="1470" y="478"/>
                                </a:lnTo>
                                <a:lnTo>
                                  <a:pt x="1467" y="443"/>
                                </a:lnTo>
                                <a:lnTo>
                                  <a:pt x="1457" y="409"/>
                                </a:lnTo>
                                <a:lnTo>
                                  <a:pt x="1442" y="378"/>
                                </a:lnTo>
                                <a:lnTo>
                                  <a:pt x="1422" y="349"/>
                                </a:lnTo>
                                <a:lnTo>
                                  <a:pt x="1428" y="333"/>
                                </a:lnTo>
                                <a:lnTo>
                                  <a:pt x="1430" y="328"/>
                                </a:lnTo>
                                <a:lnTo>
                                  <a:pt x="132" y="328"/>
                                </a:lnTo>
                                <a:lnTo>
                                  <a:pt x="132" y="327"/>
                                </a:lnTo>
                                <a:close/>
                                <a:moveTo>
                                  <a:pt x="1430" y="326"/>
                                </a:moveTo>
                                <a:lnTo>
                                  <a:pt x="133" y="326"/>
                                </a:lnTo>
                                <a:lnTo>
                                  <a:pt x="132" y="328"/>
                                </a:lnTo>
                                <a:lnTo>
                                  <a:pt x="1430" y="328"/>
                                </a:lnTo>
                                <a:lnTo>
                                  <a:pt x="1430" y="326"/>
                                </a:lnTo>
                                <a:close/>
                                <a:moveTo>
                                  <a:pt x="360" y="90"/>
                                </a:moveTo>
                                <a:lnTo>
                                  <a:pt x="287" y="101"/>
                                </a:lnTo>
                                <a:lnTo>
                                  <a:pt x="224" y="130"/>
                                </a:lnTo>
                                <a:lnTo>
                                  <a:pt x="175" y="176"/>
                                </a:lnTo>
                                <a:lnTo>
                                  <a:pt x="142" y="233"/>
                                </a:lnTo>
                                <a:lnTo>
                                  <a:pt x="131" y="299"/>
                                </a:lnTo>
                                <a:lnTo>
                                  <a:pt x="131" y="318"/>
                                </a:lnTo>
                                <a:lnTo>
                                  <a:pt x="132" y="327"/>
                                </a:lnTo>
                                <a:lnTo>
                                  <a:pt x="133" y="326"/>
                                </a:lnTo>
                                <a:lnTo>
                                  <a:pt x="1430" y="326"/>
                                </a:lnTo>
                                <a:lnTo>
                                  <a:pt x="1433" y="317"/>
                                </a:lnTo>
                                <a:lnTo>
                                  <a:pt x="1435" y="300"/>
                                </a:lnTo>
                                <a:lnTo>
                                  <a:pt x="1436" y="283"/>
                                </a:lnTo>
                                <a:lnTo>
                                  <a:pt x="1426" y="230"/>
                                </a:lnTo>
                                <a:lnTo>
                                  <a:pt x="1399" y="183"/>
                                </a:lnTo>
                                <a:lnTo>
                                  <a:pt x="1357" y="146"/>
                                </a:lnTo>
                                <a:lnTo>
                                  <a:pt x="1303" y="124"/>
                                </a:lnTo>
                                <a:lnTo>
                                  <a:pt x="1301" y="119"/>
                                </a:lnTo>
                                <a:lnTo>
                                  <a:pt x="476" y="119"/>
                                </a:lnTo>
                                <a:lnTo>
                                  <a:pt x="448" y="106"/>
                                </a:lnTo>
                                <a:lnTo>
                                  <a:pt x="420" y="97"/>
                                </a:lnTo>
                                <a:lnTo>
                                  <a:pt x="390" y="92"/>
                                </a:lnTo>
                                <a:lnTo>
                                  <a:pt x="360" y="90"/>
                                </a:lnTo>
                                <a:close/>
                                <a:moveTo>
                                  <a:pt x="637" y="29"/>
                                </a:moveTo>
                                <a:lnTo>
                                  <a:pt x="588" y="35"/>
                                </a:lnTo>
                                <a:lnTo>
                                  <a:pt x="543" y="53"/>
                                </a:lnTo>
                                <a:lnTo>
                                  <a:pt x="505" y="80"/>
                                </a:lnTo>
                                <a:lnTo>
                                  <a:pt x="476" y="118"/>
                                </a:lnTo>
                                <a:lnTo>
                                  <a:pt x="476" y="119"/>
                                </a:lnTo>
                                <a:lnTo>
                                  <a:pt x="1301" y="119"/>
                                </a:lnTo>
                                <a:lnTo>
                                  <a:pt x="1284" y="77"/>
                                </a:lnTo>
                                <a:lnTo>
                                  <a:pt x="764" y="77"/>
                                </a:lnTo>
                                <a:lnTo>
                                  <a:pt x="737" y="57"/>
                                </a:lnTo>
                                <a:lnTo>
                                  <a:pt x="706" y="42"/>
                                </a:lnTo>
                                <a:lnTo>
                                  <a:pt x="672" y="32"/>
                                </a:lnTo>
                                <a:lnTo>
                                  <a:pt x="637" y="29"/>
                                </a:lnTo>
                                <a:close/>
                                <a:moveTo>
                                  <a:pt x="896" y="0"/>
                                </a:moveTo>
                                <a:lnTo>
                                  <a:pt x="855" y="5"/>
                                </a:lnTo>
                                <a:lnTo>
                                  <a:pt x="818" y="20"/>
                                </a:lnTo>
                                <a:lnTo>
                                  <a:pt x="787" y="44"/>
                                </a:lnTo>
                                <a:lnTo>
                                  <a:pt x="764" y="74"/>
                                </a:lnTo>
                                <a:lnTo>
                                  <a:pt x="764" y="77"/>
                                </a:lnTo>
                                <a:lnTo>
                                  <a:pt x="1284" y="77"/>
                                </a:lnTo>
                                <a:lnTo>
                                  <a:pt x="1283" y="74"/>
                                </a:lnTo>
                                <a:lnTo>
                                  <a:pt x="1263" y="53"/>
                                </a:lnTo>
                                <a:lnTo>
                                  <a:pt x="1014" y="53"/>
                                </a:lnTo>
                                <a:lnTo>
                                  <a:pt x="1014" y="52"/>
                                </a:lnTo>
                                <a:lnTo>
                                  <a:pt x="991" y="30"/>
                                </a:lnTo>
                                <a:lnTo>
                                  <a:pt x="962" y="14"/>
                                </a:lnTo>
                                <a:lnTo>
                                  <a:pt x="930" y="4"/>
                                </a:lnTo>
                                <a:lnTo>
                                  <a:pt x="896" y="0"/>
                                </a:lnTo>
                                <a:close/>
                                <a:moveTo>
                                  <a:pt x="1141" y="0"/>
                                </a:moveTo>
                                <a:lnTo>
                                  <a:pt x="1105" y="4"/>
                                </a:lnTo>
                                <a:lnTo>
                                  <a:pt x="1071" y="14"/>
                                </a:lnTo>
                                <a:lnTo>
                                  <a:pt x="1040" y="30"/>
                                </a:lnTo>
                                <a:lnTo>
                                  <a:pt x="1014" y="52"/>
                                </a:lnTo>
                                <a:lnTo>
                                  <a:pt x="1015" y="53"/>
                                </a:lnTo>
                                <a:lnTo>
                                  <a:pt x="1263" y="53"/>
                                </a:lnTo>
                                <a:lnTo>
                                  <a:pt x="1246" y="35"/>
                                </a:lnTo>
                                <a:lnTo>
                                  <a:pt x="1198" y="9"/>
                                </a:lnTo>
                                <a:lnTo>
                                  <a:pt x="114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AutoShape 517"/>
                        <wps:cNvSpPr>
                          <a:spLocks/>
                        </wps:cNvSpPr>
                        <wps:spPr bwMode="auto">
                          <a:xfrm>
                            <a:off x="512" y="274"/>
                            <a:ext cx="1470" cy="984"/>
                          </a:xfrm>
                          <a:custGeom>
                            <a:avLst/>
                            <a:gdLst>
                              <a:gd name="T0" fmla="+- 0 1073 513"/>
                              <a:gd name="T1" fmla="*/ T0 w 1470"/>
                              <a:gd name="T2" fmla="+- 0 1166 274"/>
                              <a:gd name="T3" fmla="*/ 1166 h 984"/>
                              <a:gd name="T4" fmla="+- 0 1208 513"/>
                              <a:gd name="T5" fmla="*/ T4 w 1470"/>
                              <a:gd name="T6" fmla="+- 0 1252 274"/>
                              <a:gd name="T7" fmla="*/ 1252 h 984"/>
                              <a:gd name="T8" fmla="+- 0 1401 513"/>
                              <a:gd name="T9" fmla="*/ T8 w 1470"/>
                              <a:gd name="T10" fmla="+- 0 1217 274"/>
                              <a:gd name="T11" fmla="*/ 1217 h 984"/>
                              <a:gd name="T12" fmla="+- 0 585 513"/>
                              <a:gd name="T13" fmla="*/ T12 w 1470"/>
                              <a:gd name="T14" fmla="+- 0 851 274"/>
                              <a:gd name="T15" fmla="*/ 851 h 984"/>
                              <a:gd name="T16" fmla="+- 0 548 513"/>
                              <a:gd name="T17" fmla="*/ T16 w 1470"/>
                              <a:gd name="T18" fmla="+- 0 918 274"/>
                              <a:gd name="T19" fmla="*/ 918 h 984"/>
                              <a:gd name="T20" fmla="+- 0 588 513"/>
                              <a:gd name="T21" fmla="*/ T20 w 1470"/>
                              <a:gd name="T22" fmla="+- 0 1039 274"/>
                              <a:gd name="T23" fmla="*/ 1039 h 984"/>
                              <a:gd name="T24" fmla="+- 0 710 513"/>
                              <a:gd name="T25" fmla="*/ T24 w 1470"/>
                              <a:gd name="T26" fmla="+- 0 1078 274"/>
                              <a:gd name="T27" fmla="*/ 1078 h 984"/>
                              <a:gd name="T28" fmla="+- 0 869 513"/>
                              <a:gd name="T29" fmla="*/ T28 w 1470"/>
                              <a:gd name="T30" fmla="+- 0 1191 274"/>
                              <a:gd name="T31" fmla="*/ 1191 h 984"/>
                              <a:gd name="T32" fmla="+- 0 1008 513"/>
                              <a:gd name="T33" fmla="*/ T32 w 1470"/>
                              <a:gd name="T34" fmla="+- 0 1190 274"/>
                              <a:gd name="T35" fmla="*/ 1190 h 984"/>
                              <a:gd name="T36" fmla="+- 0 1454 513"/>
                              <a:gd name="T37" fmla="*/ T36 w 1470"/>
                              <a:gd name="T38" fmla="+- 0 1164 274"/>
                              <a:gd name="T39" fmla="*/ 1164 h 984"/>
                              <a:gd name="T40" fmla="+- 0 1727 513"/>
                              <a:gd name="T41" fmla="*/ T40 w 1470"/>
                              <a:gd name="T42" fmla="+- 0 1086 274"/>
                              <a:gd name="T43" fmla="*/ 1086 h 984"/>
                              <a:gd name="T44" fmla="+- 0 1864 513"/>
                              <a:gd name="T45" fmla="*/ T44 w 1470"/>
                              <a:gd name="T46" fmla="+- 0 935 274"/>
                              <a:gd name="T47" fmla="*/ 935 h 984"/>
                              <a:gd name="T48" fmla="+- 0 586 513"/>
                              <a:gd name="T49" fmla="*/ T48 w 1470"/>
                              <a:gd name="T50" fmla="+- 0 852 274"/>
                              <a:gd name="T51" fmla="*/ 852 h 984"/>
                              <a:gd name="T52" fmla="+- 0 1484 513"/>
                              <a:gd name="T53" fmla="*/ T52 w 1470"/>
                              <a:gd name="T54" fmla="+- 0 1109 274"/>
                              <a:gd name="T55" fmla="*/ 1109 h 984"/>
                              <a:gd name="T56" fmla="+- 0 1534 513"/>
                              <a:gd name="T57" fmla="*/ T56 w 1470"/>
                              <a:gd name="T58" fmla="+- 0 1131 274"/>
                              <a:gd name="T59" fmla="*/ 1131 h 984"/>
                              <a:gd name="T60" fmla="+- 0 1664 513"/>
                              <a:gd name="T61" fmla="*/ T60 w 1470"/>
                              <a:gd name="T62" fmla="+- 0 1124 274"/>
                              <a:gd name="T63" fmla="*/ 1124 h 984"/>
                              <a:gd name="T64" fmla="+- 0 585 513"/>
                              <a:gd name="T65" fmla="*/ T64 w 1470"/>
                              <a:gd name="T66" fmla="+- 0 851 274"/>
                              <a:gd name="T67" fmla="*/ 851 h 984"/>
                              <a:gd name="T68" fmla="+- 0 1951 513"/>
                              <a:gd name="T69" fmla="*/ T68 w 1470"/>
                              <a:gd name="T70" fmla="+- 0 851 274"/>
                              <a:gd name="T71" fmla="*/ 851 h 984"/>
                              <a:gd name="T72" fmla="+- 0 551 513"/>
                              <a:gd name="T73" fmla="*/ T72 w 1470"/>
                              <a:gd name="T74" fmla="+- 0 645 274"/>
                              <a:gd name="T75" fmla="*/ 645 h 984"/>
                              <a:gd name="T76" fmla="+- 0 518 513"/>
                              <a:gd name="T77" fmla="*/ T76 w 1470"/>
                              <a:gd name="T78" fmla="+- 0 771 274"/>
                              <a:gd name="T79" fmla="*/ 771 h 984"/>
                              <a:gd name="T80" fmla="+- 0 585 513"/>
                              <a:gd name="T81" fmla="*/ T80 w 1470"/>
                              <a:gd name="T82" fmla="+- 0 851 274"/>
                              <a:gd name="T83" fmla="*/ 851 h 984"/>
                              <a:gd name="T84" fmla="+- 0 1968 513"/>
                              <a:gd name="T85" fmla="*/ T84 w 1470"/>
                              <a:gd name="T86" fmla="+- 0 826 274"/>
                              <a:gd name="T87" fmla="*/ 826 h 984"/>
                              <a:gd name="T88" fmla="+- 0 1970 513"/>
                              <a:gd name="T89" fmla="*/ T88 w 1470"/>
                              <a:gd name="T90" fmla="+- 0 683 274"/>
                              <a:gd name="T91" fmla="*/ 683 h 984"/>
                              <a:gd name="T92" fmla="+- 0 1941 513"/>
                              <a:gd name="T93" fmla="*/ T92 w 1470"/>
                              <a:gd name="T94" fmla="+- 0 607 274"/>
                              <a:gd name="T95" fmla="*/ 607 h 984"/>
                              <a:gd name="T96" fmla="+- 0 645 513"/>
                              <a:gd name="T97" fmla="*/ T96 w 1470"/>
                              <a:gd name="T98" fmla="+- 0 601 274"/>
                              <a:gd name="T99" fmla="*/ 601 h 984"/>
                              <a:gd name="T100" fmla="+- 0 645 513"/>
                              <a:gd name="T101" fmla="*/ T100 w 1470"/>
                              <a:gd name="T102" fmla="+- 0 602 274"/>
                              <a:gd name="T103" fmla="*/ 602 h 984"/>
                              <a:gd name="T104" fmla="+- 0 873 513"/>
                              <a:gd name="T105" fmla="*/ T104 w 1470"/>
                              <a:gd name="T106" fmla="+- 0 364 274"/>
                              <a:gd name="T107" fmla="*/ 364 h 984"/>
                              <a:gd name="T108" fmla="+- 0 688 513"/>
                              <a:gd name="T109" fmla="*/ T108 w 1470"/>
                              <a:gd name="T110" fmla="+- 0 450 274"/>
                              <a:gd name="T111" fmla="*/ 450 h 984"/>
                              <a:gd name="T112" fmla="+- 0 644 513"/>
                              <a:gd name="T113" fmla="*/ T112 w 1470"/>
                              <a:gd name="T114" fmla="+- 0 592 274"/>
                              <a:gd name="T115" fmla="*/ 592 h 984"/>
                              <a:gd name="T116" fmla="+- 0 1943 513"/>
                              <a:gd name="T117" fmla="*/ T116 w 1470"/>
                              <a:gd name="T118" fmla="+- 0 600 274"/>
                              <a:gd name="T119" fmla="*/ 600 h 984"/>
                              <a:gd name="T120" fmla="+- 0 1949 513"/>
                              <a:gd name="T121" fmla="*/ T120 w 1470"/>
                              <a:gd name="T122" fmla="+- 0 557 274"/>
                              <a:gd name="T123" fmla="*/ 557 h 984"/>
                              <a:gd name="T124" fmla="+- 0 1870 513"/>
                              <a:gd name="T125" fmla="*/ T124 w 1470"/>
                              <a:gd name="T126" fmla="+- 0 420 274"/>
                              <a:gd name="T127" fmla="*/ 420 h 984"/>
                              <a:gd name="T128" fmla="+- 0 989 513"/>
                              <a:gd name="T129" fmla="*/ T128 w 1470"/>
                              <a:gd name="T130" fmla="+- 0 393 274"/>
                              <a:gd name="T131" fmla="*/ 393 h 984"/>
                              <a:gd name="T132" fmla="+- 0 903 513"/>
                              <a:gd name="T133" fmla="*/ T132 w 1470"/>
                              <a:gd name="T134" fmla="+- 0 366 274"/>
                              <a:gd name="T135" fmla="*/ 366 h 984"/>
                              <a:gd name="T136" fmla="+- 0 1101 513"/>
                              <a:gd name="T137" fmla="*/ T136 w 1470"/>
                              <a:gd name="T138" fmla="+- 0 309 274"/>
                              <a:gd name="T139" fmla="*/ 309 h 984"/>
                              <a:gd name="T140" fmla="+- 0 989 513"/>
                              <a:gd name="T141" fmla="*/ T140 w 1470"/>
                              <a:gd name="T142" fmla="+- 0 392 274"/>
                              <a:gd name="T143" fmla="*/ 392 h 984"/>
                              <a:gd name="T144" fmla="+- 0 1797 513"/>
                              <a:gd name="T145" fmla="*/ T144 w 1470"/>
                              <a:gd name="T146" fmla="+- 0 351 274"/>
                              <a:gd name="T147" fmla="*/ 351 h 984"/>
                              <a:gd name="T148" fmla="+- 0 1219 513"/>
                              <a:gd name="T149" fmla="*/ T148 w 1470"/>
                              <a:gd name="T150" fmla="+- 0 316 274"/>
                              <a:gd name="T151" fmla="*/ 316 h 984"/>
                              <a:gd name="T152" fmla="+- 0 1409 513"/>
                              <a:gd name="T153" fmla="*/ T152 w 1470"/>
                              <a:gd name="T154" fmla="+- 0 274 274"/>
                              <a:gd name="T155" fmla="*/ 274 h 984"/>
                              <a:gd name="T156" fmla="+- 0 1300 513"/>
                              <a:gd name="T157" fmla="*/ T156 w 1470"/>
                              <a:gd name="T158" fmla="+- 0 318 274"/>
                              <a:gd name="T159" fmla="*/ 318 h 984"/>
                              <a:gd name="T160" fmla="+- 0 1797 513"/>
                              <a:gd name="T161" fmla="*/ T160 w 1470"/>
                              <a:gd name="T162" fmla="+- 0 351 274"/>
                              <a:gd name="T163" fmla="*/ 351 h 984"/>
                              <a:gd name="T164" fmla="+- 0 1527 513"/>
                              <a:gd name="T165" fmla="*/ T164 w 1470"/>
                              <a:gd name="T166" fmla="+- 0 327 274"/>
                              <a:gd name="T167" fmla="*/ 327 h 984"/>
                              <a:gd name="T168" fmla="+- 0 1475 513"/>
                              <a:gd name="T169" fmla="*/ T168 w 1470"/>
                              <a:gd name="T170" fmla="+- 0 288 274"/>
                              <a:gd name="T171" fmla="*/ 288 h 984"/>
                              <a:gd name="T172" fmla="+- 0 1654 513"/>
                              <a:gd name="T173" fmla="*/ T172 w 1470"/>
                              <a:gd name="T174" fmla="+- 0 274 274"/>
                              <a:gd name="T175" fmla="*/ 274 h 984"/>
                              <a:gd name="T176" fmla="+- 0 1553 513"/>
                              <a:gd name="T177" fmla="*/ T176 w 1470"/>
                              <a:gd name="T178" fmla="+- 0 304 274"/>
                              <a:gd name="T179" fmla="*/ 304 h 984"/>
                              <a:gd name="T180" fmla="+- 0 1776 513"/>
                              <a:gd name="T181" fmla="*/ T180 w 1470"/>
                              <a:gd name="T182" fmla="+- 0 327 274"/>
                              <a:gd name="T183" fmla="*/ 327 h 984"/>
                              <a:gd name="T184" fmla="+- 0 1654 513"/>
                              <a:gd name="T185" fmla="*/ T184 w 1470"/>
                              <a:gd name="T186" fmla="+- 0 274 274"/>
                              <a:gd name="T187" fmla="*/ 274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470" h="984">
                                <a:moveTo>
                                  <a:pt x="941" y="890"/>
                                </a:moveTo>
                                <a:lnTo>
                                  <a:pt x="560" y="890"/>
                                </a:lnTo>
                                <a:lnTo>
                                  <a:pt x="560" y="892"/>
                                </a:lnTo>
                                <a:lnTo>
                                  <a:pt x="597" y="930"/>
                                </a:lnTo>
                                <a:lnTo>
                                  <a:pt x="642" y="959"/>
                                </a:lnTo>
                                <a:lnTo>
                                  <a:pt x="695" y="978"/>
                                </a:lnTo>
                                <a:lnTo>
                                  <a:pt x="751" y="984"/>
                                </a:lnTo>
                                <a:lnTo>
                                  <a:pt x="824" y="973"/>
                                </a:lnTo>
                                <a:lnTo>
                                  <a:pt x="888" y="943"/>
                                </a:lnTo>
                                <a:lnTo>
                                  <a:pt x="938" y="896"/>
                                </a:lnTo>
                                <a:lnTo>
                                  <a:pt x="941" y="890"/>
                                </a:lnTo>
                                <a:close/>
                                <a:moveTo>
                                  <a:pt x="72" y="577"/>
                                </a:moveTo>
                                <a:lnTo>
                                  <a:pt x="55" y="597"/>
                                </a:lnTo>
                                <a:lnTo>
                                  <a:pt x="42" y="620"/>
                                </a:lnTo>
                                <a:lnTo>
                                  <a:pt x="35" y="644"/>
                                </a:lnTo>
                                <a:lnTo>
                                  <a:pt x="32" y="670"/>
                                </a:lnTo>
                                <a:lnTo>
                                  <a:pt x="44" y="722"/>
                                </a:lnTo>
                                <a:lnTo>
                                  <a:pt x="75" y="765"/>
                                </a:lnTo>
                                <a:lnTo>
                                  <a:pt x="123" y="793"/>
                                </a:lnTo>
                                <a:lnTo>
                                  <a:pt x="181" y="804"/>
                                </a:lnTo>
                                <a:lnTo>
                                  <a:pt x="197" y="804"/>
                                </a:lnTo>
                                <a:lnTo>
                                  <a:pt x="239" y="855"/>
                                </a:lnTo>
                                <a:lnTo>
                                  <a:pt x="293" y="893"/>
                                </a:lnTo>
                                <a:lnTo>
                                  <a:pt x="356" y="917"/>
                                </a:lnTo>
                                <a:lnTo>
                                  <a:pt x="425" y="925"/>
                                </a:lnTo>
                                <a:lnTo>
                                  <a:pt x="460" y="923"/>
                                </a:lnTo>
                                <a:lnTo>
                                  <a:pt x="495" y="916"/>
                                </a:lnTo>
                                <a:lnTo>
                                  <a:pt x="528" y="905"/>
                                </a:lnTo>
                                <a:lnTo>
                                  <a:pt x="560" y="890"/>
                                </a:lnTo>
                                <a:lnTo>
                                  <a:pt x="941" y="890"/>
                                </a:lnTo>
                                <a:lnTo>
                                  <a:pt x="971" y="835"/>
                                </a:lnTo>
                                <a:lnTo>
                                  <a:pt x="1175" y="835"/>
                                </a:lnTo>
                                <a:lnTo>
                                  <a:pt x="1214" y="812"/>
                                </a:lnTo>
                                <a:lnTo>
                                  <a:pt x="1256" y="755"/>
                                </a:lnTo>
                                <a:lnTo>
                                  <a:pt x="1272" y="685"/>
                                </a:lnTo>
                                <a:lnTo>
                                  <a:pt x="1351" y="661"/>
                                </a:lnTo>
                                <a:lnTo>
                                  <a:pt x="1413" y="615"/>
                                </a:lnTo>
                                <a:lnTo>
                                  <a:pt x="1438" y="578"/>
                                </a:lnTo>
                                <a:lnTo>
                                  <a:pt x="73" y="578"/>
                                </a:lnTo>
                                <a:lnTo>
                                  <a:pt x="72" y="577"/>
                                </a:lnTo>
                                <a:close/>
                                <a:moveTo>
                                  <a:pt x="1175" y="835"/>
                                </a:moveTo>
                                <a:lnTo>
                                  <a:pt x="971" y="835"/>
                                </a:lnTo>
                                <a:lnTo>
                                  <a:pt x="971" y="836"/>
                                </a:lnTo>
                                <a:lnTo>
                                  <a:pt x="995" y="848"/>
                                </a:lnTo>
                                <a:lnTo>
                                  <a:pt x="1021" y="857"/>
                                </a:lnTo>
                                <a:lnTo>
                                  <a:pt x="1048" y="862"/>
                                </a:lnTo>
                                <a:lnTo>
                                  <a:pt x="1075" y="864"/>
                                </a:lnTo>
                                <a:lnTo>
                                  <a:pt x="1151" y="850"/>
                                </a:lnTo>
                                <a:lnTo>
                                  <a:pt x="1175" y="835"/>
                                </a:lnTo>
                                <a:close/>
                                <a:moveTo>
                                  <a:pt x="1438" y="577"/>
                                </a:moveTo>
                                <a:lnTo>
                                  <a:pt x="72" y="577"/>
                                </a:lnTo>
                                <a:lnTo>
                                  <a:pt x="73" y="578"/>
                                </a:lnTo>
                                <a:lnTo>
                                  <a:pt x="1438" y="578"/>
                                </a:lnTo>
                                <a:lnTo>
                                  <a:pt x="1438" y="577"/>
                                </a:lnTo>
                                <a:close/>
                                <a:moveTo>
                                  <a:pt x="132" y="327"/>
                                </a:moveTo>
                                <a:lnTo>
                                  <a:pt x="80" y="341"/>
                                </a:lnTo>
                                <a:lnTo>
                                  <a:pt x="38" y="371"/>
                                </a:lnTo>
                                <a:lnTo>
                                  <a:pt x="10" y="412"/>
                                </a:lnTo>
                                <a:lnTo>
                                  <a:pt x="0" y="462"/>
                                </a:lnTo>
                                <a:lnTo>
                                  <a:pt x="5" y="497"/>
                                </a:lnTo>
                                <a:lnTo>
                                  <a:pt x="19" y="529"/>
                                </a:lnTo>
                                <a:lnTo>
                                  <a:pt x="42" y="557"/>
                                </a:lnTo>
                                <a:lnTo>
                                  <a:pt x="72" y="577"/>
                                </a:lnTo>
                                <a:lnTo>
                                  <a:pt x="1438" y="577"/>
                                </a:lnTo>
                                <a:lnTo>
                                  <a:pt x="1455" y="552"/>
                                </a:lnTo>
                                <a:lnTo>
                                  <a:pt x="1470" y="478"/>
                                </a:lnTo>
                                <a:lnTo>
                                  <a:pt x="1467" y="443"/>
                                </a:lnTo>
                                <a:lnTo>
                                  <a:pt x="1457" y="409"/>
                                </a:lnTo>
                                <a:lnTo>
                                  <a:pt x="1442" y="378"/>
                                </a:lnTo>
                                <a:lnTo>
                                  <a:pt x="1422" y="349"/>
                                </a:lnTo>
                                <a:lnTo>
                                  <a:pt x="1428" y="333"/>
                                </a:lnTo>
                                <a:lnTo>
                                  <a:pt x="1430" y="328"/>
                                </a:lnTo>
                                <a:lnTo>
                                  <a:pt x="132" y="328"/>
                                </a:lnTo>
                                <a:lnTo>
                                  <a:pt x="132" y="327"/>
                                </a:lnTo>
                                <a:close/>
                                <a:moveTo>
                                  <a:pt x="1430" y="326"/>
                                </a:moveTo>
                                <a:lnTo>
                                  <a:pt x="133" y="326"/>
                                </a:lnTo>
                                <a:lnTo>
                                  <a:pt x="132" y="328"/>
                                </a:lnTo>
                                <a:lnTo>
                                  <a:pt x="1430" y="328"/>
                                </a:lnTo>
                                <a:lnTo>
                                  <a:pt x="1430" y="326"/>
                                </a:lnTo>
                                <a:close/>
                                <a:moveTo>
                                  <a:pt x="360" y="90"/>
                                </a:moveTo>
                                <a:lnTo>
                                  <a:pt x="287" y="101"/>
                                </a:lnTo>
                                <a:lnTo>
                                  <a:pt x="224" y="130"/>
                                </a:lnTo>
                                <a:lnTo>
                                  <a:pt x="175" y="176"/>
                                </a:lnTo>
                                <a:lnTo>
                                  <a:pt x="142" y="233"/>
                                </a:lnTo>
                                <a:lnTo>
                                  <a:pt x="131" y="299"/>
                                </a:lnTo>
                                <a:lnTo>
                                  <a:pt x="131" y="318"/>
                                </a:lnTo>
                                <a:lnTo>
                                  <a:pt x="132" y="327"/>
                                </a:lnTo>
                                <a:lnTo>
                                  <a:pt x="133" y="326"/>
                                </a:lnTo>
                                <a:lnTo>
                                  <a:pt x="1430" y="326"/>
                                </a:lnTo>
                                <a:lnTo>
                                  <a:pt x="1433" y="317"/>
                                </a:lnTo>
                                <a:lnTo>
                                  <a:pt x="1435" y="300"/>
                                </a:lnTo>
                                <a:lnTo>
                                  <a:pt x="1436" y="283"/>
                                </a:lnTo>
                                <a:lnTo>
                                  <a:pt x="1426" y="230"/>
                                </a:lnTo>
                                <a:lnTo>
                                  <a:pt x="1399" y="183"/>
                                </a:lnTo>
                                <a:lnTo>
                                  <a:pt x="1357" y="146"/>
                                </a:lnTo>
                                <a:lnTo>
                                  <a:pt x="1303" y="124"/>
                                </a:lnTo>
                                <a:lnTo>
                                  <a:pt x="1301" y="119"/>
                                </a:lnTo>
                                <a:lnTo>
                                  <a:pt x="476" y="119"/>
                                </a:lnTo>
                                <a:lnTo>
                                  <a:pt x="448" y="106"/>
                                </a:lnTo>
                                <a:lnTo>
                                  <a:pt x="420" y="97"/>
                                </a:lnTo>
                                <a:lnTo>
                                  <a:pt x="390" y="92"/>
                                </a:lnTo>
                                <a:lnTo>
                                  <a:pt x="360" y="90"/>
                                </a:lnTo>
                                <a:close/>
                                <a:moveTo>
                                  <a:pt x="637" y="29"/>
                                </a:moveTo>
                                <a:lnTo>
                                  <a:pt x="588" y="35"/>
                                </a:lnTo>
                                <a:lnTo>
                                  <a:pt x="543" y="53"/>
                                </a:lnTo>
                                <a:lnTo>
                                  <a:pt x="505" y="80"/>
                                </a:lnTo>
                                <a:lnTo>
                                  <a:pt x="476" y="118"/>
                                </a:lnTo>
                                <a:lnTo>
                                  <a:pt x="476" y="119"/>
                                </a:lnTo>
                                <a:lnTo>
                                  <a:pt x="1301" y="119"/>
                                </a:lnTo>
                                <a:lnTo>
                                  <a:pt x="1284" y="77"/>
                                </a:lnTo>
                                <a:lnTo>
                                  <a:pt x="764" y="77"/>
                                </a:lnTo>
                                <a:lnTo>
                                  <a:pt x="737" y="57"/>
                                </a:lnTo>
                                <a:lnTo>
                                  <a:pt x="706" y="42"/>
                                </a:lnTo>
                                <a:lnTo>
                                  <a:pt x="672" y="32"/>
                                </a:lnTo>
                                <a:lnTo>
                                  <a:pt x="637" y="29"/>
                                </a:lnTo>
                                <a:close/>
                                <a:moveTo>
                                  <a:pt x="896" y="0"/>
                                </a:moveTo>
                                <a:lnTo>
                                  <a:pt x="855" y="5"/>
                                </a:lnTo>
                                <a:lnTo>
                                  <a:pt x="818" y="20"/>
                                </a:lnTo>
                                <a:lnTo>
                                  <a:pt x="787" y="44"/>
                                </a:lnTo>
                                <a:lnTo>
                                  <a:pt x="764" y="74"/>
                                </a:lnTo>
                                <a:lnTo>
                                  <a:pt x="764" y="77"/>
                                </a:lnTo>
                                <a:lnTo>
                                  <a:pt x="1284" y="77"/>
                                </a:lnTo>
                                <a:lnTo>
                                  <a:pt x="1283" y="74"/>
                                </a:lnTo>
                                <a:lnTo>
                                  <a:pt x="1263" y="53"/>
                                </a:lnTo>
                                <a:lnTo>
                                  <a:pt x="1014" y="53"/>
                                </a:lnTo>
                                <a:lnTo>
                                  <a:pt x="1014" y="52"/>
                                </a:lnTo>
                                <a:lnTo>
                                  <a:pt x="991" y="30"/>
                                </a:lnTo>
                                <a:lnTo>
                                  <a:pt x="962" y="14"/>
                                </a:lnTo>
                                <a:lnTo>
                                  <a:pt x="930" y="4"/>
                                </a:lnTo>
                                <a:lnTo>
                                  <a:pt x="896" y="0"/>
                                </a:lnTo>
                                <a:close/>
                                <a:moveTo>
                                  <a:pt x="1141" y="0"/>
                                </a:moveTo>
                                <a:lnTo>
                                  <a:pt x="1105" y="4"/>
                                </a:lnTo>
                                <a:lnTo>
                                  <a:pt x="1071" y="14"/>
                                </a:lnTo>
                                <a:lnTo>
                                  <a:pt x="1040" y="30"/>
                                </a:lnTo>
                                <a:lnTo>
                                  <a:pt x="1014" y="52"/>
                                </a:lnTo>
                                <a:lnTo>
                                  <a:pt x="1015" y="53"/>
                                </a:lnTo>
                                <a:lnTo>
                                  <a:pt x="1263" y="53"/>
                                </a:lnTo>
                                <a:lnTo>
                                  <a:pt x="1246" y="35"/>
                                </a:lnTo>
                                <a:lnTo>
                                  <a:pt x="1198" y="9"/>
                                </a:lnTo>
                                <a:lnTo>
                                  <a:pt x="1141" y="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 name="AutoShape 516"/>
                        <wps:cNvSpPr>
                          <a:spLocks/>
                        </wps:cNvSpPr>
                        <wps:spPr bwMode="auto">
                          <a:xfrm>
                            <a:off x="512" y="274"/>
                            <a:ext cx="1470" cy="984"/>
                          </a:xfrm>
                          <a:custGeom>
                            <a:avLst/>
                            <a:gdLst>
                              <a:gd name="T0" fmla="+- 0 593 513"/>
                              <a:gd name="T1" fmla="*/ T0 w 1470"/>
                              <a:gd name="T2" fmla="+- 0 615 274"/>
                              <a:gd name="T3" fmla="*/ 615 h 984"/>
                              <a:gd name="T4" fmla="+- 0 523 513"/>
                              <a:gd name="T5" fmla="*/ T4 w 1470"/>
                              <a:gd name="T6" fmla="+- 0 686 274"/>
                              <a:gd name="T7" fmla="*/ 686 h 984"/>
                              <a:gd name="T8" fmla="+- 0 518 513"/>
                              <a:gd name="T9" fmla="*/ T8 w 1470"/>
                              <a:gd name="T10" fmla="+- 0 771 274"/>
                              <a:gd name="T11" fmla="*/ 771 h 984"/>
                              <a:gd name="T12" fmla="+- 0 555 513"/>
                              <a:gd name="T13" fmla="*/ T12 w 1470"/>
                              <a:gd name="T14" fmla="+- 0 831 274"/>
                              <a:gd name="T15" fmla="*/ 831 h 984"/>
                              <a:gd name="T16" fmla="+- 0 585 513"/>
                              <a:gd name="T17" fmla="*/ T16 w 1470"/>
                              <a:gd name="T18" fmla="+- 0 851 274"/>
                              <a:gd name="T19" fmla="*/ 851 h 984"/>
                              <a:gd name="T20" fmla="+- 0 555 513"/>
                              <a:gd name="T21" fmla="*/ T20 w 1470"/>
                              <a:gd name="T22" fmla="+- 0 894 274"/>
                              <a:gd name="T23" fmla="*/ 894 h 984"/>
                              <a:gd name="T24" fmla="+- 0 545 513"/>
                              <a:gd name="T25" fmla="*/ T24 w 1470"/>
                              <a:gd name="T26" fmla="+- 0 944 274"/>
                              <a:gd name="T27" fmla="*/ 944 h 984"/>
                              <a:gd name="T28" fmla="+- 0 588 513"/>
                              <a:gd name="T29" fmla="*/ T28 w 1470"/>
                              <a:gd name="T30" fmla="+- 0 1039 274"/>
                              <a:gd name="T31" fmla="*/ 1039 h 984"/>
                              <a:gd name="T32" fmla="+- 0 694 513"/>
                              <a:gd name="T33" fmla="*/ T32 w 1470"/>
                              <a:gd name="T34" fmla="+- 0 1078 274"/>
                              <a:gd name="T35" fmla="*/ 1078 h 984"/>
                              <a:gd name="T36" fmla="+- 0 705 513"/>
                              <a:gd name="T37" fmla="*/ T36 w 1470"/>
                              <a:gd name="T38" fmla="+- 0 1078 274"/>
                              <a:gd name="T39" fmla="*/ 1078 h 984"/>
                              <a:gd name="T40" fmla="+- 0 710 513"/>
                              <a:gd name="T41" fmla="*/ T40 w 1470"/>
                              <a:gd name="T42" fmla="+- 0 1078 274"/>
                              <a:gd name="T43" fmla="*/ 1078 h 984"/>
                              <a:gd name="T44" fmla="+- 0 806 513"/>
                              <a:gd name="T45" fmla="*/ T44 w 1470"/>
                              <a:gd name="T46" fmla="+- 0 1167 274"/>
                              <a:gd name="T47" fmla="*/ 1167 h 984"/>
                              <a:gd name="T48" fmla="+- 0 938 513"/>
                              <a:gd name="T49" fmla="*/ T48 w 1470"/>
                              <a:gd name="T50" fmla="+- 0 1199 274"/>
                              <a:gd name="T51" fmla="*/ 1199 h 984"/>
                              <a:gd name="T52" fmla="+- 0 1008 513"/>
                              <a:gd name="T53" fmla="*/ T52 w 1470"/>
                              <a:gd name="T54" fmla="+- 0 1190 274"/>
                              <a:gd name="T55" fmla="*/ 1190 h 984"/>
                              <a:gd name="T56" fmla="+- 0 1073 513"/>
                              <a:gd name="T57" fmla="*/ T56 w 1470"/>
                              <a:gd name="T58" fmla="+- 0 1164 274"/>
                              <a:gd name="T59" fmla="*/ 1164 h 984"/>
                              <a:gd name="T60" fmla="+- 0 1110 513"/>
                              <a:gd name="T61" fmla="*/ T60 w 1470"/>
                              <a:gd name="T62" fmla="+- 0 1204 274"/>
                              <a:gd name="T63" fmla="*/ 1204 h 984"/>
                              <a:gd name="T64" fmla="+- 0 1208 513"/>
                              <a:gd name="T65" fmla="*/ T64 w 1470"/>
                              <a:gd name="T66" fmla="+- 0 1252 274"/>
                              <a:gd name="T67" fmla="*/ 1252 h 984"/>
                              <a:gd name="T68" fmla="+- 0 1337 513"/>
                              <a:gd name="T69" fmla="*/ T68 w 1470"/>
                              <a:gd name="T70" fmla="+- 0 1247 274"/>
                              <a:gd name="T71" fmla="*/ 1247 h 984"/>
                              <a:gd name="T72" fmla="+- 0 1451 513"/>
                              <a:gd name="T73" fmla="*/ T72 w 1470"/>
                              <a:gd name="T74" fmla="+- 0 1170 274"/>
                              <a:gd name="T75" fmla="*/ 1170 h 984"/>
                              <a:gd name="T76" fmla="+- 0 1484 513"/>
                              <a:gd name="T77" fmla="*/ T76 w 1470"/>
                              <a:gd name="T78" fmla="+- 0 1110 274"/>
                              <a:gd name="T79" fmla="*/ 1110 h 984"/>
                              <a:gd name="T80" fmla="+- 0 1534 513"/>
                              <a:gd name="T81" fmla="*/ T80 w 1470"/>
                              <a:gd name="T82" fmla="+- 0 1131 274"/>
                              <a:gd name="T83" fmla="*/ 1131 h 984"/>
                              <a:gd name="T84" fmla="+- 0 1588 513"/>
                              <a:gd name="T85" fmla="*/ T84 w 1470"/>
                              <a:gd name="T86" fmla="+- 0 1138 274"/>
                              <a:gd name="T87" fmla="*/ 1138 h 984"/>
                              <a:gd name="T88" fmla="+- 0 1727 513"/>
                              <a:gd name="T89" fmla="*/ T88 w 1470"/>
                              <a:gd name="T90" fmla="+- 0 1086 274"/>
                              <a:gd name="T91" fmla="*/ 1086 h 984"/>
                              <a:gd name="T92" fmla="+- 0 1785 513"/>
                              <a:gd name="T93" fmla="*/ T92 w 1470"/>
                              <a:gd name="T94" fmla="+- 0 959 274"/>
                              <a:gd name="T95" fmla="*/ 959 h 984"/>
                              <a:gd name="T96" fmla="+- 0 1926 513"/>
                              <a:gd name="T97" fmla="*/ T96 w 1470"/>
                              <a:gd name="T98" fmla="+- 0 889 274"/>
                              <a:gd name="T99" fmla="*/ 889 h 984"/>
                              <a:gd name="T100" fmla="+- 0 1983 513"/>
                              <a:gd name="T101" fmla="*/ T100 w 1470"/>
                              <a:gd name="T102" fmla="+- 0 752 274"/>
                              <a:gd name="T103" fmla="*/ 752 h 984"/>
                              <a:gd name="T104" fmla="+- 0 1970 513"/>
                              <a:gd name="T105" fmla="*/ T104 w 1470"/>
                              <a:gd name="T106" fmla="+- 0 683 274"/>
                              <a:gd name="T107" fmla="*/ 683 h 984"/>
                              <a:gd name="T108" fmla="+- 0 1935 513"/>
                              <a:gd name="T109" fmla="*/ T108 w 1470"/>
                              <a:gd name="T110" fmla="+- 0 623 274"/>
                              <a:gd name="T111" fmla="*/ 623 h 984"/>
                              <a:gd name="T112" fmla="+- 0 1946 513"/>
                              <a:gd name="T113" fmla="*/ T112 w 1470"/>
                              <a:gd name="T114" fmla="+- 0 591 274"/>
                              <a:gd name="T115" fmla="*/ 591 h 984"/>
                              <a:gd name="T116" fmla="+- 0 1949 513"/>
                              <a:gd name="T117" fmla="*/ T116 w 1470"/>
                              <a:gd name="T118" fmla="+- 0 557 274"/>
                              <a:gd name="T119" fmla="*/ 557 h 984"/>
                              <a:gd name="T120" fmla="+- 0 1912 513"/>
                              <a:gd name="T121" fmla="*/ T120 w 1470"/>
                              <a:gd name="T122" fmla="+- 0 457 274"/>
                              <a:gd name="T123" fmla="*/ 457 h 984"/>
                              <a:gd name="T124" fmla="+- 0 1816 513"/>
                              <a:gd name="T125" fmla="*/ T124 w 1470"/>
                              <a:gd name="T126" fmla="+- 0 398 274"/>
                              <a:gd name="T127" fmla="*/ 398 h 984"/>
                              <a:gd name="T128" fmla="+- 0 1759 513"/>
                              <a:gd name="T129" fmla="*/ T128 w 1470"/>
                              <a:gd name="T130" fmla="+- 0 309 274"/>
                              <a:gd name="T131" fmla="*/ 309 h 984"/>
                              <a:gd name="T132" fmla="+- 0 1654 513"/>
                              <a:gd name="T133" fmla="*/ T132 w 1470"/>
                              <a:gd name="T134" fmla="+- 0 274 274"/>
                              <a:gd name="T135" fmla="*/ 274 h 984"/>
                              <a:gd name="T136" fmla="+- 0 1584 513"/>
                              <a:gd name="T137" fmla="*/ T136 w 1470"/>
                              <a:gd name="T138" fmla="+- 0 288 274"/>
                              <a:gd name="T139" fmla="*/ 288 h 984"/>
                              <a:gd name="T140" fmla="+- 0 1527 513"/>
                              <a:gd name="T141" fmla="*/ T140 w 1470"/>
                              <a:gd name="T142" fmla="+- 0 327 274"/>
                              <a:gd name="T143" fmla="*/ 327 h 984"/>
                              <a:gd name="T144" fmla="+- 0 1504 513"/>
                              <a:gd name="T145" fmla="*/ T144 w 1470"/>
                              <a:gd name="T146" fmla="+- 0 304 274"/>
                              <a:gd name="T147" fmla="*/ 304 h 984"/>
                              <a:gd name="T148" fmla="+- 0 1443 513"/>
                              <a:gd name="T149" fmla="*/ T148 w 1470"/>
                              <a:gd name="T150" fmla="+- 0 278 274"/>
                              <a:gd name="T151" fmla="*/ 278 h 984"/>
                              <a:gd name="T152" fmla="+- 0 1368 513"/>
                              <a:gd name="T153" fmla="*/ T152 w 1470"/>
                              <a:gd name="T154" fmla="+- 0 279 274"/>
                              <a:gd name="T155" fmla="*/ 279 h 984"/>
                              <a:gd name="T156" fmla="+- 0 1300 513"/>
                              <a:gd name="T157" fmla="*/ T156 w 1470"/>
                              <a:gd name="T158" fmla="+- 0 318 274"/>
                              <a:gd name="T159" fmla="*/ 318 h 984"/>
                              <a:gd name="T160" fmla="+- 0 1277 513"/>
                              <a:gd name="T161" fmla="*/ T160 w 1470"/>
                              <a:gd name="T162" fmla="+- 0 351 274"/>
                              <a:gd name="T163" fmla="*/ 351 h 984"/>
                              <a:gd name="T164" fmla="+- 0 1219 513"/>
                              <a:gd name="T165" fmla="*/ T164 w 1470"/>
                              <a:gd name="T166" fmla="+- 0 316 274"/>
                              <a:gd name="T167" fmla="*/ 316 h 984"/>
                              <a:gd name="T168" fmla="+- 0 1150 513"/>
                              <a:gd name="T169" fmla="*/ T168 w 1470"/>
                              <a:gd name="T170" fmla="+- 0 303 274"/>
                              <a:gd name="T171" fmla="*/ 303 h 984"/>
                              <a:gd name="T172" fmla="+- 0 1056 513"/>
                              <a:gd name="T173" fmla="*/ T172 w 1470"/>
                              <a:gd name="T174" fmla="+- 0 327 274"/>
                              <a:gd name="T175" fmla="*/ 327 h 984"/>
                              <a:gd name="T176" fmla="+- 0 989 513"/>
                              <a:gd name="T177" fmla="*/ T176 w 1470"/>
                              <a:gd name="T178" fmla="+- 0 392 274"/>
                              <a:gd name="T179" fmla="*/ 392 h 984"/>
                              <a:gd name="T180" fmla="+- 0 961 513"/>
                              <a:gd name="T181" fmla="*/ T180 w 1470"/>
                              <a:gd name="T182" fmla="+- 0 380 274"/>
                              <a:gd name="T183" fmla="*/ 380 h 984"/>
                              <a:gd name="T184" fmla="+- 0 903 513"/>
                              <a:gd name="T185" fmla="*/ T184 w 1470"/>
                              <a:gd name="T186" fmla="+- 0 366 274"/>
                              <a:gd name="T187" fmla="*/ 366 h 984"/>
                              <a:gd name="T188" fmla="+- 0 800 513"/>
                              <a:gd name="T189" fmla="*/ T188 w 1470"/>
                              <a:gd name="T190" fmla="+- 0 375 274"/>
                              <a:gd name="T191" fmla="*/ 375 h 984"/>
                              <a:gd name="T192" fmla="+- 0 688 513"/>
                              <a:gd name="T193" fmla="*/ T192 w 1470"/>
                              <a:gd name="T194" fmla="+- 0 450 274"/>
                              <a:gd name="T195" fmla="*/ 450 h 984"/>
                              <a:gd name="T196" fmla="+- 0 644 513"/>
                              <a:gd name="T197" fmla="*/ T196 w 1470"/>
                              <a:gd name="T198" fmla="+- 0 573 274"/>
                              <a:gd name="T199" fmla="*/ 573 h 984"/>
                              <a:gd name="T200" fmla="+- 0 644 513"/>
                              <a:gd name="T201" fmla="*/ T200 w 1470"/>
                              <a:gd name="T202" fmla="+- 0 592 274"/>
                              <a:gd name="T203" fmla="*/ 592 h 984"/>
                              <a:gd name="T204" fmla="+- 0 646 513"/>
                              <a:gd name="T205" fmla="*/ T204 w 1470"/>
                              <a:gd name="T206" fmla="+- 0 600 274"/>
                              <a:gd name="T207" fmla="*/ 600 h 984"/>
                              <a:gd name="T208" fmla="+- 0 603 513"/>
                              <a:gd name="T209" fmla="*/ T208 w 1470"/>
                              <a:gd name="T210" fmla="+- 0 860 274"/>
                              <a:gd name="T211" fmla="*/ 860 h 984"/>
                              <a:gd name="T212" fmla="+- 0 641 513"/>
                              <a:gd name="T213" fmla="*/ T212 w 1470"/>
                              <a:gd name="T214" fmla="+- 0 870 274"/>
                              <a:gd name="T215" fmla="*/ 870 h 984"/>
                              <a:gd name="T216" fmla="+- 0 664 513"/>
                              <a:gd name="T217" fmla="*/ T216 w 1470"/>
                              <a:gd name="T218" fmla="+- 0 872 274"/>
                              <a:gd name="T219" fmla="*/ 872 h 984"/>
                              <a:gd name="T220" fmla="+- 0 672 513"/>
                              <a:gd name="T221" fmla="*/ T220 w 1470"/>
                              <a:gd name="T222" fmla="+- 0 870 274"/>
                              <a:gd name="T223" fmla="*/ 870 h 984"/>
                              <a:gd name="T224" fmla="+- 0 724 513"/>
                              <a:gd name="T225" fmla="*/ T224 w 1470"/>
                              <a:gd name="T226" fmla="+- 0 1076 274"/>
                              <a:gd name="T227" fmla="*/ 1076 h 984"/>
                              <a:gd name="T228" fmla="+- 0 749 513"/>
                              <a:gd name="T229" fmla="*/ T228 w 1470"/>
                              <a:gd name="T230" fmla="+- 0 1068 274"/>
                              <a:gd name="T231" fmla="*/ 1068 h 984"/>
                              <a:gd name="T232" fmla="+- 0 1055 513"/>
                              <a:gd name="T233" fmla="*/ T232 w 1470"/>
                              <a:gd name="T234" fmla="+- 0 1136 274"/>
                              <a:gd name="T235" fmla="*/ 1136 h 984"/>
                              <a:gd name="T236" fmla="+- 0 1066 513"/>
                              <a:gd name="T237" fmla="*/ T236 w 1470"/>
                              <a:gd name="T238" fmla="+- 0 1156 274"/>
                              <a:gd name="T239" fmla="*/ 1156 h 984"/>
                              <a:gd name="T240" fmla="+- 0 1484 513"/>
                              <a:gd name="T241" fmla="*/ T240 w 1470"/>
                              <a:gd name="T242" fmla="+- 0 1109 274"/>
                              <a:gd name="T243" fmla="*/ 1109 h 984"/>
                              <a:gd name="T244" fmla="+- 0 1490 513"/>
                              <a:gd name="T245" fmla="*/ T244 w 1470"/>
                              <a:gd name="T246" fmla="+- 0 1088 274"/>
                              <a:gd name="T247" fmla="*/ 1088 h 984"/>
                              <a:gd name="T248" fmla="+- 0 1493 513"/>
                              <a:gd name="T249" fmla="*/ T248 w 1470"/>
                              <a:gd name="T250" fmla="+- 0 1066 274"/>
                              <a:gd name="T251" fmla="*/ 1066 h 9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470" h="984">
                                <a:moveTo>
                                  <a:pt x="133" y="326"/>
                                </a:moveTo>
                                <a:lnTo>
                                  <a:pt x="80" y="341"/>
                                </a:lnTo>
                                <a:lnTo>
                                  <a:pt x="38" y="371"/>
                                </a:lnTo>
                                <a:lnTo>
                                  <a:pt x="10" y="412"/>
                                </a:lnTo>
                                <a:lnTo>
                                  <a:pt x="0" y="462"/>
                                </a:lnTo>
                                <a:lnTo>
                                  <a:pt x="5" y="497"/>
                                </a:lnTo>
                                <a:lnTo>
                                  <a:pt x="19" y="529"/>
                                </a:lnTo>
                                <a:lnTo>
                                  <a:pt x="42" y="557"/>
                                </a:lnTo>
                                <a:lnTo>
                                  <a:pt x="73" y="578"/>
                                </a:lnTo>
                                <a:lnTo>
                                  <a:pt x="72" y="577"/>
                                </a:lnTo>
                                <a:lnTo>
                                  <a:pt x="55" y="597"/>
                                </a:lnTo>
                                <a:lnTo>
                                  <a:pt x="42" y="620"/>
                                </a:lnTo>
                                <a:lnTo>
                                  <a:pt x="35" y="644"/>
                                </a:lnTo>
                                <a:lnTo>
                                  <a:pt x="32" y="670"/>
                                </a:lnTo>
                                <a:lnTo>
                                  <a:pt x="44" y="722"/>
                                </a:lnTo>
                                <a:lnTo>
                                  <a:pt x="75" y="765"/>
                                </a:lnTo>
                                <a:lnTo>
                                  <a:pt x="123" y="793"/>
                                </a:lnTo>
                                <a:lnTo>
                                  <a:pt x="181" y="804"/>
                                </a:lnTo>
                                <a:lnTo>
                                  <a:pt x="186" y="804"/>
                                </a:lnTo>
                                <a:lnTo>
                                  <a:pt x="192" y="804"/>
                                </a:lnTo>
                                <a:lnTo>
                                  <a:pt x="198" y="804"/>
                                </a:lnTo>
                                <a:lnTo>
                                  <a:pt x="197" y="804"/>
                                </a:lnTo>
                                <a:lnTo>
                                  <a:pt x="239" y="855"/>
                                </a:lnTo>
                                <a:lnTo>
                                  <a:pt x="293" y="893"/>
                                </a:lnTo>
                                <a:lnTo>
                                  <a:pt x="356" y="917"/>
                                </a:lnTo>
                                <a:lnTo>
                                  <a:pt x="425" y="925"/>
                                </a:lnTo>
                                <a:lnTo>
                                  <a:pt x="460" y="923"/>
                                </a:lnTo>
                                <a:lnTo>
                                  <a:pt x="495" y="916"/>
                                </a:lnTo>
                                <a:lnTo>
                                  <a:pt x="528" y="905"/>
                                </a:lnTo>
                                <a:lnTo>
                                  <a:pt x="560" y="890"/>
                                </a:lnTo>
                                <a:lnTo>
                                  <a:pt x="560" y="892"/>
                                </a:lnTo>
                                <a:lnTo>
                                  <a:pt x="597" y="930"/>
                                </a:lnTo>
                                <a:lnTo>
                                  <a:pt x="642" y="959"/>
                                </a:lnTo>
                                <a:lnTo>
                                  <a:pt x="695" y="978"/>
                                </a:lnTo>
                                <a:lnTo>
                                  <a:pt x="751" y="984"/>
                                </a:lnTo>
                                <a:lnTo>
                                  <a:pt x="824" y="973"/>
                                </a:lnTo>
                                <a:lnTo>
                                  <a:pt x="888" y="943"/>
                                </a:lnTo>
                                <a:lnTo>
                                  <a:pt x="938" y="896"/>
                                </a:lnTo>
                                <a:lnTo>
                                  <a:pt x="971" y="835"/>
                                </a:lnTo>
                                <a:lnTo>
                                  <a:pt x="971" y="836"/>
                                </a:lnTo>
                                <a:lnTo>
                                  <a:pt x="995" y="848"/>
                                </a:lnTo>
                                <a:lnTo>
                                  <a:pt x="1021" y="857"/>
                                </a:lnTo>
                                <a:lnTo>
                                  <a:pt x="1048" y="862"/>
                                </a:lnTo>
                                <a:lnTo>
                                  <a:pt x="1075" y="864"/>
                                </a:lnTo>
                                <a:lnTo>
                                  <a:pt x="1151" y="850"/>
                                </a:lnTo>
                                <a:lnTo>
                                  <a:pt x="1214" y="812"/>
                                </a:lnTo>
                                <a:lnTo>
                                  <a:pt x="1256" y="755"/>
                                </a:lnTo>
                                <a:lnTo>
                                  <a:pt x="1272" y="685"/>
                                </a:lnTo>
                                <a:lnTo>
                                  <a:pt x="1351" y="661"/>
                                </a:lnTo>
                                <a:lnTo>
                                  <a:pt x="1413" y="615"/>
                                </a:lnTo>
                                <a:lnTo>
                                  <a:pt x="1455" y="552"/>
                                </a:lnTo>
                                <a:lnTo>
                                  <a:pt x="1470" y="478"/>
                                </a:lnTo>
                                <a:lnTo>
                                  <a:pt x="1467" y="443"/>
                                </a:lnTo>
                                <a:lnTo>
                                  <a:pt x="1457" y="409"/>
                                </a:lnTo>
                                <a:lnTo>
                                  <a:pt x="1442" y="378"/>
                                </a:lnTo>
                                <a:lnTo>
                                  <a:pt x="1422" y="349"/>
                                </a:lnTo>
                                <a:lnTo>
                                  <a:pt x="1428" y="333"/>
                                </a:lnTo>
                                <a:lnTo>
                                  <a:pt x="1433" y="317"/>
                                </a:lnTo>
                                <a:lnTo>
                                  <a:pt x="1435" y="300"/>
                                </a:lnTo>
                                <a:lnTo>
                                  <a:pt x="1436" y="283"/>
                                </a:lnTo>
                                <a:lnTo>
                                  <a:pt x="1426" y="230"/>
                                </a:lnTo>
                                <a:lnTo>
                                  <a:pt x="1399" y="183"/>
                                </a:lnTo>
                                <a:lnTo>
                                  <a:pt x="1357" y="146"/>
                                </a:lnTo>
                                <a:lnTo>
                                  <a:pt x="1303" y="124"/>
                                </a:lnTo>
                                <a:lnTo>
                                  <a:pt x="1283" y="74"/>
                                </a:lnTo>
                                <a:lnTo>
                                  <a:pt x="1246" y="35"/>
                                </a:lnTo>
                                <a:lnTo>
                                  <a:pt x="1198" y="9"/>
                                </a:lnTo>
                                <a:lnTo>
                                  <a:pt x="1141" y="0"/>
                                </a:lnTo>
                                <a:lnTo>
                                  <a:pt x="1105" y="4"/>
                                </a:lnTo>
                                <a:lnTo>
                                  <a:pt x="1071" y="14"/>
                                </a:lnTo>
                                <a:lnTo>
                                  <a:pt x="1040" y="30"/>
                                </a:lnTo>
                                <a:lnTo>
                                  <a:pt x="1014" y="53"/>
                                </a:lnTo>
                                <a:lnTo>
                                  <a:pt x="1015" y="53"/>
                                </a:lnTo>
                                <a:lnTo>
                                  <a:pt x="991" y="30"/>
                                </a:lnTo>
                                <a:lnTo>
                                  <a:pt x="962" y="14"/>
                                </a:lnTo>
                                <a:lnTo>
                                  <a:pt x="930" y="4"/>
                                </a:lnTo>
                                <a:lnTo>
                                  <a:pt x="896" y="0"/>
                                </a:lnTo>
                                <a:lnTo>
                                  <a:pt x="855" y="5"/>
                                </a:lnTo>
                                <a:lnTo>
                                  <a:pt x="818" y="20"/>
                                </a:lnTo>
                                <a:lnTo>
                                  <a:pt x="787" y="44"/>
                                </a:lnTo>
                                <a:lnTo>
                                  <a:pt x="764" y="74"/>
                                </a:lnTo>
                                <a:lnTo>
                                  <a:pt x="764" y="77"/>
                                </a:lnTo>
                                <a:lnTo>
                                  <a:pt x="737" y="57"/>
                                </a:lnTo>
                                <a:lnTo>
                                  <a:pt x="706" y="42"/>
                                </a:lnTo>
                                <a:lnTo>
                                  <a:pt x="672" y="32"/>
                                </a:lnTo>
                                <a:lnTo>
                                  <a:pt x="637" y="29"/>
                                </a:lnTo>
                                <a:lnTo>
                                  <a:pt x="588" y="35"/>
                                </a:lnTo>
                                <a:lnTo>
                                  <a:pt x="543" y="53"/>
                                </a:lnTo>
                                <a:lnTo>
                                  <a:pt x="505" y="80"/>
                                </a:lnTo>
                                <a:lnTo>
                                  <a:pt x="476" y="118"/>
                                </a:lnTo>
                                <a:lnTo>
                                  <a:pt x="476" y="119"/>
                                </a:lnTo>
                                <a:lnTo>
                                  <a:pt x="448" y="106"/>
                                </a:lnTo>
                                <a:lnTo>
                                  <a:pt x="420" y="97"/>
                                </a:lnTo>
                                <a:lnTo>
                                  <a:pt x="390" y="92"/>
                                </a:lnTo>
                                <a:lnTo>
                                  <a:pt x="360" y="90"/>
                                </a:lnTo>
                                <a:lnTo>
                                  <a:pt x="287" y="101"/>
                                </a:lnTo>
                                <a:lnTo>
                                  <a:pt x="224" y="130"/>
                                </a:lnTo>
                                <a:lnTo>
                                  <a:pt x="175" y="176"/>
                                </a:lnTo>
                                <a:lnTo>
                                  <a:pt x="142" y="233"/>
                                </a:lnTo>
                                <a:lnTo>
                                  <a:pt x="131" y="299"/>
                                </a:lnTo>
                                <a:lnTo>
                                  <a:pt x="131" y="308"/>
                                </a:lnTo>
                                <a:lnTo>
                                  <a:pt x="131" y="318"/>
                                </a:lnTo>
                                <a:lnTo>
                                  <a:pt x="132" y="328"/>
                                </a:lnTo>
                                <a:lnTo>
                                  <a:pt x="133" y="326"/>
                                </a:lnTo>
                                <a:close/>
                                <a:moveTo>
                                  <a:pt x="73" y="578"/>
                                </a:moveTo>
                                <a:lnTo>
                                  <a:pt x="90" y="586"/>
                                </a:lnTo>
                                <a:lnTo>
                                  <a:pt x="109" y="593"/>
                                </a:lnTo>
                                <a:lnTo>
                                  <a:pt x="128" y="596"/>
                                </a:lnTo>
                                <a:lnTo>
                                  <a:pt x="147" y="598"/>
                                </a:lnTo>
                                <a:lnTo>
                                  <a:pt x="151" y="598"/>
                                </a:lnTo>
                                <a:lnTo>
                                  <a:pt x="156" y="598"/>
                                </a:lnTo>
                                <a:lnTo>
                                  <a:pt x="159" y="596"/>
                                </a:lnTo>
                                <a:moveTo>
                                  <a:pt x="198" y="804"/>
                                </a:moveTo>
                                <a:lnTo>
                                  <a:pt x="211" y="802"/>
                                </a:lnTo>
                                <a:lnTo>
                                  <a:pt x="223" y="799"/>
                                </a:lnTo>
                                <a:lnTo>
                                  <a:pt x="236" y="794"/>
                                </a:lnTo>
                                <a:moveTo>
                                  <a:pt x="537" y="852"/>
                                </a:moveTo>
                                <a:lnTo>
                                  <a:pt x="542" y="862"/>
                                </a:lnTo>
                                <a:lnTo>
                                  <a:pt x="547" y="872"/>
                                </a:lnTo>
                                <a:lnTo>
                                  <a:pt x="553" y="882"/>
                                </a:lnTo>
                                <a:lnTo>
                                  <a:pt x="560" y="892"/>
                                </a:lnTo>
                                <a:moveTo>
                                  <a:pt x="971" y="835"/>
                                </a:moveTo>
                                <a:lnTo>
                                  <a:pt x="974" y="824"/>
                                </a:lnTo>
                                <a:lnTo>
                                  <a:pt x="977" y="814"/>
                                </a:lnTo>
                                <a:lnTo>
                                  <a:pt x="979" y="803"/>
                                </a:lnTo>
                                <a:lnTo>
                                  <a:pt x="980" y="792"/>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46" name="Picture 5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666" y="789"/>
                            <a:ext cx="126" cy="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47" name="AutoShape 514"/>
                        <wps:cNvSpPr>
                          <a:spLocks/>
                        </wps:cNvSpPr>
                        <wps:spPr bwMode="auto">
                          <a:xfrm>
                            <a:off x="644" y="326"/>
                            <a:ext cx="1290" cy="358"/>
                          </a:xfrm>
                          <a:custGeom>
                            <a:avLst/>
                            <a:gdLst>
                              <a:gd name="T0" fmla="+- 0 1886 645"/>
                              <a:gd name="T1" fmla="*/ T0 w 1290"/>
                              <a:gd name="T2" fmla="+- 0 684 327"/>
                              <a:gd name="T3" fmla="*/ 684 h 358"/>
                              <a:gd name="T4" fmla="+- 0 1901 645"/>
                              <a:gd name="T5" fmla="*/ T4 w 1290"/>
                              <a:gd name="T6" fmla="+- 0 671 327"/>
                              <a:gd name="T7" fmla="*/ 671 h 358"/>
                              <a:gd name="T8" fmla="+- 0 1914 645"/>
                              <a:gd name="T9" fmla="*/ T8 w 1290"/>
                              <a:gd name="T10" fmla="+- 0 656 327"/>
                              <a:gd name="T11" fmla="*/ 656 h 358"/>
                              <a:gd name="T12" fmla="+- 0 1925 645"/>
                              <a:gd name="T13" fmla="*/ T12 w 1290"/>
                              <a:gd name="T14" fmla="+- 0 640 327"/>
                              <a:gd name="T15" fmla="*/ 640 h 358"/>
                              <a:gd name="T16" fmla="+- 0 1935 645"/>
                              <a:gd name="T17" fmla="*/ T16 w 1290"/>
                              <a:gd name="T18" fmla="+- 0 623 327"/>
                              <a:gd name="T19" fmla="*/ 623 h 358"/>
                              <a:gd name="T20" fmla="+- 0 1818 645"/>
                              <a:gd name="T21" fmla="*/ T20 w 1290"/>
                              <a:gd name="T22" fmla="+- 0 426 327"/>
                              <a:gd name="T23" fmla="*/ 426 h 358"/>
                              <a:gd name="T24" fmla="+- 0 1818 645"/>
                              <a:gd name="T25" fmla="*/ T24 w 1290"/>
                              <a:gd name="T26" fmla="+- 0 425 327"/>
                              <a:gd name="T27" fmla="*/ 425 h 358"/>
                              <a:gd name="T28" fmla="+- 0 1818 645"/>
                              <a:gd name="T29" fmla="*/ T28 w 1290"/>
                              <a:gd name="T30" fmla="+- 0 425 327"/>
                              <a:gd name="T31" fmla="*/ 425 h 358"/>
                              <a:gd name="T32" fmla="+- 0 1818 645"/>
                              <a:gd name="T33" fmla="*/ T32 w 1290"/>
                              <a:gd name="T34" fmla="+- 0 424 327"/>
                              <a:gd name="T35" fmla="*/ 424 h 358"/>
                              <a:gd name="T36" fmla="+- 0 1818 645"/>
                              <a:gd name="T37" fmla="*/ T36 w 1290"/>
                              <a:gd name="T38" fmla="+- 0 414 327"/>
                              <a:gd name="T39" fmla="*/ 414 h 358"/>
                              <a:gd name="T40" fmla="+- 0 1818 645"/>
                              <a:gd name="T41" fmla="*/ T40 w 1290"/>
                              <a:gd name="T42" fmla="+- 0 406 327"/>
                              <a:gd name="T43" fmla="*/ 406 h 358"/>
                              <a:gd name="T44" fmla="+- 0 1816 645"/>
                              <a:gd name="T45" fmla="*/ T44 w 1290"/>
                              <a:gd name="T46" fmla="+- 0 398 327"/>
                              <a:gd name="T47" fmla="*/ 398 h 358"/>
                              <a:gd name="T48" fmla="+- 0 1527 645"/>
                              <a:gd name="T49" fmla="*/ T48 w 1290"/>
                              <a:gd name="T50" fmla="+- 0 327 327"/>
                              <a:gd name="T51" fmla="*/ 327 h 358"/>
                              <a:gd name="T52" fmla="+- 0 1520 645"/>
                              <a:gd name="T53" fmla="*/ T52 w 1290"/>
                              <a:gd name="T54" fmla="+- 0 335 327"/>
                              <a:gd name="T55" fmla="*/ 335 h 358"/>
                              <a:gd name="T56" fmla="+- 0 1513 645"/>
                              <a:gd name="T57" fmla="*/ T56 w 1290"/>
                              <a:gd name="T58" fmla="+- 0 344 327"/>
                              <a:gd name="T59" fmla="*/ 344 h 358"/>
                              <a:gd name="T60" fmla="+- 0 1507 645"/>
                              <a:gd name="T61" fmla="*/ T60 w 1290"/>
                              <a:gd name="T62" fmla="+- 0 354 327"/>
                              <a:gd name="T63" fmla="*/ 354 h 358"/>
                              <a:gd name="T64" fmla="+- 0 1502 645"/>
                              <a:gd name="T65" fmla="*/ T64 w 1290"/>
                              <a:gd name="T66" fmla="+- 0 364 327"/>
                              <a:gd name="T67" fmla="*/ 364 h 358"/>
                              <a:gd name="T68" fmla="+- 0 1277 645"/>
                              <a:gd name="T69" fmla="*/ T68 w 1290"/>
                              <a:gd name="T70" fmla="+- 0 348 327"/>
                              <a:gd name="T71" fmla="*/ 348 h 358"/>
                              <a:gd name="T72" fmla="+- 0 1271 645"/>
                              <a:gd name="T73" fmla="*/ T72 w 1290"/>
                              <a:gd name="T74" fmla="+- 0 359 327"/>
                              <a:gd name="T75" fmla="*/ 359 h 358"/>
                              <a:gd name="T76" fmla="+- 0 1268 645"/>
                              <a:gd name="T77" fmla="*/ T76 w 1290"/>
                              <a:gd name="T78" fmla="+- 0 369 327"/>
                              <a:gd name="T79" fmla="*/ 369 h 358"/>
                              <a:gd name="T80" fmla="+- 0 1264 645"/>
                              <a:gd name="T81" fmla="*/ T80 w 1290"/>
                              <a:gd name="T82" fmla="+- 0 381 327"/>
                              <a:gd name="T83" fmla="*/ 381 h 358"/>
                              <a:gd name="T84" fmla="+- 0 1034 645"/>
                              <a:gd name="T85" fmla="*/ T84 w 1290"/>
                              <a:gd name="T86" fmla="+- 0 423 327"/>
                              <a:gd name="T87" fmla="*/ 423 h 358"/>
                              <a:gd name="T88" fmla="+- 0 1023 645"/>
                              <a:gd name="T89" fmla="*/ T88 w 1290"/>
                              <a:gd name="T90" fmla="+- 0 414 327"/>
                              <a:gd name="T91" fmla="*/ 414 h 358"/>
                              <a:gd name="T92" fmla="+- 0 1012 645"/>
                              <a:gd name="T93" fmla="*/ T92 w 1290"/>
                              <a:gd name="T94" fmla="+- 0 406 327"/>
                              <a:gd name="T95" fmla="*/ 406 h 358"/>
                              <a:gd name="T96" fmla="+- 0 1001 645"/>
                              <a:gd name="T97" fmla="*/ T96 w 1290"/>
                              <a:gd name="T98" fmla="+- 0 399 327"/>
                              <a:gd name="T99" fmla="*/ 399 h 358"/>
                              <a:gd name="T100" fmla="+- 0 989 645"/>
                              <a:gd name="T101" fmla="*/ T100 w 1290"/>
                              <a:gd name="T102" fmla="+- 0 393 327"/>
                              <a:gd name="T103" fmla="*/ 393 h 358"/>
                              <a:gd name="T104" fmla="+- 0 645 645"/>
                              <a:gd name="T105" fmla="*/ T104 w 1290"/>
                              <a:gd name="T106" fmla="+- 0 602 327"/>
                              <a:gd name="T107" fmla="*/ 602 h 358"/>
                              <a:gd name="T108" fmla="+- 0 647 645"/>
                              <a:gd name="T109" fmla="*/ T108 w 1290"/>
                              <a:gd name="T110" fmla="+- 0 612 327"/>
                              <a:gd name="T111" fmla="*/ 612 h 358"/>
                              <a:gd name="T112" fmla="+- 0 650 645"/>
                              <a:gd name="T113" fmla="*/ T112 w 1290"/>
                              <a:gd name="T114" fmla="+- 0 623 327"/>
                              <a:gd name="T115" fmla="*/ 623 h 358"/>
                              <a:gd name="T116" fmla="+- 0 653 645"/>
                              <a:gd name="T117" fmla="*/ T116 w 1290"/>
                              <a:gd name="T118" fmla="+- 0 634 327"/>
                              <a:gd name="T119" fmla="*/ 634 h 3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290" h="358">
                                <a:moveTo>
                                  <a:pt x="1241" y="357"/>
                                </a:moveTo>
                                <a:lnTo>
                                  <a:pt x="1256" y="344"/>
                                </a:lnTo>
                                <a:lnTo>
                                  <a:pt x="1269" y="329"/>
                                </a:lnTo>
                                <a:lnTo>
                                  <a:pt x="1280" y="313"/>
                                </a:lnTo>
                                <a:lnTo>
                                  <a:pt x="1290" y="296"/>
                                </a:lnTo>
                                <a:moveTo>
                                  <a:pt x="1173" y="99"/>
                                </a:moveTo>
                                <a:lnTo>
                                  <a:pt x="1173" y="98"/>
                                </a:lnTo>
                                <a:lnTo>
                                  <a:pt x="1173" y="97"/>
                                </a:lnTo>
                                <a:lnTo>
                                  <a:pt x="1173" y="87"/>
                                </a:lnTo>
                                <a:lnTo>
                                  <a:pt x="1173" y="79"/>
                                </a:lnTo>
                                <a:lnTo>
                                  <a:pt x="1171" y="71"/>
                                </a:lnTo>
                                <a:moveTo>
                                  <a:pt x="882" y="0"/>
                                </a:moveTo>
                                <a:lnTo>
                                  <a:pt x="875" y="8"/>
                                </a:lnTo>
                                <a:lnTo>
                                  <a:pt x="868" y="17"/>
                                </a:lnTo>
                                <a:lnTo>
                                  <a:pt x="862" y="27"/>
                                </a:lnTo>
                                <a:lnTo>
                                  <a:pt x="857" y="37"/>
                                </a:lnTo>
                                <a:moveTo>
                                  <a:pt x="632" y="21"/>
                                </a:moveTo>
                                <a:lnTo>
                                  <a:pt x="626" y="32"/>
                                </a:lnTo>
                                <a:lnTo>
                                  <a:pt x="623" y="42"/>
                                </a:lnTo>
                                <a:lnTo>
                                  <a:pt x="619" y="54"/>
                                </a:lnTo>
                                <a:moveTo>
                                  <a:pt x="389" y="96"/>
                                </a:moveTo>
                                <a:lnTo>
                                  <a:pt x="378" y="87"/>
                                </a:lnTo>
                                <a:lnTo>
                                  <a:pt x="367" y="79"/>
                                </a:lnTo>
                                <a:lnTo>
                                  <a:pt x="356" y="72"/>
                                </a:lnTo>
                                <a:lnTo>
                                  <a:pt x="344" y="66"/>
                                </a:lnTo>
                                <a:moveTo>
                                  <a:pt x="0" y="275"/>
                                </a:moveTo>
                                <a:lnTo>
                                  <a:pt x="2" y="285"/>
                                </a:lnTo>
                                <a:lnTo>
                                  <a:pt x="5" y="296"/>
                                </a:lnTo>
                                <a:lnTo>
                                  <a:pt x="8" y="307"/>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AutoShape 513"/>
                        <wps:cNvSpPr>
                          <a:spLocks/>
                        </wps:cNvSpPr>
                        <wps:spPr bwMode="auto">
                          <a:xfrm>
                            <a:off x="4105" y="574"/>
                            <a:ext cx="1808" cy="120"/>
                          </a:xfrm>
                          <a:custGeom>
                            <a:avLst/>
                            <a:gdLst>
                              <a:gd name="T0" fmla="+- 0 5793 4105"/>
                              <a:gd name="T1" fmla="*/ T0 w 1808"/>
                              <a:gd name="T2" fmla="+- 0 574 574"/>
                              <a:gd name="T3" fmla="*/ 574 h 120"/>
                              <a:gd name="T4" fmla="+- 0 5793 4105"/>
                              <a:gd name="T5" fmla="*/ T4 w 1808"/>
                              <a:gd name="T6" fmla="+- 0 694 574"/>
                              <a:gd name="T7" fmla="*/ 694 h 120"/>
                              <a:gd name="T8" fmla="+- 0 5898 4105"/>
                              <a:gd name="T9" fmla="*/ T8 w 1808"/>
                              <a:gd name="T10" fmla="+- 0 641 574"/>
                              <a:gd name="T11" fmla="*/ 641 h 120"/>
                              <a:gd name="T12" fmla="+- 0 5817 4105"/>
                              <a:gd name="T13" fmla="*/ T12 w 1808"/>
                              <a:gd name="T14" fmla="+- 0 641 574"/>
                              <a:gd name="T15" fmla="*/ 641 h 120"/>
                              <a:gd name="T16" fmla="+- 0 5820 4105"/>
                              <a:gd name="T17" fmla="*/ T16 w 1808"/>
                              <a:gd name="T18" fmla="+- 0 638 574"/>
                              <a:gd name="T19" fmla="*/ 638 h 120"/>
                              <a:gd name="T20" fmla="+- 0 5820 4105"/>
                              <a:gd name="T21" fmla="*/ T20 w 1808"/>
                              <a:gd name="T22" fmla="+- 0 629 574"/>
                              <a:gd name="T23" fmla="*/ 629 h 120"/>
                              <a:gd name="T24" fmla="+- 0 5817 4105"/>
                              <a:gd name="T25" fmla="*/ T24 w 1808"/>
                              <a:gd name="T26" fmla="+- 0 626 574"/>
                              <a:gd name="T27" fmla="*/ 626 h 120"/>
                              <a:gd name="T28" fmla="+- 0 5896 4105"/>
                              <a:gd name="T29" fmla="*/ T28 w 1808"/>
                              <a:gd name="T30" fmla="+- 0 626 574"/>
                              <a:gd name="T31" fmla="*/ 626 h 120"/>
                              <a:gd name="T32" fmla="+- 0 5793 4105"/>
                              <a:gd name="T33" fmla="*/ T32 w 1808"/>
                              <a:gd name="T34" fmla="+- 0 574 574"/>
                              <a:gd name="T35" fmla="*/ 574 h 120"/>
                              <a:gd name="T36" fmla="+- 0 5793 4105"/>
                              <a:gd name="T37" fmla="*/ T36 w 1808"/>
                              <a:gd name="T38" fmla="+- 0 626 574"/>
                              <a:gd name="T39" fmla="*/ 626 h 120"/>
                              <a:gd name="T40" fmla="+- 0 4109 4105"/>
                              <a:gd name="T41" fmla="*/ T40 w 1808"/>
                              <a:gd name="T42" fmla="+- 0 626 574"/>
                              <a:gd name="T43" fmla="*/ 626 h 120"/>
                              <a:gd name="T44" fmla="+- 0 4105 4105"/>
                              <a:gd name="T45" fmla="*/ T44 w 1808"/>
                              <a:gd name="T46" fmla="+- 0 629 574"/>
                              <a:gd name="T47" fmla="*/ 629 h 120"/>
                              <a:gd name="T48" fmla="+- 0 4105 4105"/>
                              <a:gd name="T49" fmla="*/ T48 w 1808"/>
                              <a:gd name="T50" fmla="+- 0 638 574"/>
                              <a:gd name="T51" fmla="*/ 638 h 120"/>
                              <a:gd name="T52" fmla="+- 0 4109 4105"/>
                              <a:gd name="T53" fmla="*/ T52 w 1808"/>
                              <a:gd name="T54" fmla="+- 0 641 574"/>
                              <a:gd name="T55" fmla="*/ 641 h 120"/>
                              <a:gd name="T56" fmla="+- 0 5793 4105"/>
                              <a:gd name="T57" fmla="*/ T56 w 1808"/>
                              <a:gd name="T58" fmla="+- 0 641 574"/>
                              <a:gd name="T59" fmla="*/ 641 h 120"/>
                              <a:gd name="T60" fmla="+- 0 5793 4105"/>
                              <a:gd name="T61" fmla="*/ T60 w 1808"/>
                              <a:gd name="T62" fmla="+- 0 626 574"/>
                              <a:gd name="T63" fmla="*/ 626 h 120"/>
                              <a:gd name="T64" fmla="+- 0 5896 4105"/>
                              <a:gd name="T65" fmla="*/ T64 w 1808"/>
                              <a:gd name="T66" fmla="+- 0 626 574"/>
                              <a:gd name="T67" fmla="*/ 626 h 120"/>
                              <a:gd name="T68" fmla="+- 0 5817 4105"/>
                              <a:gd name="T69" fmla="*/ T68 w 1808"/>
                              <a:gd name="T70" fmla="+- 0 626 574"/>
                              <a:gd name="T71" fmla="*/ 626 h 120"/>
                              <a:gd name="T72" fmla="+- 0 5820 4105"/>
                              <a:gd name="T73" fmla="*/ T72 w 1808"/>
                              <a:gd name="T74" fmla="+- 0 629 574"/>
                              <a:gd name="T75" fmla="*/ 629 h 120"/>
                              <a:gd name="T76" fmla="+- 0 5820 4105"/>
                              <a:gd name="T77" fmla="*/ T76 w 1808"/>
                              <a:gd name="T78" fmla="+- 0 638 574"/>
                              <a:gd name="T79" fmla="*/ 638 h 120"/>
                              <a:gd name="T80" fmla="+- 0 5817 4105"/>
                              <a:gd name="T81" fmla="*/ T80 w 1808"/>
                              <a:gd name="T82" fmla="+- 0 641 574"/>
                              <a:gd name="T83" fmla="*/ 641 h 120"/>
                              <a:gd name="T84" fmla="+- 0 5898 4105"/>
                              <a:gd name="T85" fmla="*/ T84 w 1808"/>
                              <a:gd name="T86" fmla="+- 0 641 574"/>
                              <a:gd name="T87" fmla="*/ 641 h 120"/>
                              <a:gd name="T88" fmla="+- 0 5913 4105"/>
                              <a:gd name="T89" fmla="*/ T88 w 1808"/>
                              <a:gd name="T90" fmla="+- 0 634 574"/>
                              <a:gd name="T91" fmla="*/ 634 h 120"/>
                              <a:gd name="T92" fmla="+- 0 5896 4105"/>
                              <a:gd name="T93" fmla="*/ T92 w 1808"/>
                              <a:gd name="T94" fmla="+- 0 626 574"/>
                              <a:gd name="T95" fmla="*/ 626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808" h="120">
                                <a:moveTo>
                                  <a:pt x="1688" y="0"/>
                                </a:moveTo>
                                <a:lnTo>
                                  <a:pt x="1688" y="120"/>
                                </a:lnTo>
                                <a:lnTo>
                                  <a:pt x="1793" y="67"/>
                                </a:lnTo>
                                <a:lnTo>
                                  <a:pt x="1712" y="67"/>
                                </a:lnTo>
                                <a:lnTo>
                                  <a:pt x="1715" y="64"/>
                                </a:lnTo>
                                <a:lnTo>
                                  <a:pt x="1715" y="55"/>
                                </a:lnTo>
                                <a:lnTo>
                                  <a:pt x="1712" y="52"/>
                                </a:lnTo>
                                <a:lnTo>
                                  <a:pt x="1791" y="52"/>
                                </a:lnTo>
                                <a:lnTo>
                                  <a:pt x="1688" y="0"/>
                                </a:lnTo>
                                <a:close/>
                                <a:moveTo>
                                  <a:pt x="1688" y="52"/>
                                </a:moveTo>
                                <a:lnTo>
                                  <a:pt x="4" y="52"/>
                                </a:lnTo>
                                <a:lnTo>
                                  <a:pt x="0" y="55"/>
                                </a:lnTo>
                                <a:lnTo>
                                  <a:pt x="0" y="64"/>
                                </a:lnTo>
                                <a:lnTo>
                                  <a:pt x="4" y="67"/>
                                </a:lnTo>
                                <a:lnTo>
                                  <a:pt x="1688" y="67"/>
                                </a:lnTo>
                                <a:lnTo>
                                  <a:pt x="1688" y="52"/>
                                </a:lnTo>
                                <a:close/>
                                <a:moveTo>
                                  <a:pt x="1791" y="52"/>
                                </a:moveTo>
                                <a:lnTo>
                                  <a:pt x="1712" y="52"/>
                                </a:lnTo>
                                <a:lnTo>
                                  <a:pt x="1715" y="55"/>
                                </a:lnTo>
                                <a:lnTo>
                                  <a:pt x="1715" y="64"/>
                                </a:lnTo>
                                <a:lnTo>
                                  <a:pt x="1712" y="67"/>
                                </a:lnTo>
                                <a:lnTo>
                                  <a:pt x="1793" y="67"/>
                                </a:lnTo>
                                <a:lnTo>
                                  <a:pt x="1808" y="60"/>
                                </a:lnTo>
                                <a:lnTo>
                                  <a:pt x="1791" y="52"/>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Text Box 512"/>
                        <wps:cNvSpPr txBox="1">
                          <a:spLocks noChangeArrowheads="1"/>
                        </wps:cNvSpPr>
                        <wps:spPr bwMode="auto">
                          <a:xfrm>
                            <a:off x="2996" y="3277"/>
                            <a:ext cx="28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C907C" w14:textId="77777777" w:rsidR="00C56FAB" w:rsidRDefault="00C56FAB" w:rsidP="00B7766E">
                              <w:pPr>
                                <w:spacing w:line="399" w:lineRule="exact"/>
                                <w:rPr>
                                  <w:b/>
                                  <w:sz w:val="36"/>
                                </w:rPr>
                              </w:pPr>
                              <w:r>
                                <w:rPr>
                                  <w:b/>
                                  <w:color w:val="800000"/>
                                  <w:w w:val="99"/>
                                  <w:sz w:val="36"/>
                                </w:rPr>
                                <w:t>A</w:t>
                              </w:r>
                            </w:p>
                          </w:txbxContent>
                        </wps:txbx>
                        <wps:bodyPr rot="0" vert="horz" wrap="square" lIns="0" tIns="0" rIns="0" bIns="0" anchor="t" anchorCtr="0" upright="1">
                          <a:noAutofit/>
                        </wps:bodyPr>
                      </wps:wsp>
                      <wps:wsp>
                        <wps:cNvPr id="550" name="Text Box 511"/>
                        <wps:cNvSpPr txBox="1">
                          <a:spLocks noChangeArrowheads="1"/>
                        </wps:cNvSpPr>
                        <wps:spPr bwMode="auto">
                          <a:xfrm>
                            <a:off x="4223" y="383"/>
                            <a:ext cx="1259" cy="1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448FF" w14:textId="77777777" w:rsidR="00C56FAB" w:rsidRDefault="00C56FAB" w:rsidP="00B7766E">
                              <w:pPr>
                                <w:spacing w:line="222" w:lineRule="exact"/>
                                <w:rPr>
                                  <w:b/>
                                  <w:sz w:val="20"/>
                                </w:rPr>
                              </w:pPr>
                              <w:r>
                                <w:rPr>
                                  <w:b/>
                                  <w:sz w:val="20"/>
                                </w:rPr>
                                <w:t>Water</w:t>
                              </w:r>
                              <w:r>
                                <w:rPr>
                                  <w:b/>
                                  <w:spacing w:val="-3"/>
                                  <w:sz w:val="20"/>
                                </w:rPr>
                                <w:t xml:space="preserve"> </w:t>
                              </w:r>
                              <w:r>
                                <w:rPr>
                                  <w:b/>
                                  <w:sz w:val="20"/>
                                </w:rPr>
                                <w:t>vapour</w:t>
                              </w:r>
                            </w:p>
                          </w:txbxContent>
                        </wps:txbx>
                        <wps:bodyPr rot="0" vert="horz" wrap="square" lIns="0" tIns="0" rIns="0" bIns="0" anchor="t" anchorCtr="0" upright="1">
                          <a:noAutofit/>
                        </wps:bodyPr>
                      </wps:wsp>
                      <wps:wsp>
                        <wps:cNvPr id="551" name="Text Box 510"/>
                        <wps:cNvSpPr txBox="1">
                          <a:spLocks noChangeArrowheads="1"/>
                        </wps:cNvSpPr>
                        <wps:spPr bwMode="auto">
                          <a:xfrm>
                            <a:off x="1016" y="685"/>
                            <a:ext cx="469"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A6BCA" w14:textId="77777777" w:rsidR="00C56FAB" w:rsidRDefault="00C56FAB" w:rsidP="00B7766E">
                              <w:pPr>
                                <w:spacing w:before="19"/>
                                <w:rPr>
                                  <w:b/>
                                </w:rPr>
                              </w:pPr>
                              <w:r>
                                <w:rPr>
                                  <w:b/>
                                </w:rPr>
                                <w:t>30</w:t>
                              </w:r>
                              <w:r>
                                <w:rPr>
                                  <w:b/>
                                  <w:vertAlign w:val="superscript"/>
                                </w:rPr>
                                <w:t>o</w:t>
                              </w:r>
                              <w:r>
                                <w:rPr>
                                  <w:b/>
                                </w:rPr>
                                <w:t>C</w:t>
                              </w:r>
                            </w:p>
                          </w:txbxContent>
                        </wps:txbx>
                        <wps:bodyPr rot="0" vert="horz" wrap="square" lIns="0" tIns="0" rIns="0" bIns="0" anchor="t" anchorCtr="0" upright="1">
                          <a:noAutofit/>
                        </wps:bodyPr>
                      </wps:wsp>
                      <wps:wsp>
                        <wps:cNvPr id="552" name="Text Box 509"/>
                        <wps:cNvSpPr txBox="1">
                          <a:spLocks noChangeArrowheads="1"/>
                        </wps:cNvSpPr>
                        <wps:spPr bwMode="auto">
                          <a:xfrm>
                            <a:off x="4256" y="1433"/>
                            <a:ext cx="97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9FAFB8" w14:textId="77777777" w:rsidR="00C56FAB" w:rsidRDefault="00C56FAB" w:rsidP="00B7766E">
                              <w:pPr>
                                <w:spacing w:line="222" w:lineRule="exact"/>
                                <w:rPr>
                                  <w:b/>
                                  <w:sz w:val="20"/>
                                </w:rPr>
                              </w:pPr>
                              <w:r>
                                <w:rPr>
                                  <w:b/>
                                  <w:sz w:val="20"/>
                                </w:rPr>
                                <w:t>Valve</w:t>
                              </w:r>
                              <w:r>
                                <w:rPr>
                                  <w:b/>
                                  <w:spacing w:val="-3"/>
                                  <w:sz w:val="20"/>
                                </w:rPr>
                                <w:t xml:space="preserve"> </w:t>
                              </w:r>
                              <w:r>
                                <w:rPr>
                                  <w:b/>
                                  <w:sz w:val="20"/>
                                </w:rPr>
                                <w:t>open</w:t>
                              </w:r>
                            </w:p>
                          </w:txbxContent>
                        </wps:txbx>
                        <wps:bodyPr rot="0" vert="horz" wrap="square" lIns="0" tIns="0" rIns="0" bIns="0" anchor="t" anchorCtr="0" upright="1">
                          <a:noAutofit/>
                        </wps:bodyPr>
                      </wps:wsp>
                      <wps:wsp>
                        <wps:cNvPr id="553" name="Text Box 508"/>
                        <wps:cNvSpPr txBox="1">
                          <a:spLocks noChangeArrowheads="1"/>
                        </wps:cNvSpPr>
                        <wps:spPr bwMode="auto">
                          <a:xfrm>
                            <a:off x="8216" y="1225"/>
                            <a:ext cx="469"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1D9C1" w14:textId="77777777" w:rsidR="00C56FAB" w:rsidRDefault="00C56FAB" w:rsidP="00B7766E">
                              <w:pPr>
                                <w:spacing w:before="19"/>
                                <w:rPr>
                                  <w:b/>
                                </w:rPr>
                              </w:pPr>
                              <w:r>
                                <w:rPr>
                                  <w:b/>
                                </w:rPr>
                                <w:t>30</w:t>
                              </w:r>
                              <w:r>
                                <w:rPr>
                                  <w:b/>
                                  <w:vertAlign w:val="superscript"/>
                                </w:rPr>
                                <w:t>o</w:t>
                              </w:r>
                              <w:r>
                                <w:rPr>
                                  <w:b/>
                                </w:rPr>
                                <w:t>C</w:t>
                              </w:r>
                            </w:p>
                          </w:txbxContent>
                        </wps:txbx>
                        <wps:bodyPr rot="0" vert="horz" wrap="square" lIns="0" tIns="0" rIns="0" bIns="0" anchor="t" anchorCtr="0" upright="1">
                          <a:noAutofit/>
                        </wps:bodyPr>
                      </wps:wsp>
                      <wps:wsp>
                        <wps:cNvPr id="554" name="Text Box 507"/>
                        <wps:cNvSpPr txBox="1">
                          <a:spLocks noChangeArrowheads="1"/>
                        </wps:cNvSpPr>
                        <wps:spPr bwMode="auto">
                          <a:xfrm>
                            <a:off x="2636" y="1973"/>
                            <a:ext cx="75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C0FF8"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wps:txbx>
                        <wps:bodyPr rot="0" vert="horz" wrap="square" lIns="0" tIns="0" rIns="0" bIns="0" anchor="t" anchorCtr="0" upright="1">
                          <a:noAutofit/>
                        </wps:bodyPr>
                      </wps:wsp>
                      <wps:wsp>
                        <wps:cNvPr id="555" name="Text Box 506"/>
                        <wps:cNvSpPr txBox="1">
                          <a:spLocks noChangeArrowheads="1"/>
                        </wps:cNvSpPr>
                        <wps:spPr bwMode="auto">
                          <a:xfrm>
                            <a:off x="6596" y="1973"/>
                            <a:ext cx="754"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5EB7F"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wps:txbx>
                        <wps:bodyPr rot="0" vert="horz" wrap="square" lIns="0" tIns="0" rIns="0" bIns="0" anchor="t" anchorCtr="0" upright="1">
                          <a:noAutofit/>
                        </wps:bodyPr>
                      </wps:wsp>
                      <wps:wsp>
                        <wps:cNvPr id="556" name="Text Box 505"/>
                        <wps:cNvSpPr txBox="1">
                          <a:spLocks noChangeArrowheads="1"/>
                        </wps:cNvSpPr>
                        <wps:spPr bwMode="auto">
                          <a:xfrm>
                            <a:off x="2276" y="2486"/>
                            <a:ext cx="1240"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9DD62" w14:textId="77777777" w:rsidR="00C56FAB" w:rsidRDefault="00C56FAB" w:rsidP="00B7766E">
                              <w:pPr>
                                <w:spacing w:before="18"/>
                                <w:rPr>
                                  <w:b/>
                                  <w:sz w:val="20"/>
                                </w:rPr>
                              </w:pPr>
                              <w:r>
                                <w:rPr>
                                  <w:b/>
                                  <w:sz w:val="20"/>
                                </w:rPr>
                                <w:t>Water</w:t>
                              </w:r>
                              <w:r>
                                <w:rPr>
                                  <w:b/>
                                  <w:spacing w:val="-3"/>
                                  <w:sz w:val="20"/>
                                </w:rPr>
                                <w:t xml:space="preserve"> </w:t>
                              </w:r>
                              <w:r>
                                <w:rPr>
                                  <w:b/>
                                  <w:sz w:val="20"/>
                                </w:rPr>
                                <w:t>at</w:t>
                              </w:r>
                              <w:r>
                                <w:rPr>
                                  <w:b/>
                                  <w:spacing w:val="-3"/>
                                  <w:sz w:val="20"/>
                                </w:rPr>
                                <w:t xml:space="preserve"> </w:t>
                              </w:r>
                              <w:r>
                                <w:rPr>
                                  <w:b/>
                                  <w:sz w:val="20"/>
                                </w:rPr>
                                <w:t>10</w:t>
                              </w:r>
                              <w:r>
                                <w:rPr>
                                  <w:b/>
                                  <w:sz w:val="20"/>
                                  <w:vertAlign w:val="superscript"/>
                                </w:rPr>
                                <w:t>o</w:t>
                              </w:r>
                              <w:r>
                                <w:rPr>
                                  <w:b/>
                                  <w:sz w:val="20"/>
                                </w:rPr>
                                <w:t>C</w:t>
                              </w:r>
                            </w:p>
                          </w:txbxContent>
                        </wps:txbx>
                        <wps:bodyPr rot="0" vert="horz" wrap="square" lIns="0" tIns="0" rIns="0" bIns="0" anchor="t" anchorCtr="0" upright="1">
                          <a:noAutofit/>
                        </wps:bodyPr>
                      </wps:wsp>
                      <wps:wsp>
                        <wps:cNvPr id="557" name="Text Box 504"/>
                        <wps:cNvSpPr txBox="1">
                          <a:spLocks noChangeArrowheads="1"/>
                        </wps:cNvSpPr>
                        <wps:spPr bwMode="auto">
                          <a:xfrm>
                            <a:off x="5863" y="2486"/>
                            <a:ext cx="2197"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BAD8C" w14:textId="77777777" w:rsidR="00C56FAB" w:rsidRPr="00A471E3" w:rsidRDefault="00C56FAB" w:rsidP="00B7766E">
                              <w:r w:rsidRPr="00F26F9A">
                                <w:rPr>
                                  <w:sz w:val="16"/>
                                  <w:szCs w:val="16"/>
                                </w:rPr>
                                <w:t>50% LiBr quản lý ở nhiệt dộ</w:t>
                              </w:r>
                              <w:r>
                                <w:t xml:space="preserve"> 30</w:t>
                              </w:r>
                              <w:r>
                                <w:rPr>
                                  <w:vertAlign w:val="superscript"/>
                                </w:rPr>
                                <w:t>o</w:t>
                              </w:r>
                              <w:r>
                                <w:t>c</w:t>
                              </w:r>
                            </w:p>
                            <w:p w14:paraId="7C5DDAE0" w14:textId="77777777" w:rsidR="00C56FAB" w:rsidRDefault="00C56FAB" w:rsidP="00B7766E">
                              <w:pPr>
                                <w:spacing w:before="18"/>
                                <w:rPr>
                                  <w:b/>
                                  <w:sz w:val="20"/>
                                </w:rPr>
                              </w:pPr>
                            </w:p>
                          </w:txbxContent>
                        </wps:txbx>
                        <wps:bodyPr rot="0" vert="horz" wrap="square" lIns="0" tIns="0" rIns="0" bIns="0" anchor="t" anchorCtr="0" upright="1">
                          <a:noAutofit/>
                        </wps:bodyPr>
                      </wps:wsp>
                      <wps:wsp>
                        <wps:cNvPr id="558" name="Text Box 503"/>
                        <wps:cNvSpPr txBox="1">
                          <a:spLocks noChangeArrowheads="1"/>
                        </wps:cNvSpPr>
                        <wps:spPr bwMode="auto">
                          <a:xfrm>
                            <a:off x="1916" y="3240"/>
                            <a:ext cx="279"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D414D" w14:textId="77777777" w:rsidR="00C56FAB" w:rsidRDefault="00C56FAB" w:rsidP="00B7766E">
                              <w:pPr>
                                <w:spacing w:line="266" w:lineRule="exact"/>
                                <w:rPr>
                                  <w:b/>
                                  <w:sz w:val="24"/>
                                </w:rPr>
                              </w:pPr>
                              <w:r>
                                <w:rPr>
                                  <w:b/>
                                  <w:sz w:val="24"/>
                                </w:rPr>
                                <w:t>Q</w:t>
                              </w:r>
                              <w:r>
                                <w:rPr>
                                  <w:b/>
                                  <w:sz w:val="24"/>
                                  <w:vertAlign w:val="subscript"/>
                                </w:rPr>
                                <w:t>e</w:t>
                              </w:r>
                            </w:p>
                          </w:txbxContent>
                        </wps:txbx>
                        <wps:bodyPr rot="0" vert="horz" wrap="square" lIns="0" tIns="0" rIns="0" bIns="0" anchor="t" anchorCtr="0" upright="1">
                          <a:noAutofit/>
                        </wps:bodyPr>
                      </wps:wsp>
                      <wps:wsp>
                        <wps:cNvPr id="560" name="Text Box 501"/>
                        <wps:cNvSpPr txBox="1">
                          <a:spLocks noChangeArrowheads="1"/>
                        </wps:cNvSpPr>
                        <wps:spPr bwMode="auto">
                          <a:xfrm>
                            <a:off x="6585" y="3277"/>
                            <a:ext cx="261"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C78C9" w14:textId="77777777" w:rsidR="00C56FAB" w:rsidRDefault="00C56FAB" w:rsidP="00B7766E">
                              <w:pPr>
                                <w:spacing w:line="399" w:lineRule="exact"/>
                                <w:rPr>
                                  <w:b/>
                                  <w:sz w:val="36"/>
                                </w:rPr>
                              </w:pPr>
                              <w:r>
                                <w:rPr>
                                  <w:b/>
                                  <w:color w:val="800000"/>
                                  <w:sz w:val="36"/>
                                </w:rPr>
                                <w:t>B</w:t>
                              </w:r>
                            </w:p>
                          </w:txbxContent>
                        </wps:txbx>
                        <wps:bodyPr rot="0" vert="horz" wrap="square" lIns="0" tIns="0" rIns="0" bIns="0" anchor="t" anchorCtr="0" upright="1">
                          <a:noAutofit/>
                        </wps:bodyPr>
                      </wps:wsp>
                      <wps:wsp>
                        <wps:cNvPr id="561" name="Text Box 500"/>
                        <wps:cNvSpPr txBox="1">
                          <a:spLocks noChangeArrowheads="1"/>
                        </wps:cNvSpPr>
                        <wps:spPr bwMode="auto">
                          <a:xfrm>
                            <a:off x="7763" y="3240"/>
                            <a:ext cx="279"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43CD4" w14:textId="77777777" w:rsidR="00C56FAB" w:rsidRDefault="00C56FAB" w:rsidP="00B7766E">
                              <w:pPr>
                                <w:spacing w:line="266" w:lineRule="exact"/>
                                <w:rPr>
                                  <w:b/>
                                  <w:sz w:val="24"/>
                                </w:rPr>
                              </w:pPr>
                              <w:r>
                                <w:rPr>
                                  <w:b/>
                                  <w:sz w:val="24"/>
                                </w:rPr>
                                <w:t>Q</w:t>
                              </w:r>
                              <w:r>
                                <w:rPr>
                                  <w:b/>
                                  <w:sz w:val="24"/>
                                  <w:vertAlign w:val="subscript"/>
                                </w:rPr>
                                <w:t>c</w:t>
                              </w:r>
                            </w:p>
                          </w:txbxContent>
                        </wps:txbx>
                        <wps:bodyPr rot="0" vert="horz" wrap="square" lIns="0" tIns="0" rIns="0" bIns="0" anchor="t" anchorCtr="0" upright="1">
                          <a:noAutofit/>
                        </wps:bodyPr>
                      </wps:wsp>
                      <wps:wsp>
                        <wps:cNvPr id="562" name="Text Box 499"/>
                        <wps:cNvSpPr txBox="1">
                          <a:spLocks noChangeArrowheads="1"/>
                        </wps:cNvSpPr>
                        <wps:spPr bwMode="auto">
                          <a:xfrm>
                            <a:off x="7" y="1303"/>
                            <a:ext cx="2340" cy="540"/>
                          </a:xfrm>
                          <a:prstGeom prst="rect">
                            <a:avLst/>
                          </a:prstGeom>
                          <a:solidFill>
                            <a:srgbClr val="99CCFF"/>
                          </a:solidFill>
                          <a:ln w="9525">
                            <a:solidFill>
                              <a:srgbClr val="010101"/>
                            </a:solidFill>
                            <a:prstDash val="solid"/>
                            <a:miter lim="800000"/>
                            <a:headEnd/>
                            <a:tailEnd/>
                          </a:ln>
                        </wps:spPr>
                        <wps:txbx>
                          <w:txbxContent>
                            <w:p w14:paraId="41061AD4" w14:textId="77777777" w:rsidR="00C56FAB" w:rsidRDefault="00C56FAB" w:rsidP="00B7766E">
                              <w:pPr>
                                <w:spacing w:before="77"/>
                                <w:ind w:left="144"/>
                                <w:rPr>
                                  <w:b/>
                                  <w:sz w:val="24"/>
                                </w:rPr>
                              </w:pPr>
                              <w:r>
                                <w:rPr>
                                  <w:b/>
                                  <w:sz w:val="24"/>
                                  <w:u w:val="thick"/>
                                </w:rPr>
                                <w:t>b) Điện lạnh</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BA54F3" id="Group 498" o:spid="_x0000_s1072" style="position:absolute;margin-left:11.25pt;margin-top:29.7pt;width:464.75pt;height:171.3pt;z-index:-251654144;mso-position-horizontal-relative:text;mso-position-vertical-relative:text" coordorigin="7,274" coordsize="9295,34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">
                <v:shape id="AutoShape 562" o:spid="_x0000_s1073" style="position:absolute;left:1664;top:757;width:6501;height:2319;visibility:visible;mso-wrap-style:square;v-text-anchor:top" coordsize="6501,2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" path="m3938,1609r2562,m5360,1180r1140,l6500,2318r-2562,l3938,1180r1140,m1140,183r1735,m1422,465r1453,m,1609r2562,m1422,1180r1140,l2562,2318,,2318,,1180r1140,m1422,1180r,-715m1140,1180r,-997m3462,183r1898,m3462,465r1616,m3494,324l3469,200,3398,94,3293,24,3169,,3044,24,2939,94r-71,106l2844,324r24,124l2939,554r105,70l3169,649r124,-25l3398,554r71,-106l3494,324xm3462,183l2875,465t,-282l3462,465t1616,715l5078,465t282,715l5360,183e" filled="f" strokeweight=".06pt">
                  <v:path arrowok="t" o:connecttype="custom" o:connectlocs="3938,2367;6500,2367;5360,1938;6500,1938;6500,3076;3938,3076;3938,1938;5078,1938;1140,941;2875,941;1422,1223;2875,1223;0,2367;2562,2367;1422,1938;2562,1938;2562,3076;0,3076;0,1938;1140,1938;1422,1938;1422,1223;1140,1938;1140,941;3462,941;5360,941;3462,1223;5078,1223;3494,1082;3469,958;3398,852;3293,782;3169,758;3044,782;2939,852;2868,958;2844,1082;2868,1206;2939,1312;3044,1382;3169,1407;3293,1382;3398,1312;3469,1206;3494,1082;3462,941;2875,1223;2875,941;3462,1223;5078,1938;5078,1223;5360,1938;5360,941" o:connectangles="0,0,0,0,0,0,0,0,0,0,0,0,0,0,0,0,0,0,0,0,0,0,0,0,0,0,0,0,0,0,0,0,0,0,0,0,0,0,0,0,0,0,0,0,0,0,0,0,0,0,0,0,0"/>
                </v:shape>
                <v:line id="Line 561" o:spid="_x0000_s1074" style="position:absolute;visibility:visible;mso-wrap-style:square" from="1686,2423" to="415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" strokeweight=".06pt">
                  <v:stroke dashstyle="3 1"/>
                </v:line>
                <v:shape id="AutoShape 560" o:spid="_x0000_s1075" style="position:absolute;left:4223;top:2423;width:1480;height:2;visibility:visible;mso-wrap-style:square;v-text-anchor:top" coordsize="1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" path="m,l4,m1409,r71,e" filled="f" strokeweight=".06pt">
                  <v:path arrowok="t" o:connecttype="custom" o:connectlocs="0,0;4,0;1409,0;1480,0" o:connectangles="0,0,0,0"/>
                </v:shape>
                <v:line id="Line 559" o:spid="_x0000_s1076" style="position:absolute;visibility:visible;mso-wrap-style:square" from="5773,2423" to="8098,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" strokeweight=".06pt">
                  <v:stroke dashstyle="3 1"/>
                </v:line>
                <v:shape id="AutoShape 558" o:spid="_x0000_s1077" style="position:absolute;left:1664;top:2494;width:444;height: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" path="m,l21,m92,r70,m233,r70,m374,r70,e" filled="f" strokeweight=".06pt">
                  <v:path arrowok="t" o:connecttype="custom" o:connectlocs="0,0;21,0;92,0;162,0;233,0;303,0;374,0;444,0" o:connectangles="0,0,0,0,0,0,0,0"/>
                </v:shape>
                <v:line id="Line 557" o:spid="_x0000_s1078" style="position:absolute;visibility:visible;mso-wrap-style:square" from="3933,2494" to="3941,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" strokeweight=".06pt"/>
                <v:shape id="AutoShape 556" o:spid="_x0000_s1079" style="position:absolute;left:4011;top:2494;width:1620;height:2;visibility:visible;mso-wrap-style:square;v-text-anchor:top" coordsize="1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" path="m,l71,t69,l211,m1591,r29,e" filled="f" strokeweight=".06pt">
                  <v:path arrowok="t" o:connecttype="custom" o:connectlocs="0,0;71,0;140,0;211,0;1591,0;1620,0" o:connectangles="0,0,0,0,0,0"/>
                </v:shape>
                <v:line id="Line 555" o:spid="_x0000_s1080" style="position:absolute;visibility:visible;mso-wrap-style:square" from="5703,2494" to="5733,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" strokeweight=".06pt"/>
                <v:shape id="AutoShape 554" o:spid="_x0000_s1081" style="position:absolute;left:1686;top:2494;width:6479;height:70;visibility:visible;mso-wrap-style:square;v-text-anchor:top" coordsize="64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" path="m6412,r67,m,70r71,m141,70r71,m282,70r71,e" filled="f" strokeweight=".06pt">
                  <v:path arrowok="t" o:connecttype="custom" o:connectlocs="6412,2494;6479,2494;0,2564;71,2564;141,2564;212,2564;282,2564;353,2564" o:connectangles="0,0,0,0,0,0,0,0"/>
                </v:shape>
                <v:line id="Line 553" o:spid="_x0000_s1082" style="position:absolute;visibility:visible;mso-wrap-style:square" from="2109,2564" to="2133,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" strokeweight=".06pt"/>
                <v:shape id="AutoShape 552" o:spid="_x0000_s1083" style="position:absolute;left:3941;top:2563;width:1762;height:2;visibility:visible;mso-wrap-style:square;v-text-anchor:top" coordsize="1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" path="m,l71,t71,l211,t71,l286,m1691,r71,e" filled="f" strokeweight=".06pt">
                  <v:path arrowok="t" o:connecttype="custom" o:connectlocs="0,0;71,0;142,0;211,0;282,0;286,0;1691,0;1762,0" o:connectangles="0,0,0,0,0,0,0,0"/>
                </v:shape>
                <v:line id="Line 551" o:spid="_x0000_s1084" style="position:absolute;visibility:visible;mso-wrap-style:square" from="8073,2564" to="8098,2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" strokeweight=".06pt"/>
                <v:shape id="AutoShape 550" o:spid="_x0000_s1085" style="position:absolute;left:1664;top:2634;width:444;height: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" path="m,l21,m92,r70,m233,r70,m374,r70,e" filled="f" strokeweight=".06pt">
                  <v:path arrowok="t" o:connecttype="custom" o:connectlocs="0,0;21,0;92,0;162,0;233,0;303,0;374,0;444,0" o:connectangles="0,0,0,0,0,0,0,0"/>
                </v:shape>
                <v:line id="Line 549" o:spid="_x0000_s1086" style="position:absolute;visibility:visible;mso-wrap-style:square" from="3933,2634" to="3941,2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" strokeweight=".06pt"/>
                <v:shape id="AutoShape 548" o:spid="_x0000_s1087" style="position:absolute;left:4011;top:2634;width:1620;height:2;visibility:visible;mso-wrap-style:square;v-text-anchor:top" coordsize="1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" path="m,l71,t69,l211,m1591,r29,e" filled="f" strokeweight=".06pt">
                  <v:path arrowok="t" o:connecttype="custom" o:connectlocs="0,0;71,0;140,0;211,0;1591,0;1620,0" o:connectangles="0,0,0,0,0,0"/>
                </v:shape>
                <v:line id="Line 547" o:spid="_x0000_s1088" style="position:absolute;visibility:visible;mso-wrap-style:square" from="5703,2634" to="5733,2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" strokeweight=".06pt"/>
                <v:shape id="AutoShape 546" o:spid="_x0000_s1089" style="position:absolute;left:1686;top:2634;width:6479;height:71;visibility:visible;mso-wrap-style:square;v-text-anchor:top" coordsize="647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" path="m6412,r67,m,71r71,m141,71r71,m282,71r71,e" filled="f" strokeweight=".06pt">
                  <v:path arrowok="t" o:connecttype="custom" o:connectlocs="6412,2634;6479,2634;0,2705;71,2705;141,2705;212,2705;282,2705;353,2705" o:connectangles="0,0,0,0,0,0,0,0"/>
                </v:shape>
                <v:line id="Line 545" o:spid="_x0000_s1090" style="position:absolute;visibility:visible;mso-wrap-style:square" from="2109,2705" to="2133,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" strokeweight=".06pt"/>
                <v:shape id="AutoShape 544" o:spid="_x0000_s1091" style="position:absolute;left:3941;top:2705;width:1762;height:2;visibility:visible;mso-wrap-style:square;v-text-anchor:top" coordsize="1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" path="m,l71,t71,l211,t71,l286,m1691,r71,e" filled="f" strokeweight=".06pt">
                  <v:path arrowok="t" o:connecttype="custom" o:connectlocs="0,0;71,0;142,0;211,0;282,0;286,0;1691,0;1762,0" o:connectangles="0,0,0,0,0,0,0,0"/>
                </v:shape>
                <v:line id="Line 543" o:spid="_x0000_s1092" style="position:absolute;visibility:visible;mso-wrap-style:square" from="8073,2705" to="8098,2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" strokeweight=".06pt"/>
                <v:shape id="AutoShape 542" o:spid="_x0000_s1093" style="position:absolute;left:1664;top:2774;width:444;height:2;visibility:visible;mso-wrap-style:square;v-text-anchor:top" coordsize="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" path="m,l21,m92,r70,m233,r70,m374,r70,e" filled="f" strokeweight=".06pt">
                  <v:path arrowok="t" o:connecttype="custom" o:connectlocs="0,0;21,0;92,0;162,0;233,0;303,0;374,0;444,0" o:connectangles="0,0,0,0,0,0,0,0"/>
                </v:shape>
                <v:line id="Line 541" o:spid="_x0000_s1094" style="position:absolute;visibility:visible;mso-wrap-style:square" from="3933,2775" to="3941,2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" strokeweight=".06pt"/>
                <v:shape id="AutoShape 540" o:spid="_x0000_s1095" style="position:absolute;left:4011;top:2774;width:1620;height:2;visibility:visible;mso-wrap-style:square;v-text-anchor:top" coordsize="1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" path="m,l71,t69,l211,m1591,r29,e" filled="f" strokeweight=".06pt">
                  <v:path arrowok="t" o:connecttype="custom" o:connectlocs="0,0;71,0;140,0;211,0;1591,0;1620,0" o:connectangles="0,0,0,0,0,0"/>
                </v:shape>
                <v:line id="Line 539" o:spid="_x0000_s1096" style="position:absolute;visibility:visible;mso-wrap-style:square" from="5703,2775" to="5733,2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" strokeweight=".06pt"/>
                <v:line id="Line 538" o:spid="_x0000_s1097" style="position:absolute;visibility:visible;mso-wrap-style:square" from="8098,2775" to="8165,2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" strokeweight=".06pt"/>
                <v:line id="Line 537" o:spid="_x0000_s1098" style="position:absolute;visibility:visible;mso-wrap-style:square" from="1686,2846" to="4152,2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" strokeweight=".06pt">
                  <v:stroke dashstyle="3 1"/>
                </v:line>
                <v:shape id="AutoShape 536" o:spid="_x0000_s1099" style="position:absolute;left:4223;top:2845;width:1480;height:2;visibility:visible;mso-wrap-style:square;v-text-anchor:top" coordsize="1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" path="m,l4,m1409,r71,e" filled="f" strokeweight=".06pt">
                  <v:path arrowok="t" o:connecttype="custom" o:connectlocs="0,0;4,0;1409,0;1480,0" o:connectangles="0,0,0,0"/>
                </v:shape>
                <v:line id="Line 535" o:spid="_x0000_s1100" style="position:absolute;visibility:visible;mso-wrap-style:square" from="5773,2846" to="8098,2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" strokeweight=".06pt">
                  <v:stroke dashstyle="3 1"/>
                </v:line>
                <v:line id="Line 534" o:spid="_x0000_s1101" style="position:absolute;visibility:visible;mso-wrap-style:square" from="1665,2916" to="4223,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" strokeweight=".06pt">
                  <v:stroke dashstyle="dash"/>
                </v:line>
                <v:line id="Line 533" o:spid="_x0000_s1102" style="position:absolute;visibility:visible;mso-wrap-style:square" from="5603,2916" to="8165,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" strokeweight=".06pt">
                  <v:stroke dashstyle="dash"/>
                </v:line>
                <v:line id="Line 532" o:spid="_x0000_s1103" style="position:absolute;visibility:visible;mso-wrap-style:square" from="1686,2986" to="4152,2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" strokeweight=".06pt">
                  <v:stroke dashstyle="3 1"/>
                </v:line>
                <v:shape id="AutoShape 531" o:spid="_x0000_s1104" style="position:absolute;left:4223;top:2986;width:1480;height:2;visibility:visible;mso-wrap-style:square;v-text-anchor:top" coordsize="1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" path="m,l4,m1409,r71,e" filled="f" strokeweight=".06pt">
                  <v:path arrowok="t" o:connecttype="custom" o:connectlocs="0,0;4,0;1409,0;1480,0" o:connectangles="0,0,0,0"/>
                </v:shape>
                <v:line id="Line 530" o:spid="_x0000_s1105" style="position:absolute;visibility:visible;mso-wrap-style:square" from="5773,2986" to="8098,2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" strokeweight=".06pt">
                  <v:stroke dashstyle="3 1"/>
                </v:line>
                <v:line id="Line 529" o:spid="_x0000_s1106" style="position:absolute;visibility:visible;mso-wrap-style:square" from="1665,3057" to="4223,3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" strokeweight=".06pt">
                  <v:stroke dashstyle="dash"/>
                </v:line>
                <v:line id="Line 528" o:spid="_x0000_s1107" style="position:absolute;visibility:visible;mso-wrap-style:square" from="5603,3057" to="8165,3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" strokeweight=".06pt">
                  <v:stroke dashstyle="dash"/>
                </v:line>
                <v:shape id="Freeform 527" o:spid="_x0000_s1108" style="position:absolute;left:2238;top:3020;width:478;height:478;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" path="m224,r63,63l,350,128,477,414,191r64,63l446,32,224,xe" fillcolor="#3467ff" stroked="f">
                  <v:path arrowok="t" o:connecttype="custom" o:connectlocs="224,3021;287,3084;0,3371;128,3498;414,3212;478,3275;446,3053;224,3021" o:connectangles="0,0,0,0,0,0,0,0"/>
                </v:shape>
                <v:shape id="Freeform 526" o:spid="_x0000_s1109" style="position:absolute;left:2238;top:3020;width:478;height:478;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" path="m224,r63,63l,350,128,477,414,191r64,63l446,32,224,xe" filled="f" strokecolor="#010101">
                  <v:path arrowok="t" o:connecttype="custom" o:connectlocs="224,3021;287,3084;0,3371;128,3498;414,3212;478,3275;446,3053;224,3021" o:connectangles="0,0,0,0,0,0,0,0"/>
                </v:shape>
                <v:shape id="Freeform 525" o:spid="_x0000_s1110" style="position:absolute;left:7155;top:2957;width:574;height:573;visibility:visible;mso-wrap-style:square;v-text-anchor:top" coordsize="57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" path="m192,l,191,287,478r-95,95l478,478,574,191r-96,96l192,xe" fillcolor="#ff9901" stroked="f">
                  <v:path arrowok="t" o:connecttype="custom" o:connectlocs="192,2957;0,3148;287,3435;192,3530;478,3435;574,3148;478,3244;192,2957" o:connectangles="0,0,0,0,0,0,0,0"/>
                </v:shape>
                <v:shape id="Freeform 524" o:spid="_x0000_s1111" style="position:absolute;left:7155;top:2957;width:574;height:573;visibility:visible;mso-wrap-style:square;v-text-anchor:top" coordsize="574,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" path="m192,573r95,-95l,191,192,,478,287r96,-96l478,478,192,573xe" filled="f" strokecolor="#010101">
                  <v:path arrowok="t" o:connecttype="custom" o:connectlocs="192,3530;287,3435;0,3148;192,2957;478,3244;574,3148;478,3435;192,3530" o:connectangles="0,0,0,0,0,0,0,0"/>
                </v:shape>
                <v:shape id="AutoShape 523" o:spid="_x0000_s1112" style="position:absolute;left:7832;top:93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" path="m941,890r-381,l560,892r37,38l642,959r53,19l751,984r73,-11l888,943r50,-47l941,890xm72,577l55,597,42,620r-7,24l32,670r12,52l75,765r48,28l181,804r16,l239,855r54,38l356,917r69,8l460,923r35,-7l528,905r32,-15l941,890r30,-55l1175,835r39,-23l1256,755r16,-70l1351,661r62,-46l1438,578,73,578r-1,-1xm1175,835r-204,l971,836r24,12l1021,857r27,5l1075,864r76,-14l1175,835xm1438,577l72,577r1,1l1438,578r,-1xm132,327l80,341,38,371,10,412,,462r5,35l19,529r23,28l72,577r1366,l1455,552r15,-74l1467,443r-10,-34l1442,378r-20,-29l1428,333r2,-5l132,328r,-1xm1430,326r-1297,l132,328r1298,l1430,326xm360,90r-73,11l224,130r-49,46l142,233r-11,66l131,318r1,9l133,326r1297,l1433,317r2,-17l1436,283r-10,-53l1399,183r-42,-37l1303,124r-2,-5l476,119,448,106,420,97,390,92,360,90xm637,29r-49,6l543,53,505,80r-29,38l476,119r825,l1284,77r-520,l737,57,706,42,672,32,637,29xm896,l855,5,818,20,787,44,764,74r,3l1284,77r-1,-3l1263,53r-249,l1014,52,991,30,962,14,930,4,896,xm1141,r-36,4l1071,14r-31,16l1014,52r1,1l1263,53,1246,35,1198,9,1141,xe" fillcolor="gray" stroked="f">
                  <v:path arrowok="t" o:connecttype="custom" o:connectlocs="560,1826;695,1912;888,1877;72,1511;35,1578;75,1699;197,1738;356,1851;495,1850;941,1824;1214,1746;1351,1595;73,1512;971,1769;1021,1791;1151,1784;72,1511;1438,1511;38,1305;5,1431;72,1511;1455,1486;1457,1343;1428,1267;132,1261;132,1262;360,1024;175,1110;131,1252;1430,1260;1436,1217;1357,1080;476,1053;390,1026;588,969;476,1052;1284,1011;706,976;896,934;787,978;1284,1011;1014,987;962,948;1141,934;1040,964;1263,987;1141,934" o:connectangles="0,0,0,0,0,0,0,0,0,0,0,0,0,0,0,0,0,0,0,0,0,0,0,0,0,0,0,0,0,0,0,0,0,0,0,0,0,0,0,0,0,0,0,0,0,0,0"/>
                </v:shape>
                <v:shape id="AutoShape 522" o:spid="_x0000_s1113" style="position:absolute;left:7712;top:81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" path="m941,890r-381,l560,892r37,38l642,959r53,19l751,984r73,-11l888,943r50,-47l941,890xm72,577l55,597,42,620r-7,24l32,670r12,52l75,765r48,28l181,804r16,l239,855r54,38l356,917r69,8l460,923r35,-7l528,905r32,-15l941,890r30,-55l1175,835r39,-23l1256,755r16,-70l1351,661r62,-46l1438,578,73,578r-1,-1xm1175,835r-204,l971,836r24,12l1021,857r27,5l1075,864r76,-14l1175,835xm1438,577l72,577r1,1l1438,578r,-1xm132,327l80,341,38,371,10,412,,462r5,35l19,529r23,28l72,577r1366,l1455,552r15,-74l1467,443r-10,-34l1442,378r-20,-29l1428,333r2,-5l132,328r,-1xm1430,326r-1297,l132,328r1298,l1430,326xm360,90r-73,11l224,130r-49,46l142,233r-11,66l131,318r1,9l133,326r1297,l1433,317r2,-17l1436,283r-10,-53l1399,183r-42,-37l1303,124r-2,-5l476,119,448,106,420,97,390,92,360,90xm637,29r-49,6l543,53,505,80r-29,38l476,119r825,l1284,77r-520,l737,57,706,42,672,32,637,29xm896,l855,5,818,20,787,44,764,74r,3l1284,77r-1,-3l1263,53r-249,l1014,52,991,30,962,14,930,4,896,xm1141,r-36,4l1071,14r-31,16l1014,52r1,1l1263,53,1246,35,1198,9,1141,xe" fillcolor="#cff" stroked="f">
                  <v:path arrowok="t" o:connecttype="custom" o:connectlocs="560,1706;695,1792;888,1757;72,1391;35,1458;75,1579;197,1618;356,1731;495,1730;941,1704;1214,1626;1351,1475;73,1392;971,1649;1021,1671;1151,1664;72,1391;1438,1391;38,1185;5,1311;72,1391;1455,1366;1457,1223;1428,1147;132,1141;132,1142;360,904;175,990;131,1132;1430,1140;1436,1097;1357,960;476,933;390,906;588,849;476,932;1284,891;706,856;896,814;787,858;1284,891;1014,867;962,828;1141,814;1040,844;1263,867;1141,814" o:connectangles="0,0,0,0,0,0,0,0,0,0,0,0,0,0,0,0,0,0,0,0,0,0,0,0,0,0,0,0,0,0,0,0,0,0,0,0,0,0,0,0,0,0,0,0,0,0,0"/>
                </v:shape>
                <v:shape id="AutoShape 521" o:spid="_x0000_s1114" style="position:absolute;left:7712;top:81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" path="m133,326l80,341,38,371,10,412,,462r5,35l19,529r23,28l73,578r-1,-1l55,597,42,620r-7,24l32,670r12,52l75,765r48,28l181,804r5,l192,804r6,l197,804r42,51l293,893r63,24l425,925r35,-2l495,916r33,-11l560,890r,2l597,930r45,29l695,978r56,6l824,973r64,-30l938,896r33,-61l971,836r24,12l1021,857r27,5l1075,864r76,-14l1214,812r42,-57l1272,685r79,-24l1413,615r42,-63l1470,478r-3,-35l1457,409r-15,-31l1422,349r6,-16l1433,317r2,-17l1436,283r-10,-53l1399,183r-42,-37l1303,124,1283,74,1246,35,1198,9,1141,r-36,4l1071,14r-31,16l1014,53r1,l991,30,962,14,930,4,896,,855,5,818,20,787,44,764,74r,3l737,57,706,42,672,32,637,29r-49,6l543,53,505,80r-29,38l476,119,448,106,420,97,390,92,360,90r-73,11l224,130r-49,46l142,233r-11,66l131,308r,10l132,328r1,-2xm73,578r17,8l109,593r19,3l147,598r4,l156,598r3,-2m198,804r13,-2l223,799r13,-5m537,852r5,10l547,872r6,10l560,892m971,835r3,-11l977,814r2,-11l980,792e" filled="f" strokecolor="#010101">
                  <v:path arrowok="t" o:connecttype="custom" o:connectlocs="80,1155;10,1226;5,1311;42,1371;72,1391;42,1434;32,1484;75,1579;181,1618;192,1618;197,1618;293,1707;425,1739;495,1730;560,1704;597,1744;695,1792;824,1787;938,1710;971,1650;1021,1671;1075,1678;1214,1626;1272,1499;1413,1429;1470,1292;1457,1223;1422,1163;1433,1131;1436,1097;1399,997;1303,938;1246,849;1141,814;1071,828;1014,867;991,844;930,818;855,819;787,858;764,891;706,856;637,843;543,867;476,932;448,920;390,906;287,915;175,990;131,1113;131,1132;133,1140;90,1400;128,1410;151,1412;159,1410;211,1616;236,1608;542,1676;553,1696;971,1649;977,1628;980,1606" o:connectangles="0,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0" o:spid="_x0000_s1115" type="#_x0000_t75" style="position:absolute;left:8866;top:1329;width:126;height:1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">
                  <v:imagedata r:id="rId10" o:title=""/>
                </v:shape>
                <v:shape id="AutoShape 519" o:spid="_x0000_s1116" style="position:absolute;left:7844;top:866;width:1290;height:358;visibility:visible;mso-wrap-style:square;v-text-anchor:top" coordsize="129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" path="m1240,357r16,-13l1269,329r11,-16l1290,296m1173,99r,-1l1173,97r,-10l1173,79r-2,-8m882,r-7,8l868,17r-6,10l856,37m632,21r-6,11l622,42r-3,12m388,96l378,87,367,79,356,72,344,66m,275r2,10l4,296r4,11e" filled="f" strokecolor="#010101">
                  <v:path arrowok="t" o:connecttype="custom" o:connectlocs="1240,1224;1256,1211;1269,1196;1280,1180;1290,1163;1173,966;1173,965;1173,965;1173,964;1173,954;1173,946;1171,938;882,867;875,875;868,884;862,894;856,904;632,888;626,899;622,909;619,921;388,963;378,954;367,946;356,939;344,933;0,1142;2,1152;4,1163;8,1174" o:connectangles="0,0,0,0,0,0,0,0,0,0,0,0,0,0,0,0,0,0,0,0,0,0,0,0,0,0,0,0,0,0"/>
                </v:shape>
                <v:shape id="AutoShape 518" o:spid="_x0000_s1117" style="position:absolute;left:632;top:39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" path="m941,890r-381,l560,892r37,38l642,959r53,19l751,984r73,-11l888,943r50,-47l941,890xm72,577l55,597,42,620r-7,24l32,670r12,52l75,765r48,28l181,804r16,l239,855r54,38l356,917r69,8l460,923r35,-7l528,905r32,-15l941,890r30,-55l1175,835r39,-23l1256,755r16,-70l1351,661r62,-46l1438,578,73,578r-1,-1xm1175,835r-204,l971,836r24,12l1021,857r27,5l1075,864r76,-14l1175,835xm1438,577l72,577r1,1l1438,578r,-1xm132,327l80,341,38,371,10,412,,462r5,35l19,529r23,28l72,577r1366,l1455,552r15,-74l1467,443r-10,-34l1442,378r-20,-29l1428,333r2,-5l132,328r,-1xm1430,326r-1297,l132,328r1298,l1430,326xm360,90r-73,11l224,130r-49,46l142,233r-11,66l131,318r1,9l133,326r1297,l1433,317r2,-17l1436,283r-10,-53l1399,183r-42,-37l1303,124r-2,-5l476,119,448,106,420,97,390,92,360,90xm637,29r-49,6l543,53,505,80r-29,38l476,119r825,l1284,77r-520,l737,57,706,42,672,32,637,29xm896,l855,5,818,20,787,44,764,74r,3l1284,77r-1,-3l1263,53r-249,l1014,52,991,30,962,14,930,4,896,xm1141,r-36,4l1071,14r-31,16l1014,52r1,1l1263,53,1246,35,1198,9,1141,xe" fillcolor="gray" stroked="f">
                  <v:path arrowok="t" o:connecttype="custom" o:connectlocs="560,1286;695,1372;888,1337;72,971;35,1038;75,1159;197,1198;356,1311;495,1310;941,1284;1214,1206;1351,1055;73,972;971,1229;1021,1251;1151,1244;72,971;1438,971;38,765;5,891;72,971;1455,946;1457,803;1428,727;132,721;132,722;360,484;175,570;131,712;1430,720;1436,677;1357,540;476,513;390,486;588,429;476,512;1284,471;706,436;896,394;787,438;1284,471;1014,447;962,408;1141,394;1040,424;1263,447;1141,394" o:connectangles="0,0,0,0,0,0,0,0,0,0,0,0,0,0,0,0,0,0,0,0,0,0,0,0,0,0,0,0,0,0,0,0,0,0,0,0,0,0,0,0,0,0,0,0,0,0,0"/>
                </v:shape>
                <v:shape id="AutoShape 517" o:spid="_x0000_s1118" style="position:absolute;left:512;top:27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" path="m941,890r-381,l560,892r37,38l642,959r53,19l751,984r73,-11l888,943r50,-47l941,890xm72,577l55,597,42,620r-7,24l32,670r12,52l75,765r48,28l181,804r16,l239,855r54,38l356,917r69,8l460,923r35,-7l528,905r32,-15l941,890r30,-55l1175,835r39,-23l1256,755r16,-70l1351,661r62,-46l1438,578,73,578r-1,-1xm1175,835r-204,l971,836r24,12l1021,857r27,5l1075,864r76,-14l1175,835xm1438,577l72,577r1,1l1438,578r,-1xm132,327l80,341,38,371,10,412,,462r5,35l19,529r23,28l72,577r1366,l1455,552r15,-74l1467,443r-10,-34l1442,378r-20,-29l1428,333r2,-5l132,328r,-1xm1430,326r-1297,l132,328r1298,l1430,326xm360,90r-73,11l224,130r-49,46l142,233r-11,66l131,318r1,9l133,326r1297,l1433,317r2,-17l1436,283r-10,-53l1399,183r-42,-37l1303,124r-2,-5l476,119,448,106,420,97,390,92,360,90xm637,29r-49,6l543,53,505,80r-29,38l476,119r825,l1284,77r-520,l737,57,706,42,672,32,637,29xm896,l855,5,818,20,787,44,764,74r,3l1284,77r-1,-3l1263,53r-249,l1014,52,991,30,962,14,930,4,896,xm1141,r-36,4l1071,14r-31,16l1014,52r1,1l1263,53,1246,35,1198,9,1141,xe" fillcolor="#cff" stroked="f">
                  <v:path arrowok="t" o:connecttype="custom" o:connectlocs="560,1166;695,1252;888,1217;72,851;35,918;75,1039;197,1078;356,1191;495,1190;941,1164;1214,1086;1351,935;73,852;971,1109;1021,1131;1151,1124;72,851;1438,851;38,645;5,771;72,851;1455,826;1457,683;1428,607;132,601;132,602;360,364;175,450;131,592;1430,600;1436,557;1357,420;476,393;390,366;588,309;476,392;1284,351;706,316;896,274;787,318;1284,351;1014,327;962,288;1141,274;1040,304;1263,327;1141,274" o:connectangles="0,0,0,0,0,0,0,0,0,0,0,0,0,0,0,0,0,0,0,0,0,0,0,0,0,0,0,0,0,0,0,0,0,0,0,0,0,0,0,0,0,0,0,0,0,0,0"/>
                </v:shape>
                <v:shape id="AutoShape 516" o:spid="_x0000_s1119" style="position:absolute;left:512;top:274;width:1470;height:984;visibility:visible;mso-wrap-style:square;v-text-anchor:top" coordsize="1470,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" path="m133,326l80,341,38,371,10,412,,462r5,35l19,529r23,28l73,578r-1,-1l55,597,42,620r-7,24l32,670r12,52l75,765r48,28l181,804r5,l192,804r6,l197,804r42,51l293,893r63,24l425,925r35,-2l495,916r33,-11l560,890r,2l597,930r45,29l695,978r56,6l824,973r64,-30l938,896r33,-61l971,836r24,12l1021,857r27,5l1075,864r76,-14l1214,812r42,-57l1272,685r79,-24l1413,615r42,-63l1470,478r-3,-35l1457,409r-15,-31l1422,349r6,-16l1433,317r2,-17l1436,283r-10,-53l1399,183r-42,-37l1303,124,1283,74,1246,35,1198,9,1141,r-36,4l1071,14r-31,16l1014,53r1,l991,30,962,14,930,4,896,,855,5,818,20,787,44,764,74r,3l737,57,706,42,672,32,637,29r-49,6l543,53,505,80r-29,38l476,119,448,106,420,97,390,92,360,90r-73,11l224,130r-49,46l142,233r-11,66l131,308r,10l132,328r1,-2xm73,578r17,8l109,593r19,3l147,598r4,l156,598r3,-2m198,804r13,-2l223,799r13,-5m537,852r5,10l547,872r6,10l560,892m971,835r3,-11l977,814r2,-11l980,792e" filled="f" strokecolor="#010101">
                  <v:path arrowok="t" o:connecttype="custom" o:connectlocs="80,615;10,686;5,771;42,831;72,851;42,894;32,944;75,1039;181,1078;192,1078;197,1078;293,1167;425,1199;495,1190;560,1164;597,1204;695,1252;824,1247;938,1170;971,1110;1021,1131;1075,1138;1214,1086;1272,959;1413,889;1470,752;1457,683;1422,623;1433,591;1436,557;1399,457;1303,398;1246,309;1141,274;1071,288;1014,327;991,304;930,278;855,279;787,318;764,351;706,316;637,303;543,327;476,392;448,380;390,366;287,375;175,450;131,573;131,592;133,600;90,860;128,870;151,872;159,870;211,1076;236,1068;542,1136;553,1156;971,1109;977,1088;980,1066" o:connectangles="0,0,0,0,0,0,0,0,0,0,0,0,0,0,0,0,0,0,0,0,0,0,0,0,0,0,0,0,0,0,0,0,0,0,0,0,0,0,0,0,0,0,0,0,0,0,0,0,0,0,0,0,0,0,0,0,0,0,0,0,0,0,0"/>
                </v:shape>
                <v:shape id="Picture 515" o:spid="_x0000_s1120" type="#_x0000_t75" style="position:absolute;left:1666;top:789;width:126;height:1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">
                  <v:imagedata r:id="rId10" o:title=""/>
                </v:shape>
                <v:shape id="AutoShape 514" o:spid="_x0000_s1121" style="position:absolute;left:644;top:326;width:1290;height:358;visibility:visible;mso-wrap-style:square;v-text-anchor:top" coordsize="129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" path="m1241,357r15,-13l1269,329r11,-16l1290,296m1173,99r,-1l1173,97r,-10l1173,79r-2,-8m882,r-7,8l868,17r-6,10l857,37m632,21r-6,11l623,42r-4,12m389,96l378,87,367,79,356,72,344,66m,275r2,10l5,296r3,11e" filled="f" strokecolor="#010101">
                  <v:path arrowok="t" o:connecttype="custom" o:connectlocs="1241,684;1256,671;1269,656;1280,640;1290,623;1173,426;1173,425;1173,425;1173,424;1173,414;1173,406;1171,398;882,327;875,335;868,344;862,354;857,364;632,348;626,359;623,369;619,381;389,423;378,414;367,406;356,399;344,393;0,602;2,612;5,623;8,634" o:connectangles="0,0,0,0,0,0,0,0,0,0,0,0,0,0,0,0,0,0,0,0,0,0,0,0,0,0,0,0,0,0"/>
                </v:shape>
                <v:shape id="AutoShape 513" o:spid="_x0000_s1122" style="position:absolute;left:4105;top:574;width:1808;height:120;visibility:visible;mso-wrap-style:square;v-text-anchor:top" coordsize="180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" path="m1688,r,120l1793,67r-81,l1715,64r,-9l1712,52r79,l1688,xm1688,52l4,52,,55r,9l4,67r1684,l1688,52xm1791,52r-79,l1715,55r,9l1712,67r81,l1808,60r-17,-8xe" fillcolor="#010101" stroked="f">
                  <v:path arrowok="t" o:connecttype="custom" o:connectlocs="1688,574;1688,694;1793,641;1712,641;1715,638;1715,629;1712,626;1791,626;1688,574;1688,626;4,626;0,629;0,638;4,641;1688,641;1688,626;1791,626;1712,626;1715,629;1715,638;1712,641;1793,641;1808,634;1791,626" o:connectangles="0,0,0,0,0,0,0,0,0,0,0,0,0,0,0,0,0,0,0,0,0,0,0,0"/>
                </v:shape>
                <v:shape id="Text Box 512" o:spid="_x0000_s1123" type="#_x0000_t202" style="position:absolute;left:2996;top:3277;width:280;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" filled="f" stroked="f">
                  <v:textbox inset="0,0,0,0">
                    <w:txbxContent>
                      <w:p w14:paraId="648C907C" w14:textId="77777777" w:rsidR="00C56FAB" w:rsidRDefault="00C56FAB" w:rsidP="00B7766E">
                        <w:pPr>
                          <w:spacing w:line="399" w:lineRule="exact"/>
                          <w:rPr>
                            <w:b/>
                            <w:sz w:val="36"/>
                          </w:rPr>
                        </w:pPr>
                        <w:r>
                          <w:rPr>
                            <w:b/>
                            <w:color w:val="800000"/>
                            <w:w w:val="99"/>
                            <w:sz w:val="36"/>
                          </w:rPr>
                          <w:t>A</w:t>
                        </w:r>
                      </w:p>
                    </w:txbxContent>
                  </v:textbox>
                </v:shape>
                <v:shape id="Text Box 511" o:spid="_x0000_s1124" type="#_x0000_t202" style="position:absolute;left:4223;top:383;width:1259;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" filled="f" stroked="f">
                  <v:textbox inset="0,0,0,0">
                    <w:txbxContent>
                      <w:p w14:paraId="4A4448FF" w14:textId="77777777" w:rsidR="00C56FAB" w:rsidRDefault="00C56FAB" w:rsidP="00B7766E">
                        <w:pPr>
                          <w:spacing w:line="222" w:lineRule="exact"/>
                          <w:rPr>
                            <w:b/>
                            <w:sz w:val="20"/>
                          </w:rPr>
                        </w:pPr>
                        <w:r>
                          <w:rPr>
                            <w:b/>
                            <w:sz w:val="20"/>
                          </w:rPr>
                          <w:t>Water</w:t>
                        </w:r>
                        <w:r>
                          <w:rPr>
                            <w:b/>
                            <w:spacing w:val="-3"/>
                            <w:sz w:val="20"/>
                          </w:rPr>
                          <w:t xml:space="preserve"> </w:t>
                        </w:r>
                        <w:r>
                          <w:rPr>
                            <w:b/>
                            <w:sz w:val="20"/>
                          </w:rPr>
                          <w:t>vapour</w:t>
                        </w:r>
                      </w:p>
                    </w:txbxContent>
                  </v:textbox>
                </v:shape>
                <v:shape id="Text Box 510" o:spid="_x0000_s1125" type="#_x0000_t202" style="position:absolute;left:1016;top:685;width:469;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" filled="f" stroked="f">
                  <v:textbox inset="0,0,0,0">
                    <w:txbxContent>
                      <w:p w14:paraId="025A6BCA" w14:textId="77777777" w:rsidR="00C56FAB" w:rsidRDefault="00C56FAB" w:rsidP="00B7766E">
                        <w:pPr>
                          <w:spacing w:before="19"/>
                          <w:rPr>
                            <w:b/>
                          </w:rPr>
                        </w:pPr>
                        <w:r>
                          <w:rPr>
                            <w:b/>
                          </w:rPr>
                          <w:t>30</w:t>
                        </w:r>
                        <w:r>
                          <w:rPr>
                            <w:b/>
                            <w:vertAlign w:val="superscript"/>
                          </w:rPr>
                          <w:t>o</w:t>
                        </w:r>
                        <w:r>
                          <w:rPr>
                            <w:b/>
                          </w:rPr>
                          <w:t>C</w:t>
                        </w:r>
                      </w:p>
                    </w:txbxContent>
                  </v:textbox>
                </v:shape>
                <v:shape id="Text Box 509" o:spid="_x0000_s1126" type="#_x0000_t202" style="position:absolute;left:4256;top:1433;width:972;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" filled="f" stroked="f">
                  <v:textbox inset="0,0,0,0">
                    <w:txbxContent>
                      <w:p w14:paraId="489FAFB8" w14:textId="77777777" w:rsidR="00C56FAB" w:rsidRDefault="00C56FAB" w:rsidP="00B7766E">
                        <w:pPr>
                          <w:spacing w:line="222" w:lineRule="exact"/>
                          <w:rPr>
                            <w:b/>
                            <w:sz w:val="20"/>
                          </w:rPr>
                        </w:pPr>
                        <w:r>
                          <w:rPr>
                            <w:b/>
                            <w:sz w:val="20"/>
                          </w:rPr>
                          <w:t>Valve</w:t>
                        </w:r>
                        <w:r>
                          <w:rPr>
                            <w:b/>
                            <w:spacing w:val="-3"/>
                            <w:sz w:val="20"/>
                          </w:rPr>
                          <w:t xml:space="preserve"> </w:t>
                        </w:r>
                        <w:r>
                          <w:rPr>
                            <w:b/>
                            <w:sz w:val="20"/>
                          </w:rPr>
                          <w:t>open</w:t>
                        </w:r>
                      </w:p>
                    </w:txbxContent>
                  </v:textbox>
                </v:shape>
                <v:shape id="Text Box 508" o:spid="_x0000_s1127" type="#_x0000_t202" style="position:absolute;left:8216;top:1225;width:469;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" filled="f" stroked="f">
                  <v:textbox inset="0,0,0,0">
                    <w:txbxContent>
                      <w:p w14:paraId="7271D9C1" w14:textId="77777777" w:rsidR="00C56FAB" w:rsidRDefault="00C56FAB" w:rsidP="00B7766E">
                        <w:pPr>
                          <w:spacing w:before="19"/>
                          <w:rPr>
                            <w:b/>
                          </w:rPr>
                        </w:pPr>
                        <w:r>
                          <w:rPr>
                            <w:b/>
                          </w:rPr>
                          <w:t>30</w:t>
                        </w:r>
                        <w:r>
                          <w:rPr>
                            <w:b/>
                            <w:vertAlign w:val="superscript"/>
                          </w:rPr>
                          <w:t>o</w:t>
                        </w:r>
                        <w:r>
                          <w:rPr>
                            <w:b/>
                          </w:rPr>
                          <w:t>C</w:t>
                        </w:r>
                      </w:p>
                    </w:txbxContent>
                  </v:textbox>
                </v:shape>
                <v:shape id="Text Box 507" o:spid="_x0000_s1128" type="#_x0000_t202" style="position:absolute;left:2636;top:1973;width:754;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" filled="f" stroked="f">
                  <v:textbox inset="0,0,0,0">
                    <w:txbxContent>
                      <w:p w14:paraId="7F5C0FF8"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v:textbox>
                </v:shape>
                <v:shape id="Text Box 506" o:spid="_x0000_s1129" type="#_x0000_t202" style="position:absolute;left:6596;top:1973;width:754;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" filled="f" stroked="f">
                  <v:textbox inset="0,0,0,0">
                    <w:txbxContent>
                      <w:p w14:paraId="14C5EB7F" w14:textId="77777777" w:rsidR="00C56FAB" w:rsidRDefault="00C56FAB" w:rsidP="00B7766E">
                        <w:pPr>
                          <w:spacing w:line="222" w:lineRule="exact"/>
                          <w:rPr>
                            <w:b/>
                            <w:sz w:val="20"/>
                          </w:rPr>
                        </w:pPr>
                        <w:r>
                          <w:rPr>
                            <w:b/>
                            <w:sz w:val="20"/>
                          </w:rPr>
                          <w:t>1.22</w:t>
                        </w:r>
                        <w:r>
                          <w:rPr>
                            <w:b/>
                            <w:spacing w:val="-3"/>
                            <w:sz w:val="20"/>
                          </w:rPr>
                          <w:t xml:space="preserve"> </w:t>
                        </w:r>
                        <w:r>
                          <w:rPr>
                            <w:b/>
                            <w:sz w:val="20"/>
                          </w:rPr>
                          <w:t>kPa</w:t>
                        </w:r>
                      </w:p>
                    </w:txbxContent>
                  </v:textbox>
                </v:shape>
                <v:shape id="Text Box 505" o:spid="_x0000_s1130" type="#_x0000_t202" style="position:absolute;left:2276;top:2486;width:1240;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" filled="f" stroked="f">
                  <v:textbox inset="0,0,0,0">
                    <w:txbxContent>
                      <w:p w14:paraId="6F79DD62" w14:textId="77777777" w:rsidR="00C56FAB" w:rsidRDefault="00C56FAB" w:rsidP="00B7766E">
                        <w:pPr>
                          <w:spacing w:before="18"/>
                          <w:rPr>
                            <w:b/>
                            <w:sz w:val="20"/>
                          </w:rPr>
                        </w:pPr>
                        <w:r>
                          <w:rPr>
                            <w:b/>
                            <w:sz w:val="20"/>
                          </w:rPr>
                          <w:t>Water</w:t>
                        </w:r>
                        <w:r>
                          <w:rPr>
                            <w:b/>
                            <w:spacing w:val="-3"/>
                            <w:sz w:val="20"/>
                          </w:rPr>
                          <w:t xml:space="preserve"> </w:t>
                        </w:r>
                        <w:r>
                          <w:rPr>
                            <w:b/>
                            <w:sz w:val="20"/>
                          </w:rPr>
                          <w:t>at</w:t>
                        </w:r>
                        <w:r>
                          <w:rPr>
                            <w:b/>
                            <w:spacing w:val="-3"/>
                            <w:sz w:val="20"/>
                          </w:rPr>
                          <w:t xml:space="preserve"> </w:t>
                        </w:r>
                        <w:r>
                          <w:rPr>
                            <w:b/>
                            <w:sz w:val="20"/>
                          </w:rPr>
                          <w:t>10</w:t>
                        </w:r>
                        <w:r>
                          <w:rPr>
                            <w:b/>
                            <w:sz w:val="20"/>
                            <w:vertAlign w:val="superscript"/>
                          </w:rPr>
                          <w:t>o</w:t>
                        </w:r>
                        <w:r>
                          <w:rPr>
                            <w:b/>
                            <w:sz w:val="20"/>
                          </w:rPr>
                          <w:t>C</w:t>
                        </w:r>
                      </w:p>
                    </w:txbxContent>
                  </v:textbox>
                </v:shape>
                <v:shape id="Text Box 504" o:spid="_x0000_s1131" type="#_x0000_t202" style="position:absolute;left:5863;top:2486;width:2197;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" filled="f" stroked="f">
                  <v:textbox inset="0,0,0,0">
                    <w:txbxContent>
                      <w:p w14:paraId="719BAD8C" w14:textId="77777777" w:rsidR="00C56FAB" w:rsidRPr="00A471E3" w:rsidRDefault="00C56FAB" w:rsidP="00B7766E">
                        <w:r w:rsidRPr="00F26F9A">
                          <w:rPr>
                            <w:sz w:val="16"/>
                            <w:szCs w:val="16"/>
                          </w:rPr>
                          <w:t>50% LiBr quản lý ở nhiệt dộ</w:t>
                        </w:r>
                        <w:r>
                          <w:t xml:space="preserve"> 30</w:t>
                        </w:r>
                        <w:r>
                          <w:rPr>
                            <w:vertAlign w:val="superscript"/>
                          </w:rPr>
                          <w:t>o</w:t>
                        </w:r>
                        <w:r>
                          <w:t>c</w:t>
                        </w:r>
                      </w:p>
                      <w:p w14:paraId="7C5DDAE0" w14:textId="77777777" w:rsidR="00C56FAB" w:rsidRDefault="00C56FAB" w:rsidP="00B7766E">
                        <w:pPr>
                          <w:spacing w:before="18"/>
                          <w:rPr>
                            <w:b/>
                            <w:sz w:val="20"/>
                          </w:rPr>
                        </w:pPr>
                      </w:p>
                    </w:txbxContent>
                  </v:textbox>
                </v:shape>
                <v:shape id="Text Box 503" o:spid="_x0000_s1132" type="#_x0000_t202" style="position:absolute;left:1916;top:3240;width:27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N7twwAAANwAAAAPAAAAZHJzL2Rvd25yZXYueG1sRE/Pa8Iw&#10;FL4P/B/CE7zN1IG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l5Te7cMAAADcAAAADwAA&#10;AAAAAAAAAAAAAAAHAgAAZHJzL2Rvd25yZXYueG1sUEsFBgAAAAADAAMAtwAAAPcCAAAAAA==&#10;" filled="f" stroked="f">
                  <v:textbox inset="0,0,0,0">
                    <w:txbxContent>
                      <w:p w14:paraId="7C0D414D" w14:textId="77777777" w:rsidR="00C56FAB" w:rsidRDefault="00C56FAB" w:rsidP="00B7766E">
                        <w:pPr>
                          <w:spacing w:line="266" w:lineRule="exact"/>
                          <w:rPr>
                            <w:b/>
                            <w:sz w:val="24"/>
                          </w:rPr>
                        </w:pPr>
                        <w:r>
                          <w:rPr>
                            <w:b/>
                            <w:sz w:val="24"/>
                          </w:rPr>
                          <w:t>Q</w:t>
                        </w:r>
                        <w:r>
                          <w:rPr>
                            <w:b/>
                            <w:sz w:val="24"/>
                            <w:vertAlign w:val="subscript"/>
                          </w:rPr>
                          <w:t>e</w:t>
                        </w:r>
                      </w:p>
                    </w:txbxContent>
                  </v:textbox>
                </v:shape>
                <v:shape id="Text Box 501" o:spid="_x0000_s1133" type="#_x0000_t202" style="position:absolute;left:6585;top:3277;width:261;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" filled="f" stroked="f">
                  <v:textbox inset="0,0,0,0">
                    <w:txbxContent>
                      <w:p w14:paraId="434C78C9" w14:textId="77777777" w:rsidR="00C56FAB" w:rsidRDefault="00C56FAB" w:rsidP="00B7766E">
                        <w:pPr>
                          <w:spacing w:line="399" w:lineRule="exact"/>
                          <w:rPr>
                            <w:b/>
                            <w:sz w:val="36"/>
                          </w:rPr>
                        </w:pPr>
                        <w:r>
                          <w:rPr>
                            <w:b/>
                            <w:color w:val="800000"/>
                            <w:sz w:val="36"/>
                          </w:rPr>
                          <w:t>B</w:t>
                        </w:r>
                      </w:p>
                    </w:txbxContent>
                  </v:textbox>
                </v:shape>
                <v:shape id="Text Box 500" o:spid="_x0000_s1134" type="#_x0000_t202" style="position:absolute;left:7763;top:3240;width:27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" filled="f" stroked="f">
                  <v:textbox inset="0,0,0,0">
                    <w:txbxContent>
                      <w:p w14:paraId="2DF43CD4" w14:textId="77777777" w:rsidR="00C56FAB" w:rsidRDefault="00C56FAB" w:rsidP="00B7766E">
                        <w:pPr>
                          <w:spacing w:line="266" w:lineRule="exact"/>
                          <w:rPr>
                            <w:b/>
                            <w:sz w:val="24"/>
                          </w:rPr>
                        </w:pPr>
                        <w:r>
                          <w:rPr>
                            <w:b/>
                            <w:sz w:val="24"/>
                          </w:rPr>
                          <w:t>Q</w:t>
                        </w:r>
                        <w:r>
                          <w:rPr>
                            <w:b/>
                            <w:sz w:val="24"/>
                            <w:vertAlign w:val="subscript"/>
                          </w:rPr>
                          <w:t>c</w:t>
                        </w:r>
                      </w:p>
                    </w:txbxContent>
                  </v:textbox>
                </v:shape>
                <v:shape id="Text Box 499" o:spid="_x0000_s1135" type="#_x0000_t202" style="position:absolute;left:7;top:1303;width:23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" fillcolor="#9cf" strokecolor="#010101">
                  <v:textbox inset="0,0,0,0">
                    <w:txbxContent>
                      <w:p w14:paraId="41061AD4" w14:textId="77777777" w:rsidR="00C56FAB" w:rsidRDefault="00C56FAB" w:rsidP="00B7766E">
                        <w:pPr>
                          <w:spacing w:before="77"/>
                          <w:ind w:left="144"/>
                          <w:rPr>
                            <w:b/>
                            <w:sz w:val="24"/>
                          </w:rPr>
                        </w:pPr>
                        <w:r>
                          <w:rPr>
                            <w:b/>
                            <w:sz w:val="24"/>
                            <w:u w:val="thick"/>
                          </w:rPr>
                          <w:t>b) Điện lạnh</w:t>
                        </w:r>
                      </w:p>
                    </w:txbxContent>
                  </v:textbox>
                </v:shape>
                <w10:wrap type="topAndBottom"/>
              </v:group>
            </w:pict>
          </mc:Fallback>
        </mc:AlternateContent>
      </w:r>
      <w:r>
        <w:rPr>
          <w:rFonts w:cs="Times New Roman"/>
          <w:noProof/>
          <w:sz w:val="26"/>
          <w:szCs w:val="26"/>
        </w:rPr>
        <mc:AlternateContent>
          <mc:Choice Requires="wps">
            <w:drawing>
              <wp:anchor distT="0" distB="0" distL="114300" distR="114300" simplePos="0" relativeHeight="251700224" behindDoc="0" locked="0" layoutInCell="1" allowOverlap="1" wp14:anchorId="2464E3D3" wp14:editId="4D84D5F1">
                <wp:simplePos x="0" y="0"/>
                <wp:positionH relativeFrom="column">
                  <wp:posOffset>1457325</wp:posOffset>
                </wp:positionH>
                <wp:positionV relativeFrom="paragraph">
                  <wp:posOffset>1742440</wp:posOffset>
                </wp:positionV>
                <wp:extent cx="1162050" cy="260350"/>
                <wp:effectExtent l="0" t="0" r="0" b="6350"/>
                <wp:wrapNone/>
                <wp:docPr id="19" name="Rectangle 19"/>
                <wp:cNvGraphicFramePr/>
                <a:graphic xmlns:a="http://schemas.openxmlformats.org/drawingml/2006/main">
                  <a:graphicData uri="http://schemas.microsoft.com/office/word/2010/wordprocessingShape">
                    <wps:wsp>
                      <wps:cNvSpPr/>
                      <wps:spPr>
                        <a:xfrm>
                          <a:off x="0" y="0"/>
                          <a:ext cx="1162050" cy="2603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E691805" w14:textId="77777777" w:rsidR="00C56FAB" w:rsidRDefault="00C56FAB" w:rsidP="00B7766E">
                            <w:pPr>
                              <w:jc w:val="center"/>
                            </w:pPr>
                            <w:r w:rsidRPr="00F26F9A">
                              <w:rPr>
                                <w:noProof/>
                                <w:sz w:val="16"/>
                                <w:szCs w:val="16"/>
                              </w:rPr>
                              <w:t>Nước ở nhiệt độ 10</w:t>
                            </w:r>
                            <m:oMath>
                              <m:r>
                                <w:rPr>
                                  <w:rFonts w:ascii="Cambria Math" w:hAnsi="Cambria Math"/>
                                  <w:noProof/>
                                  <w:sz w:val="16"/>
                                  <w:szCs w:val="16"/>
                                </w:rPr>
                                <m:t>℃</m:t>
                              </m:r>
                            </m:oMath>
                            <w:r>
                              <w:rPr>
                                <w:noProo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64E3D3" id="Rectangle 19" o:spid="_x0000_s1136" style="position:absolute;margin-left:114.75pt;margin-top:137.2pt;width:91.5pt;height:2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" fillcolor="white [3201]" stroked="f" strokeweight="2pt">
                <v:textbox>
                  <w:txbxContent>
                    <w:p w14:paraId="0E691805" w14:textId="77777777" w:rsidR="00C56FAB" w:rsidRDefault="00C56FAB" w:rsidP="00B7766E">
                      <w:pPr>
                        <w:jc w:val="center"/>
                      </w:pPr>
                      <w:r w:rsidRPr="00F26F9A">
                        <w:rPr>
                          <w:noProof/>
                          <w:sz w:val="16"/>
                          <w:szCs w:val="16"/>
                        </w:rPr>
                        <w:t>Nước ở nhiệt độ 10</w:t>
                      </w:r>
                      <m:oMath>
                        <m:r>
                          <w:rPr>
                            <w:rFonts w:ascii="Cambria Math" w:hAnsi="Cambria Math"/>
                            <w:noProof/>
                            <w:sz w:val="16"/>
                            <w:szCs w:val="16"/>
                          </w:rPr>
                          <m:t>℃</m:t>
                        </m:r>
                      </m:oMath>
                      <w:r>
                        <w:rPr>
                          <w:noProof/>
                        </w:rPr>
                        <w:t xml:space="preserve"> </w:t>
                      </w:r>
                    </w:p>
                  </w:txbxContent>
                </v:textbox>
              </v:rect>
            </w:pict>
          </mc:Fallback>
        </mc:AlternateContent>
      </w:r>
      <w:r w:rsidRPr="00601230">
        <w:rPr>
          <w:rFonts w:cs="Times New Roman"/>
          <w:noProof/>
          <w:sz w:val="26"/>
          <w:szCs w:val="26"/>
        </w:rPr>
        <mc:AlternateContent>
          <mc:Choice Requires="wps">
            <w:drawing>
              <wp:anchor distT="0" distB="0" distL="114300" distR="114300" simplePos="0" relativeHeight="251689984" behindDoc="0" locked="0" layoutInCell="1" allowOverlap="1" wp14:anchorId="7C10528B" wp14:editId="193B9017">
                <wp:simplePos x="0" y="0"/>
                <wp:positionH relativeFrom="column">
                  <wp:posOffset>2955925</wp:posOffset>
                </wp:positionH>
                <wp:positionV relativeFrom="paragraph">
                  <wp:posOffset>256540</wp:posOffset>
                </wp:positionV>
                <wp:extent cx="845185" cy="312420"/>
                <wp:effectExtent l="0" t="0" r="0" b="0"/>
                <wp:wrapNone/>
                <wp:docPr id="9" name="Text Box 9"/>
                <wp:cNvGraphicFramePr/>
                <a:graphic xmlns:a="http://schemas.openxmlformats.org/drawingml/2006/main">
                  <a:graphicData uri="http://schemas.microsoft.com/office/word/2010/wordprocessingShape">
                    <wps:wsp>
                      <wps:cNvSpPr txBox="1"/>
                      <wps:spPr>
                        <a:xfrm>
                          <a:off x="0" y="0"/>
                          <a:ext cx="845185" cy="3124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121060" w14:textId="77777777" w:rsidR="00C56FAB" w:rsidRDefault="00C56FAB" w:rsidP="00B7766E">
                            <w:r>
                              <w:t>Hơi nước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0528B" id="Text Box 9" o:spid="_x0000_s1137" type="#_x0000_t202" style="position:absolute;margin-left:232.75pt;margin-top:20.2pt;width:66.55pt;height:24.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" fillcolor="white [3201]" stroked="f" strokeweight=".5pt">
                <v:textbox>
                  <w:txbxContent>
                    <w:p w14:paraId="3D121060" w14:textId="77777777" w:rsidR="00C56FAB" w:rsidRDefault="00C56FAB" w:rsidP="00B7766E">
                      <w:r>
                        <w:t>Hơi nước</w:t>
                      </w:r>
                    </w:p>
                  </w:txbxContent>
                </v:textbox>
              </v:shape>
            </w:pict>
          </mc:Fallback>
        </mc:AlternateContent>
      </w:r>
      <w:r w:rsidRPr="00601230">
        <w:rPr>
          <w:rFonts w:cs="Times New Roman"/>
          <w:noProof/>
          <w:sz w:val="26"/>
          <w:szCs w:val="26"/>
        </w:rPr>
        <mc:AlternateContent>
          <mc:Choice Requires="wps">
            <w:drawing>
              <wp:anchor distT="0" distB="0" distL="114300" distR="114300" simplePos="0" relativeHeight="251692032" behindDoc="1" locked="0" layoutInCell="1" allowOverlap="1" wp14:anchorId="1D1383EC" wp14:editId="10B8A5BE">
                <wp:simplePos x="0" y="0"/>
                <wp:positionH relativeFrom="column">
                  <wp:posOffset>1374775</wp:posOffset>
                </wp:positionH>
                <wp:positionV relativeFrom="paragraph">
                  <wp:posOffset>210185</wp:posOffset>
                </wp:positionV>
                <wp:extent cx="1421130" cy="532130"/>
                <wp:effectExtent l="0" t="0" r="7620" b="1270"/>
                <wp:wrapSquare wrapText="bothSides"/>
                <wp:docPr id="11" name="Text Box 11"/>
                <wp:cNvGraphicFramePr/>
                <a:graphic xmlns:a="http://schemas.openxmlformats.org/drawingml/2006/main">
                  <a:graphicData uri="http://schemas.microsoft.com/office/word/2010/wordprocessingShape">
                    <wps:wsp>
                      <wps:cNvSpPr txBox="1"/>
                      <wps:spPr>
                        <a:xfrm>
                          <a:off x="0" y="0"/>
                          <a:ext cx="1421130" cy="532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219815" w14:textId="77777777" w:rsidR="00C56FAB" w:rsidRPr="00A471E3"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1383EC" id="Text Box 11" o:spid="_x0000_s1138" type="#_x0000_t202" style="position:absolute;margin-left:108.25pt;margin-top:16.55pt;width:111.9pt;height:41.9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" fillcolor="white [3201]" stroked="f" strokeweight=".5pt">
                <v:textbox>
                  <w:txbxContent>
                    <w:p w14:paraId="38219815" w14:textId="77777777" w:rsidR="00C56FAB" w:rsidRPr="00A471E3" w:rsidRDefault="00C56FAB" w:rsidP="00B7766E"/>
                  </w:txbxContent>
                </v:textbox>
                <w10:wrap type="square"/>
              </v:shape>
            </w:pict>
          </mc:Fallback>
        </mc:AlternateContent>
      </w:r>
    </w:p>
    <w:p w14:paraId="13547EDA" w14:textId="77777777" w:rsidR="00B7766E" w:rsidRDefault="00B7766E" w:rsidP="00B7766E">
      <w:pPr>
        <w:rPr>
          <w:rFonts w:cs="Times New Roman"/>
          <w:sz w:val="26"/>
          <w:szCs w:val="26"/>
        </w:rPr>
      </w:pPr>
      <w:r>
        <w:rPr>
          <w:rFonts w:cs="Times New Roman"/>
          <w:noProof/>
          <w:sz w:val="26"/>
          <w:szCs w:val="26"/>
        </w:rPr>
        <mc:AlternateContent>
          <mc:Choice Requires="wps">
            <w:drawing>
              <wp:anchor distT="0" distB="0" distL="114300" distR="114300" simplePos="0" relativeHeight="251702272" behindDoc="0" locked="0" layoutInCell="1" allowOverlap="1" wp14:anchorId="16BB158F" wp14:editId="2236D6E2">
                <wp:simplePos x="0" y="0"/>
                <wp:positionH relativeFrom="column">
                  <wp:posOffset>2257425</wp:posOffset>
                </wp:positionH>
                <wp:positionV relativeFrom="paragraph">
                  <wp:posOffset>2461260</wp:posOffset>
                </wp:positionV>
                <wp:extent cx="1682750" cy="260350"/>
                <wp:effectExtent l="0" t="0" r="0" b="6350"/>
                <wp:wrapNone/>
                <wp:docPr id="21" name="Rectangle 21"/>
                <wp:cNvGraphicFramePr/>
                <a:graphic xmlns:a="http://schemas.openxmlformats.org/drawingml/2006/main">
                  <a:graphicData uri="http://schemas.microsoft.com/office/word/2010/wordprocessingShape">
                    <wps:wsp>
                      <wps:cNvSpPr/>
                      <wps:spPr>
                        <a:xfrm>
                          <a:off x="0" y="0"/>
                          <a:ext cx="1682750" cy="2603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18F3362A" w14:textId="77777777" w:rsidR="00C56FAB" w:rsidRDefault="00C56FAB" w:rsidP="00B7766E">
                            <w:pPr>
                              <w:jc w:val="center"/>
                            </w:pPr>
                            <w:r>
                              <w:t>Hơi 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BB158F" id="Rectangle 21" o:spid="_x0000_s1139" style="position:absolute;margin-left:177.75pt;margin-top:193.8pt;width:132.5pt;height:20.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" fillcolor="white [3201]" stroked="f" strokeweight="2pt">
                <v:textbox>
                  <w:txbxContent>
                    <w:p w14:paraId="18F3362A" w14:textId="77777777" w:rsidR="00C56FAB" w:rsidRDefault="00C56FAB" w:rsidP="00B7766E">
                      <w:pPr>
                        <w:jc w:val="center"/>
                      </w:pPr>
                      <w:r>
                        <w:t>Hơi nước</w:t>
                      </w:r>
                    </w:p>
                  </w:txbxContent>
                </v:textbox>
              </v:rect>
            </w:pict>
          </mc:Fallback>
        </mc:AlternateContent>
      </w:r>
    </w:p>
    <w:p w14:paraId="2B932D11" w14:textId="77777777" w:rsidR="00B7766E" w:rsidRDefault="00B7766E" w:rsidP="00B7766E">
      <w:pPr>
        <w:spacing w:before="50"/>
        <w:ind w:left="256" w:right="394"/>
        <w:jc w:val="center"/>
        <w:rPr>
          <w:b/>
          <w:sz w:val="20"/>
        </w:rPr>
      </w:pPr>
      <w:r>
        <w:rPr>
          <w:b/>
          <w:noProof/>
          <w:sz w:val="20"/>
        </w:rPr>
        <mc:AlternateContent>
          <mc:Choice Requires="wps">
            <w:drawing>
              <wp:anchor distT="0" distB="0" distL="114300" distR="114300" simplePos="0" relativeHeight="251701248" behindDoc="0" locked="0" layoutInCell="1" allowOverlap="1" wp14:anchorId="2CDE5DF7" wp14:editId="69C7999B">
                <wp:simplePos x="0" y="0"/>
                <wp:positionH relativeFrom="column">
                  <wp:posOffset>2642675</wp:posOffset>
                </wp:positionH>
                <wp:positionV relativeFrom="paragraph">
                  <wp:posOffset>220003</wp:posOffset>
                </wp:positionV>
                <wp:extent cx="993678" cy="0"/>
                <wp:effectExtent l="38100" t="76200" r="0" b="114300"/>
                <wp:wrapNone/>
                <wp:docPr id="434" name="Straight Arrow Connector 434"/>
                <wp:cNvGraphicFramePr/>
                <a:graphic xmlns:a="http://schemas.openxmlformats.org/drawingml/2006/main">
                  <a:graphicData uri="http://schemas.microsoft.com/office/word/2010/wordprocessingShape">
                    <wps:wsp>
                      <wps:cNvCnPr/>
                      <wps:spPr>
                        <a:xfrm flipH="1">
                          <a:off x="0" y="0"/>
                          <a:ext cx="993678"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AEF8F10" id="_x0000_t32" coordsize="21600,21600" o:spt="32" o:oned="t" path="m,l21600,21600e" filled="f">
                <v:path arrowok="t" fillok="f" o:connecttype="none"/>
                <o:lock v:ext="edit" shapetype="t"/>
              </v:shapetype>
              <v:shape id="Straight Arrow Connector 434" o:spid="_x0000_s1026" type="#_x0000_t32" style="position:absolute;margin-left:208.1pt;margin-top:17.3pt;width:78.25pt;height: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" strokecolor="black [3213]">
                <v:stroke endarrow="open"/>
              </v:shape>
            </w:pict>
          </mc:Fallback>
        </mc:AlternateContent>
      </w:r>
      <w:r>
        <w:rPr>
          <w:b/>
          <w:sz w:val="20"/>
        </w:rPr>
        <w:t>Water</w:t>
      </w:r>
      <w:r>
        <w:rPr>
          <w:b/>
          <w:spacing w:val="-2"/>
          <w:sz w:val="20"/>
        </w:rPr>
        <w:t xml:space="preserve"> </w:t>
      </w:r>
      <w:r>
        <w:rPr>
          <w:b/>
          <w:sz w:val="20"/>
        </w:rPr>
        <w:t>vapour</w:t>
      </w:r>
    </w:p>
    <w:p w14:paraId="48349DAC" w14:textId="77777777" w:rsidR="00B7766E" w:rsidRPr="00601230" w:rsidRDefault="00B7766E" w:rsidP="00B7766E">
      <w:pPr>
        <w:rPr>
          <w:rFonts w:cs="Times New Roman"/>
          <w:sz w:val="26"/>
          <w:szCs w:val="26"/>
        </w:rPr>
      </w:pPr>
    </w:p>
    <w:p w14:paraId="2591A7AD" w14:textId="77777777" w:rsidR="00B7766E" w:rsidRPr="00601230" w:rsidRDefault="00B7766E" w:rsidP="00B7766E">
      <w:pPr>
        <w:pStyle w:val="BodyText"/>
        <w:ind w:left="201"/>
        <w:rPr>
          <w:sz w:val="26"/>
          <w:szCs w:val="26"/>
        </w:rPr>
      </w:pPr>
      <w:r w:rsidRPr="00601230">
        <w:rPr>
          <w:noProof/>
          <w:sz w:val="26"/>
          <w:szCs w:val="26"/>
        </w:rPr>
        <w:lastRenderedPageBreak/>
        <mc:AlternateContent>
          <mc:Choice Requires="wps">
            <w:drawing>
              <wp:anchor distT="0" distB="0" distL="114300" distR="114300" simplePos="0" relativeHeight="251697152" behindDoc="0" locked="0" layoutInCell="1" allowOverlap="1" wp14:anchorId="295CB716" wp14:editId="64E8906C">
                <wp:simplePos x="0" y="0"/>
                <wp:positionH relativeFrom="column">
                  <wp:posOffset>2797175</wp:posOffset>
                </wp:positionH>
                <wp:positionV relativeFrom="paragraph">
                  <wp:posOffset>474980</wp:posOffset>
                </wp:positionV>
                <wp:extent cx="796925" cy="317500"/>
                <wp:effectExtent l="0" t="0" r="3175" b="6350"/>
                <wp:wrapNone/>
                <wp:docPr id="16" name="Text Box 16"/>
                <wp:cNvGraphicFramePr/>
                <a:graphic xmlns:a="http://schemas.openxmlformats.org/drawingml/2006/main">
                  <a:graphicData uri="http://schemas.microsoft.com/office/word/2010/wordprocessingShape">
                    <wps:wsp>
                      <wps:cNvSpPr txBox="1"/>
                      <wps:spPr>
                        <a:xfrm>
                          <a:off x="0" y="0"/>
                          <a:ext cx="796925" cy="317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51AD13" w14:textId="77777777" w:rsidR="00C56FAB" w:rsidRDefault="00C56FAB" w:rsidP="00B7766E">
                            <w:r>
                              <w:t>Van mở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5CB716" id="Text Box 16" o:spid="_x0000_s1140" type="#_x0000_t202" style="position:absolute;left:0;text-align:left;margin-left:220.25pt;margin-top:37.4pt;width:62.75pt;height: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" fillcolor="white [3201]" stroked="f" strokeweight=".5pt">
                <v:textbox>
                  <w:txbxContent>
                    <w:p w14:paraId="3251AD13" w14:textId="77777777" w:rsidR="00C56FAB" w:rsidRDefault="00C56FAB" w:rsidP="00B7766E">
                      <w:r>
                        <w:t>Van mở</w:t>
                      </w:r>
                    </w:p>
                  </w:txbxContent>
                </v:textbox>
              </v:shape>
            </w:pict>
          </mc:Fallback>
        </mc:AlternateContent>
      </w:r>
      <w:r w:rsidRPr="00601230">
        <w:rPr>
          <w:noProof/>
          <w:sz w:val="26"/>
          <w:szCs w:val="26"/>
        </w:rPr>
        <mc:AlternateContent>
          <mc:Choice Requires="wps">
            <w:drawing>
              <wp:anchor distT="0" distB="0" distL="114300" distR="114300" simplePos="0" relativeHeight="251699200" behindDoc="0" locked="0" layoutInCell="1" allowOverlap="1" wp14:anchorId="48F9595F" wp14:editId="20E67F0F">
                <wp:simplePos x="0" y="0"/>
                <wp:positionH relativeFrom="column">
                  <wp:posOffset>3978030</wp:posOffset>
                </wp:positionH>
                <wp:positionV relativeFrom="paragraph">
                  <wp:posOffset>1235075</wp:posOffset>
                </wp:positionV>
                <wp:extent cx="1377071" cy="397379"/>
                <wp:effectExtent l="0" t="0" r="0" b="3175"/>
                <wp:wrapNone/>
                <wp:docPr id="18" name="Text Box 18"/>
                <wp:cNvGraphicFramePr/>
                <a:graphic xmlns:a="http://schemas.openxmlformats.org/drawingml/2006/main">
                  <a:graphicData uri="http://schemas.microsoft.com/office/word/2010/wordprocessingShape">
                    <wps:wsp>
                      <wps:cNvSpPr txBox="1"/>
                      <wps:spPr>
                        <a:xfrm>
                          <a:off x="0" y="0"/>
                          <a:ext cx="1377071" cy="39737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A4A668" w14:textId="77777777" w:rsidR="00C56FAB" w:rsidRDefault="00C56FAB" w:rsidP="00B7766E">
                            <w:r>
                              <w:t>Soln LiBr yếu tại 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F9595F" id="Text Box 18" o:spid="_x0000_s1141" type="#_x0000_t202" style="position:absolute;left:0;text-align:left;margin-left:313.25pt;margin-top:97.25pt;width:108.45pt;height:31.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" fillcolor="white [3201]" stroked="f" strokeweight=".5pt">
                <v:textbox>
                  <w:txbxContent>
                    <w:p w14:paraId="23A4A668" w14:textId="77777777" w:rsidR="00C56FAB" w:rsidRDefault="00C56FAB" w:rsidP="00B7766E">
                      <w:r>
                        <w:t>Soln LiBr yếu tại Tg</w:t>
                      </w:r>
                    </w:p>
                  </w:txbxContent>
                </v:textbox>
              </v:shape>
            </w:pict>
          </mc:Fallback>
        </mc:AlternateContent>
      </w:r>
      <w:r w:rsidRPr="00601230">
        <w:rPr>
          <w:noProof/>
          <w:sz w:val="26"/>
          <w:szCs w:val="26"/>
        </w:rPr>
        <mc:AlternateContent>
          <mc:Choice Requires="wps">
            <w:drawing>
              <wp:anchor distT="0" distB="0" distL="114300" distR="114300" simplePos="0" relativeHeight="251698176" behindDoc="0" locked="0" layoutInCell="1" allowOverlap="1" wp14:anchorId="45A52B5B" wp14:editId="6C7D11C8">
                <wp:simplePos x="0" y="0"/>
                <wp:positionH relativeFrom="column">
                  <wp:posOffset>1340338</wp:posOffset>
                </wp:positionH>
                <wp:positionV relativeFrom="paragraph">
                  <wp:posOffset>1188183</wp:posOffset>
                </wp:positionV>
                <wp:extent cx="1453662" cy="393657"/>
                <wp:effectExtent l="0" t="0" r="0" b="6985"/>
                <wp:wrapNone/>
                <wp:docPr id="17" name="Text Box 17"/>
                <wp:cNvGraphicFramePr/>
                <a:graphic xmlns:a="http://schemas.openxmlformats.org/drawingml/2006/main">
                  <a:graphicData uri="http://schemas.microsoft.com/office/word/2010/wordprocessingShape">
                    <wps:wsp>
                      <wps:cNvSpPr txBox="1"/>
                      <wps:spPr>
                        <a:xfrm>
                          <a:off x="0" y="0"/>
                          <a:ext cx="1453662" cy="39365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5F04E" w14:textId="77777777" w:rsidR="00C56FAB" w:rsidRPr="00A471E3" w:rsidRDefault="00C56FAB" w:rsidP="00B7766E">
                            <w:r>
                              <w:t>Nước ở nhiệt dộ 30</w:t>
                            </w:r>
                            <w:r>
                              <w:rPr>
                                <w:vertAlign w:val="superscript"/>
                              </w:rPr>
                              <w:t>o</w:t>
                            </w:r>
                            <w:r>
                              <w:t>c</w:t>
                            </w:r>
                          </w:p>
                          <w:p w14:paraId="7A708B44" w14:textId="77777777" w:rsidR="00C56FAB"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52B5B" id="Text Box 17" o:spid="_x0000_s1142" type="#_x0000_t202" style="position:absolute;left:0;text-align:left;margin-left:105.55pt;margin-top:93.55pt;width:114.45pt;height:3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" fillcolor="white [3201]" stroked="f" strokeweight=".5pt">
                <v:textbox>
                  <w:txbxContent>
                    <w:p w14:paraId="10D5F04E" w14:textId="77777777" w:rsidR="00C56FAB" w:rsidRPr="00A471E3" w:rsidRDefault="00C56FAB" w:rsidP="00B7766E">
                      <w:r>
                        <w:t>Nước ở nhiệt dộ 30</w:t>
                      </w:r>
                      <w:r>
                        <w:rPr>
                          <w:vertAlign w:val="superscript"/>
                        </w:rPr>
                        <w:t>o</w:t>
                      </w:r>
                      <w:r>
                        <w:t>c</w:t>
                      </w:r>
                    </w:p>
                    <w:p w14:paraId="7A708B44" w14:textId="77777777" w:rsidR="00C56FAB" w:rsidRDefault="00C56FAB" w:rsidP="00B7766E"/>
                  </w:txbxContent>
                </v:textbox>
              </v:shape>
            </w:pict>
          </mc:Fallback>
        </mc:AlternateContent>
      </w:r>
      <w:r w:rsidRPr="00601230">
        <w:rPr>
          <w:noProof/>
          <w:sz w:val="26"/>
          <w:szCs w:val="26"/>
        </w:rPr>
        <mc:AlternateContent>
          <mc:Choice Requires="wpg">
            <w:drawing>
              <wp:inline distT="0" distB="0" distL="0" distR="0" wp14:anchorId="152009B0" wp14:editId="09206B4D">
                <wp:extent cx="5266055" cy="2508739"/>
                <wp:effectExtent l="0" t="0" r="10795" b="6350"/>
                <wp:docPr id="441" name="Group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6055" cy="2508739"/>
                          <a:chOff x="0" y="0"/>
                          <a:chExt cx="8293" cy="3469"/>
                        </a:xfrm>
                      </wpg:grpSpPr>
                      <wps:wsp>
                        <wps:cNvPr id="442" name="AutoShape 495"/>
                        <wps:cNvSpPr>
                          <a:spLocks/>
                        </wps:cNvSpPr>
                        <wps:spPr bwMode="auto">
                          <a:xfrm>
                            <a:off x="1658" y="0"/>
                            <a:ext cx="3567" cy="2270"/>
                          </a:xfrm>
                          <a:custGeom>
                            <a:avLst/>
                            <a:gdLst>
                              <a:gd name="T0" fmla="+- 0 5225 1659"/>
                              <a:gd name="T1" fmla="*/ T0 w 3567"/>
                              <a:gd name="T2" fmla="+- 0 319 1"/>
                              <a:gd name="T3" fmla="*/ 319 h 2270"/>
                              <a:gd name="T4" fmla="+- 0 5199 1659"/>
                              <a:gd name="T5" fmla="*/ T4 w 3567"/>
                              <a:gd name="T6" fmla="+- 0 197 1"/>
                              <a:gd name="T7" fmla="*/ 197 h 2270"/>
                              <a:gd name="T8" fmla="+- 0 5128 1659"/>
                              <a:gd name="T9" fmla="*/ T8 w 3567"/>
                              <a:gd name="T10" fmla="+- 0 94 1"/>
                              <a:gd name="T11" fmla="*/ 94 h 2270"/>
                              <a:gd name="T12" fmla="+- 0 5020 1659"/>
                              <a:gd name="T13" fmla="*/ T12 w 3567"/>
                              <a:gd name="T14" fmla="+- 0 25 1"/>
                              <a:gd name="T15" fmla="*/ 25 h 2270"/>
                              <a:gd name="T16" fmla="+- 0 4893 1659"/>
                              <a:gd name="T17" fmla="*/ T16 w 3567"/>
                              <a:gd name="T18" fmla="+- 0 1 1"/>
                              <a:gd name="T19" fmla="*/ 1 h 2270"/>
                              <a:gd name="T20" fmla="+- 0 4765 1659"/>
                              <a:gd name="T21" fmla="*/ T20 w 3567"/>
                              <a:gd name="T22" fmla="+- 0 25 1"/>
                              <a:gd name="T23" fmla="*/ 25 h 2270"/>
                              <a:gd name="T24" fmla="+- 0 4657 1659"/>
                              <a:gd name="T25" fmla="*/ T24 w 3567"/>
                              <a:gd name="T26" fmla="+- 0 94 1"/>
                              <a:gd name="T27" fmla="*/ 94 h 2270"/>
                              <a:gd name="T28" fmla="+- 0 4585 1659"/>
                              <a:gd name="T29" fmla="*/ T28 w 3567"/>
                              <a:gd name="T30" fmla="+- 0 197 1"/>
                              <a:gd name="T31" fmla="*/ 197 h 2270"/>
                              <a:gd name="T32" fmla="+- 0 4560 1659"/>
                              <a:gd name="T33" fmla="*/ T32 w 3567"/>
                              <a:gd name="T34" fmla="+- 0 319 1"/>
                              <a:gd name="T35" fmla="*/ 319 h 2270"/>
                              <a:gd name="T36" fmla="+- 0 4585 1659"/>
                              <a:gd name="T37" fmla="*/ T36 w 3567"/>
                              <a:gd name="T38" fmla="+- 0 440 1"/>
                              <a:gd name="T39" fmla="*/ 440 h 2270"/>
                              <a:gd name="T40" fmla="+- 0 4657 1659"/>
                              <a:gd name="T41" fmla="*/ T40 w 3567"/>
                              <a:gd name="T42" fmla="+- 0 544 1"/>
                              <a:gd name="T43" fmla="*/ 544 h 2270"/>
                              <a:gd name="T44" fmla="+- 0 4765 1659"/>
                              <a:gd name="T45" fmla="*/ T44 w 3567"/>
                              <a:gd name="T46" fmla="+- 0 613 1"/>
                              <a:gd name="T47" fmla="*/ 613 h 2270"/>
                              <a:gd name="T48" fmla="+- 0 4893 1659"/>
                              <a:gd name="T49" fmla="*/ T48 w 3567"/>
                              <a:gd name="T50" fmla="+- 0 637 1"/>
                              <a:gd name="T51" fmla="*/ 637 h 2270"/>
                              <a:gd name="T52" fmla="+- 0 5020 1659"/>
                              <a:gd name="T53" fmla="*/ T52 w 3567"/>
                              <a:gd name="T54" fmla="+- 0 613 1"/>
                              <a:gd name="T55" fmla="*/ 613 h 2270"/>
                              <a:gd name="T56" fmla="+- 0 5128 1659"/>
                              <a:gd name="T57" fmla="*/ T56 w 3567"/>
                              <a:gd name="T58" fmla="+- 0 544 1"/>
                              <a:gd name="T59" fmla="*/ 544 h 2270"/>
                              <a:gd name="T60" fmla="+- 0 5199 1659"/>
                              <a:gd name="T61" fmla="*/ T60 w 3567"/>
                              <a:gd name="T62" fmla="+- 0 440 1"/>
                              <a:gd name="T63" fmla="*/ 440 h 2270"/>
                              <a:gd name="T64" fmla="+- 0 5225 1659"/>
                              <a:gd name="T65" fmla="*/ T64 w 3567"/>
                              <a:gd name="T66" fmla="+- 0 319 1"/>
                              <a:gd name="T67" fmla="*/ 319 h 2270"/>
                              <a:gd name="T68" fmla="+- 0 5191 1659"/>
                              <a:gd name="T69" fmla="*/ T68 w 3567"/>
                              <a:gd name="T70" fmla="+- 0 181 1"/>
                              <a:gd name="T71" fmla="*/ 181 h 2270"/>
                              <a:gd name="T72" fmla="+- 0 4594 1659"/>
                              <a:gd name="T73" fmla="*/ T72 w 3567"/>
                              <a:gd name="T74" fmla="+- 0 457 1"/>
                              <a:gd name="T75" fmla="*/ 457 h 2270"/>
                              <a:gd name="T76" fmla="+- 0 4594 1659"/>
                              <a:gd name="T77" fmla="*/ T76 w 3567"/>
                              <a:gd name="T78" fmla="+- 0 181 1"/>
                              <a:gd name="T79" fmla="*/ 181 h 2270"/>
                              <a:gd name="T80" fmla="+- 0 5191 1659"/>
                              <a:gd name="T81" fmla="*/ T80 w 3567"/>
                              <a:gd name="T82" fmla="+- 0 457 1"/>
                              <a:gd name="T83" fmla="*/ 457 h 2270"/>
                              <a:gd name="T84" fmla="+- 0 2823 1659"/>
                              <a:gd name="T85" fmla="*/ T84 w 3567"/>
                              <a:gd name="T86" fmla="+- 0 181 1"/>
                              <a:gd name="T87" fmla="*/ 181 h 2270"/>
                              <a:gd name="T88" fmla="+- 0 4594 1659"/>
                              <a:gd name="T89" fmla="*/ T88 w 3567"/>
                              <a:gd name="T90" fmla="+- 0 181 1"/>
                              <a:gd name="T91" fmla="*/ 181 h 2270"/>
                              <a:gd name="T92" fmla="+- 0 3109 1659"/>
                              <a:gd name="T93" fmla="*/ T92 w 3567"/>
                              <a:gd name="T94" fmla="+- 0 457 1"/>
                              <a:gd name="T95" fmla="*/ 457 h 2270"/>
                              <a:gd name="T96" fmla="+- 0 4594 1659"/>
                              <a:gd name="T97" fmla="*/ T96 w 3567"/>
                              <a:gd name="T98" fmla="+- 0 457 1"/>
                              <a:gd name="T99" fmla="*/ 457 h 2270"/>
                              <a:gd name="T100" fmla="+- 0 1659 1659"/>
                              <a:gd name="T101" fmla="*/ T100 w 3567"/>
                              <a:gd name="T102" fmla="+- 0 1576 1"/>
                              <a:gd name="T103" fmla="*/ 1576 h 2270"/>
                              <a:gd name="T104" fmla="+- 0 4273 1659"/>
                              <a:gd name="T105" fmla="*/ T104 w 3567"/>
                              <a:gd name="T106" fmla="+- 0 1576 1"/>
                              <a:gd name="T107" fmla="*/ 1576 h 2270"/>
                              <a:gd name="T108" fmla="+- 0 3109 1659"/>
                              <a:gd name="T109" fmla="*/ T108 w 3567"/>
                              <a:gd name="T110" fmla="+- 0 1157 1"/>
                              <a:gd name="T111" fmla="*/ 1157 h 2270"/>
                              <a:gd name="T112" fmla="+- 0 4273 1659"/>
                              <a:gd name="T113" fmla="*/ T112 w 3567"/>
                              <a:gd name="T114" fmla="+- 0 1157 1"/>
                              <a:gd name="T115" fmla="*/ 1157 h 2270"/>
                              <a:gd name="T116" fmla="+- 0 4273 1659"/>
                              <a:gd name="T117" fmla="*/ T116 w 3567"/>
                              <a:gd name="T118" fmla="+- 0 2270 1"/>
                              <a:gd name="T119" fmla="*/ 2270 h 2270"/>
                              <a:gd name="T120" fmla="+- 0 1659 1659"/>
                              <a:gd name="T121" fmla="*/ T120 w 3567"/>
                              <a:gd name="T122" fmla="+- 0 2270 1"/>
                              <a:gd name="T123" fmla="*/ 2270 h 2270"/>
                              <a:gd name="T124" fmla="+- 0 1659 1659"/>
                              <a:gd name="T125" fmla="*/ T124 w 3567"/>
                              <a:gd name="T126" fmla="+- 0 1157 1"/>
                              <a:gd name="T127" fmla="*/ 1157 h 2270"/>
                              <a:gd name="T128" fmla="+- 0 2823 1659"/>
                              <a:gd name="T129" fmla="*/ T128 w 3567"/>
                              <a:gd name="T130" fmla="+- 0 1157 1"/>
                              <a:gd name="T131" fmla="*/ 1157 h 22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3567" h="2270">
                                <a:moveTo>
                                  <a:pt x="3566" y="318"/>
                                </a:moveTo>
                                <a:lnTo>
                                  <a:pt x="3540" y="196"/>
                                </a:lnTo>
                                <a:lnTo>
                                  <a:pt x="3469" y="93"/>
                                </a:lnTo>
                                <a:lnTo>
                                  <a:pt x="3361" y="24"/>
                                </a:lnTo>
                                <a:lnTo>
                                  <a:pt x="3234" y="0"/>
                                </a:lnTo>
                                <a:lnTo>
                                  <a:pt x="3106" y="24"/>
                                </a:lnTo>
                                <a:lnTo>
                                  <a:pt x="2998" y="93"/>
                                </a:lnTo>
                                <a:lnTo>
                                  <a:pt x="2926" y="196"/>
                                </a:lnTo>
                                <a:lnTo>
                                  <a:pt x="2901" y="318"/>
                                </a:lnTo>
                                <a:lnTo>
                                  <a:pt x="2926" y="439"/>
                                </a:lnTo>
                                <a:lnTo>
                                  <a:pt x="2998" y="543"/>
                                </a:lnTo>
                                <a:lnTo>
                                  <a:pt x="3106" y="612"/>
                                </a:lnTo>
                                <a:lnTo>
                                  <a:pt x="3234" y="636"/>
                                </a:lnTo>
                                <a:lnTo>
                                  <a:pt x="3361" y="612"/>
                                </a:lnTo>
                                <a:lnTo>
                                  <a:pt x="3469" y="543"/>
                                </a:lnTo>
                                <a:lnTo>
                                  <a:pt x="3540" y="439"/>
                                </a:lnTo>
                                <a:lnTo>
                                  <a:pt x="3566" y="318"/>
                                </a:lnTo>
                                <a:close/>
                                <a:moveTo>
                                  <a:pt x="3532" y="180"/>
                                </a:moveTo>
                                <a:lnTo>
                                  <a:pt x="2935" y="456"/>
                                </a:lnTo>
                                <a:moveTo>
                                  <a:pt x="2935" y="180"/>
                                </a:moveTo>
                                <a:lnTo>
                                  <a:pt x="3532" y="456"/>
                                </a:lnTo>
                                <a:moveTo>
                                  <a:pt x="1164" y="180"/>
                                </a:moveTo>
                                <a:lnTo>
                                  <a:pt x="2935" y="180"/>
                                </a:lnTo>
                                <a:moveTo>
                                  <a:pt x="1450" y="456"/>
                                </a:moveTo>
                                <a:lnTo>
                                  <a:pt x="2935" y="456"/>
                                </a:lnTo>
                                <a:moveTo>
                                  <a:pt x="0" y="1575"/>
                                </a:moveTo>
                                <a:lnTo>
                                  <a:pt x="2614" y="1575"/>
                                </a:lnTo>
                                <a:moveTo>
                                  <a:pt x="1450" y="1156"/>
                                </a:moveTo>
                                <a:lnTo>
                                  <a:pt x="2614" y="1156"/>
                                </a:lnTo>
                                <a:lnTo>
                                  <a:pt x="2614" y="2269"/>
                                </a:lnTo>
                                <a:lnTo>
                                  <a:pt x="0" y="2269"/>
                                </a:lnTo>
                                <a:lnTo>
                                  <a:pt x="0" y="1156"/>
                                </a:lnTo>
                                <a:lnTo>
                                  <a:pt x="1164" y="1156"/>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3" name="Line 494"/>
                        <wps:cNvCnPr>
                          <a:cxnSpLocks noChangeShapeType="1"/>
                        </wps:cNvCnPr>
                        <wps:spPr bwMode="auto">
                          <a:xfrm>
                            <a:off x="1681" y="1631"/>
                            <a:ext cx="2517"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44" name="AutoShape 493"/>
                        <wps:cNvSpPr>
                          <a:spLocks/>
                        </wps:cNvSpPr>
                        <wps:spPr bwMode="auto">
                          <a:xfrm>
                            <a:off x="1658" y="1631"/>
                            <a:ext cx="2615" cy="70"/>
                          </a:xfrm>
                          <a:custGeom>
                            <a:avLst/>
                            <a:gdLst>
                              <a:gd name="T0" fmla="+- 0 4270 1659"/>
                              <a:gd name="T1" fmla="*/ T0 w 2615"/>
                              <a:gd name="T2" fmla="+- 0 1631 1631"/>
                              <a:gd name="T3" fmla="*/ 1631 h 70"/>
                              <a:gd name="T4" fmla="+- 0 4273 1659"/>
                              <a:gd name="T5" fmla="*/ T4 w 2615"/>
                              <a:gd name="T6" fmla="+- 0 1631 1631"/>
                              <a:gd name="T7" fmla="*/ 1631 h 70"/>
                              <a:gd name="T8" fmla="+- 0 1659 1659"/>
                              <a:gd name="T9" fmla="*/ T8 w 2615"/>
                              <a:gd name="T10" fmla="+- 0 1701 1631"/>
                              <a:gd name="T11" fmla="*/ 1701 h 70"/>
                              <a:gd name="T12" fmla="+- 0 1681 1659"/>
                              <a:gd name="T13" fmla="*/ T12 w 2615"/>
                              <a:gd name="T14" fmla="+- 0 1701 1631"/>
                              <a:gd name="T15" fmla="*/ 1701 h 70"/>
                              <a:gd name="T16" fmla="+- 0 1753 1659"/>
                              <a:gd name="T17" fmla="*/ T16 w 2615"/>
                              <a:gd name="T18" fmla="+- 0 1701 1631"/>
                              <a:gd name="T19" fmla="*/ 1701 h 70"/>
                              <a:gd name="T20" fmla="+- 0 1825 1659"/>
                              <a:gd name="T21" fmla="*/ T20 w 2615"/>
                              <a:gd name="T22" fmla="+- 0 1701 1631"/>
                              <a:gd name="T23" fmla="*/ 1701 h 70"/>
                            </a:gdLst>
                            <a:ahLst/>
                            <a:cxnLst>
                              <a:cxn ang="0">
                                <a:pos x="T1" y="T3"/>
                              </a:cxn>
                              <a:cxn ang="0">
                                <a:pos x="T5" y="T7"/>
                              </a:cxn>
                              <a:cxn ang="0">
                                <a:pos x="T9" y="T11"/>
                              </a:cxn>
                              <a:cxn ang="0">
                                <a:pos x="T13" y="T15"/>
                              </a:cxn>
                              <a:cxn ang="0">
                                <a:pos x="T17" y="T19"/>
                              </a:cxn>
                              <a:cxn ang="0">
                                <a:pos x="T21" y="T23"/>
                              </a:cxn>
                            </a:cxnLst>
                            <a:rect l="0" t="0" r="r" b="b"/>
                            <a:pathLst>
                              <a:path w="2615" h="70">
                                <a:moveTo>
                                  <a:pt x="2611" y="0"/>
                                </a:moveTo>
                                <a:lnTo>
                                  <a:pt x="2614" y="0"/>
                                </a:lnTo>
                                <a:moveTo>
                                  <a:pt x="0" y="70"/>
                                </a:moveTo>
                                <a:lnTo>
                                  <a:pt x="22" y="70"/>
                                </a:lnTo>
                                <a:moveTo>
                                  <a:pt x="94" y="70"/>
                                </a:moveTo>
                                <a:lnTo>
                                  <a:pt x="166" y="7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Line 492"/>
                        <wps:cNvCnPr>
                          <a:cxnSpLocks noChangeShapeType="1"/>
                        </wps:cNvCnPr>
                        <wps:spPr bwMode="auto">
                          <a:xfrm>
                            <a:off x="1898" y="1701"/>
                            <a:ext cx="5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6" name="AutoShape 491"/>
                        <wps:cNvSpPr>
                          <a:spLocks/>
                        </wps:cNvSpPr>
                        <wps:spPr bwMode="auto">
                          <a:xfrm>
                            <a:off x="1681" y="1701"/>
                            <a:ext cx="2589" cy="69"/>
                          </a:xfrm>
                          <a:custGeom>
                            <a:avLst/>
                            <a:gdLst>
                              <a:gd name="T0" fmla="+- 0 3767 1681"/>
                              <a:gd name="T1" fmla="*/ T0 w 2589"/>
                              <a:gd name="T2" fmla="+- 0 1701 1701"/>
                              <a:gd name="T3" fmla="*/ 1701 h 69"/>
                              <a:gd name="T4" fmla="+- 0 3838 1681"/>
                              <a:gd name="T5" fmla="*/ T4 w 2589"/>
                              <a:gd name="T6" fmla="+- 0 1701 1701"/>
                              <a:gd name="T7" fmla="*/ 1701 h 69"/>
                              <a:gd name="T8" fmla="+- 0 3910 1681"/>
                              <a:gd name="T9" fmla="*/ T8 w 2589"/>
                              <a:gd name="T10" fmla="+- 0 1701 1701"/>
                              <a:gd name="T11" fmla="*/ 1701 h 69"/>
                              <a:gd name="T12" fmla="+- 0 3982 1681"/>
                              <a:gd name="T13" fmla="*/ T12 w 2589"/>
                              <a:gd name="T14" fmla="+- 0 1701 1701"/>
                              <a:gd name="T15" fmla="*/ 1701 h 69"/>
                              <a:gd name="T16" fmla="+- 0 4054 1681"/>
                              <a:gd name="T17" fmla="*/ T16 w 2589"/>
                              <a:gd name="T18" fmla="+- 0 1701 1701"/>
                              <a:gd name="T19" fmla="*/ 1701 h 69"/>
                              <a:gd name="T20" fmla="+- 0 4126 1681"/>
                              <a:gd name="T21" fmla="*/ T20 w 2589"/>
                              <a:gd name="T22" fmla="+- 0 1701 1701"/>
                              <a:gd name="T23" fmla="*/ 1701 h 69"/>
                              <a:gd name="T24" fmla="+- 0 4198 1681"/>
                              <a:gd name="T25" fmla="*/ T24 w 2589"/>
                              <a:gd name="T26" fmla="+- 0 1701 1701"/>
                              <a:gd name="T27" fmla="*/ 1701 h 69"/>
                              <a:gd name="T28" fmla="+- 0 4270 1681"/>
                              <a:gd name="T29" fmla="*/ T28 w 2589"/>
                              <a:gd name="T30" fmla="+- 0 1701 1701"/>
                              <a:gd name="T31" fmla="*/ 1701 h 69"/>
                              <a:gd name="T32" fmla="+- 0 1681 1681"/>
                              <a:gd name="T33" fmla="*/ T32 w 2589"/>
                              <a:gd name="T34" fmla="+- 0 1769 1701"/>
                              <a:gd name="T35" fmla="*/ 1769 h 69"/>
                              <a:gd name="T36" fmla="+- 0 1753 1681"/>
                              <a:gd name="T37" fmla="*/ T36 w 2589"/>
                              <a:gd name="T38" fmla="+- 0 1769 1701"/>
                              <a:gd name="T39" fmla="*/ 1769 h 69"/>
                              <a:gd name="T40" fmla="+- 0 1825 1681"/>
                              <a:gd name="T41" fmla="*/ T40 w 2589"/>
                              <a:gd name="T42" fmla="+- 0 1769 1701"/>
                              <a:gd name="T43" fmla="*/ 1769 h 69"/>
                              <a:gd name="T44" fmla="+- 0 1897 1681"/>
                              <a:gd name="T45" fmla="*/ T44 w 2589"/>
                              <a:gd name="T46" fmla="+- 0 1769 1701"/>
                              <a:gd name="T47" fmla="*/ 1769 h 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589" h="69">
                                <a:moveTo>
                                  <a:pt x="2086" y="0"/>
                                </a:moveTo>
                                <a:lnTo>
                                  <a:pt x="2157" y="0"/>
                                </a:lnTo>
                                <a:moveTo>
                                  <a:pt x="2229" y="0"/>
                                </a:moveTo>
                                <a:lnTo>
                                  <a:pt x="2301" y="0"/>
                                </a:lnTo>
                                <a:moveTo>
                                  <a:pt x="2373" y="0"/>
                                </a:moveTo>
                                <a:lnTo>
                                  <a:pt x="2445" y="0"/>
                                </a:lnTo>
                                <a:moveTo>
                                  <a:pt x="2517" y="0"/>
                                </a:moveTo>
                                <a:lnTo>
                                  <a:pt x="2589" y="0"/>
                                </a:lnTo>
                                <a:moveTo>
                                  <a:pt x="0" y="68"/>
                                </a:moveTo>
                                <a:lnTo>
                                  <a:pt x="72" y="68"/>
                                </a:lnTo>
                                <a:moveTo>
                                  <a:pt x="144" y="68"/>
                                </a:moveTo>
                                <a:lnTo>
                                  <a:pt x="216" y="68"/>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Line 490"/>
                        <wps:cNvCnPr>
                          <a:cxnSpLocks noChangeShapeType="1"/>
                        </wps:cNvCnPr>
                        <wps:spPr bwMode="auto">
                          <a:xfrm>
                            <a:off x="3753" y="1769"/>
                            <a:ext cx="1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8" name="AutoShape 489"/>
                        <wps:cNvSpPr>
                          <a:spLocks/>
                        </wps:cNvSpPr>
                        <wps:spPr bwMode="auto">
                          <a:xfrm>
                            <a:off x="1658" y="1769"/>
                            <a:ext cx="2615" cy="69"/>
                          </a:xfrm>
                          <a:custGeom>
                            <a:avLst/>
                            <a:gdLst>
                              <a:gd name="T0" fmla="+- 0 3838 1659"/>
                              <a:gd name="T1" fmla="*/ T0 w 2615"/>
                              <a:gd name="T2" fmla="+- 0 1769 1769"/>
                              <a:gd name="T3" fmla="*/ 1769 h 69"/>
                              <a:gd name="T4" fmla="+- 0 3910 1659"/>
                              <a:gd name="T5" fmla="*/ T4 w 2615"/>
                              <a:gd name="T6" fmla="+- 0 1769 1769"/>
                              <a:gd name="T7" fmla="*/ 1769 h 69"/>
                              <a:gd name="T8" fmla="+- 0 3982 1659"/>
                              <a:gd name="T9" fmla="*/ T8 w 2615"/>
                              <a:gd name="T10" fmla="+- 0 1769 1769"/>
                              <a:gd name="T11" fmla="*/ 1769 h 69"/>
                              <a:gd name="T12" fmla="+- 0 4054 1659"/>
                              <a:gd name="T13" fmla="*/ T12 w 2615"/>
                              <a:gd name="T14" fmla="+- 0 1769 1769"/>
                              <a:gd name="T15" fmla="*/ 1769 h 69"/>
                              <a:gd name="T16" fmla="+- 0 4126 1659"/>
                              <a:gd name="T17" fmla="*/ T16 w 2615"/>
                              <a:gd name="T18" fmla="+- 0 1769 1769"/>
                              <a:gd name="T19" fmla="*/ 1769 h 69"/>
                              <a:gd name="T20" fmla="+- 0 4198 1659"/>
                              <a:gd name="T21" fmla="*/ T20 w 2615"/>
                              <a:gd name="T22" fmla="+- 0 1769 1769"/>
                              <a:gd name="T23" fmla="*/ 1769 h 69"/>
                              <a:gd name="T24" fmla="+- 0 4270 1659"/>
                              <a:gd name="T25" fmla="*/ T24 w 2615"/>
                              <a:gd name="T26" fmla="+- 0 1769 1769"/>
                              <a:gd name="T27" fmla="*/ 1769 h 69"/>
                              <a:gd name="T28" fmla="+- 0 4273 1659"/>
                              <a:gd name="T29" fmla="*/ T28 w 2615"/>
                              <a:gd name="T30" fmla="+- 0 1769 1769"/>
                              <a:gd name="T31" fmla="*/ 1769 h 69"/>
                              <a:gd name="T32" fmla="+- 0 1659 1659"/>
                              <a:gd name="T33" fmla="*/ T32 w 2615"/>
                              <a:gd name="T34" fmla="+- 0 1838 1769"/>
                              <a:gd name="T35" fmla="*/ 1838 h 69"/>
                              <a:gd name="T36" fmla="+- 0 1681 1659"/>
                              <a:gd name="T37" fmla="*/ T36 w 2615"/>
                              <a:gd name="T38" fmla="+- 0 1838 1769"/>
                              <a:gd name="T39" fmla="*/ 1838 h 69"/>
                              <a:gd name="T40" fmla="+- 0 1753 1659"/>
                              <a:gd name="T41" fmla="*/ T40 w 2615"/>
                              <a:gd name="T42" fmla="+- 0 1838 1769"/>
                              <a:gd name="T43" fmla="*/ 1838 h 69"/>
                              <a:gd name="T44" fmla="+- 0 1825 1659"/>
                              <a:gd name="T45" fmla="*/ T44 w 2615"/>
                              <a:gd name="T46" fmla="+- 0 1838 1769"/>
                              <a:gd name="T47" fmla="*/ 1838 h 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615" h="69">
                                <a:moveTo>
                                  <a:pt x="2179" y="0"/>
                                </a:moveTo>
                                <a:lnTo>
                                  <a:pt x="2251" y="0"/>
                                </a:lnTo>
                                <a:moveTo>
                                  <a:pt x="2323" y="0"/>
                                </a:moveTo>
                                <a:lnTo>
                                  <a:pt x="2395" y="0"/>
                                </a:lnTo>
                                <a:moveTo>
                                  <a:pt x="2467" y="0"/>
                                </a:moveTo>
                                <a:lnTo>
                                  <a:pt x="2539" y="0"/>
                                </a:lnTo>
                                <a:moveTo>
                                  <a:pt x="2611" y="0"/>
                                </a:moveTo>
                                <a:lnTo>
                                  <a:pt x="2614" y="0"/>
                                </a:lnTo>
                                <a:moveTo>
                                  <a:pt x="0" y="69"/>
                                </a:moveTo>
                                <a:lnTo>
                                  <a:pt x="22" y="69"/>
                                </a:lnTo>
                                <a:moveTo>
                                  <a:pt x="94" y="69"/>
                                </a:moveTo>
                                <a:lnTo>
                                  <a:pt x="166" y="6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Line 488"/>
                        <wps:cNvCnPr>
                          <a:cxnSpLocks noChangeShapeType="1"/>
                        </wps:cNvCnPr>
                        <wps:spPr bwMode="auto">
                          <a:xfrm>
                            <a:off x="1898" y="1838"/>
                            <a:ext cx="5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0" name="AutoShape 487"/>
                        <wps:cNvSpPr>
                          <a:spLocks/>
                        </wps:cNvSpPr>
                        <wps:spPr bwMode="auto">
                          <a:xfrm>
                            <a:off x="1681" y="1837"/>
                            <a:ext cx="2589" cy="70"/>
                          </a:xfrm>
                          <a:custGeom>
                            <a:avLst/>
                            <a:gdLst>
                              <a:gd name="T0" fmla="+- 0 3767 1681"/>
                              <a:gd name="T1" fmla="*/ T0 w 2589"/>
                              <a:gd name="T2" fmla="+- 0 1838 1838"/>
                              <a:gd name="T3" fmla="*/ 1838 h 70"/>
                              <a:gd name="T4" fmla="+- 0 3838 1681"/>
                              <a:gd name="T5" fmla="*/ T4 w 2589"/>
                              <a:gd name="T6" fmla="+- 0 1838 1838"/>
                              <a:gd name="T7" fmla="*/ 1838 h 70"/>
                              <a:gd name="T8" fmla="+- 0 3910 1681"/>
                              <a:gd name="T9" fmla="*/ T8 w 2589"/>
                              <a:gd name="T10" fmla="+- 0 1838 1838"/>
                              <a:gd name="T11" fmla="*/ 1838 h 70"/>
                              <a:gd name="T12" fmla="+- 0 3982 1681"/>
                              <a:gd name="T13" fmla="*/ T12 w 2589"/>
                              <a:gd name="T14" fmla="+- 0 1838 1838"/>
                              <a:gd name="T15" fmla="*/ 1838 h 70"/>
                              <a:gd name="T16" fmla="+- 0 4054 1681"/>
                              <a:gd name="T17" fmla="*/ T16 w 2589"/>
                              <a:gd name="T18" fmla="+- 0 1838 1838"/>
                              <a:gd name="T19" fmla="*/ 1838 h 70"/>
                              <a:gd name="T20" fmla="+- 0 4126 1681"/>
                              <a:gd name="T21" fmla="*/ T20 w 2589"/>
                              <a:gd name="T22" fmla="+- 0 1838 1838"/>
                              <a:gd name="T23" fmla="*/ 1838 h 70"/>
                              <a:gd name="T24" fmla="+- 0 4198 1681"/>
                              <a:gd name="T25" fmla="*/ T24 w 2589"/>
                              <a:gd name="T26" fmla="+- 0 1838 1838"/>
                              <a:gd name="T27" fmla="*/ 1838 h 70"/>
                              <a:gd name="T28" fmla="+- 0 4270 1681"/>
                              <a:gd name="T29" fmla="*/ T28 w 2589"/>
                              <a:gd name="T30" fmla="+- 0 1838 1838"/>
                              <a:gd name="T31" fmla="*/ 1838 h 70"/>
                              <a:gd name="T32" fmla="+- 0 1681 1681"/>
                              <a:gd name="T33" fmla="*/ T32 w 2589"/>
                              <a:gd name="T34" fmla="+- 0 1907 1838"/>
                              <a:gd name="T35" fmla="*/ 1907 h 70"/>
                              <a:gd name="T36" fmla="+- 0 1753 1681"/>
                              <a:gd name="T37" fmla="*/ T36 w 2589"/>
                              <a:gd name="T38" fmla="+- 0 1907 1838"/>
                              <a:gd name="T39" fmla="*/ 1907 h 70"/>
                              <a:gd name="T40" fmla="+- 0 1825 1681"/>
                              <a:gd name="T41" fmla="*/ T40 w 2589"/>
                              <a:gd name="T42" fmla="+- 0 1907 1838"/>
                              <a:gd name="T43" fmla="*/ 1907 h 70"/>
                              <a:gd name="T44" fmla="+- 0 1897 1681"/>
                              <a:gd name="T45" fmla="*/ T44 w 2589"/>
                              <a:gd name="T46" fmla="+- 0 1907 1838"/>
                              <a:gd name="T47" fmla="*/ 1907 h 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589" h="70">
                                <a:moveTo>
                                  <a:pt x="2086" y="0"/>
                                </a:moveTo>
                                <a:lnTo>
                                  <a:pt x="2157" y="0"/>
                                </a:lnTo>
                                <a:moveTo>
                                  <a:pt x="2229" y="0"/>
                                </a:moveTo>
                                <a:lnTo>
                                  <a:pt x="2301" y="0"/>
                                </a:lnTo>
                                <a:moveTo>
                                  <a:pt x="2373" y="0"/>
                                </a:moveTo>
                                <a:lnTo>
                                  <a:pt x="2445" y="0"/>
                                </a:lnTo>
                                <a:moveTo>
                                  <a:pt x="2517" y="0"/>
                                </a:moveTo>
                                <a:lnTo>
                                  <a:pt x="2589" y="0"/>
                                </a:lnTo>
                                <a:moveTo>
                                  <a:pt x="0" y="69"/>
                                </a:moveTo>
                                <a:lnTo>
                                  <a:pt x="72" y="69"/>
                                </a:lnTo>
                                <a:moveTo>
                                  <a:pt x="144" y="69"/>
                                </a:moveTo>
                                <a:lnTo>
                                  <a:pt x="216" y="6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Line 486"/>
                        <wps:cNvCnPr>
                          <a:cxnSpLocks noChangeShapeType="1"/>
                        </wps:cNvCnPr>
                        <wps:spPr bwMode="auto">
                          <a:xfrm>
                            <a:off x="3753" y="1907"/>
                            <a:ext cx="14"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2" name="AutoShape 485"/>
                        <wps:cNvSpPr>
                          <a:spLocks/>
                        </wps:cNvSpPr>
                        <wps:spPr bwMode="auto">
                          <a:xfrm>
                            <a:off x="1658" y="1907"/>
                            <a:ext cx="2615" cy="69"/>
                          </a:xfrm>
                          <a:custGeom>
                            <a:avLst/>
                            <a:gdLst>
                              <a:gd name="T0" fmla="+- 0 3838 1659"/>
                              <a:gd name="T1" fmla="*/ T0 w 2615"/>
                              <a:gd name="T2" fmla="+- 0 1907 1907"/>
                              <a:gd name="T3" fmla="*/ 1907 h 69"/>
                              <a:gd name="T4" fmla="+- 0 3910 1659"/>
                              <a:gd name="T5" fmla="*/ T4 w 2615"/>
                              <a:gd name="T6" fmla="+- 0 1907 1907"/>
                              <a:gd name="T7" fmla="*/ 1907 h 69"/>
                              <a:gd name="T8" fmla="+- 0 3982 1659"/>
                              <a:gd name="T9" fmla="*/ T8 w 2615"/>
                              <a:gd name="T10" fmla="+- 0 1907 1907"/>
                              <a:gd name="T11" fmla="*/ 1907 h 69"/>
                              <a:gd name="T12" fmla="+- 0 4054 1659"/>
                              <a:gd name="T13" fmla="*/ T12 w 2615"/>
                              <a:gd name="T14" fmla="+- 0 1907 1907"/>
                              <a:gd name="T15" fmla="*/ 1907 h 69"/>
                              <a:gd name="T16" fmla="+- 0 4126 1659"/>
                              <a:gd name="T17" fmla="*/ T16 w 2615"/>
                              <a:gd name="T18" fmla="+- 0 1907 1907"/>
                              <a:gd name="T19" fmla="*/ 1907 h 69"/>
                              <a:gd name="T20" fmla="+- 0 4198 1659"/>
                              <a:gd name="T21" fmla="*/ T20 w 2615"/>
                              <a:gd name="T22" fmla="+- 0 1907 1907"/>
                              <a:gd name="T23" fmla="*/ 1907 h 69"/>
                              <a:gd name="T24" fmla="+- 0 4270 1659"/>
                              <a:gd name="T25" fmla="*/ T24 w 2615"/>
                              <a:gd name="T26" fmla="+- 0 1907 1907"/>
                              <a:gd name="T27" fmla="*/ 1907 h 69"/>
                              <a:gd name="T28" fmla="+- 0 4273 1659"/>
                              <a:gd name="T29" fmla="*/ T28 w 2615"/>
                              <a:gd name="T30" fmla="+- 0 1907 1907"/>
                              <a:gd name="T31" fmla="*/ 1907 h 69"/>
                              <a:gd name="T32" fmla="+- 0 1659 1659"/>
                              <a:gd name="T33" fmla="*/ T32 w 2615"/>
                              <a:gd name="T34" fmla="+- 0 1976 1907"/>
                              <a:gd name="T35" fmla="*/ 1976 h 69"/>
                              <a:gd name="T36" fmla="+- 0 1681 1659"/>
                              <a:gd name="T37" fmla="*/ T36 w 2615"/>
                              <a:gd name="T38" fmla="+- 0 1976 1907"/>
                              <a:gd name="T39" fmla="*/ 1976 h 69"/>
                              <a:gd name="T40" fmla="+- 0 1753 1659"/>
                              <a:gd name="T41" fmla="*/ T40 w 2615"/>
                              <a:gd name="T42" fmla="+- 0 1976 1907"/>
                              <a:gd name="T43" fmla="*/ 1976 h 69"/>
                              <a:gd name="T44" fmla="+- 0 1825 1659"/>
                              <a:gd name="T45" fmla="*/ T44 w 2615"/>
                              <a:gd name="T46" fmla="+- 0 1976 1907"/>
                              <a:gd name="T47" fmla="*/ 1976 h 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615" h="69">
                                <a:moveTo>
                                  <a:pt x="2179" y="0"/>
                                </a:moveTo>
                                <a:lnTo>
                                  <a:pt x="2251" y="0"/>
                                </a:lnTo>
                                <a:moveTo>
                                  <a:pt x="2323" y="0"/>
                                </a:moveTo>
                                <a:lnTo>
                                  <a:pt x="2395" y="0"/>
                                </a:lnTo>
                                <a:moveTo>
                                  <a:pt x="2467" y="0"/>
                                </a:moveTo>
                                <a:lnTo>
                                  <a:pt x="2539" y="0"/>
                                </a:lnTo>
                                <a:moveTo>
                                  <a:pt x="2611" y="0"/>
                                </a:moveTo>
                                <a:lnTo>
                                  <a:pt x="2614" y="0"/>
                                </a:lnTo>
                                <a:moveTo>
                                  <a:pt x="0" y="69"/>
                                </a:moveTo>
                                <a:lnTo>
                                  <a:pt x="22" y="69"/>
                                </a:lnTo>
                                <a:moveTo>
                                  <a:pt x="94" y="69"/>
                                </a:moveTo>
                                <a:lnTo>
                                  <a:pt x="166" y="6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Line 484"/>
                        <wps:cNvCnPr>
                          <a:cxnSpLocks noChangeShapeType="1"/>
                        </wps:cNvCnPr>
                        <wps:spPr bwMode="auto">
                          <a:xfrm>
                            <a:off x="1898" y="1976"/>
                            <a:ext cx="55"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4" name="AutoShape 483"/>
                        <wps:cNvSpPr>
                          <a:spLocks/>
                        </wps:cNvSpPr>
                        <wps:spPr bwMode="auto">
                          <a:xfrm>
                            <a:off x="3767" y="1975"/>
                            <a:ext cx="503" cy="2"/>
                          </a:xfrm>
                          <a:custGeom>
                            <a:avLst/>
                            <a:gdLst>
                              <a:gd name="T0" fmla="+- 0 3767 3767"/>
                              <a:gd name="T1" fmla="*/ T0 w 503"/>
                              <a:gd name="T2" fmla="+- 0 3838 3767"/>
                              <a:gd name="T3" fmla="*/ T2 w 503"/>
                              <a:gd name="T4" fmla="+- 0 3910 3767"/>
                              <a:gd name="T5" fmla="*/ T4 w 503"/>
                              <a:gd name="T6" fmla="+- 0 3982 3767"/>
                              <a:gd name="T7" fmla="*/ T6 w 503"/>
                              <a:gd name="T8" fmla="+- 0 4054 3767"/>
                              <a:gd name="T9" fmla="*/ T8 w 503"/>
                              <a:gd name="T10" fmla="+- 0 4126 3767"/>
                              <a:gd name="T11" fmla="*/ T10 w 503"/>
                              <a:gd name="T12" fmla="+- 0 4198 3767"/>
                              <a:gd name="T13" fmla="*/ T12 w 503"/>
                              <a:gd name="T14" fmla="+- 0 4270 3767"/>
                              <a:gd name="T15" fmla="*/ T14 w 503"/>
                            </a:gdLst>
                            <a:ahLst/>
                            <a:cxnLst>
                              <a:cxn ang="0">
                                <a:pos x="T1" y="0"/>
                              </a:cxn>
                              <a:cxn ang="0">
                                <a:pos x="T3" y="0"/>
                              </a:cxn>
                              <a:cxn ang="0">
                                <a:pos x="T5" y="0"/>
                              </a:cxn>
                              <a:cxn ang="0">
                                <a:pos x="T7" y="0"/>
                              </a:cxn>
                              <a:cxn ang="0">
                                <a:pos x="T9" y="0"/>
                              </a:cxn>
                              <a:cxn ang="0">
                                <a:pos x="T11" y="0"/>
                              </a:cxn>
                              <a:cxn ang="0">
                                <a:pos x="T13" y="0"/>
                              </a:cxn>
                              <a:cxn ang="0">
                                <a:pos x="T15" y="0"/>
                              </a:cxn>
                            </a:cxnLst>
                            <a:rect l="0" t="0" r="r" b="b"/>
                            <a:pathLst>
                              <a:path w="503">
                                <a:moveTo>
                                  <a:pt x="0" y="0"/>
                                </a:moveTo>
                                <a:lnTo>
                                  <a:pt x="71" y="0"/>
                                </a:lnTo>
                                <a:moveTo>
                                  <a:pt x="143" y="0"/>
                                </a:moveTo>
                                <a:lnTo>
                                  <a:pt x="215" y="0"/>
                                </a:lnTo>
                                <a:moveTo>
                                  <a:pt x="287" y="0"/>
                                </a:moveTo>
                                <a:lnTo>
                                  <a:pt x="359" y="0"/>
                                </a:lnTo>
                                <a:moveTo>
                                  <a:pt x="431" y="0"/>
                                </a:moveTo>
                                <a:lnTo>
                                  <a:pt x="503"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Line 482"/>
                        <wps:cNvCnPr>
                          <a:cxnSpLocks noChangeShapeType="1"/>
                        </wps:cNvCnPr>
                        <wps:spPr bwMode="auto">
                          <a:xfrm>
                            <a:off x="1681" y="2045"/>
                            <a:ext cx="2517"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6" name="Line 481"/>
                        <wps:cNvCnPr>
                          <a:cxnSpLocks noChangeShapeType="1"/>
                        </wps:cNvCnPr>
                        <wps:spPr bwMode="auto">
                          <a:xfrm>
                            <a:off x="4270" y="2045"/>
                            <a:ext cx="3"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7" name="Line 480"/>
                        <wps:cNvCnPr>
                          <a:cxnSpLocks noChangeShapeType="1"/>
                        </wps:cNvCnPr>
                        <wps:spPr bwMode="auto">
                          <a:xfrm>
                            <a:off x="1659" y="2114"/>
                            <a:ext cx="2611"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58" name="Line 479"/>
                        <wps:cNvCnPr>
                          <a:cxnSpLocks noChangeShapeType="1"/>
                        </wps:cNvCnPr>
                        <wps:spPr bwMode="auto">
                          <a:xfrm>
                            <a:off x="1681" y="2182"/>
                            <a:ext cx="2517"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9" name="Line 478"/>
                        <wps:cNvCnPr>
                          <a:cxnSpLocks noChangeShapeType="1"/>
                        </wps:cNvCnPr>
                        <wps:spPr bwMode="auto">
                          <a:xfrm>
                            <a:off x="4270" y="2182"/>
                            <a:ext cx="3"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0" name="Line 477"/>
                        <wps:cNvCnPr>
                          <a:cxnSpLocks noChangeShapeType="1"/>
                        </wps:cNvCnPr>
                        <wps:spPr bwMode="auto">
                          <a:xfrm>
                            <a:off x="1659" y="2252"/>
                            <a:ext cx="2611"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61" name="AutoShape 476"/>
                        <wps:cNvSpPr>
                          <a:spLocks/>
                        </wps:cNvSpPr>
                        <wps:spPr bwMode="auto">
                          <a:xfrm>
                            <a:off x="2822" y="180"/>
                            <a:ext cx="4307" cy="1521"/>
                          </a:xfrm>
                          <a:custGeom>
                            <a:avLst/>
                            <a:gdLst>
                              <a:gd name="T0" fmla="+- 0 2823 2823"/>
                              <a:gd name="T1" fmla="*/ T0 w 4307"/>
                              <a:gd name="T2" fmla="+- 0 1157 181"/>
                              <a:gd name="T3" fmla="*/ 1157 h 1521"/>
                              <a:gd name="T4" fmla="+- 0 2823 2823"/>
                              <a:gd name="T5" fmla="*/ T4 w 4307"/>
                              <a:gd name="T6" fmla="+- 0 181 181"/>
                              <a:gd name="T7" fmla="*/ 181 h 1521"/>
                              <a:gd name="T8" fmla="+- 0 3109 2823"/>
                              <a:gd name="T9" fmla="*/ T8 w 4307"/>
                              <a:gd name="T10" fmla="+- 0 1157 181"/>
                              <a:gd name="T11" fmla="*/ 1157 h 1521"/>
                              <a:gd name="T12" fmla="+- 0 3109 2823"/>
                              <a:gd name="T13" fmla="*/ T12 w 4307"/>
                              <a:gd name="T14" fmla="+- 0 457 181"/>
                              <a:gd name="T15" fmla="*/ 457 h 1521"/>
                              <a:gd name="T16" fmla="+- 0 5191 2823"/>
                              <a:gd name="T17" fmla="*/ T16 w 4307"/>
                              <a:gd name="T18" fmla="+- 0 181 181"/>
                              <a:gd name="T19" fmla="*/ 181 h 1521"/>
                              <a:gd name="T20" fmla="+- 0 7129 2823"/>
                              <a:gd name="T21" fmla="*/ T20 w 4307"/>
                              <a:gd name="T22" fmla="+- 0 181 181"/>
                              <a:gd name="T23" fmla="*/ 181 h 1521"/>
                              <a:gd name="T24" fmla="+- 0 5191 2823"/>
                              <a:gd name="T25" fmla="*/ T24 w 4307"/>
                              <a:gd name="T26" fmla="+- 0 457 181"/>
                              <a:gd name="T27" fmla="*/ 457 h 1521"/>
                              <a:gd name="T28" fmla="+- 0 6841 2823"/>
                              <a:gd name="T29" fmla="*/ T28 w 4307"/>
                              <a:gd name="T30" fmla="+- 0 457 181"/>
                              <a:gd name="T31" fmla="*/ 457 h 1521"/>
                              <a:gd name="T32" fmla="+- 0 5707 2823"/>
                              <a:gd name="T33" fmla="*/ T32 w 4307"/>
                              <a:gd name="T34" fmla="+- 0 1631 181"/>
                              <a:gd name="T35" fmla="*/ 1631 h 1521"/>
                              <a:gd name="T36" fmla="+- 0 5779 2823"/>
                              <a:gd name="T37" fmla="*/ T36 w 4307"/>
                              <a:gd name="T38" fmla="+- 0 1631 181"/>
                              <a:gd name="T39" fmla="*/ 1631 h 1521"/>
                              <a:gd name="T40" fmla="+- 0 5679 2823"/>
                              <a:gd name="T41" fmla="*/ T40 w 4307"/>
                              <a:gd name="T42" fmla="+- 0 1701 181"/>
                              <a:gd name="T43" fmla="*/ 1701 h 1521"/>
                              <a:gd name="T44" fmla="+- 0 5707 2823"/>
                              <a:gd name="T45" fmla="*/ T44 w 4307"/>
                              <a:gd name="T46" fmla="+- 0 1701 181"/>
                              <a:gd name="T47" fmla="*/ 1701 h 1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307" h="1521">
                                <a:moveTo>
                                  <a:pt x="0" y="976"/>
                                </a:moveTo>
                                <a:lnTo>
                                  <a:pt x="0" y="0"/>
                                </a:lnTo>
                                <a:moveTo>
                                  <a:pt x="286" y="976"/>
                                </a:moveTo>
                                <a:lnTo>
                                  <a:pt x="286" y="276"/>
                                </a:lnTo>
                                <a:moveTo>
                                  <a:pt x="2368" y="0"/>
                                </a:moveTo>
                                <a:lnTo>
                                  <a:pt x="4306" y="0"/>
                                </a:lnTo>
                                <a:moveTo>
                                  <a:pt x="2368" y="276"/>
                                </a:moveTo>
                                <a:lnTo>
                                  <a:pt x="4018" y="276"/>
                                </a:lnTo>
                                <a:moveTo>
                                  <a:pt x="2884" y="1450"/>
                                </a:moveTo>
                                <a:lnTo>
                                  <a:pt x="2956" y="1450"/>
                                </a:lnTo>
                                <a:moveTo>
                                  <a:pt x="2856" y="1520"/>
                                </a:moveTo>
                                <a:lnTo>
                                  <a:pt x="2884" y="152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Line 475"/>
                        <wps:cNvCnPr>
                          <a:cxnSpLocks noChangeShapeType="1"/>
                        </wps:cNvCnPr>
                        <wps:spPr bwMode="auto">
                          <a:xfrm>
                            <a:off x="5852" y="1631"/>
                            <a:ext cx="2372"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63" name="Line 474"/>
                        <wps:cNvCnPr>
                          <a:cxnSpLocks noChangeShapeType="1"/>
                        </wps:cNvCnPr>
                        <wps:spPr bwMode="auto">
                          <a:xfrm>
                            <a:off x="5780" y="1701"/>
                            <a:ext cx="72"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4" name="Line 473"/>
                        <wps:cNvCnPr>
                          <a:cxnSpLocks noChangeShapeType="1"/>
                        </wps:cNvCnPr>
                        <wps:spPr bwMode="auto">
                          <a:xfrm>
                            <a:off x="8253" y="1701"/>
                            <a:ext cx="39"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5" name="Line 472"/>
                        <wps:cNvCnPr>
                          <a:cxnSpLocks noChangeShapeType="1"/>
                        </wps:cNvCnPr>
                        <wps:spPr bwMode="auto">
                          <a:xfrm>
                            <a:off x="5708" y="1769"/>
                            <a:ext cx="7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6" name="Line 471"/>
                        <wps:cNvCnPr>
                          <a:cxnSpLocks noChangeShapeType="1"/>
                        </wps:cNvCnPr>
                        <wps:spPr bwMode="auto">
                          <a:xfrm>
                            <a:off x="5852" y="1769"/>
                            <a:ext cx="6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7" name="AutoShape 470"/>
                        <wps:cNvSpPr>
                          <a:spLocks/>
                        </wps:cNvSpPr>
                        <wps:spPr bwMode="auto">
                          <a:xfrm>
                            <a:off x="5678" y="1837"/>
                            <a:ext cx="173" cy="2"/>
                          </a:xfrm>
                          <a:custGeom>
                            <a:avLst/>
                            <a:gdLst>
                              <a:gd name="T0" fmla="+- 0 5679 5679"/>
                              <a:gd name="T1" fmla="*/ T0 w 173"/>
                              <a:gd name="T2" fmla="+- 0 5707 5679"/>
                              <a:gd name="T3" fmla="*/ T2 w 173"/>
                              <a:gd name="T4" fmla="+- 0 5779 5679"/>
                              <a:gd name="T5" fmla="*/ T4 w 173"/>
                              <a:gd name="T6" fmla="+- 0 5851 5679"/>
                              <a:gd name="T7" fmla="*/ T6 w 173"/>
                            </a:gdLst>
                            <a:ahLst/>
                            <a:cxnLst>
                              <a:cxn ang="0">
                                <a:pos x="T1" y="0"/>
                              </a:cxn>
                              <a:cxn ang="0">
                                <a:pos x="T3" y="0"/>
                              </a:cxn>
                              <a:cxn ang="0">
                                <a:pos x="T5" y="0"/>
                              </a:cxn>
                              <a:cxn ang="0">
                                <a:pos x="T7" y="0"/>
                              </a:cxn>
                            </a:cxnLst>
                            <a:rect l="0" t="0" r="r" b="b"/>
                            <a:pathLst>
                              <a:path w="173">
                                <a:moveTo>
                                  <a:pt x="0" y="0"/>
                                </a:moveTo>
                                <a:lnTo>
                                  <a:pt x="28" y="0"/>
                                </a:lnTo>
                                <a:moveTo>
                                  <a:pt x="100" y="0"/>
                                </a:moveTo>
                                <a:lnTo>
                                  <a:pt x="17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8" name="Line 469"/>
                        <wps:cNvCnPr>
                          <a:cxnSpLocks noChangeShapeType="1"/>
                        </wps:cNvCnPr>
                        <wps:spPr bwMode="auto">
                          <a:xfrm>
                            <a:off x="8253" y="1838"/>
                            <a:ext cx="39"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9" name="Line 468"/>
                        <wps:cNvCnPr>
                          <a:cxnSpLocks noChangeShapeType="1"/>
                        </wps:cNvCnPr>
                        <wps:spPr bwMode="auto">
                          <a:xfrm>
                            <a:off x="5708" y="1907"/>
                            <a:ext cx="7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0" name="Line 467"/>
                        <wps:cNvCnPr>
                          <a:cxnSpLocks noChangeShapeType="1"/>
                        </wps:cNvCnPr>
                        <wps:spPr bwMode="auto">
                          <a:xfrm>
                            <a:off x="5852" y="1907"/>
                            <a:ext cx="6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1" name="AutoShape 466"/>
                        <wps:cNvSpPr>
                          <a:spLocks/>
                        </wps:cNvSpPr>
                        <wps:spPr bwMode="auto">
                          <a:xfrm>
                            <a:off x="5678" y="1975"/>
                            <a:ext cx="173" cy="2"/>
                          </a:xfrm>
                          <a:custGeom>
                            <a:avLst/>
                            <a:gdLst>
                              <a:gd name="T0" fmla="+- 0 5679 5679"/>
                              <a:gd name="T1" fmla="*/ T0 w 173"/>
                              <a:gd name="T2" fmla="+- 0 5707 5679"/>
                              <a:gd name="T3" fmla="*/ T2 w 173"/>
                              <a:gd name="T4" fmla="+- 0 5779 5679"/>
                              <a:gd name="T5" fmla="*/ T4 w 173"/>
                              <a:gd name="T6" fmla="+- 0 5851 5679"/>
                              <a:gd name="T7" fmla="*/ T6 w 173"/>
                            </a:gdLst>
                            <a:ahLst/>
                            <a:cxnLst>
                              <a:cxn ang="0">
                                <a:pos x="T1" y="0"/>
                              </a:cxn>
                              <a:cxn ang="0">
                                <a:pos x="T3" y="0"/>
                              </a:cxn>
                              <a:cxn ang="0">
                                <a:pos x="T5" y="0"/>
                              </a:cxn>
                              <a:cxn ang="0">
                                <a:pos x="T7" y="0"/>
                              </a:cxn>
                            </a:cxnLst>
                            <a:rect l="0" t="0" r="r" b="b"/>
                            <a:pathLst>
                              <a:path w="173">
                                <a:moveTo>
                                  <a:pt x="0" y="0"/>
                                </a:moveTo>
                                <a:lnTo>
                                  <a:pt x="28" y="0"/>
                                </a:lnTo>
                                <a:moveTo>
                                  <a:pt x="100" y="0"/>
                                </a:moveTo>
                                <a:lnTo>
                                  <a:pt x="17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Line 465"/>
                        <wps:cNvCnPr>
                          <a:cxnSpLocks noChangeShapeType="1"/>
                        </wps:cNvCnPr>
                        <wps:spPr bwMode="auto">
                          <a:xfrm>
                            <a:off x="8253" y="1976"/>
                            <a:ext cx="39"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3" name="Line 464"/>
                        <wps:cNvCnPr>
                          <a:cxnSpLocks noChangeShapeType="1"/>
                        </wps:cNvCnPr>
                        <wps:spPr bwMode="auto">
                          <a:xfrm>
                            <a:off x="5708" y="2045"/>
                            <a:ext cx="7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4" name="Line 463"/>
                        <wps:cNvCnPr>
                          <a:cxnSpLocks noChangeShapeType="1"/>
                        </wps:cNvCnPr>
                        <wps:spPr bwMode="auto">
                          <a:xfrm>
                            <a:off x="5852" y="2045"/>
                            <a:ext cx="2372"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75" name="Line 462"/>
                        <wps:cNvCnPr>
                          <a:cxnSpLocks noChangeShapeType="1"/>
                        </wps:cNvCnPr>
                        <wps:spPr bwMode="auto">
                          <a:xfrm>
                            <a:off x="5679" y="2114"/>
                            <a:ext cx="2613"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76" name="Line 461"/>
                        <wps:cNvCnPr>
                          <a:cxnSpLocks noChangeShapeType="1"/>
                        </wps:cNvCnPr>
                        <wps:spPr bwMode="auto">
                          <a:xfrm>
                            <a:off x="5708" y="2182"/>
                            <a:ext cx="71" cy="0"/>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7" name="Line 460"/>
                        <wps:cNvCnPr>
                          <a:cxnSpLocks noChangeShapeType="1"/>
                        </wps:cNvCnPr>
                        <wps:spPr bwMode="auto">
                          <a:xfrm>
                            <a:off x="5852" y="2182"/>
                            <a:ext cx="2372"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78" name="Line 459"/>
                        <wps:cNvCnPr>
                          <a:cxnSpLocks noChangeShapeType="1"/>
                        </wps:cNvCnPr>
                        <wps:spPr bwMode="auto">
                          <a:xfrm>
                            <a:off x="5679" y="2252"/>
                            <a:ext cx="2613"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479" name="AutoShape 458"/>
                        <wps:cNvSpPr>
                          <a:spLocks/>
                        </wps:cNvSpPr>
                        <wps:spPr bwMode="auto">
                          <a:xfrm>
                            <a:off x="5678" y="180"/>
                            <a:ext cx="2614" cy="2090"/>
                          </a:xfrm>
                          <a:custGeom>
                            <a:avLst/>
                            <a:gdLst>
                              <a:gd name="T0" fmla="+- 0 7129 5679"/>
                              <a:gd name="T1" fmla="*/ T0 w 2614"/>
                              <a:gd name="T2" fmla="+- 0 1157 181"/>
                              <a:gd name="T3" fmla="*/ 1157 h 2090"/>
                              <a:gd name="T4" fmla="+- 0 8292 5679"/>
                              <a:gd name="T5" fmla="*/ T4 w 2614"/>
                              <a:gd name="T6" fmla="+- 0 1157 181"/>
                              <a:gd name="T7" fmla="*/ 1157 h 2090"/>
                              <a:gd name="T8" fmla="+- 0 8292 5679"/>
                              <a:gd name="T9" fmla="*/ T8 w 2614"/>
                              <a:gd name="T10" fmla="+- 0 2270 181"/>
                              <a:gd name="T11" fmla="*/ 2270 h 2090"/>
                              <a:gd name="T12" fmla="+- 0 5679 5679"/>
                              <a:gd name="T13" fmla="*/ T12 w 2614"/>
                              <a:gd name="T14" fmla="+- 0 2270 181"/>
                              <a:gd name="T15" fmla="*/ 2270 h 2090"/>
                              <a:gd name="T16" fmla="+- 0 5679 5679"/>
                              <a:gd name="T17" fmla="*/ T16 w 2614"/>
                              <a:gd name="T18" fmla="+- 0 1157 181"/>
                              <a:gd name="T19" fmla="*/ 1157 h 2090"/>
                              <a:gd name="T20" fmla="+- 0 6841 5679"/>
                              <a:gd name="T21" fmla="*/ T20 w 2614"/>
                              <a:gd name="T22" fmla="+- 0 1157 181"/>
                              <a:gd name="T23" fmla="*/ 1157 h 2090"/>
                              <a:gd name="T24" fmla="+- 0 5679 5679"/>
                              <a:gd name="T25" fmla="*/ T24 w 2614"/>
                              <a:gd name="T26" fmla="+- 0 1576 181"/>
                              <a:gd name="T27" fmla="*/ 1576 h 2090"/>
                              <a:gd name="T28" fmla="+- 0 8292 5679"/>
                              <a:gd name="T29" fmla="*/ T28 w 2614"/>
                              <a:gd name="T30" fmla="+- 0 1576 181"/>
                              <a:gd name="T31" fmla="*/ 1576 h 2090"/>
                              <a:gd name="T32" fmla="+- 0 6841 5679"/>
                              <a:gd name="T33" fmla="*/ T32 w 2614"/>
                              <a:gd name="T34" fmla="+- 0 1157 181"/>
                              <a:gd name="T35" fmla="*/ 1157 h 2090"/>
                              <a:gd name="T36" fmla="+- 0 6841 5679"/>
                              <a:gd name="T37" fmla="*/ T36 w 2614"/>
                              <a:gd name="T38" fmla="+- 0 457 181"/>
                              <a:gd name="T39" fmla="*/ 457 h 2090"/>
                              <a:gd name="T40" fmla="+- 0 7129 5679"/>
                              <a:gd name="T41" fmla="*/ T40 w 2614"/>
                              <a:gd name="T42" fmla="+- 0 1157 181"/>
                              <a:gd name="T43" fmla="*/ 1157 h 2090"/>
                              <a:gd name="T44" fmla="+- 0 7129 5679"/>
                              <a:gd name="T45" fmla="*/ T44 w 2614"/>
                              <a:gd name="T46" fmla="+- 0 181 181"/>
                              <a:gd name="T47" fmla="*/ 181 h 20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614" h="2090">
                                <a:moveTo>
                                  <a:pt x="1450" y="976"/>
                                </a:moveTo>
                                <a:lnTo>
                                  <a:pt x="2613" y="976"/>
                                </a:lnTo>
                                <a:lnTo>
                                  <a:pt x="2613" y="2089"/>
                                </a:lnTo>
                                <a:lnTo>
                                  <a:pt x="0" y="2089"/>
                                </a:lnTo>
                                <a:lnTo>
                                  <a:pt x="0" y="976"/>
                                </a:lnTo>
                                <a:lnTo>
                                  <a:pt x="1162" y="976"/>
                                </a:lnTo>
                                <a:moveTo>
                                  <a:pt x="0" y="1395"/>
                                </a:moveTo>
                                <a:lnTo>
                                  <a:pt x="2613" y="1395"/>
                                </a:lnTo>
                                <a:moveTo>
                                  <a:pt x="1162" y="976"/>
                                </a:moveTo>
                                <a:lnTo>
                                  <a:pt x="1162" y="276"/>
                                </a:lnTo>
                                <a:moveTo>
                                  <a:pt x="1450" y="976"/>
                                </a:moveTo>
                                <a:lnTo>
                                  <a:pt x="1450"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Freeform 457"/>
                        <wps:cNvSpPr>
                          <a:spLocks/>
                        </wps:cNvSpPr>
                        <wps:spPr bwMode="auto">
                          <a:xfrm>
                            <a:off x="7155" y="2166"/>
                            <a:ext cx="574" cy="574"/>
                          </a:xfrm>
                          <a:custGeom>
                            <a:avLst/>
                            <a:gdLst>
                              <a:gd name="T0" fmla="+- 0 7539 7156"/>
                              <a:gd name="T1" fmla="*/ T0 w 574"/>
                              <a:gd name="T2" fmla="+- 0 2167 2167"/>
                              <a:gd name="T3" fmla="*/ 2167 h 574"/>
                              <a:gd name="T4" fmla="+- 0 7252 7156"/>
                              <a:gd name="T5" fmla="*/ T4 w 574"/>
                              <a:gd name="T6" fmla="+- 0 2263 2167"/>
                              <a:gd name="T7" fmla="*/ 2263 h 574"/>
                              <a:gd name="T8" fmla="+- 0 7156 7156"/>
                              <a:gd name="T9" fmla="*/ T8 w 574"/>
                              <a:gd name="T10" fmla="+- 0 2549 2167"/>
                              <a:gd name="T11" fmla="*/ 2549 h 574"/>
                              <a:gd name="T12" fmla="+- 0 7252 7156"/>
                              <a:gd name="T13" fmla="*/ T12 w 574"/>
                              <a:gd name="T14" fmla="+- 0 2453 2167"/>
                              <a:gd name="T15" fmla="*/ 2453 h 574"/>
                              <a:gd name="T16" fmla="+- 0 7539 7156"/>
                              <a:gd name="T17" fmla="*/ T16 w 574"/>
                              <a:gd name="T18" fmla="+- 0 2740 2167"/>
                              <a:gd name="T19" fmla="*/ 2740 h 574"/>
                              <a:gd name="T20" fmla="+- 0 7730 7156"/>
                              <a:gd name="T21" fmla="*/ T20 w 574"/>
                              <a:gd name="T22" fmla="+- 0 2549 2167"/>
                              <a:gd name="T23" fmla="*/ 2549 h 574"/>
                              <a:gd name="T24" fmla="+- 0 7443 7156"/>
                              <a:gd name="T25" fmla="*/ T24 w 574"/>
                              <a:gd name="T26" fmla="+- 0 2263 2167"/>
                              <a:gd name="T27" fmla="*/ 2263 h 574"/>
                              <a:gd name="T28" fmla="+- 0 7539 7156"/>
                              <a:gd name="T29" fmla="*/ T28 w 574"/>
                              <a:gd name="T30" fmla="+- 0 2167 2167"/>
                              <a:gd name="T31" fmla="*/ 2167 h 57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4" h="574">
                                <a:moveTo>
                                  <a:pt x="383" y="0"/>
                                </a:moveTo>
                                <a:lnTo>
                                  <a:pt x="96" y="96"/>
                                </a:lnTo>
                                <a:lnTo>
                                  <a:pt x="0" y="382"/>
                                </a:lnTo>
                                <a:lnTo>
                                  <a:pt x="96" y="286"/>
                                </a:lnTo>
                                <a:lnTo>
                                  <a:pt x="383" y="573"/>
                                </a:lnTo>
                                <a:lnTo>
                                  <a:pt x="574" y="382"/>
                                </a:lnTo>
                                <a:lnTo>
                                  <a:pt x="287" y="96"/>
                                </a:lnTo>
                                <a:lnTo>
                                  <a:pt x="383" y="0"/>
                                </a:lnTo>
                                <a:close/>
                              </a:path>
                            </a:pathLst>
                          </a:custGeom>
                          <a:solidFill>
                            <a:srgbClr val="FF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1" name="Freeform 456"/>
                        <wps:cNvSpPr>
                          <a:spLocks/>
                        </wps:cNvSpPr>
                        <wps:spPr bwMode="auto">
                          <a:xfrm>
                            <a:off x="7155" y="2166"/>
                            <a:ext cx="574" cy="574"/>
                          </a:xfrm>
                          <a:custGeom>
                            <a:avLst/>
                            <a:gdLst>
                              <a:gd name="T0" fmla="+- 0 7539 7156"/>
                              <a:gd name="T1" fmla="*/ T0 w 574"/>
                              <a:gd name="T2" fmla="+- 0 2167 2167"/>
                              <a:gd name="T3" fmla="*/ 2167 h 574"/>
                              <a:gd name="T4" fmla="+- 0 7443 7156"/>
                              <a:gd name="T5" fmla="*/ T4 w 574"/>
                              <a:gd name="T6" fmla="+- 0 2263 2167"/>
                              <a:gd name="T7" fmla="*/ 2263 h 574"/>
                              <a:gd name="T8" fmla="+- 0 7730 7156"/>
                              <a:gd name="T9" fmla="*/ T8 w 574"/>
                              <a:gd name="T10" fmla="+- 0 2549 2167"/>
                              <a:gd name="T11" fmla="*/ 2549 h 574"/>
                              <a:gd name="T12" fmla="+- 0 7539 7156"/>
                              <a:gd name="T13" fmla="*/ T12 w 574"/>
                              <a:gd name="T14" fmla="+- 0 2740 2167"/>
                              <a:gd name="T15" fmla="*/ 2740 h 574"/>
                              <a:gd name="T16" fmla="+- 0 7252 7156"/>
                              <a:gd name="T17" fmla="*/ T16 w 574"/>
                              <a:gd name="T18" fmla="+- 0 2453 2167"/>
                              <a:gd name="T19" fmla="*/ 2453 h 574"/>
                              <a:gd name="T20" fmla="+- 0 7156 7156"/>
                              <a:gd name="T21" fmla="*/ T20 w 574"/>
                              <a:gd name="T22" fmla="+- 0 2549 2167"/>
                              <a:gd name="T23" fmla="*/ 2549 h 574"/>
                              <a:gd name="T24" fmla="+- 0 7252 7156"/>
                              <a:gd name="T25" fmla="*/ T24 w 574"/>
                              <a:gd name="T26" fmla="+- 0 2263 2167"/>
                              <a:gd name="T27" fmla="*/ 2263 h 574"/>
                              <a:gd name="T28" fmla="+- 0 7539 7156"/>
                              <a:gd name="T29" fmla="*/ T28 w 574"/>
                              <a:gd name="T30" fmla="+- 0 2167 2167"/>
                              <a:gd name="T31" fmla="*/ 2167 h 57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74" h="574">
                                <a:moveTo>
                                  <a:pt x="383" y="0"/>
                                </a:moveTo>
                                <a:lnTo>
                                  <a:pt x="287" y="96"/>
                                </a:lnTo>
                                <a:lnTo>
                                  <a:pt x="574" y="382"/>
                                </a:lnTo>
                                <a:lnTo>
                                  <a:pt x="383" y="573"/>
                                </a:lnTo>
                                <a:lnTo>
                                  <a:pt x="96" y="286"/>
                                </a:lnTo>
                                <a:lnTo>
                                  <a:pt x="0" y="382"/>
                                </a:lnTo>
                                <a:lnTo>
                                  <a:pt x="96" y="96"/>
                                </a:lnTo>
                                <a:lnTo>
                                  <a:pt x="383"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 name="Freeform 455"/>
                        <wps:cNvSpPr>
                          <a:spLocks/>
                        </wps:cNvSpPr>
                        <wps:spPr bwMode="auto">
                          <a:xfrm>
                            <a:off x="2450" y="2199"/>
                            <a:ext cx="477" cy="478"/>
                          </a:xfrm>
                          <a:custGeom>
                            <a:avLst/>
                            <a:gdLst>
                              <a:gd name="T0" fmla="+- 0 2800 2451"/>
                              <a:gd name="T1" fmla="*/ T0 w 477"/>
                              <a:gd name="T2" fmla="+- 0 2199 2199"/>
                              <a:gd name="T3" fmla="*/ 2199 h 478"/>
                              <a:gd name="T4" fmla="+- 0 2514 2451"/>
                              <a:gd name="T5" fmla="*/ T4 w 477"/>
                              <a:gd name="T6" fmla="+- 0 2485 2199"/>
                              <a:gd name="T7" fmla="*/ 2485 h 478"/>
                              <a:gd name="T8" fmla="+- 0 2451 2451"/>
                              <a:gd name="T9" fmla="*/ T8 w 477"/>
                              <a:gd name="T10" fmla="+- 0 2421 2199"/>
                              <a:gd name="T11" fmla="*/ 2421 h 478"/>
                              <a:gd name="T12" fmla="+- 0 2482 2451"/>
                              <a:gd name="T13" fmla="*/ T12 w 477"/>
                              <a:gd name="T14" fmla="+- 0 2644 2199"/>
                              <a:gd name="T15" fmla="*/ 2644 h 478"/>
                              <a:gd name="T16" fmla="+- 0 2705 2451"/>
                              <a:gd name="T17" fmla="*/ T16 w 477"/>
                              <a:gd name="T18" fmla="+- 0 2677 2199"/>
                              <a:gd name="T19" fmla="*/ 2677 h 478"/>
                              <a:gd name="T20" fmla="+- 0 2642 2451"/>
                              <a:gd name="T21" fmla="*/ T20 w 477"/>
                              <a:gd name="T22" fmla="+- 0 2613 2199"/>
                              <a:gd name="T23" fmla="*/ 2613 h 478"/>
                              <a:gd name="T24" fmla="+- 0 2927 2451"/>
                              <a:gd name="T25" fmla="*/ T24 w 477"/>
                              <a:gd name="T26" fmla="+- 0 2326 2199"/>
                              <a:gd name="T27" fmla="*/ 2326 h 478"/>
                              <a:gd name="T28" fmla="+- 0 2800 2451"/>
                              <a:gd name="T29" fmla="*/ T28 w 477"/>
                              <a:gd name="T30" fmla="+- 0 2199 2199"/>
                              <a:gd name="T31" fmla="*/ 2199 h 47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77" h="478">
                                <a:moveTo>
                                  <a:pt x="349" y="0"/>
                                </a:moveTo>
                                <a:lnTo>
                                  <a:pt x="63" y="286"/>
                                </a:lnTo>
                                <a:lnTo>
                                  <a:pt x="0" y="222"/>
                                </a:lnTo>
                                <a:lnTo>
                                  <a:pt x="31" y="445"/>
                                </a:lnTo>
                                <a:lnTo>
                                  <a:pt x="254" y="478"/>
                                </a:lnTo>
                                <a:lnTo>
                                  <a:pt x="191" y="414"/>
                                </a:lnTo>
                                <a:lnTo>
                                  <a:pt x="476" y="127"/>
                                </a:lnTo>
                                <a:lnTo>
                                  <a:pt x="349" y="0"/>
                                </a:lnTo>
                                <a:close/>
                              </a:path>
                            </a:pathLst>
                          </a:custGeom>
                          <a:solidFill>
                            <a:srgbClr val="FF99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3" name="Freeform 454"/>
                        <wps:cNvSpPr>
                          <a:spLocks/>
                        </wps:cNvSpPr>
                        <wps:spPr bwMode="auto">
                          <a:xfrm>
                            <a:off x="2450" y="2199"/>
                            <a:ext cx="477" cy="478"/>
                          </a:xfrm>
                          <a:custGeom>
                            <a:avLst/>
                            <a:gdLst>
                              <a:gd name="T0" fmla="+- 0 2705 2451"/>
                              <a:gd name="T1" fmla="*/ T0 w 477"/>
                              <a:gd name="T2" fmla="+- 0 2677 2199"/>
                              <a:gd name="T3" fmla="*/ 2677 h 478"/>
                              <a:gd name="T4" fmla="+- 0 2642 2451"/>
                              <a:gd name="T5" fmla="*/ T4 w 477"/>
                              <a:gd name="T6" fmla="+- 0 2613 2199"/>
                              <a:gd name="T7" fmla="*/ 2613 h 478"/>
                              <a:gd name="T8" fmla="+- 0 2927 2451"/>
                              <a:gd name="T9" fmla="*/ T8 w 477"/>
                              <a:gd name="T10" fmla="+- 0 2326 2199"/>
                              <a:gd name="T11" fmla="*/ 2326 h 478"/>
                              <a:gd name="T12" fmla="+- 0 2800 2451"/>
                              <a:gd name="T13" fmla="*/ T12 w 477"/>
                              <a:gd name="T14" fmla="+- 0 2199 2199"/>
                              <a:gd name="T15" fmla="*/ 2199 h 478"/>
                              <a:gd name="T16" fmla="+- 0 2514 2451"/>
                              <a:gd name="T17" fmla="*/ T16 w 477"/>
                              <a:gd name="T18" fmla="+- 0 2485 2199"/>
                              <a:gd name="T19" fmla="*/ 2485 h 478"/>
                              <a:gd name="T20" fmla="+- 0 2451 2451"/>
                              <a:gd name="T21" fmla="*/ T20 w 477"/>
                              <a:gd name="T22" fmla="+- 0 2421 2199"/>
                              <a:gd name="T23" fmla="*/ 2421 h 478"/>
                              <a:gd name="T24" fmla="+- 0 2482 2451"/>
                              <a:gd name="T25" fmla="*/ T24 w 477"/>
                              <a:gd name="T26" fmla="+- 0 2644 2199"/>
                              <a:gd name="T27" fmla="*/ 2644 h 478"/>
                              <a:gd name="T28" fmla="+- 0 2705 2451"/>
                              <a:gd name="T29" fmla="*/ T28 w 477"/>
                              <a:gd name="T30" fmla="+- 0 2677 2199"/>
                              <a:gd name="T31" fmla="*/ 2677 h 47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77" h="478">
                                <a:moveTo>
                                  <a:pt x="254" y="478"/>
                                </a:moveTo>
                                <a:lnTo>
                                  <a:pt x="191" y="414"/>
                                </a:lnTo>
                                <a:lnTo>
                                  <a:pt x="476" y="127"/>
                                </a:lnTo>
                                <a:lnTo>
                                  <a:pt x="349" y="0"/>
                                </a:lnTo>
                                <a:lnTo>
                                  <a:pt x="63" y="286"/>
                                </a:lnTo>
                                <a:lnTo>
                                  <a:pt x="0" y="222"/>
                                </a:lnTo>
                                <a:lnTo>
                                  <a:pt x="31" y="445"/>
                                </a:lnTo>
                                <a:lnTo>
                                  <a:pt x="254" y="478"/>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AutoShape 453"/>
                        <wps:cNvSpPr>
                          <a:spLocks/>
                        </wps:cNvSpPr>
                        <wps:spPr bwMode="auto">
                          <a:xfrm>
                            <a:off x="4412" y="2483"/>
                            <a:ext cx="1470" cy="986"/>
                          </a:xfrm>
                          <a:custGeom>
                            <a:avLst/>
                            <a:gdLst>
                              <a:gd name="T0" fmla="+- 0 5010 4413"/>
                              <a:gd name="T1" fmla="*/ T0 w 1470"/>
                              <a:gd name="T2" fmla="+- 0 3414 2483"/>
                              <a:gd name="T3" fmla="*/ 3414 h 986"/>
                              <a:gd name="T4" fmla="+- 0 5164 4413"/>
                              <a:gd name="T5" fmla="*/ T4 w 1470"/>
                              <a:gd name="T6" fmla="+- 0 3469 2483"/>
                              <a:gd name="T7" fmla="*/ 3469 h 986"/>
                              <a:gd name="T8" fmla="+- 0 5351 4413"/>
                              <a:gd name="T9" fmla="*/ T8 w 1470"/>
                              <a:gd name="T10" fmla="+- 0 3379 2483"/>
                              <a:gd name="T11" fmla="*/ 3379 h 986"/>
                              <a:gd name="T12" fmla="+- 0 4611 4413"/>
                              <a:gd name="T13" fmla="*/ T12 w 1470"/>
                              <a:gd name="T14" fmla="+- 0 3287 2483"/>
                              <a:gd name="T15" fmla="*/ 3287 h 986"/>
                              <a:gd name="T16" fmla="+- 0 4706 4413"/>
                              <a:gd name="T17" fmla="*/ T16 w 1470"/>
                              <a:gd name="T18" fmla="+- 0 3376 2483"/>
                              <a:gd name="T19" fmla="*/ 3376 h 986"/>
                              <a:gd name="T20" fmla="+- 0 4873 4413"/>
                              <a:gd name="T21" fmla="*/ T20 w 1470"/>
                              <a:gd name="T22" fmla="+- 0 3406 2483"/>
                              <a:gd name="T23" fmla="*/ 3406 h 986"/>
                              <a:gd name="T24" fmla="+- 0 4973 4413"/>
                              <a:gd name="T25" fmla="*/ T24 w 1470"/>
                              <a:gd name="T26" fmla="+- 0 3375 2483"/>
                              <a:gd name="T27" fmla="*/ 3375 h 986"/>
                              <a:gd name="T28" fmla="+- 0 5589 4413"/>
                              <a:gd name="T29" fmla="*/ T28 w 1470"/>
                              <a:gd name="T30" fmla="+- 0 3319 2483"/>
                              <a:gd name="T31" fmla="*/ 3319 h 986"/>
                              <a:gd name="T32" fmla="+- 0 5589 4413"/>
                              <a:gd name="T33" fmla="*/ T32 w 1470"/>
                              <a:gd name="T34" fmla="+- 0 3319 2483"/>
                              <a:gd name="T35" fmla="*/ 3319 h 986"/>
                              <a:gd name="T36" fmla="+- 0 5408 4413"/>
                              <a:gd name="T37" fmla="*/ T36 w 1470"/>
                              <a:gd name="T38" fmla="+- 0 3332 2483"/>
                              <a:gd name="T39" fmla="*/ 3332 h 986"/>
                              <a:gd name="T40" fmla="+- 0 5488 4413"/>
                              <a:gd name="T41" fmla="*/ T40 w 1470"/>
                              <a:gd name="T42" fmla="+- 0 3347 2483"/>
                              <a:gd name="T43" fmla="*/ 3347 h 986"/>
                              <a:gd name="T44" fmla="+- 0 4484 4413"/>
                              <a:gd name="T45" fmla="*/ T44 w 1470"/>
                              <a:gd name="T46" fmla="+- 0 3062 2483"/>
                              <a:gd name="T47" fmla="*/ 3062 h 986"/>
                              <a:gd name="T48" fmla="+- 0 4448 4413"/>
                              <a:gd name="T49" fmla="*/ T48 w 1470"/>
                              <a:gd name="T50" fmla="+- 0 3128 2483"/>
                              <a:gd name="T51" fmla="*/ 3128 h 986"/>
                              <a:gd name="T52" fmla="+- 0 4488 4413"/>
                              <a:gd name="T53" fmla="*/ T52 w 1470"/>
                              <a:gd name="T54" fmla="+- 0 3249 2483"/>
                              <a:gd name="T55" fmla="*/ 3249 h 986"/>
                              <a:gd name="T56" fmla="+- 0 4599 4413"/>
                              <a:gd name="T57" fmla="*/ T56 w 1470"/>
                              <a:gd name="T58" fmla="+- 0 3289 2483"/>
                              <a:gd name="T59" fmla="*/ 3289 h 986"/>
                              <a:gd name="T60" fmla="+- 0 5669 4413"/>
                              <a:gd name="T61" fmla="*/ T60 w 1470"/>
                              <a:gd name="T62" fmla="+- 0 3239 2483"/>
                              <a:gd name="T63" fmla="*/ 3239 h 986"/>
                              <a:gd name="T64" fmla="+- 0 5764 4413"/>
                              <a:gd name="T65" fmla="*/ T64 w 1470"/>
                              <a:gd name="T66" fmla="+- 0 3145 2483"/>
                              <a:gd name="T67" fmla="*/ 3145 h 986"/>
                              <a:gd name="T68" fmla="+- 0 4486 4413"/>
                              <a:gd name="T69" fmla="*/ T68 w 1470"/>
                              <a:gd name="T70" fmla="+- 0 3063 2483"/>
                              <a:gd name="T71" fmla="*/ 3063 h 986"/>
                              <a:gd name="T72" fmla="+- 0 4485 4413"/>
                              <a:gd name="T73" fmla="*/ T72 w 1470"/>
                              <a:gd name="T74" fmla="+- 0 3061 2483"/>
                              <a:gd name="T75" fmla="*/ 3061 h 986"/>
                              <a:gd name="T76" fmla="+- 0 5851 4413"/>
                              <a:gd name="T77" fmla="*/ T76 w 1470"/>
                              <a:gd name="T78" fmla="+- 0 3061 2483"/>
                              <a:gd name="T79" fmla="*/ 3061 h 986"/>
                              <a:gd name="T80" fmla="+- 0 4637 4413"/>
                              <a:gd name="T81" fmla="*/ T80 w 1470"/>
                              <a:gd name="T82" fmla="+- 0 2614 2483"/>
                              <a:gd name="T83" fmla="*/ 2614 h 986"/>
                              <a:gd name="T84" fmla="+- 0 4543 4413"/>
                              <a:gd name="T85" fmla="*/ T84 w 1470"/>
                              <a:gd name="T86" fmla="+- 0 2783 2483"/>
                              <a:gd name="T87" fmla="*/ 2783 h 986"/>
                              <a:gd name="T88" fmla="+- 0 4546 4413"/>
                              <a:gd name="T89" fmla="*/ T88 w 1470"/>
                              <a:gd name="T90" fmla="+- 0 2811 2483"/>
                              <a:gd name="T91" fmla="*/ 2811 h 986"/>
                              <a:gd name="T92" fmla="+- 0 4423 4413"/>
                              <a:gd name="T93" fmla="*/ T92 w 1470"/>
                              <a:gd name="T94" fmla="+- 0 2896 2483"/>
                              <a:gd name="T95" fmla="*/ 2896 h 986"/>
                              <a:gd name="T96" fmla="+- 0 4432 4413"/>
                              <a:gd name="T97" fmla="*/ T96 w 1470"/>
                              <a:gd name="T98" fmla="+- 0 3013 2483"/>
                              <a:gd name="T99" fmla="*/ 3013 h 986"/>
                              <a:gd name="T100" fmla="+- 0 4485 4413"/>
                              <a:gd name="T101" fmla="*/ T100 w 1470"/>
                              <a:gd name="T102" fmla="+- 0 3061 2483"/>
                              <a:gd name="T103" fmla="*/ 3061 h 986"/>
                              <a:gd name="T104" fmla="+- 0 5883 4413"/>
                              <a:gd name="T105" fmla="*/ T104 w 1470"/>
                              <a:gd name="T106" fmla="+- 0 2961 2483"/>
                              <a:gd name="T107" fmla="*/ 2961 h 986"/>
                              <a:gd name="T108" fmla="+- 0 5855 4413"/>
                              <a:gd name="T109" fmla="*/ T108 w 1470"/>
                              <a:gd name="T110" fmla="+- 0 2862 2483"/>
                              <a:gd name="T111" fmla="*/ 2862 h 986"/>
                              <a:gd name="T112" fmla="+- 0 5845 4413"/>
                              <a:gd name="T113" fmla="*/ T112 w 1470"/>
                              <a:gd name="T114" fmla="+- 0 2801 2483"/>
                              <a:gd name="T115" fmla="*/ 2801 h 986"/>
                              <a:gd name="T116" fmla="+- 0 5839 4413"/>
                              <a:gd name="T117" fmla="*/ T116 w 1470"/>
                              <a:gd name="T118" fmla="+- 0 2714 2483"/>
                              <a:gd name="T119" fmla="*/ 2714 h 986"/>
                              <a:gd name="T120" fmla="+- 0 5716 4413"/>
                              <a:gd name="T121" fmla="*/ T120 w 1470"/>
                              <a:gd name="T122" fmla="+- 0 2607 2483"/>
                              <a:gd name="T123" fmla="*/ 2607 h 986"/>
                              <a:gd name="T124" fmla="+- 0 4861 4413"/>
                              <a:gd name="T125" fmla="*/ T124 w 1470"/>
                              <a:gd name="T126" fmla="+- 0 2590 2483"/>
                              <a:gd name="T127" fmla="*/ 2590 h 986"/>
                              <a:gd name="T128" fmla="+- 0 4773 4413"/>
                              <a:gd name="T129" fmla="*/ T128 w 1470"/>
                              <a:gd name="T130" fmla="+- 0 2573 2483"/>
                              <a:gd name="T131" fmla="*/ 2573 h 986"/>
                              <a:gd name="T132" fmla="+- 0 4956 4413"/>
                              <a:gd name="T133" fmla="*/ T132 w 1470"/>
                              <a:gd name="T134" fmla="+- 0 2537 2483"/>
                              <a:gd name="T135" fmla="*/ 2537 h 986"/>
                              <a:gd name="T136" fmla="+- 0 4889 4413"/>
                              <a:gd name="T137" fmla="*/ T136 w 1470"/>
                              <a:gd name="T138" fmla="+- 0 2602 2483"/>
                              <a:gd name="T139" fmla="*/ 2602 h 986"/>
                              <a:gd name="T140" fmla="+- 0 5177 4413"/>
                              <a:gd name="T141" fmla="*/ T140 w 1470"/>
                              <a:gd name="T142" fmla="+- 0 2560 2483"/>
                              <a:gd name="T143" fmla="*/ 2560 h 986"/>
                              <a:gd name="T144" fmla="+- 0 5085 4413"/>
                              <a:gd name="T145" fmla="*/ T144 w 1470"/>
                              <a:gd name="T146" fmla="+- 0 2516 2483"/>
                              <a:gd name="T147" fmla="*/ 2516 h 986"/>
                              <a:gd name="T148" fmla="+- 0 5268 4413"/>
                              <a:gd name="T149" fmla="*/ T148 w 1470"/>
                              <a:gd name="T150" fmla="+- 0 2489 2483"/>
                              <a:gd name="T151" fmla="*/ 2489 h 986"/>
                              <a:gd name="T152" fmla="+- 0 5177 4413"/>
                              <a:gd name="T153" fmla="*/ T152 w 1470"/>
                              <a:gd name="T154" fmla="+- 0 2558 2483"/>
                              <a:gd name="T155" fmla="*/ 2558 h 986"/>
                              <a:gd name="T156" fmla="+- 0 5696 4413"/>
                              <a:gd name="T157" fmla="*/ T156 w 1470"/>
                              <a:gd name="T158" fmla="+- 0 2557 2483"/>
                              <a:gd name="T159" fmla="*/ 2557 h 986"/>
                              <a:gd name="T160" fmla="+- 0 5427 4413"/>
                              <a:gd name="T161" fmla="*/ T160 w 1470"/>
                              <a:gd name="T162" fmla="+- 0 2536 2483"/>
                              <a:gd name="T163" fmla="*/ 2536 h 986"/>
                              <a:gd name="T164" fmla="+- 0 5343 4413"/>
                              <a:gd name="T165" fmla="*/ T164 w 1470"/>
                              <a:gd name="T166" fmla="+- 0 2487 2483"/>
                              <a:gd name="T167" fmla="*/ 2487 h 986"/>
                              <a:gd name="T168" fmla="+- 0 5518 4413"/>
                              <a:gd name="T169" fmla="*/ T168 w 1470"/>
                              <a:gd name="T170" fmla="+- 0 2487 2483"/>
                              <a:gd name="T171" fmla="*/ 2487 h 986"/>
                              <a:gd name="T172" fmla="+- 0 5427 4413"/>
                              <a:gd name="T173" fmla="*/ T172 w 1470"/>
                              <a:gd name="T174" fmla="+- 0 2536 2483"/>
                              <a:gd name="T175" fmla="*/ 2536 h 986"/>
                              <a:gd name="T176" fmla="+- 0 5659 4413"/>
                              <a:gd name="T177" fmla="*/ T176 w 1470"/>
                              <a:gd name="T178" fmla="+- 0 2518 2483"/>
                              <a:gd name="T179" fmla="*/ 2518 h 9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470" h="986">
                                <a:moveTo>
                                  <a:pt x="941" y="892"/>
                                </a:moveTo>
                                <a:lnTo>
                                  <a:pt x="560" y="892"/>
                                </a:lnTo>
                                <a:lnTo>
                                  <a:pt x="597" y="931"/>
                                </a:lnTo>
                                <a:lnTo>
                                  <a:pt x="642" y="961"/>
                                </a:lnTo>
                                <a:lnTo>
                                  <a:pt x="695" y="979"/>
                                </a:lnTo>
                                <a:lnTo>
                                  <a:pt x="751" y="986"/>
                                </a:lnTo>
                                <a:lnTo>
                                  <a:pt x="824" y="975"/>
                                </a:lnTo>
                                <a:lnTo>
                                  <a:pt x="888" y="944"/>
                                </a:lnTo>
                                <a:lnTo>
                                  <a:pt x="938" y="896"/>
                                </a:lnTo>
                                <a:lnTo>
                                  <a:pt x="941" y="892"/>
                                </a:lnTo>
                                <a:close/>
                                <a:moveTo>
                                  <a:pt x="1220" y="804"/>
                                </a:moveTo>
                                <a:lnTo>
                                  <a:pt x="198" y="804"/>
                                </a:lnTo>
                                <a:lnTo>
                                  <a:pt x="196" y="806"/>
                                </a:lnTo>
                                <a:lnTo>
                                  <a:pt x="239" y="856"/>
                                </a:lnTo>
                                <a:lnTo>
                                  <a:pt x="293" y="893"/>
                                </a:lnTo>
                                <a:lnTo>
                                  <a:pt x="356" y="917"/>
                                </a:lnTo>
                                <a:lnTo>
                                  <a:pt x="424" y="926"/>
                                </a:lnTo>
                                <a:lnTo>
                                  <a:pt x="460" y="923"/>
                                </a:lnTo>
                                <a:lnTo>
                                  <a:pt x="495" y="917"/>
                                </a:lnTo>
                                <a:lnTo>
                                  <a:pt x="528" y="906"/>
                                </a:lnTo>
                                <a:lnTo>
                                  <a:pt x="560" y="892"/>
                                </a:lnTo>
                                <a:lnTo>
                                  <a:pt x="941" y="892"/>
                                </a:lnTo>
                                <a:lnTo>
                                  <a:pt x="970" y="836"/>
                                </a:lnTo>
                                <a:lnTo>
                                  <a:pt x="1176" y="836"/>
                                </a:lnTo>
                                <a:lnTo>
                                  <a:pt x="1214" y="812"/>
                                </a:lnTo>
                                <a:lnTo>
                                  <a:pt x="1220" y="804"/>
                                </a:lnTo>
                                <a:close/>
                                <a:moveTo>
                                  <a:pt x="1176" y="836"/>
                                </a:moveTo>
                                <a:lnTo>
                                  <a:pt x="970" y="836"/>
                                </a:lnTo>
                                <a:lnTo>
                                  <a:pt x="970" y="837"/>
                                </a:lnTo>
                                <a:lnTo>
                                  <a:pt x="995" y="849"/>
                                </a:lnTo>
                                <a:lnTo>
                                  <a:pt x="1021" y="857"/>
                                </a:lnTo>
                                <a:lnTo>
                                  <a:pt x="1048" y="863"/>
                                </a:lnTo>
                                <a:lnTo>
                                  <a:pt x="1075" y="864"/>
                                </a:lnTo>
                                <a:lnTo>
                                  <a:pt x="1151" y="850"/>
                                </a:lnTo>
                                <a:lnTo>
                                  <a:pt x="1176" y="836"/>
                                </a:lnTo>
                                <a:close/>
                                <a:moveTo>
                                  <a:pt x="71" y="579"/>
                                </a:moveTo>
                                <a:lnTo>
                                  <a:pt x="55" y="598"/>
                                </a:lnTo>
                                <a:lnTo>
                                  <a:pt x="42" y="621"/>
                                </a:lnTo>
                                <a:lnTo>
                                  <a:pt x="35" y="645"/>
                                </a:lnTo>
                                <a:lnTo>
                                  <a:pt x="32" y="670"/>
                                </a:lnTo>
                                <a:lnTo>
                                  <a:pt x="44" y="723"/>
                                </a:lnTo>
                                <a:lnTo>
                                  <a:pt x="75" y="766"/>
                                </a:lnTo>
                                <a:lnTo>
                                  <a:pt x="123" y="795"/>
                                </a:lnTo>
                                <a:lnTo>
                                  <a:pt x="181" y="806"/>
                                </a:lnTo>
                                <a:lnTo>
                                  <a:pt x="186" y="806"/>
                                </a:lnTo>
                                <a:lnTo>
                                  <a:pt x="192" y="804"/>
                                </a:lnTo>
                                <a:lnTo>
                                  <a:pt x="1220" y="804"/>
                                </a:lnTo>
                                <a:lnTo>
                                  <a:pt x="1256" y="756"/>
                                </a:lnTo>
                                <a:lnTo>
                                  <a:pt x="1272" y="687"/>
                                </a:lnTo>
                                <a:lnTo>
                                  <a:pt x="1272" y="686"/>
                                </a:lnTo>
                                <a:lnTo>
                                  <a:pt x="1351" y="662"/>
                                </a:lnTo>
                                <a:lnTo>
                                  <a:pt x="1413" y="616"/>
                                </a:lnTo>
                                <a:lnTo>
                                  <a:pt x="1437" y="580"/>
                                </a:lnTo>
                                <a:lnTo>
                                  <a:pt x="73" y="580"/>
                                </a:lnTo>
                                <a:lnTo>
                                  <a:pt x="71" y="579"/>
                                </a:lnTo>
                                <a:close/>
                                <a:moveTo>
                                  <a:pt x="1438" y="578"/>
                                </a:moveTo>
                                <a:lnTo>
                                  <a:pt x="72" y="578"/>
                                </a:lnTo>
                                <a:lnTo>
                                  <a:pt x="73" y="580"/>
                                </a:lnTo>
                                <a:lnTo>
                                  <a:pt x="1437" y="580"/>
                                </a:lnTo>
                                <a:lnTo>
                                  <a:pt x="1438" y="578"/>
                                </a:lnTo>
                                <a:close/>
                                <a:moveTo>
                                  <a:pt x="360" y="90"/>
                                </a:moveTo>
                                <a:lnTo>
                                  <a:pt x="287" y="101"/>
                                </a:lnTo>
                                <a:lnTo>
                                  <a:pt x="224" y="131"/>
                                </a:lnTo>
                                <a:lnTo>
                                  <a:pt x="175" y="176"/>
                                </a:lnTo>
                                <a:lnTo>
                                  <a:pt x="142" y="234"/>
                                </a:lnTo>
                                <a:lnTo>
                                  <a:pt x="130" y="300"/>
                                </a:lnTo>
                                <a:lnTo>
                                  <a:pt x="130" y="318"/>
                                </a:lnTo>
                                <a:lnTo>
                                  <a:pt x="132" y="328"/>
                                </a:lnTo>
                                <a:lnTo>
                                  <a:pt x="133" y="328"/>
                                </a:lnTo>
                                <a:lnTo>
                                  <a:pt x="80" y="342"/>
                                </a:lnTo>
                                <a:lnTo>
                                  <a:pt x="38" y="372"/>
                                </a:lnTo>
                                <a:lnTo>
                                  <a:pt x="10" y="413"/>
                                </a:lnTo>
                                <a:lnTo>
                                  <a:pt x="0" y="462"/>
                                </a:lnTo>
                                <a:lnTo>
                                  <a:pt x="5" y="497"/>
                                </a:lnTo>
                                <a:lnTo>
                                  <a:pt x="19" y="530"/>
                                </a:lnTo>
                                <a:lnTo>
                                  <a:pt x="42" y="558"/>
                                </a:lnTo>
                                <a:lnTo>
                                  <a:pt x="71" y="579"/>
                                </a:lnTo>
                                <a:lnTo>
                                  <a:pt x="72" y="578"/>
                                </a:lnTo>
                                <a:lnTo>
                                  <a:pt x="1438" y="578"/>
                                </a:lnTo>
                                <a:lnTo>
                                  <a:pt x="1455" y="552"/>
                                </a:lnTo>
                                <a:lnTo>
                                  <a:pt x="1470" y="478"/>
                                </a:lnTo>
                                <a:lnTo>
                                  <a:pt x="1467" y="443"/>
                                </a:lnTo>
                                <a:lnTo>
                                  <a:pt x="1457" y="410"/>
                                </a:lnTo>
                                <a:lnTo>
                                  <a:pt x="1442" y="379"/>
                                </a:lnTo>
                                <a:lnTo>
                                  <a:pt x="1422" y="350"/>
                                </a:lnTo>
                                <a:lnTo>
                                  <a:pt x="1428" y="334"/>
                                </a:lnTo>
                                <a:lnTo>
                                  <a:pt x="1432" y="318"/>
                                </a:lnTo>
                                <a:lnTo>
                                  <a:pt x="1435" y="301"/>
                                </a:lnTo>
                                <a:lnTo>
                                  <a:pt x="1436" y="285"/>
                                </a:lnTo>
                                <a:lnTo>
                                  <a:pt x="1426" y="231"/>
                                </a:lnTo>
                                <a:lnTo>
                                  <a:pt x="1399" y="184"/>
                                </a:lnTo>
                                <a:lnTo>
                                  <a:pt x="1357" y="147"/>
                                </a:lnTo>
                                <a:lnTo>
                                  <a:pt x="1303" y="124"/>
                                </a:lnTo>
                                <a:lnTo>
                                  <a:pt x="1301" y="119"/>
                                </a:lnTo>
                                <a:lnTo>
                                  <a:pt x="476" y="119"/>
                                </a:lnTo>
                                <a:lnTo>
                                  <a:pt x="448" y="107"/>
                                </a:lnTo>
                                <a:lnTo>
                                  <a:pt x="420" y="98"/>
                                </a:lnTo>
                                <a:lnTo>
                                  <a:pt x="390" y="92"/>
                                </a:lnTo>
                                <a:lnTo>
                                  <a:pt x="360" y="90"/>
                                </a:lnTo>
                                <a:close/>
                                <a:moveTo>
                                  <a:pt x="637" y="30"/>
                                </a:moveTo>
                                <a:lnTo>
                                  <a:pt x="588" y="36"/>
                                </a:lnTo>
                                <a:lnTo>
                                  <a:pt x="543" y="54"/>
                                </a:lnTo>
                                <a:lnTo>
                                  <a:pt x="505" y="82"/>
                                </a:lnTo>
                                <a:lnTo>
                                  <a:pt x="476" y="118"/>
                                </a:lnTo>
                                <a:lnTo>
                                  <a:pt x="476" y="119"/>
                                </a:lnTo>
                                <a:lnTo>
                                  <a:pt x="1301" y="119"/>
                                </a:lnTo>
                                <a:lnTo>
                                  <a:pt x="1284" y="77"/>
                                </a:lnTo>
                                <a:lnTo>
                                  <a:pt x="764" y="77"/>
                                </a:lnTo>
                                <a:lnTo>
                                  <a:pt x="737" y="57"/>
                                </a:lnTo>
                                <a:lnTo>
                                  <a:pt x="706" y="43"/>
                                </a:lnTo>
                                <a:lnTo>
                                  <a:pt x="672" y="33"/>
                                </a:lnTo>
                                <a:lnTo>
                                  <a:pt x="637" y="30"/>
                                </a:lnTo>
                                <a:close/>
                                <a:moveTo>
                                  <a:pt x="896" y="0"/>
                                </a:moveTo>
                                <a:lnTo>
                                  <a:pt x="855" y="6"/>
                                </a:lnTo>
                                <a:lnTo>
                                  <a:pt x="818" y="20"/>
                                </a:lnTo>
                                <a:lnTo>
                                  <a:pt x="787" y="44"/>
                                </a:lnTo>
                                <a:lnTo>
                                  <a:pt x="764" y="75"/>
                                </a:lnTo>
                                <a:lnTo>
                                  <a:pt x="764" y="77"/>
                                </a:lnTo>
                                <a:lnTo>
                                  <a:pt x="1284" y="77"/>
                                </a:lnTo>
                                <a:lnTo>
                                  <a:pt x="1283" y="74"/>
                                </a:lnTo>
                                <a:lnTo>
                                  <a:pt x="1263" y="53"/>
                                </a:lnTo>
                                <a:lnTo>
                                  <a:pt x="1014" y="53"/>
                                </a:lnTo>
                                <a:lnTo>
                                  <a:pt x="991" y="31"/>
                                </a:lnTo>
                                <a:lnTo>
                                  <a:pt x="962" y="14"/>
                                </a:lnTo>
                                <a:lnTo>
                                  <a:pt x="930" y="4"/>
                                </a:lnTo>
                                <a:lnTo>
                                  <a:pt x="896" y="0"/>
                                </a:lnTo>
                                <a:close/>
                                <a:moveTo>
                                  <a:pt x="1141" y="0"/>
                                </a:moveTo>
                                <a:lnTo>
                                  <a:pt x="1105" y="4"/>
                                </a:lnTo>
                                <a:lnTo>
                                  <a:pt x="1071" y="14"/>
                                </a:lnTo>
                                <a:lnTo>
                                  <a:pt x="1040" y="31"/>
                                </a:lnTo>
                                <a:lnTo>
                                  <a:pt x="1014" y="53"/>
                                </a:lnTo>
                                <a:lnTo>
                                  <a:pt x="1015" y="53"/>
                                </a:lnTo>
                                <a:lnTo>
                                  <a:pt x="1263" y="53"/>
                                </a:lnTo>
                                <a:lnTo>
                                  <a:pt x="1246" y="35"/>
                                </a:lnTo>
                                <a:lnTo>
                                  <a:pt x="1198" y="10"/>
                                </a:lnTo>
                                <a:lnTo>
                                  <a:pt x="1141"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5" name="AutoShape 452"/>
                        <wps:cNvSpPr>
                          <a:spLocks/>
                        </wps:cNvSpPr>
                        <wps:spPr bwMode="auto">
                          <a:xfrm>
                            <a:off x="4292" y="2363"/>
                            <a:ext cx="1470" cy="986"/>
                          </a:xfrm>
                          <a:custGeom>
                            <a:avLst/>
                            <a:gdLst>
                              <a:gd name="T0" fmla="+- 0 4890 4293"/>
                              <a:gd name="T1" fmla="*/ T0 w 1470"/>
                              <a:gd name="T2" fmla="+- 0 3294 2363"/>
                              <a:gd name="T3" fmla="*/ 3294 h 986"/>
                              <a:gd name="T4" fmla="+- 0 5044 4293"/>
                              <a:gd name="T5" fmla="*/ T4 w 1470"/>
                              <a:gd name="T6" fmla="+- 0 3349 2363"/>
                              <a:gd name="T7" fmla="*/ 3349 h 986"/>
                              <a:gd name="T8" fmla="+- 0 5231 4293"/>
                              <a:gd name="T9" fmla="*/ T8 w 1470"/>
                              <a:gd name="T10" fmla="+- 0 3259 2363"/>
                              <a:gd name="T11" fmla="*/ 3259 h 986"/>
                              <a:gd name="T12" fmla="+- 0 4491 4293"/>
                              <a:gd name="T13" fmla="*/ T12 w 1470"/>
                              <a:gd name="T14" fmla="+- 0 3167 2363"/>
                              <a:gd name="T15" fmla="*/ 3167 h 986"/>
                              <a:gd name="T16" fmla="+- 0 4586 4293"/>
                              <a:gd name="T17" fmla="*/ T16 w 1470"/>
                              <a:gd name="T18" fmla="+- 0 3256 2363"/>
                              <a:gd name="T19" fmla="*/ 3256 h 986"/>
                              <a:gd name="T20" fmla="+- 0 4753 4293"/>
                              <a:gd name="T21" fmla="*/ T20 w 1470"/>
                              <a:gd name="T22" fmla="+- 0 3286 2363"/>
                              <a:gd name="T23" fmla="*/ 3286 h 986"/>
                              <a:gd name="T24" fmla="+- 0 4853 4293"/>
                              <a:gd name="T25" fmla="*/ T24 w 1470"/>
                              <a:gd name="T26" fmla="+- 0 3255 2363"/>
                              <a:gd name="T27" fmla="*/ 3255 h 986"/>
                              <a:gd name="T28" fmla="+- 0 5469 4293"/>
                              <a:gd name="T29" fmla="*/ T28 w 1470"/>
                              <a:gd name="T30" fmla="+- 0 3199 2363"/>
                              <a:gd name="T31" fmla="*/ 3199 h 986"/>
                              <a:gd name="T32" fmla="+- 0 5469 4293"/>
                              <a:gd name="T33" fmla="*/ T32 w 1470"/>
                              <a:gd name="T34" fmla="+- 0 3199 2363"/>
                              <a:gd name="T35" fmla="*/ 3199 h 986"/>
                              <a:gd name="T36" fmla="+- 0 5288 4293"/>
                              <a:gd name="T37" fmla="*/ T36 w 1470"/>
                              <a:gd name="T38" fmla="+- 0 3212 2363"/>
                              <a:gd name="T39" fmla="*/ 3212 h 986"/>
                              <a:gd name="T40" fmla="+- 0 5368 4293"/>
                              <a:gd name="T41" fmla="*/ T40 w 1470"/>
                              <a:gd name="T42" fmla="+- 0 3227 2363"/>
                              <a:gd name="T43" fmla="*/ 3227 h 986"/>
                              <a:gd name="T44" fmla="+- 0 4364 4293"/>
                              <a:gd name="T45" fmla="*/ T44 w 1470"/>
                              <a:gd name="T46" fmla="+- 0 2942 2363"/>
                              <a:gd name="T47" fmla="*/ 2942 h 986"/>
                              <a:gd name="T48" fmla="+- 0 4328 4293"/>
                              <a:gd name="T49" fmla="*/ T48 w 1470"/>
                              <a:gd name="T50" fmla="+- 0 3008 2363"/>
                              <a:gd name="T51" fmla="*/ 3008 h 986"/>
                              <a:gd name="T52" fmla="+- 0 4368 4293"/>
                              <a:gd name="T53" fmla="*/ T52 w 1470"/>
                              <a:gd name="T54" fmla="+- 0 3129 2363"/>
                              <a:gd name="T55" fmla="*/ 3129 h 986"/>
                              <a:gd name="T56" fmla="+- 0 4479 4293"/>
                              <a:gd name="T57" fmla="*/ T56 w 1470"/>
                              <a:gd name="T58" fmla="+- 0 3169 2363"/>
                              <a:gd name="T59" fmla="*/ 3169 h 986"/>
                              <a:gd name="T60" fmla="+- 0 5549 4293"/>
                              <a:gd name="T61" fmla="*/ T60 w 1470"/>
                              <a:gd name="T62" fmla="+- 0 3119 2363"/>
                              <a:gd name="T63" fmla="*/ 3119 h 986"/>
                              <a:gd name="T64" fmla="+- 0 5644 4293"/>
                              <a:gd name="T65" fmla="*/ T64 w 1470"/>
                              <a:gd name="T66" fmla="+- 0 3025 2363"/>
                              <a:gd name="T67" fmla="*/ 3025 h 986"/>
                              <a:gd name="T68" fmla="+- 0 4366 4293"/>
                              <a:gd name="T69" fmla="*/ T68 w 1470"/>
                              <a:gd name="T70" fmla="+- 0 2943 2363"/>
                              <a:gd name="T71" fmla="*/ 2943 h 986"/>
                              <a:gd name="T72" fmla="+- 0 4365 4293"/>
                              <a:gd name="T73" fmla="*/ T72 w 1470"/>
                              <a:gd name="T74" fmla="+- 0 2941 2363"/>
                              <a:gd name="T75" fmla="*/ 2941 h 986"/>
                              <a:gd name="T76" fmla="+- 0 5731 4293"/>
                              <a:gd name="T77" fmla="*/ T76 w 1470"/>
                              <a:gd name="T78" fmla="+- 0 2941 2363"/>
                              <a:gd name="T79" fmla="*/ 2941 h 986"/>
                              <a:gd name="T80" fmla="+- 0 4517 4293"/>
                              <a:gd name="T81" fmla="*/ T80 w 1470"/>
                              <a:gd name="T82" fmla="+- 0 2494 2363"/>
                              <a:gd name="T83" fmla="*/ 2494 h 986"/>
                              <a:gd name="T84" fmla="+- 0 4423 4293"/>
                              <a:gd name="T85" fmla="*/ T84 w 1470"/>
                              <a:gd name="T86" fmla="+- 0 2663 2363"/>
                              <a:gd name="T87" fmla="*/ 2663 h 986"/>
                              <a:gd name="T88" fmla="+- 0 4426 4293"/>
                              <a:gd name="T89" fmla="*/ T88 w 1470"/>
                              <a:gd name="T90" fmla="+- 0 2691 2363"/>
                              <a:gd name="T91" fmla="*/ 2691 h 986"/>
                              <a:gd name="T92" fmla="+- 0 4303 4293"/>
                              <a:gd name="T93" fmla="*/ T92 w 1470"/>
                              <a:gd name="T94" fmla="+- 0 2776 2363"/>
                              <a:gd name="T95" fmla="*/ 2776 h 986"/>
                              <a:gd name="T96" fmla="+- 0 4312 4293"/>
                              <a:gd name="T97" fmla="*/ T96 w 1470"/>
                              <a:gd name="T98" fmla="+- 0 2893 2363"/>
                              <a:gd name="T99" fmla="*/ 2893 h 986"/>
                              <a:gd name="T100" fmla="+- 0 4365 4293"/>
                              <a:gd name="T101" fmla="*/ T100 w 1470"/>
                              <a:gd name="T102" fmla="+- 0 2941 2363"/>
                              <a:gd name="T103" fmla="*/ 2941 h 986"/>
                              <a:gd name="T104" fmla="+- 0 5763 4293"/>
                              <a:gd name="T105" fmla="*/ T104 w 1470"/>
                              <a:gd name="T106" fmla="+- 0 2841 2363"/>
                              <a:gd name="T107" fmla="*/ 2841 h 986"/>
                              <a:gd name="T108" fmla="+- 0 5735 4293"/>
                              <a:gd name="T109" fmla="*/ T108 w 1470"/>
                              <a:gd name="T110" fmla="+- 0 2742 2363"/>
                              <a:gd name="T111" fmla="*/ 2742 h 986"/>
                              <a:gd name="T112" fmla="+- 0 5725 4293"/>
                              <a:gd name="T113" fmla="*/ T112 w 1470"/>
                              <a:gd name="T114" fmla="+- 0 2681 2363"/>
                              <a:gd name="T115" fmla="*/ 2681 h 986"/>
                              <a:gd name="T116" fmla="+- 0 5719 4293"/>
                              <a:gd name="T117" fmla="*/ T116 w 1470"/>
                              <a:gd name="T118" fmla="+- 0 2594 2363"/>
                              <a:gd name="T119" fmla="*/ 2594 h 986"/>
                              <a:gd name="T120" fmla="+- 0 5596 4293"/>
                              <a:gd name="T121" fmla="*/ T120 w 1470"/>
                              <a:gd name="T122" fmla="+- 0 2487 2363"/>
                              <a:gd name="T123" fmla="*/ 2487 h 986"/>
                              <a:gd name="T124" fmla="+- 0 4741 4293"/>
                              <a:gd name="T125" fmla="*/ T124 w 1470"/>
                              <a:gd name="T126" fmla="+- 0 2470 2363"/>
                              <a:gd name="T127" fmla="*/ 2470 h 986"/>
                              <a:gd name="T128" fmla="+- 0 4653 4293"/>
                              <a:gd name="T129" fmla="*/ T128 w 1470"/>
                              <a:gd name="T130" fmla="+- 0 2453 2363"/>
                              <a:gd name="T131" fmla="*/ 2453 h 986"/>
                              <a:gd name="T132" fmla="+- 0 4836 4293"/>
                              <a:gd name="T133" fmla="*/ T132 w 1470"/>
                              <a:gd name="T134" fmla="+- 0 2417 2363"/>
                              <a:gd name="T135" fmla="*/ 2417 h 986"/>
                              <a:gd name="T136" fmla="+- 0 4769 4293"/>
                              <a:gd name="T137" fmla="*/ T136 w 1470"/>
                              <a:gd name="T138" fmla="+- 0 2482 2363"/>
                              <a:gd name="T139" fmla="*/ 2482 h 986"/>
                              <a:gd name="T140" fmla="+- 0 5057 4293"/>
                              <a:gd name="T141" fmla="*/ T140 w 1470"/>
                              <a:gd name="T142" fmla="+- 0 2440 2363"/>
                              <a:gd name="T143" fmla="*/ 2440 h 986"/>
                              <a:gd name="T144" fmla="+- 0 4965 4293"/>
                              <a:gd name="T145" fmla="*/ T144 w 1470"/>
                              <a:gd name="T146" fmla="+- 0 2396 2363"/>
                              <a:gd name="T147" fmla="*/ 2396 h 986"/>
                              <a:gd name="T148" fmla="+- 0 5148 4293"/>
                              <a:gd name="T149" fmla="*/ T148 w 1470"/>
                              <a:gd name="T150" fmla="+- 0 2369 2363"/>
                              <a:gd name="T151" fmla="*/ 2369 h 986"/>
                              <a:gd name="T152" fmla="+- 0 5057 4293"/>
                              <a:gd name="T153" fmla="*/ T152 w 1470"/>
                              <a:gd name="T154" fmla="+- 0 2438 2363"/>
                              <a:gd name="T155" fmla="*/ 2438 h 986"/>
                              <a:gd name="T156" fmla="+- 0 5576 4293"/>
                              <a:gd name="T157" fmla="*/ T156 w 1470"/>
                              <a:gd name="T158" fmla="+- 0 2437 2363"/>
                              <a:gd name="T159" fmla="*/ 2437 h 986"/>
                              <a:gd name="T160" fmla="+- 0 5307 4293"/>
                              <a:gd name="T161" fmla="*/ T160 w 1470"/>
                              <a:gd name="T162" fmla="+- 0 2416 2363"/>
                              <a:gd name="T163" fmla="*/ 2416 h 986"/>
                              <a:gd name="T164" fmla="+- 0 5223 4293"/>
                              <a:gd name="T165" fmla="*/ T164 w 1470"/>
                              <a:gd name="T166" fmla="+- 0 2367 2363"/>
                              <a:gd name="T167" fmla="*/ 2367 h 986"/>
                              <a:gd name="T168" fmla="+- 0 5398 4293"/>
                              <a:gd name="T169" fmla="*/ T168 w 1470"/>
                              <a:gd name="T170" fmla="+- 0 2367 2363"/>
                              <a:gd name="T171" fmla="*/ 2367 h 986"/>
                              <a:gd name="T172" fmla="+- 0 5307 4293"/>
                              <a:gd name="T173" fmla="*/ T172 w 1470"/>
                              <a:gd name="T174" fmla="+- 0 2416 2363"/>
                              <a:gd name="T175" fmla="*/ 2416 h 986"/>
                              <a:gd name="T176" fmla="+- 0 5539 4293"/>
                              <a:gd name="T177" fmla="*/ T176 w 1470"/>
                              <a:gd name="T178" fmla="+- 0 2398 2363"/>
                              <a:gd name="T179" fmla="*/ 2398 h 9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470" h="986">
                                <a:moveTo>
                                  <a:pt x="941" y="892"/>
                                </a:moveTo>
                                <a:lnTo>
                                  <a:pt x="560" y="892"/>
                                </a:lnTo>
                                <a:lnTo>
                                  <a:pt x="597" y="931"/>
                                </a:lnTo>
                                <a:lnTo>
                                  <a:pt x="642" y="961"/>
                                </a:lnTo>
                                <a:lnTo>
                                  <a:pt x="695" y="979"/>
                                </a:lnTo>
                                <a:lnTo>
                                  <a:pt x="751" y="986"/>
                                </a:lnTo>
                                <a:lnTo>
                                  <a:pt x="824" y="975"/>
                                </a:lnTo>
                                <a:lnTo>
                                  <a:pt x="888" y="944"/>
                                </a:lnTo>
                                <a:lnTo>
                                  <a:pt x="938" y="896"/>
                                </a:lnTo>
                                <a:lnTo>
                                  <a:pt x="941" y="892"/>
                                </a:lnTo>
                                <a:close/>
                                <a:moveTo>
                                  <a:pt x="1220" y="804"/>
                                </a:moveTo>
                                <a:lnTo>
                                  <a:pt x="198" y="804"/>
                                </a:lnTo>
                                <a:lnTo>
                                  <a:pt x="196" y="806"/>
                                </a:lnTo>
                                <a:lnTo>
                                  <a:pt x="239" y="856"/>
                                </a:lnTo>
                                <a:lnTo>
                                  <a:pt x="293" y="893"/>
                                </a:lnTo>
                                <a:lnTo>
                                  <a:pt x="356" y="917"/>
                                </a:lnTo>
                                <a:lnTo>
                                  <a:pt x="424" y="926"/>
                                </a:lnTo>
                                <a:lnTo>
                                  <a:pt x="460" y="923"/>
                                </a:lnTo>
                                <a:lnTo>
                                  <a:pt x="495" y="917"/>
                                </a:lnTo>
                                <a:lnTo>
                                  <a:pt x="528" y="906"/>
                                </a:lnTo>
                                <a:lnTo>
                                  <a:pt x="560" y="892"/>
                                </a:lnTo>
                                <a:lnTo>
                                  <a:pt x="941" y="892"/>
                                </a:lnTo>
                                <a:lnTo>
                                  <a:pt x="970" y="836"/>
                                </a:lnTo>
                                <a:lnTo>
                                  <a:pt x="1176" y="836"/>
                                </a:lnTo>
                                <a:lnTo>
                                  <a:pt x="1214" y="812"/>
                                </a:lnTo>
                                <a:lnTo>
                                  <a:pt x="1220" y="804"/>
                                </a:lnTo>
                                <a:close/>
                                <a:moveTo>
                                  <a:pt x="1176" y="836"/>
                                </a:moveTo>
                                <a:lnTo>
                                  <a:pt x="970" y="836"/>
                                </a:lnTo>
                                <a:lnTo>
                                  <a:pt x="970" y="837"/>
                                </a:lnTo>
                                <a:lnTo>
                                  <a:pt x="995" y="849"/>
                                </a:lnTo>
                                <a:lnTo>
                                  <a:pt x="1021" y="857"/>
                                </a:lnTo>
                                <a:lnTo>
                                  <a:pt x="1048" y="863"/>
                                </a:lnTo>
                                <a:lnTo>
                                  <a:pt x="1075" y="864"/>
                                </a:lnTo>
                                <a:lnTo>
                                  <a:pt x="1151" y="850"/>
                                </a:lnTo>
                                <a:lnTo>
                                  <a:pt x="1176" y="836"/>
                                </a:lnTo>
                                <a:close/>
                                <a:moveTo>
                                  <a:pt x="71" y="579"/>
                                </a:moveTo>
                                <a:lnTo>
                                  <a:pt x="55" y="598"/>
                                </a:lnTo>
                                <a:lnTo>
                                  <a:pt x="42" y="621"/>
                                </a:lnTo>
                                <a:lnTo>
                                  <a:pt x="35" y="645"/>
                                </a:lnTo>
                                <a:lnTo>
                                  <a:pt x="32" y="670"/>
                                </a:lnTo>
                                <a:lnTo>
                                  <a:pt x="44" y="723"/>
                                </a:lnTo>
                                <a:lnTo>
                                  <a:pt x="75" y="766"/>
                                </a:lnTo>
                                <a:lnTo>
                                  <a:pt x="123" y="795"/>
                                </a:lnTo>
                                <a:lnTo>
                                  <a:pt x="181" y="806"/>
                                </a:lnTo>
                                <a:lnTo>
                                  <a:pt x="186" y="806"/>
                                </a:lnTo>
                                <a:lnTo>
                                  <a:pt x="192" y="804"/>
                                </a:lnTo>
                                <a:lnTo>
                                  <a:pt x="1220" y="804"/>
                                </a:lnTo>
                                <a:lnTo>
                                  <a:pt x="1256" y="756"/>
                                </a:lnTo>
                                <a:lnTo>
                                  <a:pt x="1272" y="687"/>
                                </a:lnTo>
                                <a:lnTo>
                                  <a:pt x="1272" y="686"/>
                                </a:lnTo>
                                <a:lnTo>
                                  <a:pt x="1351" y="662"/>
                                </a:lnTo>
                                <a:lnTo>
                                  <a:pt x="1413" y="616"/>
                                </a:lnTo>
                                <a:lnTo>
                                  <a:pt x="1437" y="580"/>
                                </a:lnTo>
                                <a:lnTo>
                                  <a:pt x="73" y="580"/>
                                </a:lnTo>
                                <a:lnTo>
                                  <a:pt x="71" y="579"/>
                                </a:lnTo>
                                <a:close/>
                                <a:moveTo>
                                  <a:pt x="1438" y="578"/>
                                </a:moveTo>
                                <a:lnTo>
                                  <a:pt x="72" y="578"/>
                                </a:lnTo>
                                <a:lnTo>
                                  <a:pt x="73" y="580"/>
                                </a:lnTo>
                                <a:lnTo>
                                  <a:pt x="1437" y="580"/>
                                </a:lnTo>
                                <a:lnTo>
                                  <a:pt x="1438" y="578"/>
                                </a:lnTo>
                                <a:close/>
                                <a:moveTo>
                                  <a:pt x="360" y="90"/>
                                </a:moveTo>
                                <a:lnTo>
                                  <a:pt x="287" y="101"/>
                                </a:lnTo>
                                <a:lnTo>
                                  <a:pt x="224" y="131"/>
                                </a:lnTo>
                                <a:lnTo>
                                  <a:pt x="175" y="176"/>
                                </a:lnTo>
                                <a:lnTo>
                                  <a:pt x="142" y="234"/>
                                </a:lnTo>
                                <a:lnTo>
                                  <a:pt x="130" y="300"/>
                                </a:lnTo>
                                <a:lnTo>
                                  <a:pt x="130" y="318"/>
                                </a:lnTo>
                                <a:lnTo>
                                  <a:pt x="132" y="328"/>
                                </a:lnTo>
                                <a:lnTo>
                                  <a:pt x="133" y="328"/>
                                </a:lnTo>
                                <a:lnTo>
                                  <a:pt x="80" y="342"/>
                                </a:lnTo>
                                <a:lnTo>
                                  <a:pt x="38" y="372"/>
                                </a:lnTo>
                                <a:lnTo>
                                  <a:pt x="10" y="413"/>
                                </a:lnTo>
                                <a:lnTo>
                                  <a:pt x="0" y="462"/>
                                </a:lnTo>
                                <a:lnTo>
                                  <a:pt x="5" y="497"/>
                                </a:lnTo>
                                <a:lnTo>
                                  <a:pt x="19" y="530"/>
                                </a:lnTo>
                                <a:lnTo>
                                  <a:pt x="42" y="558"/>
                                </a:lnTo>
                                <a:lnTo>
                                  <a:pt x="71" y="579"/>
                                </a:lnTo>
                                <a:lnTo>
                                  <a:pt x="72" y="578"/>
                                </a:lnTo>
                                <a:lnTo>
                                  <a:pt x="1438" y="578"/>
                                </a:lnTo>
                                <a:lnTo>
                                  <a:pt x="1455" y="552"/>
                                </a:lnTo>
                                <a:lnTo>
                                  <a:pt x="1470" y="478"/>
                                </a:lnTo>
                                <a:lnTo>
                                  <a:pt x="1467" y="443"/>
                                </a:lnTo>
                                <a:lnTo>
                                  <a:pt x="1457" y="410"/>
                                </a:lnTo>
                                <a:lnTo>
                                  <a:pt x="1442" y="379"/>
                                </a:lnTo>
                                <a:lnTo>
                                  <a:pt x="1422" y="350"/>
                                </a:lnTo>
                                <a:lnTo>
                                  <a:pt x="1428" y="334"/>
                                </a:lnTo>
                                <a:lnTo>
                                  <a:pt x="1432" y="318"/>
                                </a:lnTo>
                                <a:lnTo>
                                  <a:pt x="1435" y="301"/>
                                </a:lnTo>
                                <a:lnTo>
                                  <a:pt x="1436" y="285"/>
                                </a:lnTo>
                                <a:lnTo>
                                  <a:pt x="1426" y="231"/>
                                </a:lnTo>
                                <a:lnTo>
                                  <a:pt x="1399" y="184"/>
                                </a:lnTo>
                                <a:lnTo>
                                  <a:pt x="1357" y="147"/>
                                </a:lnTo>
                                <a:lnTo>
                                  <a:pt x="1303" y="124"/>
                                </a:lnTo>
                                <a:lnTo>
                                  <a:pt x="1301" y="119"/>
                                </a:lnTo>
                                <a:lnTo>
                                  <a:pt x="476" y="119"/>
                                </a:lnTo>
                                <a:lnTo>
                                  <a:pt x="448" y="107"/>
                                </a:lnTo>
                                <a:lnTo>
                                  <a:pt x="420" y="98"/>
                                </a:lnTo>
                                <a:lnTo>
                                  <a:pt x="390" y="92"/>
                                </a:lnTo>
                                <a:lnTo>
                                  <a:pt x="360" y="90"/>
                                </a:lnTo>
                                <a:close/>
                                <a:moveTo>
                                  <a:pt x="637" y="30"/>
                                </a:moveTo>
                                <a:lnTo>
                                  <a:pt x="588" y="36"/>
                                </a:lnTo>
                                <a:lnTo>
                                  <a:pt x="543" y="54"/>
                                </a:lnTo>
                                <a:lnTo>
                                  <a:pt x="505" y="82"/>
                                </a:lnTo>
                                <a:lnTo>
                                  <a:pt x="476" y="118"/>
                                </a:lnTo>
                                <a:lnTo>
                                  <a:pt x="476" y="119"/>
                                </a:lnTo>
                                <a:lnTo>
                                  <a:pt x="1301" y="119"/>
                                </a:lnTo>
                                <a:lnTo>
                                  <a:pt x="1284" y="77"/>
                                </a:lnTo>
                                <a:lnTo>
                                  <a:pt x="764" y="77"/>
                                </a:lnTo>
                                <a:lnTo>
                                  <a:pt x="737" y="57"/>
                                </a:lnTo>
                                <a:lnTo>
                                  <a:pt x="706" y="43"/>
                                </a:lnTo>
                                <a:lnTo>
                                  <a:pt x="672" y="33"/>
                                </a:lnTo>
                                <a:lnTo>
                                  <a:pt x="637" y="30"/>
                                </a:lnTo>
                                <a:close/>
                                <a:moveTo>
                                  <a:pt x="896" y="0"/>
                                </a:moveTo>
                                <a:lnTo>
                                  <a:pt x="855" y="6"/>
                                </a:lnTo>
                                <a:lnTo>
                                  <a:pt x="818" y="20"/>
                                </a:lnTo>
                                <a:lnTo>
                                  <a:pt x="787" y="44"/>
                                </a:lnTo>
                                <a:lnTo>
                                  <a:pt x="764" y="75"/>
                                </a:lnTo>
                                <a:lnTo>
                                  <a:pt x="764" y="77"/>
                                </a:lnTo>
                                <a:lnTo>
                                  <a:pt x="1284" y="77"/>
                                </a:lnTo>
                                <a:lnTo>
                                  <a:pt x="1283" y="74"/>
                                </a:lnTo>
                                <a:lnTo>
                                  <a:pt x="1263" y="53"/>
                                </a:lnTo>
                                <a:lnTo>
                                  <a:pt x="1014" y="53"/>
                                </a:lnTo>
                                <a:lnTo>
                                  <a:pt x="991" y="31"/>
                                </a:lnTo>
                                <a:lnTo>
                                  <a:pt x="962" y="14"/>
                                </a:lnTo>
                                <a:lnTo>
                                  <a:pt x="930" y="4"/>
                                </a:lnTo>
                                <a:lnTo>
                                  <a:pt x="896" y="0"/>
                                </a:lnTo>
                                <a:close/>
                                <a:moveTo>
                                  <a:pt x="1141" y="0"/>
                                </a:moveTo>
                                <a:lnTo>
                                  <a:pt x="1105" y="4"/>
                                </a:lnTo>
                                <a:lnTo>
                                  <a:pt x="1071" y="14"/>
                                </a:lnTo>
                                <a:lnTo>
                                  <a:pt x="1040" y="31"/>
                                </a:lnTo>
                                <a:lnTo>
                                  <a:pt x="1014" y="53"/>
                                </a:lnTo>
                                <a:lnTo>
                                  <a:pt x="1015" y="53"/>
                                </a:lnTo>
                                <a:lnTo>
                                  <a:pt x="1263" y="53"/>
                                </a:lnTo>
                                <a:lnTo>
                                  <a:pt x="1246" y="35"/>
                                </a:lnTo>
                                <a:lnTo>
                                  <a:pt x="1198" y="10"/>
                                </a:lnTo>
                                <a:lnTo>
                                  <a:pt x="1141" y="0"/>
                                </a:lnTo>
                                <a:close/>
                              </a:path>
                            </a:pathLst>
                          </a:custGeom>
                          <a:solidFill>
                            <a:srgbClr val="CC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 name="AutoShape 451"/>
                        <wps:cNvSpPr>
                          <a:spLocks/>
                        </wps:cNvSpPr>
                        <wps:spPr bwMode="auto">
                          <a:xfrm>
                            <a:off x="4292" y="2363"/>
                            <a:ext cx="1470" cy="986"/>
                          </a:xfrm>
                          <a:custGeom>
                            <a:avLst/>
                            <a:gdLst>
                              <a:gd name="T0" fmla="+- 0 4373 4293"/>
                              <a:gd name="T1" fmla="*/ T0 w 1470"/>
                              <a:gd name="T2" fmla="+- 0 2705 2363"/>
                              <a:gd name="T3" fmla="*/ 2705 h 986"/>
                              <a:gd name="T4" fmla="+- 0 4303 4293"/>
                              <a:gd name="T5" fmla="*/ T4 w 1470"/>
                              <a:gd name="T6" fmla="+- 0 2776 2363"/>
                              <a:gd name="T7" fmla="*/ 2776 h 986"/>
                              <a:gd name="T8" fmla="+- 0 4298 4293"/>
                              <a:gd name="T9" fmla="*/ T8 w 1470"/>
                              <a:gd name="T10" fmla="+- 0 2860 2363"/>
                              <a:gd name="T11" fmla="*/ 2860 h 986"/>
                              <a:gd name="T12" fmla="+- 0 4335 4293"/>
                              <a:gd name="T13" fmla="*/ T12 w 1470"/>
                              <a:gd name="T14" fmla="+- 0 2921 2363"/>
                              <a:gd name="T15" fmla="*/ 2921 h 986"/>
                              <a:gd name="T16" fmla="+- 0 4365 4293"/>
                              <a:gd name="T17" fmla="*/ T16 w 1470"/>
                              <a:gd name="T18" fmla="+- 0 2941 2363"/>
                              <a:gd name="T19" fmla="*/ 2941 h 986"/>
                              <a:gd name="T20" fmla="+- 0 4335 4293"/>
                              <a:gd name="T21" fmla="*/ T20 w 1470"/>
                              <a:gd name="T22" fmla="+- 0 2984 2363"/>
                              <a:gd name="T23" fmla="*/ 2984 h 986"/>
                              <a:gd name="T24" fmla="+- 0 4325 4293"/>
                              <a:gd name="T25" fmla="*/ T24 w 1470"/>
                              <a:gd name="T26" fmla="+- 0 3033 2363"/>
                              <a:gd name="T27" fmla="*/ 3033 h 986"/>
                              <a:gd name="T28" fmla="+- 0 4368 4293"/>
                              <a:gd name="T29" fmla="*/ T28 w 1470"/>
                              <a:gd name="T30" fmla="+- 0 3129 2363"/>
                              <a:gd name="T31" fmla="*/ 3129 h 986"/>
                              <a:gd name="T32" fmla="+- 0 4474 4293"/>
                              <a:gd name="T33" fmla="*/ T32 w 1470"/>
                              <a:gd name="T34" fmla="+- 0 3169 2363"/>
                              <a:gd name="T35" fmla="*/ 3169 h 986"/>
                              <a:gd name="T36" fmla="+- 0 4485 4293"/>
                              <a:gd name="T37" fmla="*/ T36 w 1470"/>
                              <a:gd name="T38" fmla="+- 0 3167 2363"/>
                              <a:gd name="T39" fmla="*/ 3167 h 986"/>
                              <a:gd name="T40" fmla="+- 0 4489 4293"/>
                              <a:gd name="T41" fmla="*/ T40 w 1470"/>
                              <a:gd name="T42" fmla="+- 0 3169 2363"/>
                              <a:gd name="T43" fmla="*/ 3169 h 986"/>
                              <a:gd name="T44" fmla="+- 0 4586 4293"/>
                              <a:gd name="T45" fmla="*/ T44 w 1470"/>
                              <a:gd name="T46" fmla="+- 0 3256 2363"/>
                              <a:gd name="T47" fmla="*/ 3256 h 986"/>
                              <a:gd name="T48" fmla="+- 0 4717 4293"/>
                              <a:gd name="T49" fmla="*/ T48 w 1470"/>
                              <a:gd name="T50" fmla="+- 0 3289 2363"/>
                              <a:gd name="T51" fmla="*/ 3289 h 986"/>
                              <a:gd name="T52" fmla="+- 0 4788 4293"/>
                              <a:gd name="T53" fmla="*/ T52 w 1470"/>
                              <a:gd name="T54" fmla="+- 0 3280 2363"/>
                              <a:gd name="T55" fmla="*/ 3280 h 986"/>
                              <a:gd name="T56" fmla="+- 0 4853 4293"/>
                              <a:gd name="T57" fmla="*/ T56 w 1470"/>
                              <a:gd name="T58" fmla="+- 0 3255 2363"/>
                              <a:gd name="T59" fmla="*/ 3255 h 986"/>
                              <a:gd name="T60" fmla="+- 0 4935 4293"/>
                              <a:gd name="T61" fmla="*/ T60 w 1470"/>
                              <a:gd name="T62" fmla="+- 0 3324 2363"/>
                              <a:gd name="T63" fmla="*/ 3324 h 986"/>
                              <a:gd name="T64" fmla="+- 0 5044 4293"/>
                              <a:gd name="T65" fmla="*/ T64 w 1470"/>
                              <a:gd name="T66" fmla="+- 0 3349 2363"/>
                              <a:gd name="T67" fmla="*/ 3349 h 986"/>
                              <a:gd name="T68" fmla="+- 0 5181 4293"/>
                              <a:gd name="T69" fmla="*/ T68 w 1470"/>
                              <a:gd name="T70" fmla="+- 0 3307 2363"/>
                              <a:gd name="T71" fmla="*/ 3307 h 986"/>
                              <a:gd name="T72" fmla="+- 0 5263 4293"/>
                              <a:gd name="T73" fmla="*/ T72 w 1470"/>
                              <a:gd name="T74" fmla="+- 0 3199 2363"/>
                              <a:gd name="T75" fmla="*/ 3199 h 986"/>
                              <a:gd name="T76" fmla="+- 0 5288 4293"/>
                              <a:gd name="T77" fmla="*/ T76 w 1470"/>
                              <a:gd name="T78" fmla="+- 0 3212 2363"/>
                              <a:gd name="T79" fmla="*/ 3212 h 986"/>
                              <a:gd name="T80" fmla="+- 0 5341 4293"/>
                              <a:gd name="T81" fmla="*/ T80 w 1470"/>
                              <a:gd name="T82" fmla="+- 0 3226 2363"/>
                              <a:gd name="T83" fmla="*/ 3226 h 986"/>
                              <a:gd name="T84" fmla="+- 0 5444 4293"/>
                              <a:gd name="T85" fmla="*/ T84 w 1470"/>
                              <a:gd name="T86" fmla="+- 0 3213 2363"/>
                              <a:gd name="T87" fmla="*/ 3213 h 986"/>
                              <a:gd name="T88" fmla="+- 0 5549 4293"/>
                              <a:gd name="T89" fmla="*/ T88 w 1470"/>
                              <a:gd name="T90" fmla="+- 0 3119 2363"/>
                              <a:gd name="T91" fmla="*/ 3119 h 986"/>
                              <a:gd name="T92" fmla="+- 0 5565 4293"/>
                              <a:gd name="T93" fmla="*/ T92 w 1470"/>
                              <a:gd name="T94" fmla="+- 0 3049 2363"/>
                              <a:gd name="T95" fmla="*/ 3049 h 986"/>
                              <a:gd name="T96" fmla="+- 0 5706 4293"/>
                              <a:gd name="T97" fmla="*/ T96 w 1470"/>
                              <a:gd name="T98" fmla="+- 0 2979 2363"/>
                              <a:gd name="T99" fmla="*/ 2979 h 986"/>
                              <a:gd name="T100" fmla="+- 0 5763 4293"/>
                              <a:gd name="T101" fmla="*/ T100 w 1470"/>
                              <a:gd name="T102" fmla="+- 0 2841 2363"/>
                              <a:gd name="T103" fmla="*/ 2841 h 986"/>
                              <a:gd name="T104" fmla="+- 0 5750 4293"/>
                              <a:gd name="T105" fmla="*/ T104 w 1470"/>
                              <a:gd name="T106" fmla="+- 0 2773 2363"/>
                              <a:gd name="T107" fmla="*/ 2773 h 986"/>
                              <a:gd name="T108" fmla="+- 0 5715 4293"/>
                              <a:gd name="T109" fmla="*/ T108 w 1470"/>
                              <a:gd name="T110" fmla="+- 0 2713 2363"/>
                              <a:gd name="T111" fmla="*/ 2713 h 986"/>
                              <a:gd name="T112" fmla="+- 0 5725 4293"/>
                              <a:gd name="T113" fmla="*/ T112 w 1470"/>
                              <a:gd name="T114" fmla="+- 0 2681 2363"/>
                              <a:gd name="T115" fmla="*/ 2681 h 986"/>
                              <a:gd name="T116" fmla="+- 0 5729 4293"/>
                              <a:gd name="T117" fmla="*/ T116 w 1470"/>
                              <a:gd name="T118" fmla="+- 0 2648 2363"/>
                              <a:gd name="T119" fmla="*/ 2648 h 986"/>
                              <a:gd name="T120" fmla="+- 0 5692 4293"/>
                              <a:gd name="T121" fmla="*/ T120 w 1470"/>
                              <a:gd name="T122" fmla="+- 0 2547 2363"/>
                              <a:gd name="T123" fmla="*/ 2547 h 986"/>
                              <a:gd name="T124" fmla="+- 0 5596 4293"/>
                              <a:gd name="T125" fmla="*/ T124 w 1470"/>
                              <a:gd name="T126" fmla="+- 0 2487 2363"/>
                              <a:gd name="T127" fmla="*/ 2487 h 986"/>
                              <a:gd name="T128" fmla="+- 0 5539 4293"/>
                              <a:gd name="T129" fmla="*/ T128 w 1470"/>
                              <a:gd name="T130" fmla="+- 0 2398 2363"/>
                              <a:gd name="T131" fmla="*/ 2398 h 986"/>
                              <a:gd name="T132" fmla="+- 0 5434 4293"/>
                              <a:gd name="T133" fmla="*/ T132 w 1470"/>
                              <a:gd name="T134" fmla="+- 0 2363 2363"/>
                              <a:gd name="T135" fmla="*/ 2363 h 986"/>
                              <a:gd name="T136" fmla="+- 0 5364 4293"/>
                              <a:gd name="T137" fmla="*/ T136 w 1470"/>
                              <a:gd name="T138" fmla="+- 0 2377 2363"/>
                              <a:gd name="T139" fmla="*/ 2377 h 986"/>
                              <a:gd name="T140" fmla="+- 0 5307 4293"/>
                              <a:gd name="T141" fmla="*/ T140 w 1470"/>
                              <a:gd name="T142" fmla="+- 0 2416 2363"/>
                              <a:gd name="T143" fmla="*/ 2416 h 986"/>
                              <a:gd name="T144" fmla="+- 0 5284 4293"/>
                              <a:gd name="T145" fmla="*/ T144 w 1470"/>
                              <a:gd name="T146" fmla="+- 0 2394 2363"/>
                              <a:gd name="T147" fmla="*/ 2394 h 986"/>
                              <a:gd name="T148" fmla="+- 0 5223 4293"/>
                              <a:gd name="T149" fmla="*/ T148 w 1470"/>
                              <a:gd name="T150" fmla="+- 0 2367 2363"/>
                              <a:gd name="T151" fmla="*/ 2367 h 986"/>
                              <a:gd name="T152" fmla="+- 0 5148 4293"/>
                              <a:gd name="T153" fmla="*/ T152 w 1470"/>
                              <a:gd name="T154" fmla="+- 0 2369 2363"/>
                              <a:gd name="T155" fmla="*/ 2369 h 986"/>
                              <a:gd name="T156" fmla="+- 0 5080 4293"/>
                              <a:gd name="T157" fmla="*/ T156 w 1470"/>
                              <a:gd name="T158" fmla="+- 0 2407 2363"/>
                              <a:gd name="T159" fmla="*/ 2407 h 986"/>
                              <a:gd name="T160" fmla="+- 0 5057 4293"/>
                              <a:gd name="T161" fmla="*/ T160 w 1470"/>
                              <a:gd name="T162" fmla="+- 0 2440 2363"/>
                              <a:gd name="T163" fmla="*/ 2440 h 986"/>
                              <a:gd name="T164" fmla="+- 0 4999 4293"/>
                              <a:gd name="T165" fmla="*/ T164 w 1470"/>
                              <a:gd name="T166" fmla="+- 0 2406 2363"/>
                              <a:gd name="T167" fmla="*/ 2406 h 986"/>
                              <a:gd name="T168" fmla="+- 0 4930 4293"/>
                              <a:gd name="T169" fmla="*/ T168 w 1470"/>
                              <a:gd name="T170" fmla="+- 0 2393 2363"/>
                              <a:gd name="T171" fmla="*/ 2393 h 986"/>
                              <a:gd name="T172" fmla="+- 0 4836 4293"/>
                              <a:gd name="T173" fmla="*/ T172 w 1470"/>
                              <a:gd name="T174" fmla="+- 0 2417 2363"/>
                              <a:gd name="T175" fmla="*/ 2417 h 986"/>
                              <a:gd name="T176" fmla="+- 0 4769 4293"/>
                              <a:gd name="T177" fmla="*/ T176 w 1470"/>
                              <a:gd name="T178" fmla="+- 0 2481 2363"/>
                              <a:gd name="T179" fmla="*/ 2481 h 986"/>
                              <a:gd name="T180" fmla="+- 0 4741 4293"/>
                              <a:gd name="T181" fmla="*/ T180 w 1470"/>
                              <a:gd name="T182" fmla="+- 0 2470 2363"/>
                              <a:gd name="T183" fmla="*/ 2470 h 986"/>
                              <a:gd name="T184" fmla="+- 0 4683 4293"/>
                              <a:gd name="T185" fmla="*/ T184 w 1470"/>
                              <a:gd name="T186" fmla="+- 0 2455 2363"/>
                              <a:gd name="T187" fmla="*/ 2455 h 986"/>
                              <a:gd name="T188" fmla="+- 0 4580 4293"/>
                              <a:gd name="T189" fmla="*/ T188 w 1470"/>
                              <a:gd name="T190" fmla="+- 0 2464 2363"/>
                              <a:gd name="T191" fmla="*/ 2464 h 986"/>
                              <a:gd name="T192" fmla="+- 0 4468 4293"/>
                              <a:gd name="T193" fmla="*/ T192 w 1470"/>
                              <a:gd name="T194" fmla="+- 0 2539 2363"/>
                              <a:gd name="T195" fmla="*/ 2539 h 986"/>
                              <a:gd name="T196" fmla="+- 0 4423 4293"/>
                              <a:gd name="T197" fmla="*/ T196 w 1470"/>
                              <a:gd name="T198" fmla="+- 0 2663 2363"/>
                              <a:gd name="T199" fmla="*/ 2663 h 986"/>
                              <a:gd name="T200" fmla="+- 0 4423 4293"/>
                              <a:gd name="T201" fmla="*/ T200 w 1470"/>
                              <a:gd name="T202" fmla="+- 0 2681 2363"/>
                              <a:gd name="T203" fmla="*/ 2681 h 986"/>
                              <a:gd name="T204" fmla="+- 0 4426 4293"/>
                              <a:gd name="T205" fmla="*/ T204 w 1470"/>
                              <a:gd name="T206" fmla="+- 0 2691 2363"/>
                              <a:gd name="T207" fmla="*/ 2691 h 986"/>
                              <a:gd name="T208" fmla="+- 0 4383 4293"/>
                              <a:gd name="T209" fmla="*/ T208 w 1470"/>
                              <a:gd name="T210" fmla="+- 0 2951 2363"/>
                              <a:gd name="T211" fmla="*/ 2951 h 986"/>
                              <a:gd name="T212" fmla="+- 0 4421 4293"/>
                              <a:gd name="T213" fmla="*/ T212 w 1470"/>
                              <a:gd name="T214" fmla="+- 0 2960 2363"/>
                              <a:gd name="T215" fmla="*/ 2960 h 986"/>
                              <a:gd name="T216" fmla="+- 0 4444 4293"/>
                              <a:gd name="T217" fmla="*/ T216 w 1470"/>
                              <a:gd name="T218" fmla="+- 0 2961 2363"/>
                              <a:gd name="T219" fmla="*/ 2961 h 986"/>
                              <a:gd name="T220" fmla="+- 0 4452 4293"/>
                              <a:gd name="T221" fmla="*/ T220 w 1470"/>
                              <a:gd name="T222" fmla="+- 0 2961 2363"/>
                              <a:gd name="T223" fmla="*/ 2961 h 986"/>
                              <a:gd name="T224" fmla="+- 0 4504 4293"/>
                              <a:gd name="T225" fmla="*/ T224 w 1470"/>
                              <a:gd name="T226" fmla="+- 0 3166 2363"/>
                              <a:gd name="T227" fmla="*/ 3166 h 986"/>
                              <a:gd name="T228" fmla="+- 0 4529 4293"/>
                              <a:gd name="T229" fmla="*/ T228 w 1470"/>
                              <a:gd name="T230" fmla="+- 0 3159 2363"/>
                              <a:gd name="T231" fmla="*/ 3159 h 986"/>
                              <a:gd name="T232" fmla="+- 0 4835 4293"/>
                              <a:gd name="T233" fmla="*/ T232 w 1470"/>
                              <a:gd name="T234" fmla="+- 0 3225 2363"/>
                              <a:gd name="T235" fmla="*/ 3225 h 986"/>
                              <a:gd name="T236" fmla="+- 0 4846 4293"/>
                              <a:gd name="T237" fmla="*/ T236 w 1470"/>
                              <a:gd name="T238" fmla="+- 0 3246 2363"/>
                              <a:gd name="T239" fmla="*/ 3246 h 986"/>
                              <a:gd name="T240" fmla="+- 0 5263 4293"/>
                              <a:gd name="T241" fmla="*/ T240 w 1470"/>
                              <a:gd name="T242" fmla="+- 0 3199 2363"/>
                              <a:gd name="T243" fmla="*/ 3199 h 986"/>
                              <a:gd name="T244" fmla="+- 0 5270 4293"/>
                              <a:gd name="T245" fmla="*/ T244 w 1470"/>
                              <a:gd name="T246" fmla="+- 0 3177 2363"/>
                              <a:gd name="T247" fmla="*/ 3177 h 986"/>
                              <a:gd name="T248" fmla="+- 0 5273 4293"/>
                              <a:gd name="T249" fmla="*/ T248 w 1470"/>
                              <a:gd name="T250" fmla="+- 0 3155 2363"/>
                              <a:gd name="T251" fmla="*/ 3155 h 98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1470" h="986">
                                <a:moveTo>
                                  <a:pt x="133" y="328"/>
                                </a:moveTo>
                                <a:lnTo>
                                  <a:pt x="80" y="342"/>
                                </a:lnTo>
                                <a:lnTo>
                                  <a:pt x="38" y="372"/>
                                </a:lnTo>
                                <a:lnTo>
                                  <a:pt x="10" y="413"/>
                                </a:lnTo>
                                <a:lnTo>
                                  <a:pt x="0" y="462"/>
                                </a:lnTo>
                                <a:lnTo>
                                  <a:pt x="5" y="497"/>
                                </a:lnTo>
                                <a:lnTo>
                                  <a:pt x="19" y="530"/>
                                </a:lnTo>
                                <a:lnTo>
                                  <a:pt x="42" y="558"/>
                                </a:lnTo>
                                <a:lnTo>
                                  <a:pt x="73" y="580"/>
                                </a:lnTo>
                                <a:lnTo>
                                  <a:pt x="72" y="578"/>
                                </a:lnTo>
                                <a:lnTo>
                                  <a:pt x="55" y="598"/>
                                </a:lnTo>
                                <a:lnTo>
                                  <a:pt x="42" y="621"/>
                                </a:lnTo>
                                <a:lnTo>
                                  <a:pt x="35" y="645"/>
                                </a:lnTo>
                                <a:lnTo>
                                  <a:pt x="32" y="670"/>
                                </a:lnTo>
                                <a:lnTo>
                                  <a:pt x="44" y="723"/>
                                </a:lnTo>
                                <a:lnTo>
                                  <a:pt x="75" y="766"/>
                                </a:lnTo>
                                <a:lnTo>
                                  <a:pt x="123" y="795"/>
                                </a:lnTo>
                                <a:lnTo>
                                  <a:pt x="181" y="806"/>
                                </a:lnTo>
                                <a:lnTo>
                                  <a:pt x="186" y="806"/>
                                </a:lnTo>
                                <a:lnTo>
                                  <a:pt x="192" y="804"/>
                                </a:lnTo>
                                <a:lnTo>
                                  <a:pt x="198" y="804"/>
                                </a:lnTo>
                                <a:lnTo>
                                  <a:pt x="196" y="806"/>
                                </a:lnTo>
                                <a:lnTo>
                                  <a:pt x="239" y="856"/>
                                </a:lnTo>
                                <a:lnTo>
                                  <a:pt x="293" y="893"/>
                                </a:lnTo>
                                <a:lnTo>
                                  <a:pt x="356" y="917"/>
                                </a:lnTo>
                                <a:lnTo>
                                  <a:pt x="424" y="926"/>
                                </a:lnTo>
                                <a:lnTo>
                                  <a:pt x="460" y="923"/>
                                </a:lnTo>
                                <a:lnTo>
                                  <a:pt x="495" y="917"/>
                                </a:lnTo>
                                <a:lnTo>
                                  <a:pt x="528" y="906"/>
                                </a:lnTo>
                                <a:lnTo>
                                  <a:pt x="560" y="892"/>
                                </a:lnTo>
                                <a:lnTo>
                                  <a:pt x="597" y="931"/>
                                </a:lnTo>
                                <a:lnTo>
                                  <a:pt x="642" y="961"/>
                                </a:lnTo>
                                <a:lnTo>
                                  <a:pt x="695" y="979"/>
                                </a:lnTo>
                                <a:lnTo>
                                  <a:pt x="751" y="986"/>
                                </a:lnTo>
                                <a:lnTo>
                                  <a:pt x="824" y="975"/>
                                </a:lnTo>
                                <a:lnTo>
                                  <a:pt x="888" y="944"/>
                                </a:lnTo>
                                <a:lnTo>
                                  <a:pt x="938" y="896"/>
                                </a:lnTo>
                                <a:lnTo>
                                  <a:pt x="970" y="836"/>
                                </a:lnTo>
                                <a:lnTo>
                                  <a:pt x="970" y="837"/>
                                </a:lnTo>
                                <a:lnTo>
                                  <a:pt x="995" y="849"/>
                                </a:lnTo>
                                <a:lnTo>
                                  <a:pt x="1021" y="857"/>
                                </a:lnTo>
                                <a:lnTo>
                                  <a:pt x="1048" y="863"/>
                                </a:lnTo>
                                <a:lnTo>
                                  <a:pt x="1075" y="864"/>
                                </a:lnTo>
                                <a:lnTo>
                                  <a:pt x="1151" y="850"/>
                                </a:lnTo>
                                <a:lnTo>
                                  <a:pt x="1214" y="812"/>
                                </a:lnTo>
                                <a:lnTo>
                                  <a:pt x="1256" y="756"/>
                                </a:lnTo>
                                <a:lnTo>
                                  <a:pt x="1272" y="687"/>
                                </a:lnTo>
                                <a:lnTo>
                                  <a:pt x="1272" y="686"/>
                                </a:lnTo>
                                <a:lnTo>
                                  <a:pt x="1351" y="662"/>
                                </a:lnTo>
                                <a:lnTo>
                                  <a:pt x="1413" y="616"/>
                                </a:lnTo>
                                <a:lnTo>
                                  <a:pt x="1455" y="552"/>
                                </a:lnTo>
                                <a:lnTo>
                                  <a:pt x="1470" y="478"/>
                                </a:lnTo>
                                <a:lnTo>
                                  <a:pt x="1467" y="443"/>
                                </a:lnTo>
                                <a:lnTo>
                                  <a:pt x="1457" y="410"/>
                                </a:lnTo>
                                <a:lnTo>
                                  <a:pt x="1442" y="379"/>
                                </a:lnTo>
                                <a:lnTo>
                                  <a:pt x="1422" y="350"/>
                                </a:lnTo>
                                <a:lnTo>
                                  <a:pt x="1428" y="334"/>
                                </a:lnTo>
                                <a:lnTo>
                                  <a:pt x="1432" y="318"/>
                                </a:lnTo>
                                <a:lnTo>
                                  <a:pt x="1435" y="301"/>
                                </a:lnTo>
                                <a:lnTo>
                                  <a:pt x="1436" y="285"/>
                                </a:lnTo>
                                <a:lnTo>
                                  <a:pt x="1426" y="231"/>
                                </a:lnTo>
                                <a:lnTo>
                                  <a:pt x="1399" y="184"/>
                                </a:lnTo>
                                <a:lnTo>
                                  <a:pt x="1357" y="147"/>
                                </a:lnTo>
                                <a:lnTo>
                                  <a:pt x="1303" y="124"/>
                                </a:lnTo>
                                <a:lnTo>
                                  <a:pt x="1283" y="74"/>
                                </a:lnTo>
                                <a:lnTo>
                                  <a:pt x="1246" y="35"/>
                                </a:lnTo>
                                <a:lnTo>
                                  <a:pt x="1198" y="10"/>
                                </a:lnTo>
                                <a:lnTo>
                                  <a:pt x="1141" y="0"/>
                                </a:lnTo>
                                <a:lnTo>
                                  <a:pt x="1105" y="4"/>
                                </a:lnTo>
                                <a:lnTo>
                                  <a:pt x="1071" y="14"/>
                                </a:lnTo>
                                <a:lnTo>
                                  <a:pt x="1040" y="31"/>
                                </a:lnTo>
                                <a:lnTo>
                                  <a:pt x="1014" y="53"/>
                                </a:lnTo>
                                <a:lnTo>
                                  <a:pt x="1015" y="53"/>
                                </a:lnTo>
                                <a:lnTo>
                                  <a:pt x="991" y="31"/>
                                </a:lnTo>
                                <a:lnTo>
                                  <a:pt x="962" y="14"/>
                                </a:lnTo>
                                <a:lnTo>
                                  <a:pt x="930" y="4"/>
                                </a:lnTo>
                                <a:lnTo>
                                  <a:pt x="896" y="0"/>
                                </a:lnTo>
                                <a:lnTo>
                                  <a:pt x="855" y="6"/>
                                </a:lnTo>
                                <a:lnTo>
                                  <a:pt x="818" y="20"/>
                                </a:lnTo>
                                <a:lnTo>
                                  <a:pt x="787" y="44"/>
                                </a:lnTo>
                                <a:lnTo>
                                  <a:pt x="764" y="75"/>
                                </a:lnTo>
                                <a:lnTo>
                                  <a:pt x="764" y="77"/>
                                </a:lnTo>
                                <a:lnTo>
                                  <a:pt x="737" y="57"/>
                                </a:lnTo>
                                <a:lnTo>
                                  <a:pt x="706" y="43"/>
                                </a:lnTo>
                                <a:lnTo>
                                  <a:pt x="672" y="33"/>
                                </a:lnTo>
                                <a:lnTo>
                                  <a:pt x="637" y="30"/>
                                </a:lnTo>
                                <a:lnTo>
                                  <a:pt x="588" y="36"/>
                                </a:lnTo>
                                <a:lnTo>
                                  <a:pt x="543" y="54"/>
                                </a:lnTo>
                                <a:lnTo>
                                  <a:pt x="505" y="82"/>
                                </a:lnTo>
                                <a:lnTo>
                                  <a:pt x="476" y="118"/>
                                </a:lnTo>
                                <a:lnTo>
                                  <a:pt x="476" y="119"/>
                                </a:lnTo>
                                <a:lnTo>
                                  <a:pt x="448" y="107"/>
                                </a:lnTo>
                                <a:lnTo>
                                  <a:pt x="420" y="98"/>
                                </a:lnTo>
                                <a:lnTo>
                                  <a:pt x="390" y="92"/>
                                </a:lnTo>
                                <a:lnTo>
                                  <a:pt x="360" y="90"/>
                                </a:lnTo>
                                <a:lnTo>
                                  <a:pt x="287" y="101"/>
                                </a:lnTo>
                                <a:lnTo>
                                  <a:pt x="224" y="131"/>
                                </a:lnTo>
                                <a:lnTo>
                                  <a:pt x="175" y="176"/>
                                </a:lnTo>
                                <a:lnTo>
                                  <a:pt x="142" y="234"/>
                                </a:lnTo>
                                <a:lnTo>
                                  <a:pt x="130" y="300"/>
                                </a:lnTo>
                                <a:lnTo>
                                  <a:pt x="130" y="309"/>
                                </a:lnTo>
                                <a:lnTo>
                                  <a:pt x="130" y="318"/>
                                </a:lnTo>
                                <a:lnTo>
                                  <a:pt x="132" y="328"/>
                                </a:lnTo>
                                <a:lnTo>
                                  <a:pt x="133" y="328"/>
                                </a:lnTo>
                                <a:close/>
                                <a:moveTo>
                                  <a:pt x="73" y="580"/>
                                </a:moveTo>
                                <a:lnTo>
                                  <a:pt x="90" y="588"/>
                                </a:lnTo>
                                <a:lnTo>
                                  <a:pt x="109" y="593"/>
                                </a:lnTo>
                                <a:lnTo>
                                  <a:pt x="128" y="597"/>
                                </a:lnTo>
                                <a:lnTo>
                                  <a:pt x="147" y="598"/>
                                </a:lnTo>
                                <a:lnTo>
                                  <a:pt x="151" y="598"/>
                                </a:lnTo>
                                <a:lnTo>
                                  <a:pt x="156" y="598"/>
                                </a:lnTo>
                                <a:lnTo>
                                  <a:pt x="159" y="598"/>
                                </a:lnTo>
                                <a:moveTo>
                                  <a:pt x="198" y="804"/>
                                </a:moveTo>
                                <a:lnTo>
                                  <a:pt x="211" y="803"/>
                                </a:lnTo>
                                <a:lnTo>
                                  <a:pt x="223" y="800"/>
                                </a:lnTo>
                                <a:lnTo>
                                  <a:pt x="236" y="796"/>
                                </a:lnTo>
                                <a:moveTo>
                                  <a:pt x="537" y="852"/>
                                </a:moveTo>
                                <a:lnTo>
                                  <a:pt x="542" y="862"/>
                                </a:lnTo>
                                <a:lnTo>
                                  <a:pt x="547" y="873"/>
                                </a:lnTo>
                                <a:lnTo>
                                  <a:pt x="553" y="883"/>
                                </a:lnTo>
                                <a:lnTo>
                                  <a:pt x="560" y="892"/>
                                </a:lnTo>
                                <a:moveTo>
                                  <a:pt x="970" y="836"/>
                                </a:moveTo>
                                <a:lnTo>
                                  <a:pt x="974" y="825"/>
                                </a:lnTo>
                                <a:lnTo>
                                  <a:pt x="977" y="814"/>
                                </a:lnTo>
                                <a:lnTo>
                                  <a:pt x="979" y="803"/>
                                </a:lnTo>
                                <a:lnTo>
                                  <a:pt x="980" y="792"/>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87" name="Picture 4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446" y="2879"/>
                            <a:ext cx="126" cy="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8" name="AutoShape 449"/>
                        <wps:cNvSpPr>
                          <a:spLocks/>
                        </wps:cNvSpPr>
                        <wps:spPr bwMode="auto">
                          <a:xfrm>
                            <a:off x="4424" y="2416"/>
                            <a:ext cx="1290" cy="358"/>
                          </a:xfrm>
                          <a:custGeom>
                            <a:avLst/>
                            <a:gdLst>
                              <a:gd name="T0" fmla="+- 0 5666 4425"/>
                              <a:gd name="T1" fmla="*/ T0 w 1290"/>
                              <a:gd name="T2" fmla="+- 0 2774 2416"/>
                              <a:gd name="T3" fmla="*/ 2774 h 358"/>
                              <a:gd name="T4" fmla="+- 0 5681 4425"/>
                              <a:gd name="T5" fmla="*/ T4 w 1290"/>
                              <a:gd name="T6" fmla="+- 0 2761 2416"/>
                              <a:gd name="T7" fmla="*/ 2761 h 358"/>
                              <a:gd name="T8" fmla="+- 0 5694 4425"/>
                              <a:gd name="T9" fmla="*/ T8 w 1290"/>
                              <a:gd name="T10" fmla="+- 0 2746 2416"/>
                              <a:gd name="T11" fmla="*/ 2746 h 358"/>
                              <a:gd name="T12" fmla="+- 0 5705 4425"/>
                              <a:gd name="T13" fmla="*/ T12 w 1290"/>
                              <a:gd name="T14" fmla="+- 0 2730 2416"/>
                              <a:gd name="T15" fmla="*/ 2730 h 358"/>
                              <a:gd name="T16" fmla="+- 0 5715 4425"/>
                              <a:gd name="T17" fmla="*/ T16 w 1290"/>
                              <a:gd name="T18" fmla="+- 0 2713 2416"/>
                              <a:gd name="T19" fmla="*/ 2713 h 358"/>
                              <a:gd name="T20" fmla="+- 0 5598 4425"/>
                              <a:gd name="T21" fmla="*/ T20 w 1290"/>
                              <a:gd name="T22" fmla="+- 0 2516 2416"/>
                              <a:gd name="T23" fmla="*/ 2516 h 358"/>
                              <a:gd name="T24" fmla="+- 0 5598 4425"/>
                              <a:gd name="T25" fmla="*/ T24 w 1290"/>
                              <a:gd name="T26" fmla="+- 0 2515 2416"/>
                              <a:gd name="T27" fmla="*/ 2515 h 358"/>
                              <a:gd name="T28" fmla="+- 0 5598 4425"/>
                              <a:gd name="T29" fmla="*/ T28 w 1290"/>
                              <a:gd name="T30" fmla="+- 0 2515 2416"/>
                              <a:gd name="T31" fmla="*/ 2515 h 358"/>
                              <a:gd name="T32" fmla="+- 0 5598 4425"/>
                              <a:gd name="T33" fmla="*/ T32 w 1290"/>
                              <a:gd name="T34" fmla="+- 0 2513 2416"/>
                              <a:gd name="T35" fmla="*/ 2513 h 358"/>
                              <a:gd name="T36" fmla="+- 0 5598 4425"/>
                              <a:gd name="T37" fmla="*/ T36 w 1290"/>
                              <a:gd name="T38" fmla="+- 0 2505 2416"/>
                              <a:gd name="T39" fmla="*/ 2505 h 358"/>
                              <a:gd name="T40" fmla="+- 0 5598 4425"/>
                              <a:gd name="T41" fmla="*/ T40 w 1290"/>
                              <a:gd name="T42" fmla="+- 0 2495 2416"/>
                              <a:gd name="T43" fmla="*/ 2495 h 358"/>
                              <a:gd name="T44" fmla="+- 0 5596 4425"/>
                              <a:gd name="T45" fmla="*/ T44 w 1290"/>
                              <a:gd name="T46" fmla="+- 0 2487 2416"/>
                              <a:gd name="T47" fmla="*/ 2487 h 358"/>
                              <a:gd name="T48" fmla="+- 0 5307 4425"/>
                              <a:gd name="T49" fmla="*/ T48 w 1290"/>
                              <a:gd name="T50" fmla="+- 0 2416 2416"/>
                              <a:gd name="T51" fmla="*/ 2416 h 358"/>
                              <a:gd name="T52" fmla="+- 0 5300 4425"/>
                              <a:gd name="T53" fmla="*/ T52 w 1290"/>
                              <a:gd name="T54" fmla="+- 0 2425 2416"/>
                              <a:gd name="T55" fmla="*/ 2425 h 358"/>
                              <a:gd name="T56" fmla="+- 0 5293 4425"/>
                              <a:gd name="T57" fmla="*/ T56 w 1290"/>
                              <a:gd name="T58" fmla="+- 0 2434 2416"/>
                              <a:gd name="T59" fmla="*/ 2434 h 358"/>
                              <a:gd name="T60" fmla="+- 0 5287 4425"/>
                              <a:gd name="T61" fmla="*/ T60 w 1290"/>
                              <a:gd name="T62" fmla="+- 0 2444 2416"/>
                              <a:gd name="T63" fmla="*/ 2444 h 358"/>
                              <a:gd name="T64" fmla="+- 0 5282 4425"/>
                              <a:gd name="T65" fmla="*/ T64 w 1290"/>
                              <a:gd name="T66" fmla="+- 0 2453 2416"/>
                              <a:gd name="T67" fmla="*/ 2453 h 358"/>
                              <a:gd name="T68" fmla="+- 0 5057 4425"/>
                              <a:gd name="T69" fmla="*/ T68 w 1290"/>
                              <a:gd name="T70" fmla="+- 0 2438 2416"/>
                              <a:gd name="T71" fmla="*/ 2438 h 358"/>
                              <a:gd name="T72" fmla="+- 0 5051 4425"/>
                              <a:gd name="T73" fmla="*/ T72 w 1290"/>
                              <a:gd name="T74" fmla="+- 0 2449 2416"/>
                              <a:gd name="T75" fmla="*/ 2449 h 358"/>
                              <a:gd name="T76" fmla="+- 0 5048 4425"/>
                              <a:gd name="T77" fmla="*/ T76 w 1290"/>
                              <a:gd name="T78" fmla="+- 0 2459 2416"/>
                              <a:gd name="T79" fmla="*/ 2459 h 358"/>
                              <a:gd name="T80" fmla="+- 0 5044 4425"/>
                              <a:gd name="T81" fmla="*/ T80 w 1290"/>
                              <a:gd name="T82" fmla="+- 0 2470 2416"/>
                              <a:gd name="T83" fmla="*/ 2470 h 358"/>
                              <a:gd name="T84" fmla="+- 0 4814 4425"/>
                              <a:gd name="T85" fmla="*/ T84 w 1290"/>
                              <a:gd name="T86" fmla="+- 0 2512 2416"/>
                              <a:gd name="T87" fmla="*/ 2512 h 358"/>
                              <a:gd name="T88" fmla="+- 0 4803 4425"/>
                              <a:gd name="T89" fmla="*/ T88 w 1290"/>
                              <a:gd name="T90" fmla="+- 0 2504 2416"/>
                              <a:gd name="T91" fmla="*/ 2504 h 358"/>
                              <a:gd name="T92" fmla="+- 0 4792 4425"/>
                              <a:gd name="T93" fmla="*/ T92 w 1290"/>
                              <a:gd name="T94" fmla="+- 0 2496 2416"/>
                              <a:gd name="T95" fmla="*/ 2496 h 358"/>
                              <a:gd name="T96" fmla="+- 0 4781 4425"/>
                              <a:gd name="T97" fmla="*/ T96 w 1290"/>
                              <a:gd name="T98" fmla="+- 0 2489 2416"/>
                              <a:gd name="T99" fmla="*/ 2489 h 358"/>
                              <a:gd name="T100" fmla="+- 0 4769 4425"/>
                              <a:gd name="T101" fmla="*/ T100 w 1290"/>
                              <a:gd name="T102" fmla="+- 0 2482 2416"/>
                              <a:gd name="T103" fmla="*/ 2482 h 358"/>
                              <a:gd name="T104" fmla="+- 0 4425 4425"/>
                              <a:gd name="T105" fmla="*/ T104 w 1290"/>
                              <a:gd name="T106" fmla="+- 0 2691 2416"/>
                              <a:gd name="T107" fmla="*/ 2691 h 358"/>
                              <a:gd name="T108" fmla="+- 0 4427 4425"/>
                              <a:gd name="T109" fmla="*/ T108 w 1290"/>
                              <a:gd name="T110" fmla="+- 0 2702 2416"/>
                              <a:gd name="T111" fmla="*/ 2702 h 358"/>
                              <a:gd name="T112" fmla="+- 0 4430 4425"/>
                              <a:gd name="T113" fmla="*/ T112 w 1290"/>
                              <a:gd name="T114" fmla="+- 0 2713 2416"/>
                              <a:gd name="T115" fmla="*/ 2713 h 358"/>
                              <a:gd name="T116" fmla="+- 0 4433 4425"/>
                              <a:gd name="T117" fmla="*/ T116 w 1290"/>
                              <a:gd name="T118" fmla="+- 0 2723 2416"/>
                              <a:gd name="T119" fmla="*/ 2723 h 3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290" h="358">
                                <a:moveTo>
                                  <a:pt x="1241" y="358"/>
                                </a:moveTo>
                                <a:lnTo>
                                  <a:pt x="1256" y="345"/>
                                </a:lnTo>
                                <a:lnTo>
                                  <a:pt x="1269" y="330"/>
                                </a:lnTo>
                                <a:lnTo>
                                  <a:pt x="1280" y="314"/>
                                </a:lnTo>
                                <a:lnTo>
                                  <a:pt x="1290" y="297"/>
                                </a:lnTo>
                                <a:moveTo>
                                  <a:pt x="1173" y="100"/>
                                </a:moveTo>
                                <a:lnTo>
                                  <a:pt x="1173" y="99"/>
                                </a:lnTo>
                                <a:lnTo>
                                  <a:pt x="1173" y="97"/>
                                </a:lnTo>
                                <a:lnTo>
                                  <a:pt x="1173" y="89"/>
                                </a:lnTo>
                                <a:lnTo>
                                  <a:pt x="1173" y="79"/>
                                </a:lnTo>
                                <a:lnTo>
                                  <a:pt x="1171" y="71"/>
                                </a:lnTo>
                                <a:moveTo>
                                  <a:pt x="882" y="0"/>
                                </a:moveTo>
                                <a:lnTo>
                                  <a:pt x="875" y="9"/>
                                </a:lnTo>
                                <a:lnTo>
                                  <a:pt x="868" y="18"/>
                                </a:lnTo>
                                <a:lnTo>
                                  <a:pt x="862" y="28"/>
                                </a:lnTo>
                                <a:lnTo>
                                  <a:pt x="857" y="37"/>
                                </a:lnTo>
                                <a:moveTo>
                                  <a:pt x="632" y="22"/>
                                </a:moveTo>
                                <a:lnTo>
                                  <a:pt x="626" y="33"/>
                                </a:lnTo>
                                <a:lnTo>
                                  <a:pt x="623" y="43"/>
                                </a:lnTo>
                                <a:lnTo>
                                  <a:pt x="619" y="54"/>
                                </a:lnTo>
                                <a:moveTo>
                                  <a:pt x="389" y="96"/>
                                </a:moveTo>
                                <a:lnTo>
                                  <a:pt x="378" y="88"/>
                                </a:lnTo>
                                <a:lnTo>
                                  <a:pt x="367" y="80"/>
                                </a:lnTo>
                                <a:lnTo>
                                  <a:pt x="356" y="73"/>
                                </a:lnTo>
                                <a:lnTo>
                                  <a:pt x="344" y="66"/>
                                </a:lnTo>
                                <a:moveTo>
                                  <a:pt x="0" y="275"/>
                                </a:moveTo>
                                <a:lnTo>
                                  <a:pt x="2" y="286"/>
                                </a:lnTo>
                                <a:lnTo>
                                  <a:pt x="5" y="297"/>
                                </a:lnTo>
                                <a:lnTo>
                                  <a:pt x="8" y="307"/>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9" name="Text Box 448"/>
                        <wps:cNvSpPr txBox="1">
                          <a:spLocks noChangeArrowheads="1"/>
                        </wps:cNvSpPr>
                        <wps:spPr bwMode="auto">
                          <a:xfrm>
                            <a:off x="4436" y="642"/>
                            <a:ext cx="972" cy="2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E03A6" w14:textId="77777777" w:rsidR="00C56FAB" w:rsidRDefault="00C56FAB" w:rsidP="00B7766E">
                              <w:pPr>
                                <w:spacing w:line="222" w:lineRule="exact"/>
                                <w:rPr>
                                  <w:b/>
                                  <w:sz w:val="20"/>
                                </w:rPr>
                              </w:pPr>
                              <w:r>
                                <w:rPr>
                                  <w:b/>
                                  <w:sz w:val="20"/>
                                </w:rPr>
                                <w:t>Valve</w:t>
                              </w:r>
                              <w:r>
                                <w:rPr>
                                  <w:b/>
                                  <w:spacing w:val="-3"/>
                                  <w:sz w:val="20"/>
                                </w:rPr>
                                <w:t xml:space="preserve"> </w:t>
                              </w:r>
                              <w:r>
                                <w:rPr>
                                  <w:b/>
                                  <w:sz w:val="20"/>
                                </w:rPr>
                                <w:t>open</w:t>
                              </w:r>
                            </w:p>
                          </w:txbxContent>
                        </wps:txbx>
                        <wps:bodyPr rot="0" vert="horz" wrap="square" lIns="0" tIns="0" rIns="0" bIns="0" anchor="t" anchorCtr="0" upright="1">
                          <a:noAutofit/>
                        </wps:bodyPr>
                      </wps:wsp>
                      <wps:wsp>
                        <wps:cNvPr id="490" name="Text Box 447"/>
                        <wps:cNvSpPr txBox="1">
                          <a:spLocks noChangeArrowheads="1"/>
                        </wps:cNvSpPr>
                        <wps:spPr bwMode="auto">
                          <a:xfrm>
                            <a:off x="2096" y="1362"/>
                            <a:ext cx="1294" cy="5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15C372" w14:textId="77777777" w:rsidR="00C56FAB" w:rsidRDefault="00C56FAB" w:rsidP="00B7766E">
                              <w:pPr>
                                <w:spacing w:line="222" w:lineRule="exact"/>
                                <w:ind w:left="540"/>
                                <w:rPr>
                                  <w:b/>
                                  <w:sz w:val="20"/>
                                </w:rPr>
                              </w:pPr>
                              <w:r>
                                <w:rPr>
                                  <w:b/>
                                  <w:sz w:val="20"/>
                                </w:rPr>
                                <w:t>4.24</w:t>
                              </w:r>
                              <w:r>
                                <w:rPr>
                                  <w:b/>
                                  <w:spacing w:val="-3"/>
                                  <w:sz w:val="20"/>
                                </w:rPr>
                                <w:t xml:space="preserve"> </w:t>
                              </w:r>
                              <w:r>
                                <w:rPr>
                                  <w:b/>
                                  <w:sz w:val="20"/>
                                </w:rPr>
                                <w:t>kPa</w:t>
                              </w:r>
                            </w:p>
                            <w:p w14:paraId="6DF7C13B" w14:textId="77777777" w:rsidR="00C56FAB" w:rsidRDefault="00C56FAB" w:rsidP="00B7766E">
                              <w:pPr>
                                <w:spacing w:before="130"/>
                                <w:rPr>
                                  <w:b/>
                                  <w:sz w:val="20"/>
                                </w:rPr>
                              </w:pPr>
                              <w:r>
                                <w:rPr>
                                  <w:b/>
                                  <w:sz w:val="20"/>
                                </w:rPr>
                                <w:t>Water</w:t>
                              </w:r>
                              <w:r>
                                <w:rPr>
                                  <w:b/>
                                  <w:spacing w:val="-3"/>
                                  <w:sz w:val="20"/>
                                </w:rPr>
                                <w:t xml:space="preserve"> </w:t>
                              </w:r>
                              <w:r>
                                <w:rPr>
                                  <w:b/>
                                  <w:sz w:val="20"/>
                                </w:rPr>
                                <w:t>at</w:t>
                              </w:r>
                              <w:r>
                                <w:rPr>
                                  <w:b/>
                                  <w:spacing w:val="-2"/>
                                  <w:sz w:val="20"/>
                                </w:rPr>
                                <w:t xml:space="preserve"> </w:t>
                              </w:r>
                              <w:r>
                                <w:rPr>
                                  <w:b/>
                                  <w:sz w:val="20"/>
                                </w:rPr>
                                <w:t>30</w:t>
                              </w:r>
                              <w:r>
                                <w:rPr>
                                  <w:b/>
                                  <w:sz w:val="20"/>
                                  <w:vertAlign w:val="superscript"/>
                                </w:rPr>
                                <w:t>o</w:t>
                              </w:r>
                              <w:r>
                                <w:rPr>
                                  <w:b/>
                                  <w:sz w:val="20"/>
                                </w:rPr>
                                <w:t>C</w:t>
                              </w:r>
                            </w:p>
                          </w:txbxContent>
                        </wps:txbx>
                        <wps:bodyPr rot="0" vert="horz" wrap="square" lIns="0" tIns="0" rIns="0" bIns="0" anchor="t" anchorCtr="0" upright="1">
                          <a:noAutofit/>
                        </wps:bodyPr>
                      </wps:wsp>
                      <wps:wsp>
                        <wps:cNvPr id="491" name="Text Box 446"/>
                        <wps:cNvSpPr txBox="1">
                          <a:spLocks noChangeArrowheads="1"/>
                        </wps:cNvSpPr>
                        <wps:spPr bwMode="auto">
                          <a:xfrm>
                            <a:off x="6056" y="1362"/>
                            <a:ext cx="1942"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E7C4F" w14:textId="77777777" w:rsidR="00C56FAB" w:rsidRDefault="00C56FAB" w:rsidP="00B7766E">
                              <w:pPr>
                                <w:spacing w:line="222" w:lineRule="exact"/>
                                <w:ind w:left="719"/>
                                <w:rPr>
                                  <w:b/>
                                  <w:sz w:val="20"/>
                                </w:rPr>
                              </w:pPr>
                              <w:r>
                                <w:rPr>
                                  <w:b/>
                                  <w:sz w:val="20"/>
                                </w:rPr>
                                <w:t>4.24</w:t>
                              </w:r>
                              <w:r>
                                <w:rPr>
                                  <w:b/>
                                  <w:spacing w:val="-2"/>
                                  <w:sz w:val="20"/>
                                </w:rPr>
                                <w:t xml:space="preserve"> </w:t>
                              </w:r>
                              <w:r>
                                <w:rPr>
                                  <w:b/>
                                  <w:sz w:val="20"/>
                                </w:rPr>
                                <w:t>kPa</w:t>
                              </w:r>
                            </w:p>
                            <w:p w14:paraId="2583C528" w14:textId="77777777" w:rsidR="00C56FAB" w:rsidRDefault="00C56FAB" w:rsidP="00B7766E">
                              <w:pPr>
                                <w:spacing w:before="130"/>
                                <w:rPr>
                                  <w:b/>
                                  <w:sz w:val="20"/>
                                </w:rPr>
                              </w:pPr>
                              <w:r>
                                <w:rPr>
                                  <w:b/>
                                  <w:sz w:val="20"/>
                                </w:rPr>
                                <w:t>Weak</w:t>
                              </w:r>
                              <w:r>
                                <w:rPr>
                                  <w:b/>
                                  <w:spacing w:val="-2"/>
                                  <w:sz w:val="20"/>
                                </w:rPr>
                                <w:t xml:space="preserve"> </w:t>
                              </w:r>
                              <w:r>
                                <w:rPr>
                                  <w:b/>
                                  <w:sz w:val="20"/>
                                </w:rPr>
                                <w:t>LiBr soln. at</w:t>
                              </w:r>
                              <w:r>
                                <w:rPr>
                                  <w:b/>
                                  <w:spacing w:val="49"/>
                                  <w:sz w:val="20"/>
                                </w:rPr>
                                <w:t xml:space="preserve"> </w:t>
                              </w:r>
                              <w:r>
                                <w:rPr>
                                  <w:b/>
                                  <w:sz w:val="20"/>
                                </w:rPr>
                                <w:t>T</w:t>
                              </w:r>
                              <w:r>
                                <w:rPr>
                                  <w:b/>
                                  <w:sz w:val="20"/>
                                  <w:vertAlign w:val="subscript"/>
                                </w:rPr>
                                <w:t>g</w:t>
                              </w:r>
                            </w:p>
                          </w:txbxContent>
                        </wps:txbx>
                        <wps:bodyPr rot="0" vert="horz" wrap="square" lIns="0" tIns="0" rIns="0" bIns="0" anchor="t" anchorCtr="0" upright="1">
                          <a:noAutofit/>
                        </wps:bodyPr>
                      </wps:wsp>
                      <wps:wsp>
                        <wps:cNvPr id="492" name="Text Box 445"/>
                        <wps:cNvSpPr txBox="1">
                          <a:spLocks noChangeArrowheads="1"/>
                        </wps:cNvSpPr>
                        <wps:spPr bwMode="auto">
                          <a:xfrm>
                            <a:off x="2096" y="2449"/>
                            <a:ext cx="279"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2C864" w14:textId="77777777" w:rsidR="00C56FAB" w:rsidRDefault="00C56FAB" w:rsidP="00B7766E">
                              <w:pPr>
                                <w:spacing w:line="266" w:lineRule="exact"/>
                                <w:rPr>
                                  <w:b/>
                                  <w:sz w:val="24"/>
                                </w:rPr>
                              </w:pPr>
                              <w:r>
                                <w:rPr>
                                  <w:b/>
                                  <w:sz w:val="24"/>
                                </w:rPr>
                                <w:t>Q</w:t>
                              </w:r>
                              <w:r>
                                <w:rPr>
                                  <w:b/>
                                  <w:sz w:val="24"/>
                                  <w:vertAlign w:val="subscript"/>
                                </w:rPr>
                                <w:t>c</w:t>
                              </w:r>
                            </w:p>
                          </w:txbxContent>
                        </wps:txbx>
                        <wps:bodyPr rot="0" vert="horz" wrap="square" lIns="0" tIns="0" rIns="0" bIns="0" anchor="t" anchorCtr="0" upright="1">
                          <a:noAutofit/>
                        </wps:bodyPr>
                      </wps:wsp>
                      <wps:wsp>
                        <wps:cNvPr id="493" name="Text Box 444"/>
                        <wps:cNvSpPr txBox="1">
                          <a:spLocks noChangeArrowheads="1"/>
                        </wps:cNvSpPr>
                        <wps:spPr bwMode="auto">
                          <a:xfrm>
                            <a:off x="7759" y="2449"/>
                            <a:ext cx="287"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62148" w14:textId="77777777" w:rsidR="00C56FAB" w:rsidRDefault="00C56FAB" w:rsidP="00B7766E">
                              <w:pPr>
                                <w:spacing w:line="266" w:lineRule="exact"/>
                                <w:rPr>
                                  <w:b/>
                                  <w:sz w:val="24"/>
                                </w:rPr>
                              </w:pPr>
                              <w:r>
                                <w:rPr>
                                  <w:b/>
                                  <w:sz w:val="24"/>
                                </w:rPr>
                                <w:t>Q</w:t>
                              </w:r>
                              <w:r>
                                <w:rPr>
                                  <w:b/>
                                  <w:sz w:val="24"/>
                                  <w:vertAlign w:val="subscript"/>
                                </w:rPr>
                                <w:t>g</w:t>
                              </w:r>
                            </w:p>
                          </w:txbxContent>
                        </wps:txbx>
                        <wps:bodyPr rot="0" vert="horz" wrap="square" lIns="0" tIns="0" rIns="0" bIns="0" anchor="t" anchorCtr="0" upright="1">
                          <a:noAutofit/>
                        </wps:bodyPr>
                      </wps:wsp>
                      <wps:wsp>
                        <wps:cNvPr id="494" name="Text Box 443"/>
                        <wps:cNvSpPr txBox="1">
                          <a:spLocks noChangeArrowheads="1"/>
                        </wps:cNvSpPr>
                        <wps:spPr bwMode="auto">
                          <a:xfrm>
                            <a:off x="4796" y="2774"/>
                            <a:ext cx="469"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7D331" w14:textId="77777777" w:rsidR="00C56FAB" w:rsidRDefault="00C56FAB" w:rsidP="00B7766E">
                              <w:pPr>
                                <w:spacing w:before="19"/>
                                <w:rPr>
                                  <w:b/>
                                </w:rPr>
                              </w:pPr>
                              <w:r>
                                <w:rPr>
                                  <w:b/>
                                </w:rPr>
                                <w:t>30</w:t>
                              </w:r>
                              <w:r>
                                <w:rPr>
                                  <w:b/>
                                  <w:vertAlign w:val="superscript"/>
                                </w:rPr>
                                <w:t>o</w:t>
                              </w:r>
                              <w:r>
                                <w:rPr>
                                  <w:b/>
                                </w:rPr>
                                <w:t>C</w:t>
                              </w:r>
                            </w:p>
                          </w:txbxContent>
                        </wps:txbx>
                        <wps:bodyPr rot="0" vert="horz" wrap="square" lIns="0" tIns="0" rIns="0" bIns="0" anchor="t" anchorCtr="0" upright="1">
                          <a:noAutofit/>
                        </wps:bodyPr>
                      </wps:wsp>
                      <wps:wsp>
                        <wps:cNvPr id="495" name="Text Box 442"/>
                        <wps:cNvSpPr txBox="1">
                          <a:spLocks noChangeArrowheads="1"/>
                        </wps:cNvSpPr>
                        <wps:spPr bwMode="auto">
                          <a:xfrm>
                            <a:off x="7" y="23"/>
                            <a:ext cx="2340" cy="540"/>
                          </a:xfrm>
                          <a:prstGeom prst="rect">
                            <a:avLst/>
                          </a:prstGeom>
                          <a:solidFill>
                            <a:srgbClr val="99CCFF"/>
                          </a:solidFill>
                          <a:ln w="9525">
                            <a:solidFill>
                              <a:srgbClr val="010101"/>
                            </a:solidFill>
                            <a:prstDash val="solid"/>
                            <a:miter lim="800000"/>
                            <a:headEnd/>
                            <a:tailEnd/>
                          </a:ln>
                        </wps:spPr>
                        <wps:txbx>
                          <w:txbxContent>
                            <w:p w14:paraId="7D6E332D" w14:textId="77777777" w:rsidR="00C56FAB" w:rsidRDefault="00C56FAB" w:rsidP="00B7766E">
                              <w:pPr>
                                <w:spacing w:before="77"/>
                                <w:ind w:left="144"/>
                                <w:rPr>
                                  <w:b/>
                                  <w:sz w:val="24"/>
                                </w:rPr>
                              </w:pPr>
                              <w:r>
                                <w:rPr>
                                  <w:b/>
                                  <w:sz w:val="24"/>
                                  <w:u w:val="thick"/>
                                </w:rPr>
                                <w:t>c)</w:t>
                              </w:r>
                              <w:r>
                                <w:rPr>
                                  <w:b/>
                                  <w:spacing w:val="-1"/>
                                  <w:sz w:val="24"/>
                                  <w:u w:val="thick"/>
                                </w:rPr>
                                <w:t xml:space="preserve"> </w:t>
                              </w:r>
                              <w:r>
                                <w:rPr>
                                  <w:b/>
                                  <w:sz w:val="24"/>
                                  <w:u w:val="thick"/>
                                </w:rPr>
                                <w:t>Tái sinh</w:t>
                              </w:r>
                            </w:p>
                          </w:txbxContent>
                        </wps:txbx>
                        <wps:bodyPr rot="0" vert="horz" wrap="square" lIns="0" tIns="0" rIns="0" bIns="0" anchor="t" anchorCtr="0" upright="1">
                          <a:noAutofit/>
                        </wps:bodyPr>
                      </wps:wsp>
                    </wpg:wgp>
                  </a:graphicData>
                </a:graphic>
              </wp:inline>
            </w:drawing>
          </mc:Choice>
          <mc:Fallback>
            <w:pict>
              <v:group w14:anchorId="152009B0" id="Group 441" o:spid="_x0000_s1143" style="width:414.65pt;height:197.55pt;mso-position-horizontal-relative:char;mso-position-vertical-relative:line" coordsize="8293,3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">
                <v:shape id="AutoShape 495" o:spid="_x0000_s1144" style="position:absolute;left:1658;width:3567;height:2270;visibility:visible;mso-wrap-style:square;v-text-anchor:top" coordsize="3567,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" path="m3566,318l3540,196,3469,93,3361,24,3234,,3106,24,2998,93r-72,103l2901,318r25,121l2998,543r108,69l3234,636r127,-24l3469,543r71,-104l3566,318xm3532,180l2935,456t,-276l3532,456m1164,180r1771,m1450,456r1485,m,1575r2614,m1450,1156r1164,l2614,2269,,2269,,1156r1164,e" filled="f" strokeweight=".06pt">
                  <v:path arrowok="t" o:connecttype="custom" o:connectlocs="3566,319;3540,197;3469,94;3361,25;3234,1;3106,25;2998,94;2926,197;2901,319;2926,440;2998,544;3106,613;3234,637;3361,613;3469,544;3540,440;3566,319;3532,181;2935,457;2935,181;3532,457;1164,181;2935,181;1450,457;2935,457;0,1576;2614,1576;1450,1157;2614,1157;2614,2270;0,2270;0,1157;1164,1157" o:connectangles="0,0,0,0,0,0,0,0,0,0,0,0,0,0,0,0,0,0,0,0,0,0,0,0,0,0,0,0,0,0,0,0,0"/>
                </v:shape>
                <v:line id="Line 494" o:spid="_x0000_s1145" style="position:absolute;visibility:visible;mso-wrap-style:square" from="1681,1631" to="4198,1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" strokeweight=".06pt">
                  <v:stroke dashstyle="dash"/>
                </v:line>
                <v:shape id="AutoShape 493" o:spid="_x0000_s1146" style="position:absolute;left:1658;top:1631;width:2615;height:70;visibility:visible;mso-wrap-style:square;v-text-anchor:top" coordsize="261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" path="m2611,r3,m,70r22,m94,70r72,e" filled="f" strokeweight=".06pt">
                  <v:path arrowok="t" o:connecttype="custom" o:connectlocs="2611,1631;2614,1631;0,1701;22,1701;94,1701;166,1701" o:connectangles="0,0,0,0,0,0"/>
                </v:shape>
                <v:line id="Line 492" o:spid="_x0000_s1147" style="position:absolute;visibility:visible;mso-wrap-style:square" from="1898,1701" to="1953,1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" strokeweight=".06pt"/>
                <v:shape id="AutoShape 491" o:spid="_x0000_s1148" style="position:absolute;left:1681;top:1701;width:2589;height:69;visibility:visible;mso-wrap-style:square;v-text-anchor:top" coordsize="25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" path="m2086,r71,m2229,r72,m2373,r72,m2517,r72,m,68r72,m144,68r72,e" filled="f" strokeweight=".06pt">
                  <v:path arrowok="t" o:connecttype="custom" o:connectlocs="2086,1701;2157,1701;2229,1701;2301,1701;2373,1701;2445,1701;2517,1701;2589,1701;0,1769;72,1769;144,1769;216,1769" o:connectangles="0,0,0,0,0,0,0,0,0,0,0,0"/>
                </v:shape>
                <v:line id="Line 490" o:spid="_x0000_s1149" style="position:absolute;visibility:visible;mso-wrap-style:square" from="3753,1769" to="3767,1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" strokeweight=".06pt"/>
                <v:shape id="AutoShape 489" o:spid="_x0000_s1150" style="position:absolute;left:1658;top:1769;width:2615;height:69;visibility:visible;mso-wrap-style:square;v-text-anchor:top" coordsize="261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" path="m2179,r72,m2323,r72,m2467,r72,m2611,r3,m,69r22,m94,69r72,e" filled="f" strokeweight=".06pt">
                  <v:path arrowok="t" o:connecttype="custom" o:connectlocs="2179,1769;2251,1769;2323,1769;2395,1769;2467,1769;2539,1769;2611,1769;2614,1769;0,1838;22,1838;94,1838;166,1838" o:connectangles="0,0,0,0,0,0,0,0,0,0,0,0"/>
                </v:shape>
                <v:line id="Line 488" o:spid="_x0000_s1151" style="position:absolute;visibility:visible;mso-wrap-style:square" from="1898,1838" to="1953,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" strokeweight=".06pt"/>
                <v:shape id="AutoShape 487" o:spid="_x0000_s1152" style="position:absolute;left:1681;top:1837;width:2589;height:70;visibility:visible;mso-wrap-style:square;v-text-anchor:top" coordsize="25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" path="m2086,r71,m2229,r72,m2373,r72,m2517,r72,m,69r72,m144,69r72,e" filled="f" strokeweight=".06pt">
                  <v:path arrowok="t" o:connecttype="custom" o:connectlocs="2086,1838;2157,1838;2229,1838;2301,1838;2373,1838;2445,1838;2517,1838;2589,1838;0,1907;72,1907;144,1907;216,1907" o:connectangles="0,0,0,0,0,0,0,0,0,0,0,0"/>
                </v:shape>
                <v:line id="Line 486" o:spid="_x0000_s1153" style="position:absolute;visibility:visible;mso-wrap-style:square" from="3753,1907" to="3767,1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" strokeweight=".06pt"/>
                <v:shape id="AutoShape 485" o:spid="_x0000_s1154" style="position:absolute;left:1658;top:1907;width:2615;height:69;visibility:visible;mso-wrap-style:square;v-text-anchor:top" coordsize="261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" path="m2179,r72,m2323,r72,m2467,r72,m2611,r3,m,69r22,m94,69r72,e" filled="f" strokeweight=".06pt">
                  <v:path arrowok="t" o:connecttype="custom" o:connectlocs="2179,1907;2251,1907;2323,1907;2395,1907;2467,1907;2539,1907;2611,1907;2614,1907;0,1976;22,1976;94,1976;166,1976" o:connectangles="0,0,0,0,0,0,0,0,0,0,0,0"/>
                </v:shape>
                <v:line id="Line 484" o:spid="_x0000_s1155" style="position:absolute;visibility:visible;mso-wrap-style:square" from="1898,1976" to="1953,1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" strokeweight=".06pt"/>
                <v:shape id="AutoShape 483" o:spid="_x0000_s1156" style="position:absolute;left:3767;top:1975;width:503;height:2;visibility:visible;mso-wrap-style:square;v-text-anchor:top" coordsize="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" path="m,l71,t72,l215,t72,l359,t72,l503,e" filled="f" strokeweight=".06pt">
                  <v:path arrowok="t" o:connecttype="custom" o:connectlocs="0,0;71,0;143,0;215,0;287,0;359,0;431,0;503,0" o:connectangles="0,0,0,0,0,0,0,0"/>
                </v:shape>
                <v:line id="Line 482" o:spid="_x0000_s1157" style="position:absolute;visibility:visible;mso-wrap-style:square" from="1681,2045" to="4198,2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" strokeweight=".06pt">
                  <v:stroke dashstyle="dash"/>
                </v:line>
                <v:line id="Line 481" o:spid="_x0000_s1158" style="position:absolute;visibility:visible;mso-wrap-style:square" from="4270,2045" to="4273,2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" strokeweight=".06pt"/>
                <v:line id="Line 480" o:spid="_x0000_s1159" style="position:absolute;visibility:visible;mso-wrap-style:square" from="1659,2114" to="4270,2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" strokeweight=".06pt">
                  <v:stroke dashstyle="3 1"/>
                </v:line>
                <v:line id="Line 479" o:spid="_x0000_s1160" style="position:absolute;visibility:visible;mso-wrap-style:square" from="1681,2182" to="4198,2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" strokeweight=".06pt">
                  <v:stroke dashstyle="dash"/>
                </v:line>
                <v:line id="Line 478" o:spid="_x0000_s1161" style="position:absolute;visibility:visible;mso-wrap-style:square" from="4270,2182" to="4273,2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" strokeweight=".06pt"/>
                <v:line id="Line 477" o:spid="_x0000_s1162" style="position:absolute;visibility:visible;mso-wrap-style:square" from="1659,2252" to="4270,2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" strokeweight=".06pt">
                  <v:stroke dashstyle="3 1"/>
                </v:line>
                <v:shape id="AutoShape 476" o:spid="_x0000_s1163" style="position:absolute;left:2822;top:180;width:4307;height:1521;visibility:visible;mso-wrap-style:square;v-text-anchor:top" coordsize="4307,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" path="m,976l,m286,976r,-700m2368,l4306,m2368,276r1650,m2884,1450r72,m2856,1520r28,e" filled="f" strokeweight=".06pt">
                  <v:path arrowok="t" o:connecttype="custom" o:connectlocs="0,1157;0,181;286,1157;286,457;2368,181;4306,181;2368,457;4018,457;2884,1631;2956,1631;2856,1701;2884,1701" o:connectangles="0,0,0,0,0,0,0,0,0,0,0,0"/>
                </v:shape>
                <v:line id="Line 475" o:spid="_x0000_s1164" style="position:absolute;visibility:visible;mso-wrap-style:square" from="5852,1631" to="8224,1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" strokeweight=".06pt">
                  <v:stroke dashstyle="3 1"/>
                </v:line>
                <v:line id="Line 474" o:spid="_x0000_s1165" style="position:absolute;visibility:visible;mso-wrap-style:square" from="5780,1701" to="5852,1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" strokeweight=".06pt"/>
                <v:line id="Line 473" o:spid="_x0000_s1166" style="position:absolute;visibility:visible;mso-wrap-style:square" from="8253,1701" to="8292,1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" strokeweight=".06pt"/>
                <v:line id="Line 472" o:spid="_x0000_s1167" style="position:absolute;visibility:visible;mso-wrap-style:square" from="5708,1769" to="5779,1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" strokeweight=".06pt"/>
                <v:line id="Line 471" o:spid="_x0000_s1168" style="position:absolute;visibility:visible;mso-wrap-style:square" from="5852,1769" to="5913,1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" strokeweight=".06pt"/>
                <v:shape id="AutoShape 470" o:spid="_x0000_s1169" style="position:absolute;left:5678;top:1837;width:173;height:2;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" path="m,l28,t72,l172,e" filled="f" strokeweight=".06pt">
                  <v:path arrowok="t" o:connecttype="custom" o:connectlocs="0,0;28,0;100,0;172,0" o:connectangles="0,0,0,0"/>
                </v:shape>
                <v:line id="Line 469" o:spid="_x0000_s1170" style="position:absolute;visibility:visible;mso-wrap-style:square" from="8253,1838" to="8292,1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" strokeweight=".06pt"/>
                <v:line id="Line 468" o:spid="_x0000_s1171" style="position:absolute;visibility:visible;mso-wrap-style:square" from="5708,1907" to="5779,1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" strokeweight=".06pt"/>
                <v:line id="Line 467" o:spid="_x0000_s1172" style="position:absolute;visibility:visible;mso-wrap-style:square" from="5852,1907" to="5913,1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" strokeweight=".06pt"/>
                <v:shape id="AutoShape 466" o:spid="_x0000_s1173" style="position:absolute;left:5678;top:1975;width:173;height:2;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" path="m,l28,t72,l172,e" filled="f" strokeweight=".06pt">
                  <v:path arrowok="t" o:connecttype="custom" o:connectlocs="0,0;28,0;100,0;172,0" o:connectangles="0,0,0,0"/>
                </v:shape>
                <v:line id="Line 465" o:spid="_x0000_s1174" style="position:absolute;visibility:visible;mso-wrap-style:square" from="8253,1976" to="8292,1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" strokeweight=".06pt"/>
                <v:line id="Line 464" o:spid="_x0000_s1175" style="position:absolute;visibility:visible;mso-wrap-style:square" from="5708,2045" to="5779,2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" strokeweight=".06pt"/>
                <v:line id="Line 463" o:spid="_x0000_s1176" style="position:absolute;visibility:visible;mso-wrap-style:square" from="5852,2045" to="8224,2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" strokeweight=".06pt">
                  <v:stroke dashstyle="3 1"/>
                </v:line>
                <v:line id="Line 462" o:spid="_x0000_s1177" style="position:absolute;visibility:visible;mso-wrap-style:square" from="5679,2114" to="8292,2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" strokeweight=".06pt">
                  <v:stroke dashstyle="3 1"/>
                </v:line>
                <v:line id="Line 461" o:spid="_x0000_s1178" style="position:absolute;visibility:visible;mso-wrap-style:square" from="5708,2182" to="5779,2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" strokeweight=".06pt"/>
                <v:line id="Line 460" o:spid="_x0000_s1179" style="position:absolute;visibility:visible;mso-wrap-style:square" from="5852,2182" to="8224,2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" strokeweight=".06pt">
                  <v:stroke dashstyle="3 1"/>
                </v:line>
                <v:line id="Line 459" o:spid="_x0000_s1180" style="position:absolute;visibility:visible;mso-wrap-style:square" from="5679,2252" to="8292,2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" strokeweight=".06pt">
                  <v:stroke dashstyle="3 1"/>
                </v:line>
                <v:shape id="AutoShape 458" o:spid="_x0000_s1181" style="position:absolute;left:5678;top:180;width:2614;height:2090;visibility:visible;mso-wrap-style:square;v-text-anchor:top" coordsize="2614,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" path="m1450,976r1163,l2613,2089,,2089,,976r1162,m,1395r2613,m1162,976r,-700m1450,976l1450,e" filled="f" strokeweight=".06pt">
                  <v:path arrowok="t" o:connecttype="custom" o:connectlocs="1450,1157;2613,1157;2613,2270;0,2270;0,1157;1162,1157;0,1576;2613,1576;1162,1157;1162,457;1450,1157;1450,181" o:connectangles="0,0,0,0,0,0,0,0,0,0,0,0"/>
                </v:shape>
                <v:shape id="Freeform 457" o:spid="_x0000_s1182" style="position:absolute;left:7155;top:2166;width:574;height:574;visibility:visible;mso-wrap-style:square;v-text-anchor:top" coordsize="574,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" path="m383,l96,96,,382,96,286,383,573,574,382,287,96,383,xe" fillcolor="#ff0101" stroked="f">
                  <v:path arrowok="t" o:connecttype="custom" o:connectlocs="383,2167;96,2263;0,2549;96,2453;383,2740;574,2549;287,2263;383,2167" o:connectangles="0,0,0,0,0,0,0,0"/>
                </v:shape>
                <v:shape id="Freeform 456" o:spid="_x0000_s1183" style="position:absolute;left:7155;top:2166;width:574;height:574;visibility:visible;mso-wrap-style:square;v-text-anchor:top" coordsize="574,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" path="m383,l287,96,574,382,383,573,96,286,,382,96,96,383,xe" filled="f" strokecolor="#010101">
                  <v:path arrowok="t" o:connecttype="custom" o:connectlocs="383,2167;287,2263;574,2549;383,2740;96,2453;0,2549;96,2263;383,2167" o:connectangles="0,0,0,0,0,0,0,0"/>
                </v:shape>
                <v:shape id="Freeform 455" o:spid="_x0000_s1184" style="position:absolute;left:2450;top:2199;width:477;height:478;visibility:visible;mso-wrap-style:square;v-text-anchor:top" coordsize="47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" path="m349,l63,286,,222,31,445r223,33l191,414,476,127,349,xe" fillcolor="#ff9901" stroked="f">
                  <v:path arrowok="t" o:connecttype="custom" o:connectlocs="349,2199;63,2485;0,2421;31,2644;254,2677;191,2613;476,2326;349,2199" o:connectangles="0,0,0,0,0,0,0,0"/>
                </v:shape>
                <v:shape id="Freeform 454" o:spid="_x0000_s1185" style="position:absolute;left:2450;top:2199;width:477;height:478;visibility:visible;mso-wrap-style:square;v-text-anchor:top" coordsize="47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" path="m254,478l191,414,476,127,349,,63,286,,222,31,445r223,33xe" filled="f" strokecolor="#010101">
                  <v:path arrowok="t" o:connecttype="custom" o:connectlocs="254,2677;191,2613;476,2326;349,2199;63,2485;0,2421;31,2644;254,2677" o:connectangles="0,0,0,0,0,0,0,0"/>
                </v:shape>
                <v:shape id="AutoShape 453" o:spid="_x0000_s1186" style="position:absolute;left:4412;top:2483;width:1470;height:986;visibility:visible;mso-wrap-style:square;v-text-anchor:top" coordsize="1470,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" path="m941,892r-381,l597,931r45,30l695,979r56,7l824,975r64,-31l938,896r3,-4xm1220,804r-1022,l196,806r43,50l293,893r63,24l424,926r36,-3l495,917r33,-11l560,892r381,l970,836r206,l1214,812r6,-8xm1176,836r-206,l970,837r25,12l1021,857r27,6l1075,864r76,-14l1176,836xm71,579l55,598,42,621r-7,24l32,670r12,53l75,766r48,29l181,806r5,l192,804r1028,l1256,756r16,-69l1272,686r79,-24l1413,616r24,-36l73,580r-2,-1xm1438,578l72,578r1,2l1437,580r1,-2xm360,90r-73,11l224,131r-49,45l142,234r-12,66l130,318r2,10l133,328,80,342,38,372,10,413,,462r5,35l19,530r23,28l71,579r1,-1l1438,578r17,-26l1470,478r-3,-35l1457,410r-15,-31l1422,350r6,-16l1432,318r3,-17l1436,285r-10,-54l1399,184r-42,-37l1303,124r-2,-5l476,119,448,107,420,98,390,92,360,90xm637,30r-49,6l543,54,505,82r-29,36l476,119r825,l1284,77r-520,l737,57,706,43,672,33,637,30xm896,l855,6,818,20,787,44,764,75r,2l1284,77r-1,-3l1263,53r-249,l991,31,962,14,930,4,896,xm1141,r-36,4l1071,14r-31,17l1014,53r1,l1263,53,1246,35,1198,10,1141,xe" fillcolor="gray" stroked="f">
                  <v:path arrowok="t" o:connecttype="custom" o:connectlocs="597,3414;751,3469;938,3379;198,3287;293,3376;460,3406;560,3375;1176,3319;1176,3319;995,3332;1075,3347;71,3062;35,3128;75,3249;186,3289;1256,3239;1351,3145;73,3063;72,3061;1438,3061;224,2614;130,2783;133,2811;10,2896;19,3013;72,3061;1470,2961;1442,2862;1432,2801;1426,2714;1303,2607;448,2590;360,2573;543,2537;476,2602;764,2560;672,2516;855,2489;764,2558;1283,2557;1014,2536;930,2487;1105,2487;1014,2536;1246,2518" o:connectangles="0,0,0,0,0,0,0,0,0,0,0,0,0,0,0,0,0,0,0,0,0,0,0,0,0,0,0,0,0,0,0,0,0,0,0,0,0,0,0,0,0,0,0,0,0"/>
                </v:shape>
                <v:shape id="AutoShape 452" o:spid="_x0000_s1187" style="position:absolute;left:4292;top:2363;width:1470;height:986;visibility:visible;mso-wrap-style:square;v-text-anchor:top" coordsize="1470,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" path="m941,892r-381,l597,931r45,30l695,979r56,7l824,975r64,-31l938,896r3,-4xm1220,804r-1022,l196,806r43,50l293,893r63,24l424,926r36,-3l495,917r33,-11l560,892r381,l970,836r206,l1214,812r6,-8xm1176,836r-206,l970,837r25,12l1021,857r27,6l1075,864r76,-14l1176,836xm71,579l55,598,42,621r-7,24l32,670r12,53l75,766r48,29l181,806r5,l192,804r1028,l1256,756r16,-69l1272,686r79,-24l1413,616r24,-36l73,580r-2,-1xm1438,578l72,578r1,2l1437,580r1,-2xm360,90r-73,11l224,131r-49,45l142,234r-12,66l130,318r2,10l133,328,80,342,38,372,10,413,,462r5,35l19,530r23,28l71,579r1,-1l1438,578r17,-26l1470,478r-3,-35l1457,410r-15,-31l1422,350r6,-16l1432,318r3,-17l1436,285r-10,-54l1399,184r-42,-37l1303,124r-2,-5l476,119,448,107,420,98,390,92,360,90xm637,30r-49,6l543,54,505,82r-29,36l476,119r825,l1284,77r-520,l737,57,706,43,672,33,637,30xm896,l855,6,818,20,787,44,764,75r,2l1284,77r-1,-3l1263,53r-249,l991,31,962,14,930,4,896,xm1141,r-36,4l1071,14r-31,17l1014,53r1,l1263,53,1246,35,1198,10,1141,xe" fillcolor="#cff" stroked="f">
                  <v:path arrowok="t" o:connecttype="custom" o:connectlocs="597,3294;751,3349;938,3259;198,3167;293,3256;460,3286;560,3255;1176,3199;1176,3199;995,3212;1075,3227;71,2942;35,3008;75,3129;186,3169;1256,3119;1351,3025;73,2943;72,2941;1438,2941;224,2494;130,2663;133,2691;10,2776;19,2893;72,2941;1470,2841;1442,2742;1432,2681;1426,2594;1303,2487;448,2470;360,2453;543,2417;476,2482;764,2440;672,2396;855,2369;764,2438;1283,2437;1014,2416;930,2367;1105,2367;1014,2416;1246,2398" o:connectangles="0,0,0,0,0,0,0,0,0,0,0,0,0,0,0,0,0,0,0,0,0,0,0,0,0,0,0,0,0,0,0,0,0,0,0,0,0,0,0,0,0,0,0,0,0"/>
                </v:shape>
                <v:shape id="AutoShape 451" o:spid="_x0000_s1188" style="position:absolute;left:4292;top:2363;width:1470;height:986;visibility:visible;mso-wrap-style:square;v-text-anchor:top" coordsize="1470,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" path="m133,328l80,342,38,372,10,413,,462r5,35l19,530r23,28l73,580r-1,-2l55,598,42,621r-7,24l32,670r12,53l75,766r48,29l181,806r5,l192,804r6,l196,806r43,50l293,893r63,24l424,926r36,-3l495,917r33,-11l560,892r37,39l642,961r53,18l751,986r73,-11l888,944r50,-48l970,836r,1l995,849r26,8l1048,863r27,1l1151,850r63,-38l1256,756r16,-69l1272,686r79,-24l1413,616r42,-64l1470,478r-3,-35l1457,410r-15,-31l1422,350r6,-16l1432,318r3,-17l1436,285r-10,-54l1399,184r-42,-37l1303,124,1283,74,1246,35,1198,10,1141,r-36,4l1071,14r-31,17l1014,53r1,l991,31,962,14,930,4,896,,855,6,818,20,787,44,764,75r,2l737,57,706,43,672,33,637,30r-49,6l543,54,505,82r-29,36l476,119,448,107,420,98,390,92,360,90r-73,11l224,131r-49,45l142,234r-12,66l130,309r,9l132,328r1,xm73,580r17,8l109,593r19,4l147,598r4,l156,598r3,m198,804r13,-1l223,800r13,-4m537,852r5,10l547,873r6,10l560,892m970,836r4,-11l977,814r2,-11l980,792e" filled="f" strokecolor="#010101">
                  <v:path arrowok="t" o:connecttype="custom" o:connectlocs="80,2705;10,2776;5,2860;42,2921;72,2941;42,2984;32,3033;75,3129;181,3169;192,3167;196,3169;293,3256;424,3289;495,3280;560,3255;642,3324;751,3349;888,3307;970,3199;995,3212;1048,3226;1151,3213;1256,3119;1272,3049;1413,2979;1470,2841;1457,2773;1422,2713;1432,2681;1436,2648;1399,2547;1303,2487;1246,2398;1141,2363;1071,2377;1014,2416;991,2394;930,2367;855,2369;787,2407;764,2440;706,2406;637,2393;543,2417;476,2481;448,2470;390,2455;287,2464;175,2539;130,2663;130,2681;133,2691;90,2951;128,2960;151,2961;159,2961;211,3166;236,3159;542,3225;553,3246;970,3199;977,3177;980,3155" o:connectangles="0,0,0,0,0,0,0,0,0,0,0,0,0,0,0,0,0,0,0,0,0,0,0,0,0,0,0,0,0,0,0,0,0,0,0,0,0,0,0,0,0,0,0,0,0,0,0,0,0,0,0,0,0,0,0,0,0,0,0,0,0,0,0"/>
                </v:shape>
                <v:shape id="Picture 450" o:spid="_x0000_s1189" type="#_x0000_t75" style="position:absolute;left:5446;top:2879;width:126;height: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">
                  <v:imagedata r:id="rId12" o:title=""/>
                </v:shape>
                <v:shape id="AutoShape 449" o:spid="_x0000_s1190" style="position:absolute;left:4424;top:2416;width:1290;height:358;visibility:visible;mso-wrap-style:square;v-text-anchor:top" coordsize="129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" path="m1241,358r15,-13l1269,330r11,-16l1290,297m1173,100r,-1l1173,97r,-8l1173,79r-2,-8m882,r-7,9l868,18r-6,10l857,37m632,22r-6,11l623,43r-4,11m389,96l378,88,367,80,356,73,344,66m,275r2,11l5,297r3,10e" filled="f" strokecolor="#010101">
                  <v:path arrowok="t" o:connecttype="custom" o:connectlocs="1241,2774;1256,2761;1269,2746;1280,2730;1290,2713;1173,2516;1173,2515;1173,2515;1173,2513;1173,2505;1173,2495;1171,2487;882,2416;875,2425;868,2434;862,2444;857,2453;632,2438;626,2449;623,2459;619,2470;389,2512;378,2504;367,2496;356,2489;344,2482;0,2691;2,2702;5,2713;8,2723" o:connectangles="0,0,0,0,0,0,0,0,0,0,0,0,0,0,0,0,0,0,0,0,0,0,0,0,0,0,0,0,0,0"/>
                </v:shape>
                <v:shape id="Text Box 448" o:spid="_x0000_s1191" type="#_x0000_t202" style="position:absolute;left:4436;top:642;width:972;height: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" filled="f" stroked="f">
                  <v:textbox inset="0,0,0,0">
                    <w:txbxContent>
                      <w:p w14:paraId="522E03A6" w14:textId="77777777" w:rsidR="00C56FAB" w:rsidRDefault="00C56FAB" w:rsidP="00B7766E">
                        <w:pPr>
                          <w:spacing w:line="222" w:lineRule="exact"/>
                          <w:rPr>
                            <w:b/>
                            <w:sz w:val="20"/>
                          </w:rPr>
                        </w:pPr>
                        <w:r>
                          <w:rPr>
                            <w:b/>
                            <w:sz w:val="20"/>
                          </w:rPr>
                          <w:t>Valve</w:t>
                        </w:r>
                        <w:r>
                          <w:rPr>
                            <w:b/>
                            <w:spacing w:val="-3"/>
                            <w:sz w:val="20"/>
                          </w:rPr>
                          <w:t xml:space="preserve"> </w:t>
                        </w:r>
                        <w:r>
                          <w:rPr>
                            <w:b/>
                            <w:sz w:val="20"/>
                          </w:rPr>
                          <w:t>open</w:t>
                        </w:r>
                      </w:p>
                    </w:txbxContent>
                  </v:textbox>
                </v:shape>
                <v:shape id="Text Box 447" o:spid="_x0000_s1192" type="#_x0000_t202" style="position:absolute;left:2096;top:1362;width:1294;height: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" filled="f" stroked="f">
                  <v:textbox inset="0,0,0,0">
                    <w:txbxContent>
                      <w:p w14:paraId="5015C372" w14:textId="77777777" w:rsidR="00C56FAB" w:rsidRDefault="00C56FAB" w:rsidP="00B7766E">
                        <w:pPr>
                          <w:spacing w:line="222" w:lineRule="exact"/>
                          <w:ind w:left="540"/>
                          <w:rPr>
                            <w:b/>
                            <w:sz w:val="20"/>
                          </w:rPr>
                        </w:pPr>
                        <w:r>
                          <w:rPr>
                            <w:b/>
                            <w:sz w:val="20"/>
                          </w:rPr>
                          <w:t>4.24</w:t>
                        </w:r>
                        <w:r>
                          <w:rPr>
                            <w:b/>
                            <w:spacing w:val="-3"/>
                            <w:sz w:val="20"/>
                          </w:rPr>
                          <w:t xml:space="preserve"> </w:t>
                        </w:r>
                        <w:r>
                          <w:rPr>
                            <w:b/>
                            <w:sz w:val="20"/>
                          </w:rPr>
                          <w:t>kPa</w:t>
                        </w:r>
                      </w:p>
                      <w:p w14:paraId="6DF7C13B" w14:textId="77777777" w:rsidR="00C56FAB" w:rsidRDefault="00C56FAB" w:rsidP="00B7766E">
                        <w:pPr>
                          <w:spacing w:before="130"/>
                          <w:rPr>
                            <w:b/>
                            <w:sz w:val="20"/>
                          </w:rPr>
                        </w:pPr>
                        <w:r>
                          <w:rPr>
                            <w:b/>
                            <w:sz w:val="20"/>
                          </w:rPr>
                          <w:t>Water</w:t>
                        </w:r>
                        <w:r>
                          <w:rPr>
                            <w:b/>
                            <w:spacing w:val="-3"/>
                            <w:sz w:val="20"/>
                          </w:rPr>
                          <w:t xml:space="preserve"> </w:t>
                        </w:r>
                        <w:r>
                          <w:rPr>
                            <w:b/>
                            <w:sz w:val="20"/>
                          </w:rPr>
                          <w:t>at</w:t>
                        </w:r>
                        <w:r>
                          <w:rPr>
                            <w:b/>
                            <w:spacing w:val="-2"/>
                            <w:sz w:val="20"/>
                          </w:rPr>
                          <w:t xml:space="preserve"> </w:t>
                        </w:r>
                        <w:r>
                          <w:rPr>
                            <w:b/>
                            <w:sz w:val="20"/>
                          </w:rPr>
                          <w:t>30</w:t>
                        </w:r>
                        <w:r>
                          <w:rPr>
                            <w:b/>
                            <w:sz w:val="20"/>
                            <w:vertAlign w:val="superscript"/>
                          </w:rPr>
                          <w:t>o</w:t>
                        </w:r>
                        <w:r>
                          <w:rPr>
                            <w:b/>
                            <w:sz w:val="20"/>
                          </w:rPr>
                          <w:t>C</w:t>
                        </w:r>
                      </w:p>
                    </w:txbxContent>
                  </v:textbox>
                </v:shape>
                <v:shape id="Text Box 446" o:spid="_x0000_s1193" type="#_x0000_t202" style="position:absolute;left:6056;top:1362;width:1942;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" filled="f" stroked="f">
                  <v:textbox inset="0,0,0,0">
                    <w:txbxContent>
                      <w:p w14:paraId="6DCE7C4F" w14:textId="77777777" w:rsidR="00C56FAB" w:rsidRDefault="00C56FAB" w:rsidP="00B7766E">
                        <w:pPr>
                          <w:spacing w:line="222" w:lineRule="exact"/>
                          <w:ind w:left="719"/>
                          <w:rPr>
                            <w:b/>
                            <w:sz w:val="20"/>
                          </w:rPr>
                        </w:pPr>
                        <w:r>
                          <w:rPr>
                            <w:b/>
                            <w:sz w:val="20"/>
                          </w:rPr>
                          <w:t>4.24</w:t>
                        </w:r>
                        <w:r>
                          <w:rPr>
                            <w:b/>
                            <w:spacing w:val="-2"/>
                            <w:sz w:val="20"/>
                          </w:rPr>
                          <w:t xml:space="preserve"> </w:t>
                        </w:r>
                        <w:r>
                          <w:rPr>
                            <w:b/>
                            <w:sz w:val="20"/>
                          </w:rPr>
                          <w:t>kPa</w:t>
                        </w:r>
                      </w:p>
                      <w:p w14:paraId="2583C528" w14:textId="77777777" w:rsidR="00C56FAB" w:rsidRDefault="00C56FAB" w:rsidP="00B7766E">
                        <w:pPr>
                          <w:spacing w:before="130"/>
                          <w:rPr>
                            <w:b/>
                            <w:sz w:val="20"/>
                          </w:rPr>
                        </w:pPr>
                        <w:r>
                          <w:rPr>
                            <w:b/>
                            <w:sz w:val="20"/>
                          </w:rPr>
                          <w:t>Weak</w:t>
                        </w:r>
                        <w:r>
                          <w:rPr>
                            <w:b/>
                            <w:spacing w:val="-2"/>
                            <w:sz w:val="20"/>
                          </w:rPr>
                          <w:t xml:space="preserve"> </w:t>
                        </w:r>
                        <w:r>
                          <w:rPr>
                            <w:b/>
                            <w:sz w:val="20"/>
                          </w:rPr>
                          <w:t>LiBr soln. at</w:t>
                        </w:r>
                        <w:r>
                          <w:rPr>
                            <w:b/>
                            <w:spacing w:val="49"/>
                            <w:sz w:val="20"/>
                          </w:rPr>
                          <w:t xml:space="preserve"> </w:t>
                        </w:r>
                        <w:r>
                          <w:rPr>
                            <w:b/>
                            <w:sz w:val="20"/>
                          </w:rPr>
                          <w:t>T</w:t>
                        </w:r>
                        <w:r>
                          <w:rPr>
                            <w:b/>
                            <w:sz w:val="20"/>
                            <w:vertAlign w:val="subscript"/>
                          </w:rPr>
                          <w:t>g</w:t>
                        </w:r>
                      </w:p>
                    </w:txbxContent>
                  </v:textbox>
                </v:shape>
                <v:shape id="Text Box 445" o:spid="_x0000_s1194" type="#_x0000_t202" style="position:absolute;left:2096;top:2449;width:27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FwAxAAAANwAAAAPAAAAZHJzL2Rvd25yZXYueG1sRI9Ba8JA&#10;FITvgv9heYI33Sgi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HskXADEAAAA3AAAAA8A&#10;AAAAAAAAAAAAAAAABwIAAGRycy9kb3ducmV2LnhtbFBLBQYAAAAAAwADALcAAAD4AgAAAAA=&#10;" filled="f" stroked="f">
                  <v:textbox inset="0,0,0,0">
                    <w:txbxContent>
                      <w:p w14:paraId="7312C864" w14:textId="77777777" w:rsidR="00C56FAB" w:rsidRDefault="00C56FAB" w:rsidP="00B7766E">
                        <w:pPr>
                          <w:spacing w:line="266" w:lineRule="exact"/>
                          <w:rPr>
                            <w:b/>
                            <w:sz w:val="24"/>
                          </w:rPr>
                        </w:pPr>
                        <w:r>
                          <w:rPr>
                            <w:b/>
                            <w:sz w:val="24"/>
                          </w:rPr>
                          <w:t>Q</w:t>
                        </w:r>
                        <w:r>
                          <w:rPr>
                            <w:b/>
                            <w:sz w:val="24"/>
                            <w:vertAlign w:val="subscript"/>
                          </w:rPr>
                          <w:t>c</w:t>
                        </w:r>
                      </w:p>
                    </w:txbxContent>
                  </v:textbox>
                </v:shape>
                <v:shape id="Text Box 444" o:spid="_x0000_s1195" type="#_x0000_t202" style="position:absolute;left:7759;top:2449;width:287;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" filled="f" stroked="f">
                  <v:textbox inset="0,0,0,0">
                    <w:txbxContent>
                      <w:p w14:paraId="08D62148" w14:textId="77777777" w:rsidR="00C56FAB" w:rsidRDefault="00C56FAB" w:rsidP="00B7766E">
                        <w:pPr>
                          <w:spacing w:line="266" w:lineRule="exact"/>
                          <w:rPr>
                            <w:b/>
                            <w:sz w:val="24"/>
                          </w:rPr>
                        </w:pPr>
                        <w:r>
                          <w:rPr>
                            <w:b/>
                            <w:sz w:val="24"/>
                          </w:rPr>
                          <w:t>Q</w:t>
                        </w:r>
                        <w:r>
                          <w:rPr>
                            <w:b/>
                            <w:sz w:val="24"/>
                            <w:vertAlign w:val="subscript"/>
                          </w:rPr>
                          <w:t>g</w:t>
                        </w:r>
                      </w:p>
                    </w:txbxContent>
                  </v:textbox>
                </v:shape>
                <v:shape id="Text Box 443" o:spid="_x0000_s1196" type="#_x0000_t202" style="position:absolute;left:4796;top:2774;width:469;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" filled="f" stroked="f">
                  <v:textbox inset="0,0,0,0">
                    <w:txbxContent>
                      <w:p w14:paraId="13F7D331" w14:textId="77777777" w:rsidR="00C56FAB" w:rsidRDefault="00C56FAB" w:rsidP="00B7766E">
                        <w:pPr>
                          <w:spacing w:before="19"/>
                          <w:rPr>
                            <w:b/>
                          </w:rPr>
                        </w:pPr>
                        <w:r>
                          <w:rPr>
                            <w:b/>
                          </w:rPr>
                          <w:t>30</w:t>
                        </w:r>
                        <w:r>
                          <w:rPr>
                            <w:b/>
                            <w:vertAlign w:val="superscript"/>
                          </w:rPr>
                          <w:t>o</w:t>
                        </w:r>
                        <w:r>
                          <w:rPr>
                            <w:b/>
                          </w:rPr>
                          <w:t>C</w:t>
                        </w:r>
                      </w:p>
                    </w:txbxContent>
                  </v:textbox>
                </v:shape>
                <v:shape id="Text Box 442" o:spid="_x0000_s1197" type="#_x0000_t202" style="position:absolute;left:7;top:23;width:23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" fillcolor="#9cf" strokecolor="#010101">
                  <v:textbox inset="0,0,0,0">
                    <w:txbxContent>
                      <w:p w14:paraId="7D6E332D" w14:textId="77777777" w:rsidR="00C56FAB" w:rsidRDefault="00C56FAB" w:rsidP="00B7766E">
                        <w:pPr>
                          <w:spacing w:before="77"/>
                          <w:ind w:left="144"/>
                          <w:rPr>
                            <w:b/>
                            <w:sz w:val="24"/>
                          </w:rPr>
                        </w:pPr>
                        <w:r>
                          <w:rPr>
                            <w:b/>
                            <w:sz w:val="24"/>
                            <w:u w:val="thick"/>
                          </w:rPr>
                          <w:t>c)</w:t>
                        </w:r>
                        <w:r>
                          <w:rPr>
                            <w:b/>
                            <w:spacing w:val="-1"/>
                            <w:sz w:val="24"/>
                            <w:u w:val="thick"/>
                          </w:rPr>
                          <w:t xml:space="preserve"> </w:t>
                        </w:r>
                        <w:r>
                          <w:rPr>
                            <w:b/>
                            <w:sz w:val="24"/>
                            <w:u w:val="thick"/>
                          </w:rPr>
                          <w:t>Tái sinh</w:t>
                        </w:r>
                      </w:p>
                    </w:txbxContent>
                  </v:textbox>
                </v:shape>
                <w10:anchorlock/>
              </v:group>
            </w:pict>
          </mc:Fallback>
        </mc:AlternateContent>
      </w:r>
    </w:p>
    <w:p w14:paraId="5FDA69AB" w14:textId="77777777" w:rsidR="00B7766E" w:rsidRPr="00601230" w:rsidRDefault="00B7766E" w:rsidP="00B7766E">
      <w:pPr>
        <w:pStyle w:val="BodyText"/>
        <w:spacing w:before="8"/>
        <w:rPr>
          <w:sz w:val="26"/>
          <w:szCs w:val="26"/>
        </w:rPr>
      </w:pPr>
      <w:r w:rsidRPr="00601230">
        <w:rPr>
          <w:noProof/>
          <w:sz w:val="26"/>
          <w:szCs w:val="26"/>
        </w:rPr>
        <mc:AlternateContent>
          <mc:Choice Requires="wps">
            <w:drawing>
              <wp:anchor distT="0" distB="0" distL="0" distR="0" simplePos="0" relativeHeight="251659264" behindDoc="1" locked="0" layoutInCell="1" allowOverlap="1" wp14:anchorId="3BC10B97" wp14:editId="77E6768B">
                <wp:simplePos x="0" y="0"/>
                <wp:positionH relativeFrom="page">
                  <wp:posOffset>3365500</wp:posOffset>
                </wp:positionH>
                <wp:positionV relativeFrom="paragraph">
                  <wp:posOffset>417195</wp:posOffset>
                </wp:positionV>
                <wp:extent cx="1143000" cy="342900"/>
                <wp:effectExtent l="0" t="0" r="19050" b="19050"/>
                <wp:wrapTopAndBottom/>
                <wp:docPr id="44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99"/>
                        </a:solidFill>
                        <a:ln w="9525">
                          <a:solidFill>
                            <a:srgbClr val="010101"/>
                          </a:solidFill>
                          <a:prstDash val="solid"/>
                          <a:miter lim="800000"/>
                          <a:headEnd/>
                          <a:tailEnd/>
                        </a:ln>
                      </wps:spPr>
                      <wps:txbx>
                        <w:txbxContent>
                          <w:p w14:paraId="426FF240" w14:textId="77777777" w:rsidR="00C56FAB" w:rsidRDefault="00C56FAB" w:rsidP="00B7766E">
                            <w:pPr>
                              <w:spacing w:before="78"/>
                              <w:ind w:left="184"/>
                              <w:rPr>
                                <w:b/>
                                <w:sz w:val="28"/>
                              </w:rPr>
                            </w:pPr>
                            <w:r>
                              <w:rPr>
                                <w:b/>
                                <w:sz w:val="28"/>
                              </w:rPr>
                              <w:t>T</w:t>
                            </w:r>
                            <w:r>
                              <w:rPr>
                                <w:b/>
                                <w:sz w:val="28"/>
                                <w:vertAlign w:val="subscript"/>
                              </w:rPr>
                              <w:t>g</w:t>
                            </w:r>
                            <w:r>
                              <w:rPr>
                                <w:b/>
                                <w:spacing w:val="-1"/>
                                <w:sz w:val="28"/>
                              </w:rPr>
                              <w:t xml:space="preserve"> </w:t>
                            </w:r>
                            <w:r>
                              <w:rPr>
                                <w:b/>
                                <w:sz w:val="28"/>
                              </w:rPr>
                              <w:t>&gt;</w:t>
                            </w:r>
                            <w:r>
                              <w:rPr>
                                <w:b/>
                                <w:spacing w:val="-1"/>
                                <w:sz w:val="28"/>
                              </w:rPr>
                              <w:t xml:space="preserve"> </w:t>
                            </w:r>
                            <w:r>
                              <w:rPr>
                                <w:b/>
                                <w:sz w:val="28"/>
                              </w:rPr>
                              <w:t>T</w:t>
                            </w:r>
                            <w:r>
                              <w:rPr>
                                <w:b/>
                                <w:sz w:val="28"/>
                                <w:vertAlign w:val="subscript"/>
                              </w:rPr>
                              <w:t>o</w:t>
                            </w:r>
                            <w:r>
                              <w:rPr>
                                <w:b/>
                                <w:spacing w:val="-1"/>
                                <w:sz w:val="28"/>
                              </w:rPr>
                              <w:t xml:space="preserve"> </w:t>
                            </w:r>
                            <w:r>
                              <w:rPr>
                                <w:b/>
                                <w:sz w:val="28"/>
                              </w:rPr>
                              <w:t>&gt;</w:t>
                            </w:r>
                            <w:r>
                              <w:rPr>
                                <w:b/>
                                <w:spacing w:val="-1"/>
                                <w:sz w:val="28"/>
                              </w:rPr>
                              <w:t xml:space="preserve"> </w:t>
                            </w:r>
                            <w:r>
                              <w:rPr>
                                <w:b/>
                                <w:sz w:val="28"/>
                              </w:rPr>
                              <w:t>T</w:t>
                            </w:r>
                            <w:r>
                              <w:rPr>
                                <w:b/>
                                <w:sz w:val="28"/>
                                <w:vertAlign w:val="subscript"/>
                              </w:rPr>
                              <w: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10B97" id="Text Box 440" o:spid="_x0000_s1198" type="#_x0000_t202" style="position:absolute;margin-left:265pt;margin-top:32.85pt;width:90pt;height:2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" fillcolor="#ff9" strokecolor="#010101">
                <v:textbox inset="0,0,0,0">
                  <w:txbxContent>
                    <w:p w14:paraId="426FF240" w14:textId="77777777" w:rsidR="00C56FAB" w:rsidRDefault="00C56FAB" w:rsidP="00B7766E">
                      <w:pPr>
                        <w:spacing w:before="78"/>
                        <w:ind w:left="184"/>
                        <w:rPr>
                          <w:b/>
                          <w:sz w:val="28"/>
                        </w:rPr>
                      </w:pPr>
                      <w:r>
                        <w:rPr>
                          <w:b/>
                          <w:sz w:val="28"/>
                        </w:rPr>
                        <w:t>T</w:t>
                      </w:r>
                      <w:r>
                        <w:rPr>
                          <w:b/>
                          <w:sz w:val="28"/>
                          <w:vertAlign w:val="subscript"/>
                        </w:rPr>
                        <w:t>g</w:t>
                      </w:r>
                      <w:r>
                        <w:rPr>
                          <w:b/>
                          <w:spacing w:val="-1"/>
                          <w:sz w:val="28"/>
                        </w:rPr>
                        <w:t xml:space="preserve"> </w:t>
                      </w:r>
                      <w:r>
                        <w:rPr>
                          <w:b/>
                          <w:sz w:val="28"/>
                        </w:rPr>
                        <w:t>&gt;</w:t>
                      </w:r>
                      <w:r>
                        <w:rPr>
                          <w:b/>
                          <w:spacing w:val="-1"/>
                          <w:sz w:val="28"/>
                        </w:rPr>
                        <w:t xml:space="preserve"> </w:t>
                      </w:r>
                      <w:r>
                        <w:rPr>
                          <w:b/>
                          <w:sz w:val="28"/>
                        </w:rPr>
                        <w:t>T</w:t>
                      </w:r>
                      <w:r>
                        <w:rPr>
                          <w:b/>
                          <w:sz w:val="28"/>
                          <w:vertAlign w:val="subscript"/>
                        </w:rPr>
                        <w:t>o</w:t>
                      </w:r>
                      <w:r>
                        <w:rPr>
                          <w:b/>
                          <w:spacing w:val="-1"/>
                          <w:sz w:val="28"/>
                        </w:rPr>
                        <w:t xml:space="preserve"> </w:t>
                      </w:r>
                      <w:r>
                        <w:rPr>
                          <w:b/>
                          <w:sz w:val="28"/>
                        </w:rPr>
                        <w:t>&gt;</w:t>
                      </w:r>
                      <w:r>
                        <w:rPr>
                          <w:b/>
                          <w:spacing w:val="-1"/>
                          <w:sz w:val="28"/>
                        </w:rPr>
                        <w:t xml:space="preserve"> </w:t>
                      </w:r>
                      <w:r>
                        <w:rPr>
                          <w:b/>
                          <w:sz w:val="28"/>
                        </w:rPr>
                        <w:t>T</w:t>
                      </w:r>
                      <w:r>
                        <w:rPr>
                          <w:b/>
                          <w:sz w:val="28"/>
                          <w:vertAlign w:val="subscript"/>
                        </w:rPr>
                        <w:t>e</w:t>
                      </w:r>
                    </w:p>
                  </w:txbxContent>
                </v:textbox>
                <w10:wrap type="topAndBottom" anchorx="page"/>
              </v:shape>
            </w:pict>
          </mc:Fallback>
        </mc:AlternateContent>
      </w:r>
    </w:p>
    <w:p w14:paraId="5914AC72" w14:textId="77777777" w:rsidR="00B7766E" w:rsidRPr="00DD410D" w:rsidRDefault="00635BEA" w:rsidP="00DD410D">
      <w:pPr>
        <w:pStyle w:val="BodyText"/>
        <w:spacing w:before="8"/>
        <w:jc w:val="center"/>
        <w:rPr>
          <w:b/>
          <w:i/>
          <w:iCs/>
          <w:sz w:val="26"/>
          <w:szCs w:val="26"/>
        </w:rPr>
      </w:pPr>
      <w:r w:rsidRPr="00DD410D">
        <w:rPr>
          <w:b/>
          <w:i/>
          <w:iCs/>
          <w:sz w:val="26"/>
          <w:szCs w:val="26"/>
        </w:rPr>
        <w:t>Hình 1</w:t>
      </w:r>
      <w:r w:rsidR="00B7766E" w:rsidRPr="00DD410D">
        <w:rPr>
          <w:b/>
          <w:i/>
          <w:iCs/>
          <w:sz w:val="26"/>
          <w:szCs w:val="26"/>
        </w:rPr>
        <w:t>.1: Nguyên lý cơ bản của hệ thống hấp thụ hơi</w:t>
      </w:r>
    </w:p>
    <w:p w14:paraId="09287DC4" w14:textId="77777777" w:rsidR="00B7766E" w:rsidRPr="00601230" w:rsidRDefault="00B7766E" w:rsidP="00B7766E">
      <w:pPr>
        <w:rPr>
          <w:rFonts w:cs="Times New Roman"/>
          <w:sz w:val="26"/>
          <w:szCs w:val="26"/>
        </w:rPr>
      </w:pPr>
    </w:p>
    <w:p w14:paraId="716D6E57" w14:textId="77777777" w:rsidR="00B7766E" w:rsidRPr="00601230" w:rsidRDefault="00B7766E" w:rsidP="00B7766E">
      <w:pPr>
        <w:rPr>
          <w:rFonts w:cs="Times New Roman"/>
          <w:sz w:val="26"/>
          <w:szCs w:val="26"/>
        </w:rPr>
      </w:pPr>
      <w:r w:rsidRPr="00601230">
        <w:rPr>
          <w:rFonts w:cs="Times New Roman"/>
          <w:sz w:val="26"/>
          <w:szCs w:val="26"/>
        </w:rPr>
        <w:t>Như vậy ở điều kiện cân bằng ban đầu, áp suất trong bình A là 4,24 kPa, trong khi áp suất trong bình B. là 1,22 kPa. Lúc này van giữa bình A và B được mở. Ban đầu do sự chênh lệch áp suất, hơi nước sẽ chảy từ bình A sang bình B, và hơi nước này sẽ bị dung dịch trong bình hút hết vào bình B. Vì sự hấp thụ trong trường hợp này là tỏa nhiệt nên nhiệt lượng sẽ toả ra trong bình B. Bây giờ, hãy giả sử bằng một số phương pháp nồng độ và nhiệt độ của bình B được duy trì không đổi lần lượt là 50% và 30</w:t>
      </w:r>
      <w:r w:rsidRPr="00601230">
        <w:rPr>
          <w:rFonts w:cs="Times New Roman"/>
          <w:sz w:val="26"/>
          <w:szCs w:val="26"/>
          <w:vertAlign w:val="superscript"/>
        </w:rPr>
        <w:t>o</w:t>
      </w:r>
      <w:r w:rsidRPr="00601230">
        <w:rPr>
          <w:rFonts w:cs="Times New Roman"/>
          <w:sz w:val="26"/>
          <w:szCs w:val="26"/>
        </w:rPr>
        <w:t>C. Khi đó ở trạng thái cân bằng, áp suất trong toàn hệ thống (bình A và bình B) sẽ là 1,22 kPa (áp suất cân bằng của dung dịch 50% LiBr ở 30</w:t>
      </w:r>
      <w:r w:rsidRPr="00601230">
        <w:rPr>
          <w:rFonts w:cs="Times New Roman"/>
          <w:sz w:val="26"/>
          <w:szCs w:val="26"/>
          <w:vertAlign w:val="superscript"/>
        </w:rPr>
        <w:t>o</w:t>
      </w:r>
      <w:r w:rsidRPr="00601230">
        <w:rPr>
          <w:rFonts w:cs="Times New Roman"/>
          <w:sz w:val="26"/>
          <w:szCs w:val="26"/>
        </w:rPr>
        <w:t>C). Các nhiệt độ của nước trong bình A sẽ là nhiệt độ bão hòa tương ứng với 1,22 kPa, bằng khoảng 10</w:t>
      </w:r>
      <w:r w:rsidRPr="00601230">
        <w:rPr>
          <w:rFonts w:cs="Times New Roman"/>
          <w:sz w:val="26"/>
          <w:szCs w:val="26"/>
          <w:vertAlign w:val="superscript"/>
        </w:rPr>
        <w:t>o</w:t>
      </w:r>
      <w:r w:rsidRPr="00601230">
        <w:rPr>
          <w:rFonts w:cs="Times New Roman"/>
          <w:sz w:val="26"/>
          <w:szCs w:val="26"/>
        </w:rPr>
        <w:t>C, như thể hiện trong hình. Vì nhiệt độ nước trong A thấp hơn môi trường xung quanh nên hiệu ứng làm lạnh (Qe) có thể tạo ra bằng cách truyền nhiệt từ môi trường xung quanh vào nước ở 10</w:t>
      </w:r>
      <w:r w:rsidRPr="00601230">
        <w:rPr>
          <w:rFonts w:cs="Times New Roman"/>
          <w:sz w:val="26"/>
          <w:szCs w:val="26"/>
          <w:vertAlign w:val="superscript"/>
        </w:rPr>
        <w:t>o</w:t>
      </w:r>
      <w:r w:rsidRPr="00601230">
        <w:rPr>
          <w:rFonts w:cs="Times New Roman"/>
          <w:sz w:val="26"/>
          <w:szCs w:val="26"/>
        </w:rPr>
        <w:t>C. Do sự truyền nhiệt này, nước hóa hơi ở A, chảy sang B và bị dung dịch ở B. hấp thụ nhiệt tỏa ra (Qa) bị loại bỏ ra môi trường xung quanh.</w:t>
      </w:r>
    </w:p>
    <w:p w14:paraId="0E2EEAE8" w14:textId="77777777" w:rsidR="00B7766E" w:rsidRPr="00601230" w:rsidRDefault="00B7766E" w:rsidP="00B7766E">
      <w:pPr>
        <w:rPr>
          <w:rFonts w:cs="Times New Roman"/>
          <w:sz w:val="26"/>
          <w:szCs w:val="26"/>
        </w:rPr>
      </w:pPr>
      <w:r w:rsidRPr="00601230">
        <w:rPr>
          <w:rFonts w:cs="Times New Roman"/>
          <w:sz w:val="26"/>
          <w:szCs w:val="26"/>
        </w:rPr>
        <w:t>Để quá trình trên tiếp tục diễn ra, trong bình A phải luôn có nước tinh khiết và bình B phải luôn được duy trì ở nồng độ 50% và 30</w:t>
      </w:r>
      <w:r w:rsidRPr="00601230">
        <w:rPr>
          <w:rFonts w:cs="Times New Roman"/>
          <w:sz w:val="26"/>
          <w:szCs w:val="26"/>
          <w:vertAlign w:val="superscript"/>
        </w:rPr>
        <w:t>o</w:t>
      </w:r>
      <w:r w:rsidRPr="00601230">
        <w:rPr>
          <w:rFonts w:cs="Times New Roman"/>
          <w:sz w:val="26"/>
          <w:szCs w:val="26"/>
        </w:rPr>
        <w:t>C. Điều này không thể xảy ra trong một hệ thống khép kín như thể hiệ</w:t>
      </w:r>
      <w:r w:rsidR="00635BEA">
        <w:rPr>
          <w:rFonts w:cs="Times New Roman"/>
          <w:sz w:val="26"/>
          <w:szCs w:val="26"/>
        </w:rPr>
        <w:t>n trong Hình 1</w:t>
      </w:r>
      <w:r w:rsidRPr="00601230">
        <w:rPr>
          <w:rFonts w:cs="Times New Roman"/>
          <w:sz w:val="26"/>
          <w:szCs w:val="26"/>
        </w:rPr>
        <w:t>.1. Trong một hệ thống kín với các bể chứa có kích thước hữu hạn, dần dần lượng nước trong A giảm dần và dung dịch trong B trở nên loãng bằng nước. Kết quả là, áp suất hệ thống và nhiệt độ của nước trong A tăng lên theo thời gian. Do đó hiệu quả làm lạnh tại A giảm dần do sự chênh</w:t>
      </w:r>
      <w:r w:rsidRPr="00601230">
        <w:rPr>
          <w:rFonts w:cs="Times New Roman"/>
          <w:b/>
          <w:sz w:val="26"/>
          <w:szCs w:val="26"/>
        </w:rPr>
        <w:t xml:space="preserve"> </w:t>
      </w:r>
      <w:r w:rsidRPr="00601230">
        <w:rPr>
          <w:rFonts w:cs="Times New Roman"/>
          <w:sz w:val="26"/>
          <w:szCs w:val="26"/>
        </w:rPr>
        <w:t xml:space="preserve">lệch nhiệt độ giữa môi trường và nước giảm dần. Do đó, điện lạnh được tạo ra bởi các hệ thống chỉ sử dụng hai bình là không liên tục về </w:t>
      </w:r>
      <w:r w:rsidRPr="00601230">
        <w:rPr>
          <w:rFonts w:cs="Times New Roman"/>
          <w:sz w:val="26"/>
          <w:szCs w:val="26"/>
        </w:rPr>
        <w:lastRenderedPageBreak/>
        <w:t>bản chất. Trong các hệ thống này, sau một thời gian, quá trình làm lạnh phải dừng lại và cả hai đầu A và B phải được đưa trở lại tình trạng ban đầu. Điều này đòi hỏi phải loại bỏ nước được hấp thụ trong B và thêm nó trở lại bình A ở dạng lỏng, tức là một quá trình tái sinh như thể hiện tron</w:t>
      </w:r>
      <w:r w:rsidR="00635BEA">
        <w:rPr>
          <w:rFonts w:cs="Times New Roman"/>
          <w:sz w:val="26"/>
          <w:szCs w:val="26"/>
        </w:rPr>
        <w:t>g Hình 1</w:t>
      </w:r>
      <w:r w:rsidRPr="00601230">
        <w:rPr>
          <w:rFonts w:cs="Times New Roman"/>
          <w:sz w:val="26"/>
          <w:szCs w:val="26"/>
        </w:rPr>
        <w:t>.1 (c).</w:t>
      </w:r>
    </w:p>
    <w:p w14:paraId="38F67DF4" w14:textId="77777777" w:rsidR="00B7766E" w:rsidRPr="00601230" w:rsidRDefault="00B7766E" w:rsidP="00B7766E">
      <w:pPr>
        <w:rPr>
          <w:rFonts w:cs="Times New Roman"/>
          <w:sz w:val="26"/>
          <w:szCs w:val="26"/>
        </w:rPr>
      </w:pPr>
      <w:r w:rsidRPr="00601230">
        <w:rPr>
          <w:rFonts w:cs="Times New Roman"/>
          <w:sz w:val="26"/>
          <w:szCs w:val="26"/>
        </w:rPr>
        <w:t>Giả sử rằng trước khi tái sinh, van giữa A và B được đóng lại và cả A và B đều được đưa về trạng thái cân bằng nhiệt với môi trường xung quanh (30</w:t>
      </w:r>
      <w:r w:rsidRPr="00601230">
        <w:rPr>
          <w:rFonts w:cs="Times New Roman"/>
          <w:sz w:val="26"/>
          <w:szCs w:val="26"/>
          <w:vertAlign w:val="superscript"/>
        </w:rPr>
        <w:t>o</w:t>
      </w:r>
      <w:r w:rsidRPr="00601230">
        <w:rPr>
          <w:rFonts w:cs="Times New Roman"/>
          <w:sz w:val="26"/>
          <w:szCs w:val="26"/>
        </w:rPr>
        <w:t>C), sau đó trong quá trình tái sinh, nhiệt ở nhiệt độ cao Tg được cung cấp cho LiBr loãng. dung dịch trong B, kết quả là hơi nước được tạo ra trong B. Hơi nước sinh ra trong B được ngưng tụ thành nước nguyên chất trong A bằng cách loại bỏ nhiệt ngưng tụ ra môi trường xung quanh. Quá trình này phải được tiếp tục cho đến khi tất cả nước được hấp thụ trong quá trình làm lạ</w:t>
      </w:r>
      <w:r w:rsidR="0030654A">
        <w:rPr>
          <w:rFonts w:cs="Times New Roman"/>
          <w:sz w:val="26"/>
          <w:szCs w:val="26"/>
        </w:rPr>
        <w:t>nh (1</w:t>
      </w:r>
      <w:r w:rsidRPr="00601230">
        <w:rPr>
          <w:rFonts w:cs="Times New Roman"/>
          <w:sz w:val="26"/>
          <w:szCs w:val="26"/>
        </w:rPr>
        <w:t>.1 (b)) được chuyển trở lại A. Sau đó, để đưa hệ thống trở lại tình trạng ban đầu, van phải được đóng lại và dung dịch trong bình B có được làm lạnh đến 30</w:t>
      </w:r>
      <w:r w:rsidRPr="00601230">
        <w:rPr>
          <w:rFonts w:cs="Times New Roman"/>
          <w:sz w:val="26"/>
          <w:szCs w:val="26"/>
          <w:vertAlign w:val="superscript"/>
        </w:rPr>
        <w:t>o</w:t>
      </w:r>
      <w:r w:rsidRPr="00601230">
        <w:rPr>
          <w:rFonts w:cs="Times New Roman"/>
          <w:sz w:val="26"/>
          <w:szCs w:val="26"/>
        </w:rPr>
        <w:t>C. Nếu chúng ta giả sử một quá trình tái sinh dòng ổn định và bỏ qua sự chênh lệch nhiệt độ để truyền nhiệt, thì nhiệt độ của nước trong A sẽ là 30</w:t>
      </w:r>
      <w:r w:rsidRPr="00601230">
        <w:rPr>
          <w:rFonts w:cs="Times New Roman"/>
          <w:sz w:val="26"/>
          <w:szCs w:val="26"/>
          <w:vertAlign w:val="superscript"/>
        </w:rPr>
        <w:t>o</w:t>
      </w:r>
      <w:r w:rsidRPr="00601230">
        <w:rPr>
          <w:rFonts w:cs="Times New Roman"/>
          <w:sz w:val="26"/>
          <w:szCs w:val="26"/>
        </w:rPr>
        <w:t>C và áp suất bên trong hệ thống sẽ là 4,24 kPa. Khi đó nhiệt độ trong bình B, Tg phụ thuộc vào nồng độ dung dịch trong B. Nhiệt lượng truyền trong quá trình làm lạnh và tái sinh phụ thuộc vào tính chất của dung dịch và điều kiện vận hành. Có thể thấy đầu ra từ hệ thống này là điện lạnh thu được Qe và đầu vào là nhiệt cấp cho bình B trong quá trình tái sinh hơi, Qg.</w:t>
      </w:r>
    </w:p>
    <w:p w14:paraId="634AD1E8" w14:textId="77777777" w:rsidR="00B7766E" w:rsidRPr="00601230" w:rsidRDefault="00B7766E" w:rsidP="00B7766E">
      <w:pPr>
        <w:rPr>
          <w:rFonts w:cs="Times New Roman"/>
          <w:sz w:val="26"/>
          <w:szCs w:val="26"/>
        </w:rPr>
      </w:pPr>
      <w:r w:rsidRPr="00601230">
        <w:rPr>
          <w:rFonts w:cs="Times New Roman"/>
          <w:sz w:val="26"/>
          <w:szCs w:val="26"/>
        </w:rPr>
        <w:t>Hệ thống được mô tả có thể được gọi là Hệ thống làm lạnh hấp thụ gián đoạn. Dung môi là chất làm lạnh và chất tan được gọi là chất hấp thụ. Những hệ thống đơn giản này có thể được sử dụng để cung cấp điện lạnh sử dụng năng lượng tái tạo như năng lượng mặt trời ở các vùng sâu vùng xa và nông thôn. Như đã giải thích, các hệ thống này cung cấp làm lạnh không liên tục, nếu năng lượng mặt trời được sử dụng để tái tạo chất làm lạnh, thì quá trình tái tạo có thể được thực hiện vào ban ngày và làm lạnh có thể được tạo ra vào ban đêm.</w:t>
      </w:r>
    </w:p>
    <w:p w14:paraId="48638A12" w14:textId="77777777" w:rsidR="00B7766E" w:rsidRPr="00601230" w:rsidRDefault="00B7766E" w:rsidP="00B7766E">
      <w:pPr>
        <w:rPr>
          <w:rFonts w:cs="Times New Roman"/>
          <w:sz w:val="26"/>
          <w:szCs w:val="26"/>
        </w:rPr>
      </w:pPr>
      <w:r w:rsidRPr="00601230">
        <w:rPr>
          <w:rFonts w:cs="Times New Roman"/>
          <w:sz w:val="26"/>
          <w:szCs w:val="26"/>
        </w:rPr>
        <w:t>Mặc dù các hệ thống làm lạnh hấp thụ gián đoạn được thảo luận ở trên rất đơn giản về thiết kế và rẻ tiền, nhưng chúng không hữu ích trong các ứng dụng yêu cầu làm lạnh liên tục. Có thể làm lạnh liên tục bằng cách có một hệ thống đã sửa đổi với hai cặp bình A và B và các van giãn nở bổ sung và một máy bơm dung dịch.</w:t>
      </w:r>
    </w:p>
    <w:p w14:paraId="2DB4B7BF" w14:textId="77777777" w:rsidR="00B7766E" w:rsidRPr="00601230" w:rsidRDefault="00B7766E" w:rsidP="00B7766E">
      <w:pPr>
        <w:rPr>
          <w:rFonts w:cs="Times New Roman"/>
          <w:b/>
          <w:sz w:val="26"/>
          <w:szCs w:val="26"/>
        </w:rPr>
        <w:sectPr w:rsidR="00B7766E" w:rsidRPr="00601230" w:rsidSect="00B7766E">
          <w:footerReference w:type="default" r:id="rId13"/>
          <w:pgSz w:w="11910" w:h="16840" w:code="9"/>
          <w:pgMar w:top="1418" w:right="1418" w:bottom="1418" w:left="1985" w:header="851" w:footer="851" w:gutter="0"/>
          <w:cols w:space="40"/>
        </w:sectPr>
      </w:pPr>
    </w:p>
    <w:p w14:paraId="08F9E0C0" w14:textId="77777777" w:rsidR="00B7766E" w:rsidRPr="00601230" w:rsidRDefault="00B7766E" w:rsidP="00B7766E">
      <w:pPr>
        <w:rPr>
          <w:rFonts w:cs="Times New Roman"/>
          <w:sz w:val="26"/>
          <w:szCs w:val="26"/>
        </w:rPr>
        <w:sectPr w:rsidR="00B7766E" w:rsidRPr="00601230">
          <w:type w:val="continuous"/>
          <w:pgSz w:w="11910" w:h="16840"/>
          <w:pgMar w:top="1600" w:right="520" w:bottom="980" w:left="1120" w:header="720" w:footer="720" w:gutter="0"/>
          <w:cols w:num="3" w:space="720" w:equalWidth="0">
            <w:col w:w="6422" w:space="40"/>
            <w:col w:w="1225" w:space="39"/>
            <w:col w:w="2544"/>
          </w:cols>
        </w:sectPr>
      </w:pPr>
    </w:p>
    <w:p w14:paraId="752FC85D" w14:textId="77777777" w:rsidR="00B7766E" w:rsidRDefault="00B7766E" w:rsidP="00B7766E">
      <w:pPr>
        <w:pStyle w:val="BodyText"/>
        <w:spacing w:before="10"/>
        <w:rPr>
          <w:b/>
          <w:sz w:val="26"/>
          <w:szCs w:val="26"/>
        </w:rPr>
      </w:pPr>
    </w:p>
    <w:p w14:paraId="452694D7" w14:textId="77777777" w:rsidR="00B7766E" w:rsidRDefault="00B7766E" w:rsidP="00B7766E">
      <w:pPr>
        <w:pStyle w:val="BodyText"/>
        <w:spacing w:before="10"/>
        <w:rPr>
          <w:b/>
          <w:sz w:val="26"/>
          <w:szCs w:val="26"/>
        </w:rPr>
      </w:pPr>
    </w:p>
    <w:p w14:paraId="7428DC16" w14:textId="77777777" w:rsidR="00B7766E" w:rsidRDefault="00B7766E" w:rsidP="00B7766E">
      <w:pPr>
        <w:pStyle w:val="BodyText"/>
        <w:spacing w:before="10"/>
        <w:rPr>
          <w:b/>
          <w:sz w:val="26"/>
          <w:szCs w:val="26"/>
        </w:rPr>
      </w:pPr>
    </w:p>
    <w:p w14:paraId="5E902BFB" w14:textId="77777777" w:rsidR="00B7766E" w:rsidRDefault="00B7766E" w:rsidP="00B7766E">
      <w:pPr>
        <w:pStyle w:val="BodyText"/>
        <w:spacing w:before="10"/>
        <w:rPr>
          <w:b/>
          <w:sz w:val="26"/>
          <w:szCs w:val="26"/>
        </w:rPr>
      </w:pPr>
    </w:p>
    <w:p w14:paraId="5BF41CEA" w14:textId="77777777" w:rsidR="00B7766E" w:rsidRPr="00601230" w:rsidRDefault="00B7766E" w:rsidP="00B7766E">
      <w:pPr>
        <w:pStyle w:val="BodyText"/>
        <w:spacing w:before="10"/>
        <w:rPr>
          <w:b/>
          <w:sz w:val="26"/>
          <w:szCs w:val="26"/>
        </w:rPr>
      </w:pPr>
    </w:p>
    <w:p w14:paraId="3F0629F4" w14:textId="77777777" w:rsidR="00B7766E" w:rsidRDefault="00B7766E" w:rsidP="00B7766E">
      <w:pPr>
        <w:tabs>
          <w:tab w:val="left" w:pos="7519"/>
        </w:tabs>
        <w:spacing w:line="230" w:lineRule="exact"/>
        <w:ind w:left="5557"/>
        <w:rPr>
          <w:rFonts w:cs="Times New Roman"/>
          <w:position w:val="-4"/>
          <w:sz w:val="26"/>
          <w:szCs w:val="26"/>
        </w:rPr>
      </w:pPr>
    </w:p>
    <w:p w14:paraId="6A845386" w14:textId="77777777" w:rsidR="00B7766E" w:rsidRPr="00601230" w:rsidRDefault="00B7766E" w:rsidP="00B7766E">
      <w:pPr>
        <w:tabs>
          <w:tab w:val="left" w:pos="7519"/>
        </w:tabs>
        <w:spacing w:line="230" w:lineRule="exact"/>
        <w:ind w:left="5557"/>
        <w:rPr>
          <w:rFonts w:cs="Times New Roman"/>
          <w:sz w:val="26"/>
          <w:szCs w:val="26"/>
        </w:rPr>
        <w:sectPr w:rsidR="00B7766E" w:rsidRPr="00601230">
          <w:type w:val="continuous"/>
          <w:pgSz w:w="11910" w:h="16840"/>
          <w:pgMar w:top="1600" w:right="520" w:bottom="980" w:left="1120" w:header="720" w:footer="720" w:gutter="0"/>
          <w:cols w:space="720"/>
        </w:sectPr>
      </w:pPr>
      <w:r>
        <w:rPr>
          <w:rFonts w:cs="Times New Roman"/>
          <w:noProof/>
          <w:position w:val="-4"/>
          <w:sz w:val="26"/>
          <w:szCs w:val="26"/>
        </w:rPr>
        <mc:AlternateContent>
          <mc:Choice Requires="wps">
            <w:drawing>
              <wp:anchor distT="0" distB="0" distL="114300" distR="114300" simplePos="0" relativeHeight="251703296" behindDoc="0" locked="0" layoutInCell="1" allowOverlap="1" wp14:anchorId="5F5EB8C4" wp14:editId="4FE32439">
                <wp:simplePos x="0" y="0"/>
                <wp:positionH relativeFrom="column">
                  <wp:posOffset>5880100</wp:posOffset>
                </wp:positionH>
                <wp:positionV relativeFrom="paragraph">
                  <wp:posOffset>95250</wp:posOffset>
                </wp:positionV>
                <wp:extent cx="850900" cy="342900"/>
                <wp:effectExtent l="0" t="0" r="6350" b="0"/>
                <wp:wrapNone/>
                <wp:docPr id="22" name="Rectangle 22"/>
                <wp:cNvGraphicFramePr/>
                <a:graphic xmlns:a="http://schemas.openxmlformats.org/drawingml/2006/main">
                  <a:graphicData uri="http://schemas.microsoft.com/office/word/2010/wordprocessingShape">
                    <wps:wsp>
                      <wps:cNvSpPr/>
                      <wps:spPr>
                        <a:xfrm>
                          <a:off x="0" y="0"/>
                          <a:ext cx="850900" cy="3429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240AF8D9" w14:textId="77777777" w:rsidR="00C56FAB" w:rsidRDefault="00C56FAB" w:rsidP="00B7766E">
                            <w:pPr>
                              <w:jc w:val="center"/>
                            </w:pPr>
                            <w:r w:rsidRPr="00601230">
                              <w:rPr>
                                <w:rFonts w:cs="Times New Roman"/>
                                <w:b/>
                                <w:sz w:val="26"/>
                                <w:szCs w:val="26"/>
                              </w:rPr>
                              <w:t>Q</w:t>
                            </w:r>
                            <w:r w:rsidRPr="00601230">
                              <w:rPr>
                                <w:rFonts w:cs="Times New Roman"/>
                                <w:b/>
                                <w:sz w:val="26"/>
                                <w:szCs w:val="26"/>
                                <w:vertAlign w:val="subscript"/>
                              </w:rPr>
                              <w:t>g</w:t>
                            </w:r>
                            <w:r w:rsidRPr="00F03176">
                              <w:rPr>
                                <w:rFonts w:cs="Times New Roman"/>
                                <w:b/>
                                <w:sz w:val="26"/>
                                <w:szCs w:val="26"/>
                              </w:rPr>
                              <w:t xml:space="preserve"> </w:t>
                            </w:r>
                            <w:r w:rsidRPr="00601230">
                              <w:rPr>
                                <w:rFonts w:cs="Times New Roman"/>
                                <w:b/>
                                <w:sz w:val="26"/>
                                <w:szCs w:val="26"/>
                              </w:rPr>
                              <w:t>at</w:t>
                            </w:r>
                            <w:r w:rsidRPr="00601230">
                              <w:rPr>
                                <w:rFonts w:cs="Times New Roman"/>
                                <w:b/>
                                <w:spacing w:val="-1"/>
                                <w:sz w:val="26"/>
                                <w:szCs w:val="26"/>
                              </w:rPr>
                              <w:t xml:space="preserve"> </w:t>
                            </w:r>
                            <w:r w:rsidRPr="00601230">
                              <w:rPr>
                                <w:rFonts w:cs="Times New Roman"/>
                                <w:b/>
                                <w:sz w:val="26"/>
                                <w:szCs w:val="26"/>
                              </w:rPr>
                              <w:t>T</w:t>
                            </w:r>
                            <w:r w:rsidRPr="00601230">
                              <w:rPr>
                                <w:rFonts w:cs="Times New Roman"/>
                                <w:b/>
                                <w:sz w:val="26"/>
                                <w:szCs w:val="26"/>
                                <w:vertAlign w:val="subscript"/>
                              </w:rPr>
                              <w:t>g</w:t>
                            </w:r>
                            <w:r w:rsidRPr="00601230">
                              <w:rPr>
                                <w:rFonts w:cs="Times New Roman"/>
                                <w:b/>
                                <w:sz w:val="26"/>
                                <w:szCs w:val="26"/>
                              </w:rPr>
                              <w:t xml:space="preserve"> T</w:t>
                            </w:r>
                            <w:r w:rsidRPr="00601230">
                              <w:rPr>
                                <w:rFonts w:cs="Times New Roman"/>
                                <w:b/>
                                <w:sz w:val="26"/>
                                <w:szCs w:val="26"/>
                                <w:vertAlign w:val="subscript"/>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5EB8C4" id="Rectangle 22" o:spid="_x0000_s1199" style="position:absolute;left:0;text-align:left;margin-left:463pt;margin-top:7.5pt;width:67pt;height:27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" fillcolor="white [3201]" stroked="f" strokeweight="2pt">
                <v:textbox>
                  <w:txbxContent>
                    <w:p w14:paraId="240AF8D9" w14:textId="77777777" w:rsidR="00C56FAB" w:rsidRDefault="00C56FAB" w:rsidP="00B7766E">
                      <w:pPr>
                        <w:jc w:val="center"/>
                      </w:pPr>
                      <w:r w:rsidRPr="00601230">
                        <w:rPr>
                          <w:rFonts w:cs="Times New Roman"/>
                          <w:b/>
                          <w:sz w:val="26"/>
                          <w:szCs w:val="26"/>
                        </w:rPr>
                        <w:t>Q</w:t>
                      </w:r>
                      <w:r w:rsidRPr="00601230">
                        <w:rPr>
                          <w:rFonts w:cs="Times New Roman"/>
                          <w:b/>
                          <w:sz w:val="26"/>
                          <w:szCs w:val="26"/>
                          <w:vertAlign w:val="subscript"/>
                        </w:rPr>
                        <w:t>g</w:t>
                      </w:r>
                      <w:r w:rsidRPr="00F03176">
                        <w:rPr>
                          <w:rFonts w:cs="Times New Roman"/>
                          <w:b/>
                          <w:sz w:val="26"/>
                          <w:szCs w:val="26"/>
                        </w:rPr>
                        <w:t xml:space="preserve"> </w:t>
                      </w:r>
                      <w:r w:rsidRPr="00601230">
                        <w:rPr>
                          <w:rFonts w:cs="Times New Roman"/>
                          <w:b/>
                          <w:sz w:val="26"/>
                          <w:szCs w:val="26"/>
                        </w:rPr>
                        <w:t>at</w:t>
                      </w:r>
                      <w:r w:rsidRPr="00601230">
                        <w:rPr>
                          <w:rFonts w:cs="Times New Roman"/>
                          <w:b/>
                          <w:spacing w:val="-1"/>
                          <w:sz w:val="26"/>
                          <w:szCs w:val="26"/>
                        </w:rPr>
                        <w:t xml:space="preserve"> </w:t>
                      </w:r>
                      <w:r w:rsidRPr="00601230">
                        <w:rPr>
                          <w:rFonts w:cs="Times New Roman"/>
                          <w:b/>
                          <w:sz w:val="26"/>
                          <w:szCs w:val="26"/>
                        </w:rPr>
                        <w:t>T</w:t>
                      </w:r>
                      <w:r w:rsidRPr="00601230">
                        <w:rPr>
                          <w:rFonts w:cs="Times New Roman"/>
                          <w:b/>
                          <w:sz w:val="26"/>
                          <w:szCs w:val="26"/>
                          <w:vertAlign w:val="subscript"/>
                        </w:rPr>
                        <w:t>g</w:t>
                      </w:r>
                      <w:r w:rsidRPr="00601230">
                        <w:rPr>
                          <w:rFonts w:cs="Times New Roman"/>
                          <w:b/>
                          <w:sz w:val="26"/>
                          <w:szCs w:val="26"/>
                        </w:rPr>
                        <w:t xml:space="preserve"> T</w:t>
                      </w:r>
                      <w:r w:rsidRPr="00601230">
                        <w:rPr>
                          <w:rFonts w:cs="Times New Roman"/>
                          <w:b/>
                          <w:sz w:val="26"/>
                          <w:szCs w:val="26"/>
                          <w:vertAlign w:val="subscript"/>
                        </w:rPr>
                        <w:t>g</w:t>
                      </w:r>
                    </w:p>
                  </w:txbxContent>
                </v:textbox>
              </v:rect>
            </w:pict>
          </mc:Fallback>
        </mc:AlternateContent>
      </w:r>
      <w:r w:rsidRPr="00601230">
        <w:rPr>
          <w:rFonts w:cs="Times New Roman"/>
          <w:position w:val="-4"/>
          <w:sz w:val="26"/>
          <w:szCs w:val="26"/>
        </w:rPr>
        <w:tab/>
      </w:r>
    </w:p>
    <w:p w14:paraId="71852C5E" w14:textId="77777777" w:rsidR="00B7766E" w:rsidRPr="00601230" w:rsidRDefault="00B7766E" w:rsidP="00B7766E">
      <w:pPr>
        <w:spacing w:before="76"/>
        <w:ind w:right="113"/>
        <w:rPr>
          <w:rFonts w:cs="Times New Roman"/>
          <w:b/>
          <w:sz w:val="26"/>
          <w:szCs w:val="26"/>
        </w:rPr>
      </w:pPr>
      <w:r w:rsidRPr="00601230">
        <w:rPr>
          <w:rFonts w:cs="Times New Roman"/>
          <w:noProof/>
          <w:position w:val="-4"/>
          <w:sz w:val="26"/>
          <w:szCs w:val="26"/>
        </w:rPr>
        <mc:AlternateContent>
          <mc:Choice Requires="wps">
            <w:drawing>
              <wp:anchor distT="0" distB="0" distL="114300" distR="114300" simplePos="0" relativeHeight="251681792" behindDoc="0" locked="0" layoutInCell="1" allowOverlap="1" wp14:anchorId="57F1838F" wp14:editId="6750F185">
                <wp:simplePos x="0" y="0"/>
                <wp:positionH relativeFrom="column">
                  <wp:posOffset>1668585</wp:posOffset>
                </wp:positionH>
                <wp:positionV relativeFrom="paragraph">
                  <wp:posOffset>434242</wp:posOffset>
                </wp:positionV>
                <wp:extent cx="0" cy="98083"/>
                <wp:effectExtent l="95250" t="0" r="114300" b="54610"/>
                <wp:wrapNone/>
                <wp:docPr id="677" name="Straight Arrow Connector 677"/>
                <wp:cNvGraphicFramePr/>
                <a:graphic xmlns:a="http://schemas.openxmlformats.org/drawingml/2006/main">
                  <a:graphicData uri="http://schemas.microsoft.com/office/word/2010/wordprocessingShape">
                    <wps:wsp>
                      <wps:cNvCnPr/>
                      <wps:spPr>
                        <a:xfrm>
                          <a:off x="0" y="0"/>
                          <a:ext cx="0" cy="9808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0794B6" id="Straight Arrow Connector 677" o:spid="_x0000_s1026" type="#_x0000_t32" style="position:absolute;margin-left:131.4pt;margin-top:34.2pt;width:0;height:7.7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" strokecolor="#4579b8 [3044]">
                <v:stroke endarrow="open"/>
              </v:shape>
            </w:pict>
          </mc:Fallback>
        </mc:AlternateContent>
      </w:r>
      <w:r w:rsidRPr="00601230">
        <w:rPr>
          <w:rFonts w:cs="Times New Roman"/>
          <w:noProof/>
          <w:position w:val="-4"/>
          <w:sz w:val="26"/>
          <w:szCs w:val="26"/>
        </w:rPr>
        <mc:AlternateContent>
          <mc:Choice Requires="wps">
            <w:drawing>
              <wp:anchor distT="0" distB="0" distL="114300" distR="114300" simplePos="0" relativeHeight="251672576" behindDoc="0" locked="0" layoutInCell="1" allowOverlap="1" wp14:anchorId="274E5CBA" wp14:editId="04480425">
                <wp:simplePos x="0" y="0"/>
                <wp:positionH relativeFrom="column">
                  <wp:posOffset>5060852</wp:posOffset>
                </wp:positionH>
                <wp:positionV relativeFrom="paragraph">
                  <wp:posOffset>438980</wp:posOffset>
                </wp:positionV>
                <wp:extent cx="965200" cy="438101"/>
                <wp:effectExtent l="0" t="0" r="0" b="635"/>
                <wp:wrapNone/>
                <wp:docPr id="666" name="Text Box 666"/>
                <wp:cNvGraphicFramePr/>
                <a:graphic xmlns:a="http://schemas.openxmlformats.org/drawingml/2006/main">
                  <a:graphicData uri="http://schemas.microsoft.com/office/word/2010/wordprocessingShape">
                    <wps:wsp>
                      <wps:cNvSpPr txBox="1"/>
                      <wps:spPr>
                        <a:xfrm>
                          <a:off x="0" y="0"/>
                          <a:ext cx="965200" cy="4381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4E1ED" w14:textId="77777777" w:rsidR="00C56FAB" w:rsidRDefault="00C56FAB" w:rsidP="00B7766E">
                            <w:r>
                              <w:t>Máy phát điện</w:t>
                            </w:r>
                          </w:p>
                          <w:p w14:paraId="249C11DF" w14:textId="77777777" w:rsidR="00C56FAB"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4E5CBA" id="Text Box 666" o:spid="_x0000_s1200" type="#_x0000_t202" style="position:absolute;margin-left:398.5pt;margin-top:34.55pt;width:76pt;height:3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" filled="f" stroked="f" strokeweight=".5pt">
                <v:textbox>
                  <w:txbxContent>
                    <w:p w14:paraId="2344E1ED" w14:textId="77777777" w:rsidR="00C56FAB" w:rsidRDefault="00C56FAB" w:rsidP="00B7766E">
                      <w:r>
                        <w:t>Máy phát điện</w:t>
                      </w:r>
                    </w:p>
                    <w:p w14:paraId="249C11DF" w14:textId="77777777" w:rsidR="00C56FAB" w:rsidRDefault="00C56FAB" w:rsidP="00B7766E"/>
                  </w:txbxContent>
                </v:textbox>
              </v:shape>
            </w:pict>
          </mc:Fallback>
        </mc:AlternateContent>
      </w:r>
      <w:r w:rsidRPr="00601230">
        <w:rPr>
          <w:rFonts w:cs="Times New Roman"/>
          <w:noProof/>
          <w:sz w:val="26"/>
          <w:szCs w:val="26"/>
        </w:rPr>
        <mc:AlternateContent>
          <mc:Choice Requires="wpg">
            <w:drawing>
              <wp:anchor distT="0" distB="0" distL="114300" distR="114300" simplePos="0" relativeHeight="251664384" behindDoc="0" locked="0" layoutInCell="1" allowOverlap="1" wp14:anchorId="59D3B83C" wp14:editId="2A4FC9DD">
                <wp:simplePos x="0" y="0"/>
                <wp:positionH relativeFrom="page">
                  <wp:posOffset>715010</wp:posOffset>
                </wp:positionH>
                <wp:positionV relativeFrom="paragraph">
                  <wp:posOffset>375285</wp:posOffset>
                </wp:positionV>
                <wp:extent cx="2865755" cy="1783715"/>
                <wp:effectExtent l="0" t="0" r="10795" b="6985"/>
                <wp:wrapNone/>
                <wp:docPr id="397" name="Group 3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65755" cy="1783715"/>
                          <a:chOff x="1130" y="133"/>
                          <a:chExt cx="4513" cy="2809"/>
                        </a:xfrm>
                      </wpg:grpSpPr>
                      <wps:wsp>
                        <wps:cNvPr id="398" name="AutoShape 417"/>
                        <wps:cNvSpPr>
                          <a:spLocks/>
                        </wps:cNvSpPr>
                        <wps:spPr bwMode="auto">
                          <a:xfrm>
                            <a:off x="1130" y="575"/>
                            <a:ext cx="4509" cy="1694"/>
                          </a:xfrm>
                          <a:custGeom>
                            <a:avLst/>
                            <a:gdLst>
                              <a:gd name="T0" fmla="+- 0 5129 1130"/>
                              <a:gd name="T1" fmla="*/ T0 w 4509"/>
                              <a:gd name="T2" fmla="+- 0 1419 576"/>
                              <a:gd name="T3" fmla="*/ 1419 h 1694"/>
                              <a:gd name="T4" fmla="+- 0 5172 1130"/>
                              <a:gd name="T5" fmla="*/ T4 w 4509"/>
                              <a:gd name="T6" fmla="+- 0 1419 576"/>
                              <a:gd name="T7" fmla="*/ 1419 h 1694"/>
                              <a:gd name="T8" fmla="+- 0 5302 1130"/>
                              <a:gd name="T9" fmla="*/ T8 w 4509"/>
                              <a:gd name="T10" fmla="+- 0 1419 576"/>
                              <a:gd name="T11" fmla="*/ 1419 h 1694"/>
                              <a:gd name="T12" fmla="+- 0 5345 1130"/>
                              <a:gd name="T13" fmla="*/ T12 w 4509"/>
                              <a:gd name="T14" fmla="+- 0 1419 576"/>
                              <a:gd name="T15" fmla="*/ 1419 h 1694"/>
                              <a:gd name="T16" fmla="+- 0 5474 1130"/>
                              <a:gd name="T17" fmla="*/ T16 w 4509"/>
                              <a:gd name="T18" fmla="+- 0 1419 576"/>
                              <a:gd name="T19" fmla="*/ 1419 h 1694"/>
                              <a:gd name="T20" fmla="+- 0 5519 1130"/>
                              <a:gd name="T21" fmla="*/ T20 w 4509"/>
                              <a:gd name="T22" fmla="+- 0 1419 576"/>
                              <a:gd name="T23" fmla="*/ 1419 h 1694"/>
                              <a:gd name="T24" fmla="+- 0 5639 1130"/>
                              <a:gd name="T25" fmla="*/ T24 w 4509"/>
                              <a:gd name="T26" fmla="+- 0 1419 576"/>
                              <a:gd name="T27" fmla="*/ 1419 h 1694"/>
                              <a:gd name="T28" fmla="+- 0 2624 1130"/>
                              <a:gd name="T29" fmla="*/ T28 w 4509"/>
                              <a:gd name="T30" fmla="+- 0 1419 576"/>
                              <a:gd name="T31" fmla="*/ 1419 h 1694"/>
                              <a:gd name="T32" fmla="+- 0 2668 1130"/>
                              <a:gd name="T33" fmla="*/ T32 w 4509"/>
                              <a:gd name="T34" fmla="+- 0 1419 576"/>
                              <a:gd name="T35" fmla="*/ 1419 h 1694"/>
                              <a:gd name="T36" fmla="+- 0 2797 1130"/>
                              <a:gd name="T37" fmla="*/ T36 w 4509"/>
                              <a:gd name="T38" fmla="+- 0 1419 576"/>
                              <a:gd name="T39" fmla="*/ 1419 h 1694"/>
                              <a:gd name="T40" fmla="+- 0 2840 1130"/>
                              <a:gd name="T41" fmla="*/ T40 w 4509"/>
                              <a:gd name="T42" fmla="+- 0 1419 576"/>
                              <a:gd name="T43" fmla="*/ 1419 h 1694"/>
                              <a:gd name="T44" fmla="+- 0 2970 1130"/>
                              <a:gd name="T45" fmla="*/ T44 w 4509"/>
                              <a:gd name="T46" fmla="+- 0 1419 576"/>
                              <a:gd name="T47" fmla="*/ 1419 h 1694"/>
                              <a:gd name="T48" fmla="+- 0 3014 1130"/>
                              <a:gd name="T49" fmla="*/ T48 w 4509"/>
                              <a:gd name="T50" fmla="+- 0 1419 576"/>
                              <a:gd name="T51" fmla="*/ 1419 h 1694"/>
                              <a:gd name="T52" fmla="+- 0 3143 1130"/>
                              <a:gd name="T53" fmla="*/ T52 w 4509"/>
                              <a:gd name="T54" fmla="+- 0 1419 576"/>
                              <a:gd name="T55" fmla="*/ 1419 h 1694"/>
                              <a:gd name="T56" fmla="+- 0 3187 1130"/>
                              <a:gd name="T57" fmla="*/ T56 w 4509"/>
                              <a:gd name="T58" fmla="+- 0 1419 576"/>
                              <a:gd name="T59" fmla="*/ 1419 h 1694"/>
                              <a:gd name="T60" fmla="+- 0 3317 1130"/>
                              <a:gd name="T61" fmla="*/ T60 w 4509"/>
                              <a:gd name="T62" fmla="+- 0 1419 576"/>
                              <a:gd name="T63" fmla="*/ 1419 h 1694"/>
                              <a:gd name="T64" fmla="+- 0 3360 1130"/>
                              <a:gd name="T65" fmla="*/ T64 w 4509"/>
                              <a:gd name="T66" fmla="+- 0 1419 576"/>
                              <a:gd name="T67" fmla="*/ 1419 h 1694"/>
                              <a:gd name="T68" fmla="+- 0 3490 1130"/>
                              <a:gd name="T69" fmla="*/ T68 w 4509"/>
                              <a:gd name="T70" fmla="+- 0 1419 576"/>
                              <a:gd name="T71" fmla="*/ 1419 h 1694"/>
                              <a:gd name="T72" fmla="+- 0 3533 1130"/>
                              <a:gd name="T73" fmla="*/ T72 w 4509"/>
                              <a:gd name="T74" fmla="+- 0 1419 576"/>
                              <a:gd name="T75" fmla="*/ 1419 h 1694"/>
                              <a:gd name="T76" fmla="+- 0 3662 1130"/>
                              <a:gd name="T77" fmla="*/ T76 w 4509"/>
                              <a:gd name="T78" fmla="+- 0 1419 576"/>
                              <a:gd name="T79" fmla="*/ 1419 h 1694"/>
                              <a:gd name="T80" fmla="+- 0 3707 1130"/>
                              <a:gd name="T81" fmla="*/ T80 w 4509"/>
                              <a:gd name="T82" fmla="+- 0 1419 576"/>
                              <a:gd name="T83" fmla="*/ 1419 h 1694"/>
                              <a:gd name="T84" fmla="+- 0 3836 1130"/>
                              <a:gd name="T85" fmla="*/ T84 w 4509"/>
                              <a:gd name="T86" fmla="+- 0 1419 576"/>
                              <a:gd name="T87" fmla="*/ 1419 h 1694"/>
                              <a:gd name="T88" fmla="+- 0 3880 1130"/>
                              <a:gd name="T89" fmla="*/ T88 w 4509"/>
                              <a:gd name="T90" fmla="+- 0 1419 576"/>
                              <a:gd name="T91" fmla="*/ 1419 h 1694"/>
                              <a:gd name="T92" fmla="+- 0 4009 1130"/>
                              <a:gd name="T93" fmla="*/ T92 w 4509"/>
                              <a:gd name="T94" fmla="+- 0 1419 576"/>
                              <a:gd name="T95" fmla="*/ 1419 h 1694"/>
                              <a:gd name="T96" fmla="+- 0 4052 1130"/>
                              <a:gd name="T97" fmla="*/ T96 w 4509"/>
                              <a:gd name="T98" fmla="+- 0 1419 576"/>
                              <a:gd name="T99" fmla="*/ 1419 h 1694"/>
                              <a:gd name="T100" fmla="+- 0 4182 1130"/>
                              <a:gd name="T101" fmla="*/ T100 w 4509"/>
                              <a:gd name="T102" fmla="+- 0 1419 576"/>
                              <a:gd name="T103" fmla="*/ 1419 h 1694"/>
                              <a:gd name="T104" fmla="+- 0 4225 1130"/>
                              <a:gd name="T105" fmla="*/ T104 w 4509"/>
                              <a:gd name="T106" fmla="+- 0 1419 576"/>
                              <a:gd name="T107" fmla="*/ 1419 h 1694"/>
                              <a:gd name="T108" fmla="+- 0 4388 1130"/>
                              <a:gd name="T109" fmla="*/ T108 w 4509"/>
                              <a:gd name="T110" fmla="+- 0 1419 576"/>
                              <a:gd name="T111" fmla="*/ 1419 h 1694"/>
                              <a:gd name="T112" fmla="+- 0 2975 1130"/>
                              <a:gd name="T113" fmla="*/ T112 w 4509"/>
                              <a:gd name="T114" fmla="+- 0 2269 576"/>
                              <a:gd name="T115" fmla="*/ 2269 h 1694"/>
                              <a:gd name="T116" fmla="+- 0 2336 1130"/>
                              <a:gd name="T117" fmla="*/ T116 w 4509"/>
                              <a:gd name="T118" fmla="+- 0 2269 576"/>
                              <a:gd name="T119" fmla="*/ 2269 h 1694"/>
                              <a:gd name="T120" fmla="+- 0 2336 1130"/>
                              <a:gd name="T121" fmla="*/ T120 w 4509"/>
                              <a:gd name="T122" fmla="+- 0 1255 576"/>
                              <a:gd name="T123" fmla="*/ 1255 h 1694"/>
                              <a:gd name="T124" fmla="+- 0 1174 1130"/>
                              <a:gd name="T125" fmla="*/ T124 w 4509"/>
                              <a:gd name="T126" fmla="+- 0 1419 576"/>
                              <a:gd name="T127" fmla="*/ 1419 h 1694"/>
                              <a:gd name="T128" fmla="+- 0 1217 1130"/>
                              <a:gd name="T129" fmla="*/ T128 w 4509"/>
                              <a:gd name="T130" fmla="+- 0 1419 576"/>
                              <a:gd name="T131" fmla="*/ 1419 h 1694"/>
                              <a:gd name="T132" fmla="+- 0 1346 1130"/>
                              <a:gd name="T133" fmla="*/ T132 w 4509"/>
                              <a:gd name="T134" fmla="+- 0 1419 576"/>
                              <a:gd name="T135" fmla="*/ 1419 h 1694"/>
                              <a:gd name="T136" fmla="+- 0 1390 1130"/>
                              <a:gd name="T137" fmla="*/ T136 w 4509"/>
                              <a:gd name="T138" fmla="+- 0 1419 576"/>
                              <a:gd name="T139" fmla="*/ 1419 h 1694"/>
                              <a:gd name="T140" fmla="+- 0 1519 1130"/>
                              <a:gd name="T141" fmla="*/ T140 w 4509"/>
                              <a:gd name="T142" fmla="+- 0 1419 576"/>
                              <a:gd name="T143" fmla="*/ 1419 h 1694"/>
                              <a:gd name="T144" fmla="+- 0 1564 1130"/>
                              <a:gd name="T145" fmla="*/ T144 w 4509"/>
                              <a:gd name="T146" fmla="+- 0 1419 576"/>
                              <a:gd name="T147" fmla="*/ 1419 h 1694"/>
                              <a:gd name="T148" fmla="+- 0 1693 1130"/>
                              <a:gd name="T149" fmla="*/ T148 w 4509"/>
                              <a:gd name="T150" fmla="+- 0 1419 576"/>
                              <a:gd name="T151" fmla="*/ 1419 h 1694"/>
                              <a:gd name="T152" fmla="+- 0 1736 1130"/>
                              <a:gd name="T153" fmla="*/ T152 w 4509"/>
                              <a:gd name="T154" fmla="+- 0 1419 576"/>
                              <a:gd name="T155" fmla="*/ 1419 h 1694"/>
                              <a:gd name="T156" fmla="+- 0 1866 1130"/>
                              <a:gd name="T157" fmla="*/ T156 w 4509"/>
                              <a:gd name="T158" fmla="+- 0 1419 576"/>
                              <a:gd name="T159" fmla="*/ 1419 h 1694"/>
                              <a:gd name="T160" fmla="+- 0 1909 1130"/>
                              <a:gd name="T161" fmla="*/ T160 w 4509"/>
                              <a:gd name="T162" fmla="+- 0 1419 576"/>
                              <a:gd name="T163" fmla="*/ 1419 h 1694"/>
                              <a:gd name="T164" fmla="+- 0 2039 1130"/>
                              <a:gd name="T165" fmla="*/ T164 w 4509"/>
                              <a:gd name="T166" fmla="+- 0 1419 576"/>
                              <a:gd name="T167" fmla="*/ 1419 h 1694"/>
                              <a:gd name="T168" fmla="+- 0 2082 1130"/>
                              <a:gd name="T169" fmla="*/ T168 w 4509"/>
                              <a:gd name="T170" fmla="+- 0 1419 576"/>
                              <a:gd name="T171" fmla="*/ 1419 h 1694"/>
                              <a:gd name="T172" fmla="+- 0 2168 1130"/>
                              <a:gd name="T173" fmla="*/ T172 w 4509"/>
                              <a:gd name="T174" fmla="+- 0 1419 576"/>
                              <a:gd name="T175" fmla="*/ 1419 h 16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4509" h="1694">
                                <a:moveTo>
                                  <a:pt x="3921" y="843"/>
                                </a:moveTo>
                                <a:lnTo>
                                  <a:pt x="3999" y="843"/>
                                </a:lnTo>
                                <a:moveTo>
                                  <a:pt x="4042" y="843"/>
                                </a:moveTo>
                                <a:lnTo>
                                  <a:pt x="4042" y="843"/>
                                </a:lnTo>
                                <a:moveTo>
                                  <a:pt x="4085" y="843"/>
                                </a:moveTo>
                                <a:lnTo>
                                  <a:pt x="4172" y="843"/>
                                </a:lnTo>
                                <a:moveTo>
                                  <a:pt x="4215" y="843"/>
                                </a:moveTo>
                                <a:lnTo>
                                  <a:pt x="4215" y="843"/>
                                </a:lnTo>
                                <a:moveTo>
                                  <a:pt x="4258" y="843"/>
                                </a:moveTo>
                                <a:lnTo>
                                  <a:pt x="4344" y="843"/>
                                </a:lnTo>
                                <a:moveTo>
                                  <a:pt x="4388" y="843"/>
                                </a:moveTo>
                                <a:lnTo>
                                  <a:pt x="4389" y="843"/>
                                </a:lnTo>
                                <a:moveTo>
                                  <a:pt x="4432" y="843"/>
                                </a:moveTo>
                                <a:lnTo>
                                  <a:pt x="4509" y="843"/>
                                </a:lnTo>
                                <a:moveTo>
                                  <a:pt x="1374" y="843"/>
                                </a:moveTo>
                                <a:lnTo>
                                  <a:pt x="1494" y="843"/>
                                </a:lnTo>
                                <a:moveTo>
                                  <a:pt x="1538" y="843"/>
                                </a:moveTo>
                                <a:lnTo>
                                  <a:pt x="1538" y="843"/>
                                </a:lnTo>
                                <a:moveTo>
                                  <a:pt x="1581" y="843"/>
                                </a:moveTo>
                                <a:lnTo>
                                  <a:pt x="1667" y="843"/>
                                </a:lnTo>
                                <a:moveTo>
                                  <a:pt x="1710" y="843"/>
                                </a:moveTo>
                                <a:lnTo>
                                  <a:pt x="1710" y="843"/>
                                </a:lnTo>
                                <a:moveTo>
                                  <a:pt x="1754" y="843"/>
                                </a:moveTo>
                                <a:lnTo>
                                  <a:pt x="1840" y="843"/>
                                </a:lnTo>
                                <a:moveTo>
                                  <a:pt x="1883" y="843"/>
                                </a:moveTo>
                                <a:lnTo>
                                  <a:pt x="1884" y="843"/>
                                </a:lnTo>
                                <a:moveTo>
                                  <a:pt x="1926" y="843"/>
                                </a:moveTo>
                                <a:lnTo>
                                  <a:pt x="2013" y="843"/>
                                </a:lnTo>
                                <a:moveTo>
                                  <a:pt x="2056" y="843"/>
                                </a:moveTo>
                                <a:lnTo>
                                  <a:pt x="2057" y="843"/>
                                </a:lnTo>
                                <a:moveTo>
                                  <a:pt x="2100" y="843"/>
                                </a:moveTo>
                                <a:lnTo>
                                  <a:pt x="2187" y="843"/>
                                </a:lnTo>
                                <a:moveTo>
                                  <a:pt x="2230" y="843"/>
                                </a:moveTo>
                                <a:lnTo>
                                  <a:pt x="2230" y="843"/>
                                </a:lnTo>
                                <a:moveTo>
                                  <a:pt x="2273" y="843"/>
                                </a:moveTo>
                                <a:lnTo>
                                  <a:pt x="2360" y="843"/>
                                </a:lnTo>
                                <a:moveTo>
                                  <a:pt x="2403" y="843"/>
                                </a:moveTo>
                                <a:lnTo>
                                  <a:pt x="2403" y="843"/>
                                </a:lnTo>
                                <a:moveTo>
                                  <a:pt x="2446" y="843"/>
                                </a:moveTo>
                                <a:lnTo>
                                  <a:pt x="2532" y="843"/>
                                </a:lnTo>
                                <a:moveTo>
                                  <a:pt x="2576" y="843"/>
                                </a:moveTo>
                                <a:lnTo>
                                  <a:pt x="2577" y="843"/>
                                </a:lnTo>
                                <a:moveTo>
                                  <a:pt x="2619" y="843"/>
                                </a:moveTo>
                                <a:lnTo>
                                  <a:pt x="2706" y="843"/>
                                </a:lnTo>
                                <a:moveTo>
                                  <a:pt x="2750" y="843"/>
                                </a:moveTo>
                                <a:lnTo>
                                  <a:pt x="2750" y="843"/>
                                </a:lnTo>
                                <a:moveTo>
                                  <a:pt x="2793" y="843"/>
                                </a:moveTo>
                                <a:lnTo>
                                  <a:pt x="2879" y="843"/>
                                </a:lnTo>
                                <a:moveTo>
                                  <a:pt x="2922" y="843"/>
                                </a:moveTo>
                                <a:lnTo>
                                  <a:pt x="2922" y="843"/>
                                </a:lnTo>
                                <a:moveTo>
                                  <a:pt x="2966" y="843"/>
                                </a:moveTo>
                                <a:lnTo>
                                  <a:pt x="3052" y="843"/>
                                </a:lnTo>
                                <a:moveTo>
                                  <a:pt x="3095" y="843"/>
                                </a:moveTo>
                                <a:lnTo>
                                  <a:pt x="3095" y="843"/>
                                </a:lnTo>
                                <a:moveTo>
                                  <a:pt x="3138" y="843"/>
                                </a:moveTo>
                                <a:lnTo>
                                  <a:pt x="3258" y="843"/>
                                </a:lnTo>
                                <a:moveTo>
                                  <a:pt x="1206" y="1693"/>
                                </a:moveTo>
                                <a:lnTo>
                                  <a:pt x="1845" y="1693"/>
                                </a:lnTo>
                                <a:moveTo>
                                  <a:pt x="1206" y="1014"/>
                                </a:moveTo>
                                <a:lnTo>
                                  <a:pt x="1206" y="1693"/>
                                </a:lnTo>
                                <a:moveTo>
                                  <a:pt x="1206" y="0"/>
                                </a:moveTo>
                                <a:lnTo>
                                  <a:pt x="1206" y="679"/>
                                </a:lnTo>
                                <a:moveTo>
                                  <a:pt x="0" y="843"/>
                                </a:moveTo>
                                <a:lnTo>
                                  <a:pt x="44" y="843"/>
                                </a:lnTo>
                                <a:moveTo>
                                  <a:pt x="87" y="843"/>
                                </a:moveTo>
                                <a:lnTo>
                                  <a:pt x="87" y="843"/>
                                </a:lnTo>
                                <a:moveTo>
                                  <a:pt x="130" y="843"/>
                                </a:moveTo>
                                <a:lnTo>
                                  <a:pt x="216" y="843"/>
                                </a:lnTo>
                                <a:moveTo>
                                  <a:pt x="260" y="843"/>
                                </a:moveTo>
                                <a:lnTo>
                                  <a:pt x="260" y="843"/>
                                </a:lnTo>
                                <a:moveTo>
                                  <a:pt x="303" y="843"/>
                                </a:moveTo>
                                <a:lnTo>
                                  <a:pt x="389" y="843"/>
                                </a:lnTo>
                                <a:moveTo>
                                  <a:pt x="432" y="843"/>
                                </a:moveTo>
                                <a:lnTo>
                                  <a:pt x="434" y="843"/>
                                </a:lnTo>
                                <a:moveTo>
                                  <a:pt x="476" y="843"/>
                                </a:moveTo>
                                <a:lnTo>
                                  <a:pt x="563" y="843"/>
                                </a:lnTo>
                                <a:moveTo>
                                  <a:pt x="606" y="843"/>
                                </a:moveTo>
                                <a:lnTo>
                                  <a:pt x="606" y="843"/>
                                </a:lnTo>
                                <a:moveTo>
                                  <a:pt x="650" y="843"/>
                                </a:moveTo>
                                <a:lnTo>
                                  <a:pt x="736" y="843"/>
                                </a:lnTo>
                                <a:moveTo>
                                  <a:pt x="779" y="843"/>
                                </a:moveTo>
                                <a:lnTo>
                                  <a:pt x="779" y="843"/>
                                </a:lnTo>
                                <a:moveTo>
                                  <a:pt x="822" y="843"/>
                                </a:moveTo>
                                <a:lnTo>
                                  <a:pt x="909" y="843"/>
                                </a:lnTo>
                                <a:moveTo>
                                  <a:pt x="952" y="843"/>
                                </a:moveTo>
                                <a:lnTo>
                                  <a:pt x="952" y="843"/>
                                </a:lnTo>
                                <a:moveTo>
                                  <a:pt x="995" y="843"/>
                                </a:moveTo>
                                <a:lnTo>
                                  <a:pt x="1038" y="843"/>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99" name="Picture 4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167" y="1254"/>
                            <a:ext cx="338" cy="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0" name="AutoShape 415"/>
                        <wps:cNvSpPr>
                          <a:spLocks/>
                        </wps:cNvSpPr>
                        <wps:spPr bwMode="auto">
                          <a:xfrm>
                            <a:off x="2336" y="436"/>
                            <a:ext cx="2715" cy="1824"/>
                          </a:xfrm>
                          <a:custGeom>
                            <a:avLst/>
                            <a:gdLst>
                              <a:gd name="T0" fmla="+- 0 2779 2336"/>
                              <a:gd name="T1" fmla="*/ T0 w 2715"/>
                              <a:gd name="T2" fmla="+- 0 437 437"/>
                              <a:gd name="T3" fmla="*/ 437 h 1824"/>
                              <a:gd name="T4" fmla="+- 0 4270 2336"/>
                              <a:gd name="T5" fmla="*/ T4 w 2715"/>
                              <a:gd name="T6" fmla="+- 0 437 437"/>
                              <a:gd name="T7" fmla="*/ 437 h 1824"/>
                              <a:gd name="T8" fmla="+- 0 4270 2336"/>
                              <a:gd name="T9" fmla="*/ T8 w 2715"/>
                              <a:gd name="T10" fmla="+- 0 715 437"/>
                              <a:gd name="T11" fmla="*/ 715 h 1824"/>
                              <a:gd name="T12" fmla="+- 0 2779 2336"/>
                              <a:gd name="T13" fmla="*/ T12 w 2715"/>
                              <a:gd name="T14" fmla="+- 0 715 437"/>
                              <a:gd name="T15" fmla="*/ 715 h 1824"/>
                              <a:gd name="T16" fmla="+- 0 2779 2336"/>
                              <a:gd name="T17" fmla="*/ T16 w 2715"/>
                              <a:gd name="T18" fmla="+- 0 437 437"/>
                              <a:gd name="T19" fmla="*/ 437 h 1824"/>
                              <a:gd name="T20" fmla="+- 0 2779 2336"/>
                              <a:gd name="T21" fmla="*/ T20 w 2715"/>
                              <a:gd name="T22" fmla="+- 0 576 437"/>
                              <a:gd name="T23" fmla="*/ 576 h 1824"/>
                              <a:gd name="T24" fmla="+- 0 2336 2336"/>
                              <a:gd name="T25" fmla="*/ T24 w 2715"/>
                              <a:gd name="T26" fmla="+- 0 576 437"/>
                              <a:gd name="T27" fmla="*/ 576 h 1824"/>
                              <a:gd name="T28" fmla="+- 0 4720 2336"/>
                              <a:gd name="T29" fmla="*/ T28 w 2715"/>
                              <a:gd name="T30" fmla="+- 0 2261 437"/>
                              <a:gd name="T31" fmla="*/ 2261 h 1824"/>
                              <a:gd name="T32" fmla="+- 0 4720 2336"/>
                              <a:gd name="T33" fmla="*/ T32 w 2715"/>
                              <a:gd name="T34" fmla="+- 0 1754 437"/>
                              <a:gd name="T35" fmla="*/ 1754 h 1824"/>
                              <a:gd name="T36" fmla="+- 0 4228 2336"/>
                              <a:gd name="T37" fmla="*/ T36 w 2715"/>
                              <a:gd name="T38" fmla="+- 0 2261 437"/>
                              <a:gd name="T39" fmla="*/ 2261 h 1824"/>
                              <a:gd name="T40" fmla="+- 0 4720 2336"/>
                              <a:gd name="T41" fmla="*/ T40 w 2715"/>
                              <a:gd name="T42" fmla="+- 0 2261 437"/>
                              <a:gd name="T43" fmla="*/ 2261 h 1824"/>
                              <a:gd name="T44" fmla="+- 0 4487 2336"/>
                              <a:gd name="T45" fmla="*/ T44 w 2715"/>
                              <a:gd name="T46" fmla="+- 0 1658 437"/>
                              <a:gd name="T47" fmla="*/ 1658 h 1824"/>
                              <a:gd name="T48" fmla="+- 0 4951 2336"/>
                              <a:gd name="T49" fmla="*/ T48 w 2715"/>
                              <a:gd name="T50" fmla="+- 0 1658 437"/>
                              <a:gd name="T51" fmla="*/ 1658 h 1824"/>
                              <a:gd name="T52" fmla="+- 0 4720 2336"/>
                              <a:gd name="T53" fmla="*/ T52 w 2715"/>
                              <a:gd name="T54" fmla="+- 0 1091 437"/>
                              <a:gd name="T55" fmla="*/ 1091 h 1824"/>
                              <a:gd name="T56" fmla="+- 0 4720 2336"/>
                              <a:gd name="T57" fmla="*/ T56 w 2715"/>
                              <a:gd name="T58" fmla="+- 0 576 437"/>
                              <a:gd name="T59" fmla="*/ 576 h 1824"/>
                              <a:gd name="T60" fmla="+- 0 5051 2336"/>
                              <a:gd name="T61" fmla="*/ T60 w 2715"/>
                              <a:gd name="T62" fmla="+- 0 1422 437"/>
                              <a:gd name="T63" fmla="*/ 1422 h 1824"/>
                              <a:gd name="T64" fmla="+- 0 5026 2336"/>
                              <a:gd name="T65" fmla="*/ T64 w 2715"/>
                              <a:gd name="T66" fmla="+- 0 1296 437"/>
                              <a:gd name="T67" fmla="*/ 1296 h 1824"/>
                              <a:gd name="T68" fmla="+- 0 4954 2336"/>
                              <a:gd name="T69" fmla="*/ T68 w 2715"/>
                              <a:gd name="T70" fmla="+- 0 1188 437"/>
                              <a:gd name="T71" fmla="*/ 1188 h 1824"/>
                              <a:gd name="T72" fmla="+- 0 4847 2336"/>
                              <a:gd name="T73" fmla="*/ T72 w 2715"/>
                              <a:gd name="T74" fmla="+- 0 1116 437"/>
                              <a:gd name="T75" fmla="*/ 1116 h 1824"/>
                              <a:gd name="T76" fmla="+- 0 4720 2336"/>
                              <a:gd name="T77" fmla="*/ T76 w 2715"/>
                              <a:gd name="T78" fmla="+- 0 1091 437"/>
                              <a:gd name="T79" fmla="*/ 1091 h 1824"/>
                              <a:gd name="T80" fmla="+- 0 4592 2336"/>
                              <a:gd name="T81" fmla="*/ T80 w 2715"/>
                              <a:gd name="T82" fmla="+- 0 1116 437"/>
                              <a:gd name="T83" fmla="*/ 1116 h 1824"/>
                              <a:gd name="T84" fmla="+- 0 4486 2336"/>
                              <a:gd name="T85" fmla="*/ T84 w 2715"/>
                              <a:gd name="T86" fmla="+- 0 1188 437"/>
                              <a:gd name="T87" fmla="*/ 1188 h 1824"/>
                              <a:gd name="T88" fmla="+- 0 4414 2336"/>
                              <a:gd name="T89" fmla="*/ T88 w 2715"/>
                              <a:gd name="T90" fmla="+- 0 1296 437"/>
                              <a:gd name="T91" fmla="*/ 1296 h 1824"/>
                              <a:gd name="T92" fmla="+- 0 4388 2336"/>
                              <a:gd name="T93" fmla="*/ T92 w 2715"/>
                              <a:gd name="T94" fmla="+- 0 1422 437"/>
                              <a:gd name="T95" fmla="*/ 1422 h 1824"/>
                              <a:gd name="T96" fmla="+- 0 4414 2336"/>
                              <a:gd name="T97" fmla="*/ T96 w 2715"/>
                              <a:gd name="T98" fmla="+- 0 1549 437"/>
                              <a:gd name="T99" fmla="*/ 1549 h 1824"/>
                              <a:gd name="T100" fmla="+- 0 4486 2336"/>
                              <a:gd name="T101" fmla="*/ T100 w 2715"/>
                              <a:gd name="T102" fmla="+- 0 1657 437"/>
                              <a:gd name="T103" fmla="*/ 1657 h 1824"/>
                              <a:gd name="T104" fmla="+- 0 4592 2336"/>
                              <a:gd name="T105" fmla="*/ T104 w 2715"/>
                              <a:gd name="T106" fmla="+- 0 1729 437"/>
                              <a:gd name="T107" fmla="*/ 1729 h 1824"/>
                              <a:gd name="T108" fmla="+- 0 4720 2336"/>
                              <a:gd name="T109" fmla="*/ T108 w 2715"/>
                              <a:gd name="T110" fmla="+- 0 1754 437"/>
                              <a:gd name="T111" fmla="*/ 1754 h 1824"/>
                              <a:gd name="T112" fmla="+- 0 4847 2336"/>
                              <a:gd name="T113" fmla="*/ T112 w 2715"/>
                              <a:gd name="T114" fmla="+- 0 1729 437"/>
                              <a:gd name="T115" fmla="*/ 1729 h 1824"/>
                              <a:gd name="T116" fmla="+- 0 4954 2336"/>
                              <a:gd name="T117" fmla="*/ T116 w 2715"/>
                              <a:gd name="T118" fmla="+- 0 1657 437"/>
                              <a:gd name="T119" fmla="*/ 1657 h 1824"/>
                              <a:gd name="T120" fmla="+- 0 5026 2336"/>
                              <a:gd name="T121" fmla="*/ T120 w 2715"/>
                              <a:gd name="T122" fmla="+- 0 1549 437"/>
                              <a:gd name="T123" fmla="*/ 1549 h 1824"/>
                              <a:gd name="T124" fmla="+- 0 5051 2336"/>
                              <a:gd name="T125" fmla="*/ T124 w 2715"/>
                              <a:gd name="T126" fmla="+- 0 1422 437"/>
                              <a:gd name="T127" fmla="*/ 1422 h 1824"/>
                              <a:gd name="T128" fmla="+- 0 4951 2336"/>
                              <a:gd name="T129" fmla="*/ T128 w 2715"/>
                              <a:gd name="T130" fmla="+- 0 1658 437"/>
                              <a:gd name="T131" fmla="*/ 1658 h 1824"/>
                              <a:gd name="T132" fmla="+- 0 4720 2336"/>
                              <a:gd name="T133" fmla="*/ T132 w 2715"/>
                              <a:gd name="T134" fmla="+- 0 1091 437"/>
                              <a:gd name="T135" fmla="*/ 1091 h 1824"/>
                              <a:gd name="T136" fmla="+- 0 4720 2336"/>
                              <a:gd name="T137" fmla="*/ T136 w 2715"/>
                              <a:gd name="T138" fmla="+- 0 1091 437"/>
                              <a:gd name="T139" fmla="*/ 1091 h 1824"/>
                              <a:gd name="T140" fmla="+- 0 4487 2336"/>
                              <a:gd name="T141" fmla="*/ T140 w 2715"/>
                              <a:gd name="T142" fmla="+- 0 1658 437"/>
                              <a:gd name="T143" fmla="*/ 1658 h 1824"/>
                              <a:gd name="T144" fmla="+- 0 4720 2336"/>
                              <a:gd name="T145" fmla="*/ T144 w 2715"/>
                              <a:gd name="T146" fmla="+- 0 1091 437"/>
                              <a:gd name="T147" fmla="*/ 1091 h 1824"/>
                              <a:gd name="T148" fmla="+- 0 4720 2336"/>
                              <a:gd name="T149" fmla="*/ T148 w 2715"/>
                              <a:gd name="T150" fmla="+- 0 1091 437"/>
                              <a:gd name="T151" fmla="*/ 1091 h 1824"/>
                              <a:gd name="T152" fmla="+- 0 4720 2336"/>
                              <a:gd name="T153" fmla="*/ T152 w 2715"/>
                              <a:gd name="T154" fmla="+- 0 576 437"/>
                              <a:gd name="T155" fmla="*/ 576 h 1824"/>
                              <a:gd name="T156" fmla="+- 0 4270 2336"/>
                              <a:gd name="T157" fmla="*/ T156 w 2715"/>
                              <a:gd name="T158" fmla="+- 0 576 437"/>
                              <a:gd name="T159" fmla="*/ 576 h 18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2715" h="1824">
                                <a:moveTo>
                                  <a:pt x="443" y="0"/>
                                </a:moveTo>
                                <a:lnTo>
                                  <a:pt x="1934" y="0"/>
                                </a:lnTo>
                                <a:lnTo>
                                  <a:pt x="1934" y="278"/>
                                </a:lnTo>
                                <a:lnTo>
                                  <a:pt x="443" y="278"/>
                                </a:lnTo>
                                <a:lnTo>
                                  <a:pt x="443" y="0"/>
                                </a:lnTo>
                                <a:close/>
                                <a:moveTo>
                                  <a:pt x="443" y="139"/>
                                </a:moveTo>
                                <a:lnTo>
                                  <a:pt x="0" y="139"/>
                                </a:lnTo>
                                <a:moveTo>
                                  <a:pt x="2384" y="1824"/>
                                </a:moveTo>
                                <a:lnTo>
                                  <a:pt x="2384" y="1317"/>
                                </a:lnTo>
                                <a:moveTo>
                                  <a:pt x="1892" y="1824"/>
                                </a:moveTo>
                                <a:lnTo>
                                  <a:pt x="2384" y="1824"/>
                                </a:lnTo>
                                <a:moveTo>
                                  <a:pt x="2151" y="1221"/>
                                </a:moveTo>
                                <a:lnTo>
                                  <a:pt x="2615" y="1221"/>
                                </a:lnTo>
                                <a:moveTo>
                                  <a:pt x="2384" y="654"/>
                                </a:moveTo>
                                <a:lnTo>
                                  <a:pt x="2384" y="139"/>
                                </a:lnTo>
                                <a:moveTo>
                                  <a:pt x="2715" y="985"/>
                                </a:moveTo>
                                <a:lnTo>
                                  <a:pt x="2690" y="859"/>
                                </a:lnTo>
                                <a:lnTo>
                                  <a:pt x="2618" y="751"/>
                                </a:lnTo>
                                <a:lnTo>
                                  <a:pt x="2511" y="679"/>
                                </a:lnTo>
                                <a:lnTo>
                                  <a:pt x="2384" y="654"/>
                                </a:lnTo>
                                <a:lnTo>
                                  <a:pt x="2256" y="679"/>
                                </a:lnTo>
                                <a:lnTo>
                                  <a:pt x="2150" y="751"/>
                                </a:lnTo>
                                <a:lnTo>
                                  <a:pt x="2078" y="859"/>
                                </a:lnTo>
                                <a:lnTo>
                                  <a:pt x="2052" y="985"/>
                                </a:lnTo>
                                <a:lnTo>
                                  <a:pt x="2078" y="1112"/>
                                </a:lnTo>
                                <a:lnTo>
                                  <a:pt x="2150" y="1220"/>
                                </a:lnTo>
                                <a:lnTo>
                                  <a:pt x="2256" y="1292"/>
                                </a:lnTo>
                                <a:lnTo>
                                  <a:pt x="2384" y="1317"/>
                                </a:lnTo>
                                <a:lnTo>
                                  <a:pt x="2511" y="1292"/>
                                </a:lnTo>
                                <a:lnTo>
                                  <a:pt x="2618" y="1220"/>
                                </a:lnTo>
                                <a:lnTo>
                                  <a:pt x="2690" y="1112"/>
                                </a:lnTo>
                                <a:lnTo>
                                  <a:pt x="2715" y="985"/>
                                </a:lnTo>
                                <a:close/>
                                <a:moveTo>
                                  <a:pt x="2615" y="1221"/>
                                </a:moveTo>
                                <a:lnTo>
                                  <a:pt x="2384" y="654"/>
                                </a:lnTo>
                                <a:moveTo>
                                  <a:pt x="2384" y="654"/>
                                </a:moveTo>
                                <a:lnTo>
                                  <a:pt x="2151" y="1221"/>
                                </a:lnTo>
                                <a:moveTo>
                                  <a:pt x="2384" y="654"/>
                                </a:moveTo>
                                <a:lnTo>
                                  <a:pt x="2384" y="654"/>
                                </a:lnTo>
                                <a:moveTo>
                                  <a:pt x="2384" y="139"/>
                                </a:moveTo>
                                <a:lnTo>
                                  <a:pt x="1934" y="13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AutoShape 414"/>
                        <wps:cNvSpPr>
                          <a:spLocks/>
                        </wps:cNvSpPr>
                        <wps:spPr bwMode="auto">
                          <a:xfrm>
                            <a:off x="4861" y="1673"/>
                            <a:ext cx="729" cy="1269"/>
                          </a:xfrm>
                          <a:custGeom>
                            <a:avLst/>
                            <a:gdLst>
                              <a:gd name="T0" fmla="+- 0 4928 4861"/>
                              <a:gd name="T1" fmla="*/ T0 w 729"/>
                              <a:gd name="T2" fmla="+- 0 1774 1674"/>
                              <a:gd name="T3" fmla="*/ 1774 h 1269"/>
                              <a:gd name="T4" fmla="+- 0 4915 4861"/>
                              <a:gd name="T5" fmla="*/ T4 w 729"/>
                              <a:gd name="T6" fmla="+- 0 1782 1674"/>
                              <a:gd name="T7" fmla="*/ 1782 h 1269"/>
                              <a:gd name="T8" fmla="+- 0 5574 4861"/>
                              <a:gd name="T9" fmla="*/ T8 w 729"/>
                              <a:gd name="T10" fmla="+- 0 2937 1674"/>
                              <a:gd name="T11" fmla="*/ 2937 h 1269"/>
                              <a:gd name="T12" fmla="+- 0 5576 4861"/>
                              <a:gd name="T13" fmla="*/ T12 w 729"/>
                              <a:gd name="T14" fmla="+- 0 2941 1674"/>
                              <a:gd name="T15" fmla="*/ 2941 h 1269"/>
                              <a:gd name="T16" fmla="+- 0 5581 4861"/>
                              <a:gd name="T17" fmla="*/ T16 w 729"/>
                              <a:gd name="T18" fmla="+- 0 2942 1674"/>
                              <a:gd name="T19" fmla="*/ 2942 h 1269"/>
                              <a:gd name="T20" fmla="+- 0 5585 4861"/>
                              <a:gd name="T21" fmla="*/ T20 w 729"/>
                              <a:gd name="T22" fmla="+- 0 2940 1674"/>
                              <a:gd name="T23" fmla="*/ 2940 h 1269"/>
                              <a:gd name="T24" fmla="+- 0 5588 4861"/>
                              <a:gd name="T25" fmla="*/ T24 w 729"/>
                              <a:gd name="T26" fmla="+- 0 2939 1674"/>
                              <a:gd name="T27" fmla="*/ 2939 h 1269"/>
                              <a:gd name="T28" fmla="+- 0 5590 4861"/>
                              <a:gd name="T29" fmla="*/ T28 w 729"/>
                              <a:gd name="T30" fmla="+- 0 2934 1674"/>
                              <a:gd name="T31" fmla="*/ 2934 h 1269"/>
                              <a:gd name="T32" fmla="+- 0 5587 4861"/>
                              <a:gd name="T33" fmla="*/ T32 w 729"/>
                              <a:gd name="T34" fmla="+- 0 2930 1674"/>
                              <a:gd name="T35" fmla="*/ 2930 h 1269"/>
                              <a:gd name="T36" fmla="+- 0 4928 4861"/>
                              <a:gd name="T37" fmla="*/ T36 w 729"/>
                              <a:gd name="T38" fmla="+- 0 1774 1674"/>
                              <a:gd name="T39" fmla="*/ 1774 h 1269"/>
                              <a:gd name="T40" fmla="+- 0 4861 4861"/>
                              <a:gd name="T41" fmla="*/ T40 w 729"/>
                              <a:gd name="T42" fmla="+- 0 1674 1674"/>
                              <a:gd name="T43" fmla="*/ 1674 h 1269"/>
                              <a:gd name="T44" fmla="+- 0 4868 4861"/>
                              <a:gd name="T45" fmla="*/ T44 w 729"/>
                              <a:gd name="T46" fmla="+- 0 1808 1674"/>
                              <a:gd name="T47" fmla="*/ 1808 h 1269"/>
                              <a:gd name="T48" fmla="+- 0 4915 4861"/>
                              <a:gd name="T49" fmla="*/ T48 w 729"/>
                              <a:gd name="T50" fmla="+- 0 1782 1674"/>
                              <a:gd name="T51" fmla="*/ 1782 h 1269"/>
                              <a:gd name="T52" fmla="+- 0 4904 4861"/>
                              <a:gd name="T53" fmla="*/ T52 w 729"/>
                              <a:gd name="T54" fmla="+- 0 1764 1674"/>
                              <a:gd name="T55" fmla="*/ 1764 h 1269"/>
                              <a:gd name="T56" fmla="+- 0 4902 4861"/>
                              <a:gd name="T57" fmla="*/ T56 w 729"/>
                              <a:gd name="T58" fmla="+- 0 1760 1674"/>
                              <a:gd name="T59" fmla="*/ 1760 h 1269"/>
                              <a:gd name="T60" fmla="+- 0 4903 4861"/>
                              <a:gd name="T61" fmla="*/ T60 w 729"/>
                              <a:gd name="T62" fmla="+- 0 1757 1674"/>
                              <a:gd name="T63" fmla="*/ 1757 h 1269"/>
                              <a:gd name="T64" fmla="+- 0 4910 4861"/>
                              <a:gd name="T65" fmla="*/ T64 w 729"/>
                              <a:gd name="T66" fmla="+- 0 1752 1674"/>
                              <a:gd name="T67" fmla="*/ 1752 h 1269"/>
                              <a:gd name="T68" fmla="+- 0 4967 4861"/>
                              <a:gd name="T69" fmla="*/ T68 w 729"/>
                              <a:gd name="T70" fmla="+- 0 1752 1674"/>
                              <a:gd name="T71" fmla="*/ 1752 h 1269"/>
                              <a:gd name="T72" fmla="+- 0 4973 4861"/>
                              <a:gd name="T73" fmla="*/ T72 w 729"/>
                              <a:gd name="T74" fmla="+- 0 1748 1674"/>
                              <a:gd name="T75" fmla="*/ 1748 h 1269"/>
                              <a:gd name="T76" fmla="+- 0 4861 4861"/>
                              <a:gd name="T77" fmla="*/ T76 w 729"/>
                              <a:gd name="T78" fmla="+- 0 1674 1674"/>
                              <a:gd name="T79" fmla="*/ 1674 h 1269"/>
                              <a:gd name="T80" fmla="+- 0 4910 4861"/>
                              <a:gd name="T81" fmla="*/ T80 w 729"/>
                              <a:gd name="T82" fmla="+- 0 1752 1674"/>
                              <a:gd name="T83" fmla="*/ 1752 h 1269"/>
                              <a:gd name="T84" fmla="+- 0 4903 4861"/>
                              <a:gd name="T85" fmla="*/ T84 w 729"/>
                              <a:gd name="T86" fmla="+- 0 1757 1674"/>
                              <a:gd name="T87" fmla="*/ 1757 h 1269"/>
                              <a:gd name="T88" fmla="+- 0 4902 4861"/>
                              <a:gd name="T89" fmla="*/ T88 w 729"/>
                              <a:gd name="T90" fmla="+- 0 1760 1674"/>
                              <a:gd name="T91" fmla="*/ 1760 h 1269"/>
                              <a:gd name="T92" fmla="+- 0 4904 4861"/>
                              <a:gd name="T93" fmla="*/ T92 w 729"/>
                              <a:gd name="T94" fmla="+- 0 1764 1674"/>
                              <a:gd name="T95" fmla="*/ 1764 h 1269"/>
                              <a:gd name="T96" fmla="+- 0 4915 4861"/>
                              <a:gd name="T97" fmla="*/ T96 w 729"/>
                              <a:gd name="T98" fmla="+- 0 1782 1674"/>
                              <a:gd name="T99" fmla="*/ 1782 h 1269"/>
                              <a:gd name="T100" fmla="+- 0 4928 4861"/>
                              <a:gd name="T101" fmla="*/ T100 w 729"/>
                              <a:gd name="T102" fmla="+- 0 1774 1674"/>
                              <a:gd name="T103" fmla="*/ 1774 h 1269"/>
                              <a:gd name="T104" fmla="+- 0 4918 4861"/>
                              <a:gd name="T105" fmla="*/ T104 w 729"/>
                              <a:gd name="T106" fmla="+- 0 1757 1674"/>
                              <a:gd name="T107" fmla="*/ 1757 h 1269"/>
                              <a:gd name="T108" fmla="+- 0 4915 4861"/>
                              <a:gd name="T109" fmla="*/ T108 w 729"/>
                              <a:gd name="T110" fmla="+- 0 1753 1674"/>
                              <a:gd name="T111" fmla="*/ 1753 h 1269"/>
                              <a:gd name="T112" fmla="+- 0 4910 4861"/>
                              <a:gd name="T113" fmla="*/ T112 w 729"/>
                              <a:gd name="T114" fmla="+- 0 1752 1674"/>
                              <a:gd name="T115" fmla="*/ 1752 h 1269"/>
                              <a:gd name="T116" fmla="+- 0 4967 4861"/>
                              <a:gd name="T117" fmla="*/ T116 w 729"/>
                              <a:gd name="T118" fmla="+- 0 1752 1674"/>
                              <a:gd name="T119" fmla="*/ 1752 h 1269"/>
                              <a:gd name="T120" fmla="+- 0 4910 4861"/>
                              <a:gd name="T121" fmla="*/ T120 w 729"/>
                              <a:gd name="T122" fmla="+- 0 1752 1674"/>
                              <a:gd name="T123" fmla="*/ 1752 h 1269"/>
                              <a:gd name="T124" fmla="+- 0 4915 4861"/>
                              <a:gd name="T125" fmla="*/ T124 w 729"/>
                              <a:gd name="T126" fmla="+- 0 1753 1674"/>
                              <a:gd name="T127" fmla="*/ 1753 h 1269"/>
                              <a:gd name="T128" fmla="+- 0 4918 4861"/>
                              <a:gd name="T129" fmla="*/ T128 w 729"/>
                              <a:gd name="T130" fmla="+- 0 1757 1674"/>
                              <a:gd name="T131" fmla="*/ 1757 h 1269"/>
                              <a:gd name="T132" fmla="+- 0 4928 4861"/>
                              <a:gd name="T133" fmla="*/ T132 w 729"/>
                              <a:gd name="T134" fmla="+- 0 1774 1674"/>
                              <a:gd name="T135" fmla="*/ 1774 h 1269"/>
                              <a:gd name="T136" fmla="+- 0 4967 4861"/>
                              <a:gd name="T137" fmla="*/ T136 w 729"/>
                              <a:gd name="T138" fmla="+- 0 1752 1674"/>
                              <a:gd name="T139" fmla="*/ 1752 h 12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29" h="1269">
                                <a:moveTo>
                                  <a:pt x="67" y="100"/>
                                </a:moveTo>
                                <a:lnTo>
                                  <a:pt x="54" y="108"/>
                                </a:lnTo>
                                <a:lnTo>
                                  <a:pt x="713" y="1263"/>
                                </a:lnTo>
                                <a:lnTo>
                                  <a:pt x="715" y="1267"/>
                                </a:lnTo>
                                <a:lnTo>
                                  <a:pt x="720" y="1268"/>
                                </a:lnTo>
                                <a:lnTo>
                                  <a:pt x="724" y="1266"/>
                                </a:lnTo>
                                <a:lnTo>
                                  <a:pt x="727" y="1265"/>
                                </a:lnTo>
                                <a:lnTo>
                                  <a:pt x="729" y="1260"/>
                                </a:lnTo>
                                <a:lnTo>
                                  <a:pt x="726" y="1256"/>
                                </a:lnTo>
                                <a:lnTo>
                                  <a:pt x="67" y="100"/>
                                </a:lnTo>
                                <a:close/>
                                <a:moveTo>
                                  <a:pt x="0" y="0"/>
                                </a:moveTo>
                                <a:lnTo>
                                  <a:pt x="7" y="134"/>
                                </a:lnTo>
                                <a:lnTo>
                                  <a:pt x="54" y="108"/>
                                </a:lnTo>
                                <a:lnTo>
                                  <a:pt x="43" y="90"/>
                                </a:lnTo>
                                <a:lnTo>
                                  <a:pt x="41" y="86"/>
                                </a:lnTo>
                                <a:lnTo>
                                  <a:pt x="42" y="83"/>
                                </a:lnTo>
                                <a:lnTo>
                                  <a:pt x="49" y="78"/>
                                </a:lnTo>
                                <a:lnTo>
                                  <a:pt x="106" y="78"/>
                                </a:lnTo>
                                <a:lnTo>
                                  <a:pt x="112" y="74"/>
                                </a:lnTo>
                                <a:lnTo>
                                  <a:pt x="0" y="0"/>
                                </a:lnTo>
                                <a:close/>
                                <a:moveTo>
                                  <a:pt x="49" y="78"/>
                                </a:moveTo>
                                <a:lnTo>
                                  <a:pt x="42" y="83"/>
                                </a:lnTo>
                                <a:lnTo>
                                  <a:pt x="41" y="86"/>
                                </a:lnTo>
                                <a:lnTo>
                                  <a:pt x="43" y="90"/>
                                </a:lnTo>
                                <a:lnTo>
                                  <a:pt x="54" y="108"/>
                                </a:lnTo>
                                <a:lnTo>
                                  <a:pt x="67" y="100"/>
                                </a:lnTo>
                                <a:lnTo>
                                  <a:pt x="57" y="83"/>
                                </a:lnTo>
                                <a:lnTo>
                                  <a:pt x="54" y="79"/>
                                </a:lnTo>
                                <a:lnTo>
                                  <a:pt x="49" y="78"/>
                                </a:lnTo>
                                <a:close/>
                                <a:moveTo>
                                  <a:pt x="106" y="78"/>
                                </a:moveTo>
                                <a:lnTo>
                                  <a:pt x="49" y="78"/>
                                </a:lnTo>
                                <a:lnTo>
                                  <a:pt x="54" y="79"/>
                                </a:lnTo>
                                <a:lnTo>
                                  <a:pt x="57" y="83"/>
                                </a:lnTo>
                                <a:lnTo>
                                  <a:pt x="67" y="100"/>
                                </a:lnTo>
                                <a:lnTo>
                                  <a:pt x="106" y="78"/>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02" name="Picture 4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621" y="593"/>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3" name="Picture 4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514" y="2153"/>
                            <a:ext cx="368"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4" name="Picture 4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461" y="766"/>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5" name="Picture 4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314" y="2153"/>
                            <a:ext cx="368"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6" name="Picture 4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3053" y="2386"/>
                            <a:ext cx="195"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7" name="Picture 4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3953" y="226"/>
                            <a:ext cx="195"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8" name="Freeform 407"/>
                        <wps:cNvSpPr>
                          <a:spLocks/>
                        </wps:cNvSpPr>
                        <wps:spPr bwMode="auto">
                          <a:xfrm>
                            <a:off x="4786" y="576"/>
                            <a:ext cx="540" cy="542"/>
                          </a:xfrm>
                          <a:custGeom>
                            <a:avLst/>
                            <a:gdLst>
                              <a:gd name="T0" fmla="+- 0 5263 4787"/>
                              <a:gd name="T1" fmla="*/ T0 w 540"/>
                              <a:gd name="T2" fmla="+- 0 577 577"/>
                              <a:gd name="T3" fmla="*/ 577 h 542"/>
                              <a:gd name="T4" fmla="+- 0 4882 4787"/>
                              <a:gd name="T5" fmla="*/ T4 w 540"/>
                              <a:gd name="T6" fmla="+- 0 960 577"/>
                              <a:gd name="T7" fmla="*/ 960 h 542"/>
                              <a:gd name="T8" fmla="+- 0 4850 4787"/>
                              <a:gd name="T9" fmla="*/ T8 w 540"/>
                              <a:gd name="T10" fmla="+- 0 927 577"/>
                              <a:gd name="T11" fmla="*/ 927 h 542"/>
                              <a:gd name="T12" fmla="+- 0 4787 4787"/>
                              <a:gd name="T13" fmla="*/ T12 w 540"/>
                              <a:gd name="T14" fmla="+- 0 1118 577"/>
                              <a:gd name="T15" fmla="*/ 1118 h 542"/>
                              <a:gd name="T16" fmla="+- 0 4978 4787"/>
                              <a:gd name="T17" fmla="*/ T16 w 540"/>
                              <a:gd name="T18" fmla="+- 0 1055 577"/>
                              <a:gd name="T19" fmla="*/ 1055 h 542"/>
                              <a:gd name="T20" fmla="+- 0 4945 4787"/>
                              <a:gd name="T21" fmla="*/ T20 w 540"/>
                              <a:gd name="T22" fmla="+- 0 1023 577"/>
                              <a:gd name="T23" fmla="*/ 1023 h 542"/>
                              <a:gd name="T24" fmla="+- 0 5327 4787"/>
                              <a:gd name="T25" fmla="*/ T24 w 540"/>
                              <a:gd name="T26" fmla="+- 0 641 577"/>
                              <a:gd name="T27" fmla="*/ 641 h 542"/>
                              <a:gd name="T28" fmla="+- 0 5263 4787"/>
                              <a:gd name="T29" fmla="*/ T28 w 540"/>
                              <a:gd name="T30" fmla="+- 0 577 577"/>
                              <a:gd name="T31" fmla="*/ 577 h 54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40" h="542">
                                <a:moveTo>
                                  <a:pt x="476" y="0"/>
                                </a:moveTo>
                                <a:lnTo>
                                  <a:pt x="95" y="383"/>
                                </a:lnTo>
                                <a:lnTo>
                                  <a:pt x="63" y="350"/>
                                </a:lnTo>
                                <a:lnTo>
                                  <a:pt x="0" y="541"/>
                                </a:lnTo>
                                <a:lnTo>
                                  <a:pt x="191" y="478"/>
                                </a:lnTo>
                                <a:lnTo>
                                  <a:pt x="158" y="446"/>
                                </a:lnTo>
                                <a:lnTo>
                                  <a:pt x="540" y="64"/>
                                </a:lnTo>
                                <a:lnTo>
                                  <a:pt x="476"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406"/>
                        <wps:cNvSpPr>
                          <a:spLocks/>
                        </wps:cNvSpPr>
                        <wps:spPr bwMode="auto">
                          <a:xfrm>
                            <a:off x="4786" y="576"/>
                            <a:ext cx="540" cy="542"/>
                          </a:xfrm>
                          <a:custGeom>
                            <a:avLst/>
                            <a:gdLst>
                              <a:gd name="T0" fmla="+- 0 4850 4787"/>
                              <a:gd name="T1" fmla="*/ T0 w 540"/>
                              <a:gd name="T2" fmla="+- 0 927 577"/>
                              <a:gd name="T3" fmla="*/ 927 h 542"/>
                              <a:gd name="T4" fmla="+- 0 4882 4787"/>
                              <a:gd name="T5" fmla="*/ T4 w 540"/>
                              <a:gd name="T6" fmla="+- 0 960 577"/>
                              <a:gd name="T7" fmla="*/ 960 h 542"/>
                              <a:gd name="T8" fmla="+- 0 5263 4787"/>
                              <a:gd name="T9" fmla="*/ T8 w 540"/>
                              <a:gd name="T10" fmla="+- 0 577 577"/>
                              <a:gd name="T11" fmla="*/ 577 h 542"/>
                              <a:gd name="T12" fmla="+- 0 5327 4787"/>
                              <a:gd name="T13" fmla="*/ T12 w 540"/>
                              <a:gd name="T14" fmla="+- 0 641 577"/>
                              <a:gd name="T15" fmla="*/ 641 h 542"/>
                              <a:gd name="T16" fmla="+- 0 4945 4787"/>
                              <a:gd name="T17" fmla="*/ T16 w 540"/>
                              <a:gd name="T18" fmla="+- 0 1023 577"/>
                              <a:gd name="T19" fmla="*/ 1023 h 542"/>
                              <a:gd name="T20" fmla="+- 0 4978 4787"/>
                              <a:gd name="T21" fmla="*/ T20 w 540"/>
                              <a:gd name="T22" fmla="+- 0 1055 577"/>
                              <a:gd name="T23" fmla="*/ 1055 h 542"/>
                              <a:gd name="T24" fmla="+- 0 4787 4787"/>
                              <a:gd name="T25" fmla="*/ T24 w 540"/>
                              <a:gd name="T26" fmla="+- 0 1118 577"/>
                              <a:gd name="T27" fmla="*/ 1118 h 542"/>
                              <a:gd name="T28" fmla="+- 0 4850 4787"/>
                              <a:gd name="T29" fmla="*/ T28 w 540"/>
                              <a:gd name="T30" fmla="+- 0 927 577"/>
                              <a:gd name="T31" fmla="*/ 927 h 54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40" h="542">
                                <a:moveTo>
                                  <a:pt x="63" y="350"/>
                                </a:moveTo>
                                <a:lnTo>
                                  <a:pt x="95" y="383"/>
                                </a:lnTo>
                                <a:lnTo>
                                  <a:pt x="476" y="0"/>
                                </a:lnTo>
                                <a:lnTo>
                                  <a:pt x="540" y="64"/>
                                </a:lnTo>
                                <a:lnTo>
                                  <a:pt x="158" y="446"/>
                                </a:lnTo>
                                <a:lnTo>
                                  <a:pt x="191" y="478"/>
                                </a:lnTo>
                                <a:lnTo>
                                  <a:pt x="0" y="541"/>
                                </a:lnTo>
                                <a:lnTo>
                                  <a:pt x="63" y="35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Text Box 405"/>
                        <wps:cNvSpPr txBox="1">
                          <a:spLocks noChangeArrowheads="1"/>
                        </wps:cNvSpPr>
                        <wps:spPr bwMode="auto">
                          <a:xfrm>
                            <a:off x="4105" y="133"/>
                            <a:ext cx="698" cy="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10D68A" w14:textId="77777777" w:rsidR="00C56FAB" w:rsidRDefault="00C56FAB" w:rsidP="00B7766E">
                              <w:pPr>
                                <w:spacing w:line="222" w:lineRule="exact"/>
                                <w:rPr>
                                  <w:b/>
                                  <w:sz w:val="20"/>
                                </w:rPr>
                              </w:pPr>
                              <w:r>
                                <w:rPr>
                                  <w:b/>
                                  <w:sz w:val="20"/>
                                </w:rPr>
                                <w:t>Q</w:t>
                              </w:r>
                              <w:r>
                                <w:rPr>
                                  <w:b/>
                                  <w:sz w:val="20"/>
                                  <w:vertAlign w:val="subscript"/>
                                </w:rPr>
                                <w:t>c</w:t>
                              </w:r>
                              <w:r>
                                <w:rPr>
                                  <w:b/>
                                  <w:spacing w:val="-2"/>
                                  <w:sz w:val="20"/>
                                </w:rPr>
                                <w:t xml:space="preserve"> </w:t>
                              </w:r>
                              <w:r>
                                <w:rPr>
                                  <w:b/>
                                  <w:sz w:val="20"/>
                                </w:rPr>
                                <w:t>at</w:t>
                              </w:r>
                              <w:r>
                                <w:rPr>
                                  <w:b/>
                                  <w:spacing w:val="-2"/>
                                  <w:sz w:val="20"/>
                                </w:rPr>
                                <w:t xml:space="preserve"> </w:t>
                              </w:r>
                              <w:r>
                                <w:rPr>
                                  <w:b/>
                                  <w:sz w:val="20"/>
                                </w:rPr>
                                <w:t>T</w:t>
                              </w:r>
                              <w:r>
                                <w:rPr>
                                  <w:b/>
                                  <w:sz w:val="20"/>
                                  <w:vertAlign w:val="subscript"/>
                                </w:rPr>
                                <w:t>o</w:t>
                              </w:r>
                            </w:p>
                          </w:txbxContent>
                        </wps:txbx>
                        <wps:bodyPr rot="0" vert="horz" wrap="square" lIns="0" tIns="0" rIns="0" bIns="0" anchor="t" anchorCtr="0" upright="1">
                          <a:noAutofit/>
                        </wps:bodyPr>
                      </wps:wsp>
                      <wps:wsp>
                        <wps:cNvPr id="411" name="Text Box 404"/>
                        <wps:cNvSpPr txBox="1">
                          <a:spLocks noChangeArrowheads="1"/>
                        </wps:cNvSpPr>
                        <wps:spPr bwMode="auto">
                          <a:xfrm>
                            <a:off x="5365" y="493"/>
                            <a:ext cx="278" cy="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71111" w14:textId="77777777" w:rsidR="00C56FAB" w:rsidRDefault="00C56FAB" w:rsidP="00B7766E">
                              <w:pPr>
                                <w:spacing w:line="222" w:lineRule="exact"/>
                                <w:rPr>
                                  <w:b/>
                                  <w:sz w:val="20"/>
                                </w:rPr>
                              </w:pPr>
                              <w:r>
                                <w:rPr>
                                  <w:b/>
                                  <w:sz w:val="20"/>
                                </w:rPr>
                                <w:t>W</w:t>
                              </w:r>
                              <w:r>
                                <w:rPr>
                                  <w:b/>
                                  <w:sz w:val="20"/>
                                  <w:vertAlign w:val="subscript"/>
                                </w:rPr>
                                <w:t>c</w:t>
                              </w:r>
                            </w:p>
                          </w:txbxContent>
                        </wps:txbx>
                        <wps:bodyPr rot="0" vert="horz" wrap="square" lIns="0" tIns="0" rIns="0" bIns="0" anchor="t" anchorCtr="0" upright="1">
                          <a:noAutofit/>
                        </wps:bodyPr>
                      </wps:wsp>
                      <wps:wsp>
                        <wps:cNvPr id="412" name="Text Box 403"/>
                        <wps:cNvSpPr txBox="1">
                          <a:spLocks noChangeArrowheads="1"/>
                        </wps:cNvSpPr>
                        <wps:spPr bwMode="auto">
                          <a:xfrm>
                            <a:off x="3385" y="1038"/>
                            <a:ext cx="217"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C40E3" w14:textId="77777777" w:rsidR="00C56FAB" w:rsidRDefault="00C56FAB" w:rsidP="00B7766E">
                              <w:pPr>
                                <w:spacing w:line="243" w:lineRule="exact"/>
                                <w:rPr>
                                  <w:b/>
                                </w:rPr>
                              </w:pPr>
                              <w:r>
                                <w:rPr>
                                  <w:b/>
                                </w:rPr>
                                <w:t>P</w:t>
                              </w:r>
                              <w:r>
                                <w:rPr>
                                  <w:b/>
                                  <w:vertAlign w:val="subscript"/>
                                </w:rPr>
                                <w:t>c</w:t>
                              </w:r>
                            </w:p>
                          </w:txbxContent>
                        </wps:txbx>
                        <wps:bodyPr rot="0" vert="horz" wrap="square" lIns="0" tIns="0" rIns="0" bIns="0" anchor="t" anchorCtr="0" upright="1">
                          <a:noAutofit/>
                        </wps:bodyPr>
                      </wps:wsp>
                      <wps:wsp>
                        <wps:cNvPr id="414" name="Text Box 401"/>
                        <wps:cNvSpPr txBox="1">
                          <a:spLocks noChangeArrowheads="1"/>
                        </wps:cNvSpPr>
                        <wps:spPr bwMode="auto">
                          <a:xfrm>
                            <a:off x="3385" y="1758"/>
                            <a:ext cx="217"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D4F11" w14:textId="77777777" w:rsidR="00C56FAB" w:rsidRDefault="00C56FAB" w:rsidP="00B7766E">
                              <w:pPr>
                                <w:spacing w:line="243" w:lineRule="exact"/>
                                <w:rPr>
                                  <w:b/>
                                </w:rPr>
                              </w:pPr>
                              <w:r>
                                <w:rPr>
                                  <w:b/>
                                </w:rPr>
                                <w:t>P</w:t>
                              </w:r>
                              <w:r>
                                <w:rPr>
                                  <w:b/>
                                  <w:vertAlign w:val="subscript"/>
                                </w:rPr>
                                <w:t>e</w:t>
                              </w:r>
                            </w:p>
                          </w:txbxContent>
                        </wps:txbx>
                        <wps:bodyPr rot="0" vert="horz" wrap="square" lIns="0" tIns="0" rIns="0" bIns="0" anchor="t" anchorCtr="0" upright="1">
                          <a:noAutofit/>
                        </wps:bodyPr>
                      </wps:wsp>
                      <wps:wsp>
                        <wps:cNvPr id="415" name="Text Box 400"/>
                        <wps:cNvSpPr txBox="1">
                          <a:spLocks noChangeArrowheads="1"/>
                        </wps:cNvSpPr>
                        <wps:spPr bwMode="auto">
                          <a:xfrm>
                            <a:off x="3205" y="2653"/>
                            <a:ext cx="691" cy="2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825E4" w14:textId="77777777" w:rsidR="00C56FAB" w:rsidRDefault="00C56FAB" w:rsidP="00B7766E">
                              <w:pPr>
                                <w:spacing w:line="222" w:lineRule="exact"/>
                                <w:rPr>
                                  <w:b/>
                                  <w:sz w:val="20"/>
                                </w:rPr>
                              </w:pPr>
                              <w:r>
                                <w:rPr>
                                  <w:b/>
                                  <w:sz w:val="20"/>
                                </w:rPr>
                                <w:t>Q</w:t>
                              </w:r>
                              <w:r>
                                <w:rPr>
                                  <w:b/>
                                  <w:sz w:val="20"/>
                                  <w:vertAlign w:val="subscript"/>
                                </w:rPr>
                                <w:t>e</w:t>
                              </w:r>
                              <w:r>
                                <w:rPr>
                                  <w:b/>
                                  <w:spacing w:val="-2"/>
                                  <w:sz w:val="20"/>
                                </w:rPr>
                                <w:t xml:space="preserve"> </w:t>
                              </w:r>
                              <w:r>
                                <w:rPr>
                                  <w:b/>
                                  <w:sz w:val="20"/>
                                </w:rPr>
                                <w:t>at</w:t>
                              </w:r>
                              <w:r>
                                <w:rPr>
                                  <w:b/>
                                  <w:spacing w:val="-2"/>
                                  <w:sz w:val="20"/>
                                </w:rPr>
                                <w:t xml:space="preserve"> </w:t>
                              </w:r>
                              <w:r>
                                <w:rPr>
                                  <w:b/>
                                  <w:sz w:val="20"/>
                                </w:rPr>
                                <w:t>T</w:t>
                              </w:r>
                              <w:r>
                                <w:rPr>
                                  <w:b/>
                                  <w:sz w:val="20"/>
                                  <w:vertAlign w:val="subscript"/>
                                </w:rPr>
                                <w:t>e</w:t>
                              </w:r>
                            </w:p>
                          </w:txbxContent>
                        </wps:txbx>
                        <wps:bodyPr rot="0" vert="horz" wrap="square" lIns="0" tIns="0" rIns="0" bIns="0" anchor="t" anchorCtr="0" upright="1">
                          <a:noAutofit/>
                        </wps:bodyPr>
                      </wps:wsp>
                      <wps:wsp>
                        <wps:cNvPr id="416" name="Text Box 399"/>
                        <wps:cNvSpPr txBox="1">
                          <a:spLocks noChangeArrowheads="1"/>
                        </wps:cNvSpPr>
                        <wps:spPr bwMode="auto">
                          <a:xfrm>
                            <a:off x="2991" y="2146"/>
                            <a:ext cx="1236" cy="230"/>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5245D79" w14:textId="77777777" w:rsidR="00C56FAB" w:rsidRDefault="00C56FAB" w:rsidP="00B7766E">
                              <w:pPr>
                                <w:spacing w:line="228" w:lineRule="exact"/>
                                <w:ind w:left="32"/>
                                <w:rPr>
                                  <w:b/>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D3B83C" id="Group 397" o:spid="_x0000_s1201" style="position:absolute;margin-left:56.3pt;margin-top:29.55pt;width:225.65pt;height:140.45pt;z-index:251664384;mso-position-horizontal-relative:page;mso-position-vertical-relative:text" coordorigin="1130,133" coordsize="4513,28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">
                <v:shape id="AutoShape 417" o:spid="_x0000_s1202" style="position:absolute;left:1130;top:575;width:4509;height:1694;visibility:visible;mso-wrap-style:square;v-text-anchor:top" coordsize="4509,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" path="m3921,843r78,m4042,843r,m4085,843r87,m4215,843r,m4258,843r86,m4388,843r1,m4432,843r77,m1374,843r120,m1538,843r,m1581,843r86,m1710,843r,m1754,843r86,m1883,843r1,m1926,843r87,m2056,843r1,m2100,843r87,m2230,843r,m2273,843r87,m2403,843r,m2446,843r86,m2576,843r1,m2619,843r87,m2750,843r,m2793,843r86,m2922,843r,m2966,843r86,m3095,843r,m3138,843r120,m1206,1693r639,m1206,1014r,679m1206,r,679m,843r44,m87,843r,m130,843r86,m260,843r,m303,843r86,m432,843r2,m476,843r87,m606,843r,m650,843r86,m779,843r,m822,843r87,m952,843r,m995,843r43,e" filled="f" strokeweight=".06pt">
                  <v:path arrowok="t" o:connecttype="custom" o:connectlocs="3999,1419;4042,1419;4172,1419;4215,1419;4344,1419;4389,1419;4509,1419;1494,1419;1538,1419;1667,1419;1710,1419;1840,1419;1884,1419;2013,1419;2057,1419;2187,1419;2230,1419;2360,1419;2403,1419;2532,1419;2577,1419;2706,1419;2750,1419;2879,1419;2922,1419;3052,1419;3095,1419;3258,1419;1845,2269;1206,2269;1206,1255;44,1419;87,1419;216,1419;260,1419;389,1419;434,1419;563,1419;606,1419;736,1419;779,1419;909,1419;952,1419;1038,1419" o:connectangles="0,0,0,0,0,0,0,0,0,0,0,0,0,0,0,0,0,0,0,0,0,0,0,0,0,0,0,0,0,0,0,0,0,0,0,0,0,0,0,0,0,0,0,0"/>
                </v:shape>
                <v:shape id="Picture 416" o:spid="_x0000_s1203" type="#_x0000_t75" style="position:absolute;left:2167;top:1254;width:338;height:3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">
                  <v:imagedata r:id="rId20" o:title=""/>
                </v:shape>
                <v:shape id="AutoShape 415" o:spid="_x0000_s1204" style="position:absolute;left:2336;top:436;width:2715;height:1824;visibility:visible;mso-wrap-style:square;v-text-anchor:top" coordsize="2715,1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" path="m443,l1934,r,278l443,278,443,xm443,139l,139m2384,1824r,-507m1892,1824r492,m2151,1221r464,m2384,654r,-515m2715,985l2690,859,2618,751,2511,679,2384,654r-128,25l2150,751r-72,108l2052,985r26,127l2150,1220r106,72l2384,1317r127,-25l2618,1220r72,-108l2715,985xm2615,1221l2384,654t,l2151,1221m2384,654r,m2384,139r-450,e" filled="f" strokeweight=".06pt">
                  <v:path arrowok="t" o:connecttype="custom" o:connectlocs="443,437;1934,437;1934,715;443,715;443,437;443,576;0,576;2384,2261;2384,1754;1892,2261;2384,2261;2151,1658;2615,1658;2384,1091;2384,576;2715,1422;2690,1296;2618,1188;2511,1116;2384,1091;2256,1116;2150,1188;2078,1296;2052,1422;2078,1549;2150,1657;2256,1729;2384,1754;2511,1729;2618,1657;2690,1549;2715,1422;2615,1658;2384,1091;2384,1091;2151,1658;2384,1091;2384,1091;2384,576;1934,576" o:connectangles="0,0,0,0,0,0,0,0,0,0,0,0,0,0,0,0,0,0,0,0,0,0,0,0,0,0,0,0,0,0,0,0,0,0,0,0,0,0,0,0"/>
                </v:shape>
                <v:shape id="AutoShape 414" o:spid="_x0000_s1205" style="position:absolute;left:4861;top:1673;width:729;height:1269;visibility:visible;mso-wrap-style:square;v-text-anchor:top" coordsize="729,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" path="m67,100r-13,8l713,1263r2,4l720,1268r4,-2l727,1265r2,-5l726,1256,67,100xm,l7,134,54,108,43,90,41,86r1,-3l49,78r57,l112,74,,xm49,78r-7,5l41,86r2,4l54,108r13,-8l57,83,54,79,49,78xm106,78r-57,l54,79r3,4l67,100,106,78xe" fillcolor="#010101" stroked="f">
                  <v:path arrowok="t" o:connecttype="custom" o:connectlocs="67,1774;54,1782;713,2937;715,2941;720,2942;724,2940;727,2939;729,2934;726,2930;67,1774;0,1674;7,1808;54,1782;43,1764;41,1760;42,1757;49,1752;106,1752;112,1748;0,1674;49,1752;42,1757;41,1760;43,1764;54,1782;67,1774;57,1757;54,1753;49,1752;106,1752;49,1752;54,1753;57,1757;67,1774;106,1752" o:connectangles="0,0,0,0,0,0,0,0,0,0,0,0,0,0,0,0,0,0,0,0,0,0,0,0,0,0,0,0,0,0,0,0,0,0,0"/>
                </v:shape>
                <v:shape id="Picture 413" o:spid="_x0000_s1206" type="#_x0000_t75" style="position:absolute;left:4621;top:593;width:120;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">
                  <v:imagedata r:id="rId21" o:title=""/>
                </v:shape>
                <v:shape id="Picture 412" o:spid="_x0000_s1207" type="#_x0000_t75" style="position:absolute;left:2514;top:2153;width:368;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">
                  <v:imagedata r:id="rId22" o:title=""/>
                </v:shape>
                <v:shape id="Picture 411" o:spid="_x0000_s1208" type="#_x0000_t75" style="position:absolute;left:2461;top:766;width:120;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">
                  <v:imagedata r:id="rId23" o:title=""/>
                </v:shape>
                <v:shape id="Picture 410" o:spid="_x0000_s1209" type="#_x0000_t75" style="position:absolute;left:4314;top:2153;width:368;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">
                  <v:imagedata r:id="rId22" o:title=""/>
                </v:shape>
                <v:shape id="Picture 409" o:spid="_x0000_s1210" type="#_x0000_t75" style="position:absolute;left:3053;top:2386;width:195;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">
                  <v:imagedata r:id="rId24" o:title=""/>
                </v:shape>
                <v:shape id="Picture 408" o:spid="_x0000_s1211" type="#_x0000_t75" style="position:absolute;left:3953;top:226;width:195;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">
                  <v:imagedata r:id="rId25" o:title=""/>
                </v:shape>
                <v:shape id="Freeform 407" o:spid="_x0000_s1212" style="position:absolute;left:4786;top:576;width:540;height:542;visibility:visible;mso-wrap-style:square;v-text-anchor:top" coordsize="54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" path="m476,l95,383,63,350,,541,191,478,158,446,540,64,476,xe" fillcolor="silver" stroked="f">
                  <v:path arrowok="t" o:connecttype="custom" o:connectlocs="476,577;95,960;63,927;0,1118;191,1055;158,1023;540,641;476,577" o:connectangles="0,0,0,0,0,0,0,0"/>
                </v:shape>
                <v:shape id="Freeform 406" o:spid="_x0000_s1213" style="position:absolute;left:4786;top:576;width:540;height:542;visibility:visible;mso-wrap-style:square;v-text-anchor:top" coordsize="54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" path="m63,350r32,33l476,r64,64l158,446r33,32l,541,63,350xe" filled="f" strokecolor="#010101">
                  <v:path arrowok="t" o:connecttype="custom" o:connectlocs="63,927;95,960;476,577;540,641;158,1023;191,1055;0,1118;63,927" o:connectangles="0,0,0,0,0,0,0,0"/>
                </v:shape>
                <v:shape id="Text Box 405" o:spid="_x0000_s1214" type="#_x0000_t202" style="position:absolute;left:4105;top:133;width:698;height: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" filled="f" stroked="f">
                  <v:textbox inset="0,0,0,0">
                    <w:txbxContent>
                      <w:p w14:paraId="7E10D68A" w14:textId="77777777" w:rsidR="00C56FAB" w:rsidRDefault="00C56FAB" w:rsidP="00B7766E">
                        <w:pPr>
                          <w:spacing w:line="222" w:lineRule="exact"/>
                          <w:rPr>
                            <w:b/>
                            <w:sz w:val="20"/>
                          </w:rPr>
                        </w:pPr>
                        <w:r>
                          <w:rPr>
                            <w:b/>
                            <w:sz w:val="20"/>
                          </w:rPr>
                          <w:t>Q</w:t>
                        </w:r>
                        <w:r>
                          <w:rPr>
                            <w:b/>
                            <w:sz w:val="20"/>
                            <w:vertAlign w:val="subscript"/>
                          </w:rPr>
                          <w:t>c</w:t>
                        </w:r>
                        <w:r>
                          <w:rPr>
                            <w:b/>
                            <w:spacing w:val="-2"/>
                            <w:sz w:val="20"/>
                          </w:rPr>
                          <w:t xml:space="preserve"> </w:t>
                        </w:r>
                        <w:r>
                          <w:rPr>
                            <w:b/>
                            <w:sz w:val="20"/>
                          </w:rPr>
                          <w:t>at</w:t>
                        </w:r>
                        <w:r>
                          <w:rPr>
                            <w:b/>
                            <w:spacing w:val="-2"/>
                            <w:sz w:val="20"/>
                          </w:rPr>
                          <w:t xml:space="preserve"> </w:t>
                        </w:r>
                        <w:r>
                          <w:rPr>
                            <w:b/>
                            <w:sz w:val="20"/>
                          </w:rPr>
                          <w:t>T</w:t>
                        </w:r>
                        <w:r>
                          <w:rPr>
                            <w:b/>
                            <w:sz w:val="20"/>
                            <w:vertAlign w:val="subscript"/>
                          </w:rPr>
                          <w:t>o</w:t>
                        </w:r>
                      </w:p>
                    </w:txbxContent>
                  </v:textbox>
                </v:shape>
                <v:shape id="Text Box 404" o:spid="_x0000_s1215" type="#_x0000_t202" style="position:absolute;left:5365;top:493;width:278;height: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" filled="f" stroked="f">
                  <v:textbox inset="0,0,0,0">
                    <w:txbxContent>
                      <w:p w14:paraId="06971111" w14:textId="77777777" w:rsidR="00C56FAB" w:rsidRDefault="00C56FAB" w:rsidP="00B7766E">
                        <w:pPr>
                          <w:spacing w:line="222" w:lineRule="exact"/>
                          <w:rPr>
                            <w:b/>
                            <w:sz w:val="20"/>
                          </w:rPr>
                        </w:pPr>
                        <w:r>
                          <w:rPr>
                            <w:b/>
                            <w:sz w:val="20"/>
                          </w:rPr>
                          <w:t>W</w:t>
                        </w:r>
                        <w:r>
                          <w:rPr>
                            <w:b/>
                            <w:sz w:val="20"/>
                            <w:vertAlign w:val="subscript"/>
                          </w:rPr>
                          <w:t>c</w:t>
                        </w:r>
                      </w:p>
                    </w:txbxContent>
                  </v:textbox>
                </v:shape>
                <v:shape id="Text Box 403" o:spid="_x0000_s1216" type="#_x0000_t202" style="position:absolute;left:3385;top:1038;width:21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" filled="f" stroked="f">
                  <v:textbox inset="0,0,0,0">
                    <w:txbxContent>
                      <w:p w14:paraId="151C40E3" w14:textId="77777777" w:rsidR="00C56FAB" w:rsidRDefault="00C56FAB" w:rsidP="00B7766E">
                        <w:pPr>
                          <w:spacing w:line="243" w:lineRule="exact"/>
                          <w:rPr>
                            <w:b/>
                          </w:rPr>
                        </w:pPr>
                        <w:r>
                          <w:rPr>
                            <w:b/>
                          </w:rPr>
                          <w:t>P</w:t>
                        </w:r>
                        <w:r>
                          <w:rPr>
                            <w:b/>
                            <w:vertAlign w:val="subscript"/>
                          </w:rPr>
                          <w:t>c</w:t>
                        </w:r>
                      </w:p>
                    </w:txbxContent>
                  </v:textbox>
                </v:shape>
                <v:shape id="Text Box 401" o:spid="_x0000_s1217" type="#_x0000_t202" style="position:absolute;left:3385;top:1758;width:217;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mK1xAAAANwAAAAPAAAAZHJzL2Rvd25yZXYueG1sRI9Ba8JA&#10;FITvBf/D8gRvdWMR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PZSYrXEAAAA3AAAAA8A&#10;AAAAAAAAAAAAAAAABwIAAGRycy9kb3ducmV2LnhtbFBLBQYAAAAAAwADALcAAAD4AgAAAAA=&#10;" filled="f" stroked="f">
                  <v:textbox inset="0,0,0,0">
                    <w:txbxContent>
                      <w:p w14:paraId="1B1D4F11" w14:textId="77777777" w:rsidR="00C56FAB" w:rsidRDefault="00C56FAB" w:rsidP="00B7766E">
                        <w:pPr>
                          <w:spacing w:line="243" w:lineRule="exact"/>
                          <w:rPr>
                            <w:b/>
                          </w:rPr>
                        </w:pPr>
                        <w:r>
                          <w:rPr>
                            <w:b/>
                          </w:rPr>
                          <w:t>P</w:t>
                        </w:r>
                        <w:r>
                          <w:rPr>
                            <w:b/>
                            <w:vertAlign w:val="subscript"/>
                          </w:rPr>
                          <w:t>e</w:t>
                        </w:r>
                      </w:p>
                    </w:txbxContent>
                  </v:textbox>
                </v:shape>
                <v:shape id="Text Box 400" o:spid="_x0000_s1218" type="#_x0000_t202" style="position:absolute;left:3205;top:2653;width:691;height: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" filled="f" stroked="f">
                  <v:textbox inset="0,0,0,0">
                    <w:txbxContent>
                      <w:p w14:paraId="13D825E4" w14:textId="77777777" w:rsidR="00C56FAB" w:rsidRDefault="00C56FAB" w:rsidP="00B7766E">
                        <w:pPr>
                          <w:spacing w:line="222" w:lineRule="exact"/>
                          <w:rPr>
                            <w:b/>
                            <w:sz w:val="20"/>
                          </w:rPr>
                        </w:pPr>
                        <w:r>
                          <w:rPr>
                            <w:b/>
                            <w:sz w:val="20"/>
                          </w:rPr>
                          <w:t>Q</w:t>
                        </w:r>
                        <w:r>
                          <w:rPr>
                            <w:b/>
                            <w:sz w:val="20"/>
                            <w:vertAlign w:val="subscript"/>
                          </w:rPr>
                          <w:t>e</w:t>
                        </w:r>
                        <w:r>
                          <w:rPr>
                            <w:b/>
                            <w:spacing w:val="-2"/>
                            <w:sz w:val="20"/>
                          </w:rPr>
                          <w:t xml:space="preserve"> </w:t>
                        </w:r>
                        <w:r>
                          <w:rPr>
                            <w:b/>
                            <w:sz w:val="20"/>
                          </w:rPr>
                          <w:t>at</w:t>
                        </w:r>
                        <w:r>
                          <w:rPr>
                            <w:b/>
                            <w:spacing w:val="-2"/>
                            <w:sz w:val="20"/>
                          </w:rPr>
                          <w:t xml:space="preserve"> </w:t>
                        </w:r>
                        <w:r>
                          <w:rPr>
                            <w:b/>
                            <w:sz w:val="20"/>
                          </w:rPr>
                          <w:t>T</w:t>
                        </w:r>
                        <w:r>
                          <w:rPr>
                            <w:b/>
                            <w:sz w:val="20"/>
                            <w:vertAlign w:val="subscript"/>
                          </w:rPr>
                          <w:t>e</w:t>
                        </w:r>
                      </w:p>
                    </w:txbxContent>
                  </v:textbox>
                </v:shape>
                <v:shape id="Text Box 399" o:spid="_x0000_s1219" type="#_x0000_t202" style="position:absolute;left:2991;top:2146;width:1236;height: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" filled="f" strokeweight=".06pt">
                  <v:textbox inset="0,0,0,0">
                    <w:txbxContent>
                      <w:p w14:paraId="35245D79" w14:textId="77777777" w:rsidR="00C56FAB" w:rsidRDefault="00C56FAB" w:rsidP="00B7766E">
                        <w:pPr>
                          <w:spacing w:line="228" w:lineRule="exact"/>
                          <w:ind w:left="32"/>
                          <w:rPr>
                            <w:b/>
                            <w:sz w:val="24"/>
                          </w:rPr>
                        </w:pPr>
                      </w:p>
                    </w:txbxContent>
                  </v:textbox>
                </v:shape>
                <w10:wrap anchorx="page"/>
              </v:group>
            </w:pict>
          </mc:Fallback>
        </mc:AlternateContent>
      </w:r>
      <w:r w:rsidRPr="00601230">
        <w:rPr>
          <w:rFonts w:cs="Times New Roman"/>
          <w:noProof/>
          <w:sz w:val="26"/>
          <w:szCs w:val="26"/>
        </w:rPr>
        <mc:AlternateContent>
          <mc:Choice Requires="wps">
            <w:drawing>
              <wp:anchor distT="0" distB="0" distL="114300" distR="114300" simplePos="0" relativeHeight="251673600" behindDoc="0" locked="0" layoutInCell="1" allowOverlap="1" wp14:anchorId="51FFE49F" wp14:editId="60F29096">
                <wp:simplePos x="0" y="0"/>
                <wp:positionH relativeFrom="column">
                  <wp:posOffset>448310</wp:posOffset>
                </wp:positionH>
                <wp:positionV relativeFrom="paragraph">
                  <wp:posOffset>295275</wp:posOffset>
                </wp:positionV>
                <wp:extent cx="1447165" cy="238760"/>
                <wp:effectExtent l="0" t="0" r="0" b="0"/>
                <wp:wrapNone/>
                <wp:docPr id="667" name="Text Box 667"/>
                <wp:cNvGraphicFramePr/>
                <a:graphic xmlns:a="http://schemas.openxmlformats.org/drawingml/2006/main">
                  <a:graphicData uri="http://schemas.microsoft.com/office/word/2010/wordprocessingShape">
                    <wps:wsp>
                      <wps:cNvSpPr txBox="1"/>
                      <wps:spPr>
                        <a:xfrm>
                          <a:off x="0" y="0"/>
                          <a:ext cx="1447165" cy="238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A8BD08" w14:textId="77777777" w:rsidR="00C56FAB" w:rsidRDefault="00C56FAB" w:rsidP="00B7766E">
                            <w:r>
                              <w:t>Thiết bị ngưng tụ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1FFE49F" id="Text Box 667" o:spid="_x0000_s1220" type="#_x0000_t202" style="position:absolute;margin-left:35.3pt;margin-top:23.25pt;width:113.95pt;height:18.8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" filled="f" stroked="f" strokeweight=".5pt">
                <v:textbox>
                  <w:txbxContent>
                    <w:p w14:paraId="00A8BD08" w14:textId="77777777" w:rsidR="00C56FAB" w:rsidRDefault="00C56FAB" w:rsidP="00B7766E">
                      <w:r>
                        <w:t>Thiết bị ngưng tụ</w:t>
                      </w:r>
                    </w:p>
                  </w:txbxContent>
                </v:textbox>
              </v:shape>
            </w:pict>
          </mc:Fallback>
        </mc:AlternateContent>
      </w:r>
      <w:r w:rsidRPr="00601230">
        <w:rPr>
          <w:rFonts w:cs="Times New Roman"/>
          <w:noProof/>
          <w:position w:val="-4"/>
          <w:sz w:val="26"/>
          <w:szCs w:val="26"/>
        </w:rPr>
        <mc:AlternateContent>
          <mc:Choice Requires="wps">
            <w:drawing>
              <wp:anchor distT="0" distB="0" distL="114300" distR="114300" simplePos="0" relativeHeight="251677696" behindDoc="0" locked="0" layoutInCell="1" allowOverlap="1" wp14:anchorId="54A1A8C0" wp14:editId="58D3BAEB">
                <wp:simplePos x="0" y="0"/>
                <wp:positionH relativeFrom="column">
                  <wp:posOffset>3198495</wp:posOffset>
                </wp:positionH>
                <wp:positionV relativeFrom="paragraph">
                  <wp:posOffset>72244</wp:posOffset>
                </wp:positionV>
                <wp:extent cx="1062990" cy="449580"/>
                <wp:effectExtent l="0" t="0" r="0" b="7620"/>
                <wp:wrapNone/>
                <wp:docPr id="671" name="Text Box 671"/>
                <wp:cNvGraphicFramePr/>
                <a:graphic xmlns:a="http://schemas.openxmlformats.org/drawingml/2006/main">
                  <a:graphicData uri="http://schemas.microsoft.com/office/word/2010/wordprocessingShape">
                    <wps:wsp>
                      <wps:cNvSpPr txBox="1"/>
                      <wps:spPr>
                        <a:xfrm>
                          <a:off x="0" y="0"/>
                          <a:ext cx="1062990" cy="449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43931" w14:textId="77777777" w:rsidR="00C56FAB" w:rsidRDefault="00C56FAB" w:rsidP="00B7766E">
                            <w:r>
                              <w:t>Thiết bị ngưng tụ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A1A8C0" id="Text Box 671" o:spid="_x0000_s1221" type="#_x0000_t202" style="position:absolute;margin-left:251.85pt;margin-top:5.7pt;width:83.7pt;height:3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" filled="f" stroked="f" strokeweight=".5pt">
                <v:textbox>
                  <w:txbxContent>
                    <w:p w14:paraId="19E43931" w14:textId="77777777" w:rsidR="00C56FAB" w:rsidRDefault="00C56FAB" w:rsidP="00B7766E">
                      <w:r>
                        <w:t>Thiết bị ngưng tụ</w:t>
                      </w:r>
                    </w:p>
                  </w:txbxContent>
                </v:textbox>
              </v:shape>
            </w:pict>
          </mc:Fallback>
        </mc:AlternateContent>
      </w:r>
      <w:r w:rsidRPr="00601230">
        <w:rPr>
          <w:rFonts w:cs="Times New Roman"/>
          <w:noProof/>
          <w:sz w:val="26"/>
          <w:szCs w:val="26"/>
        </w:rPr>
        <mc:AlternateContent>
          <mc:Choice Requires="wpg">
            <w:drawing>
              <wp:anchor distT="0" distB="0" distL="114300" distR="114300" simplePos="0" relativeHeight="251665408" behindDoc="1" locked="0" layoutInCell="1" allowOverlap="1" wp14:anchorId="4DB6BC29" wp14:editId="765D5538">
                <wp:simplePos x="0" y="0"/>
                <wp:positionH relativeFrom="page">
                  <wp:posOffset>3642995</wp:posOffset>
                </wp:positionH>
                <wp:positionV relativeFrom="paragraph">
                  <wp:posOffset>99060</wp:posOffset>
                </wp:positionV>
                <wp:extent cx="3257550" cy="2078355"/>
                <wp:effectExtent l="0" t="0" r="0" b="0"/>
                <wp:wrapNone/>
                <wp:docPr id="438" name="Group 4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7550" cy="2078355"/>
                          <a:chOff x="5737" y="156"/>
                          <a:chExt cx="5130" cy="3273"/>
                        </a:xfrm>
                      </wpg:grpSpPr>
                      <wps:wsp>
                        <wps:cNvPr id="439" name="AutoShape 439"/>
                        <wps:cNvSpPr>
                          <a:spLocks/>
                        </wps:cNvSpPr>
                        <wps:spPr bwMode="auto">
                          <a:xfrm>
                            <a:off x="6022" y="893"/>
                            <a:ext cx="2877" cy="1694"/>
                          </a:xfrm>
                          <a:custGeom>
                            <a:avLst/>
                            <a:gdLst>
                              <a:gd name="T0" fmla="+- 0 7956 6023"/>
                              <a:gd name="T1" fmla="*/ T0 w 2877"/>
                              <a:gd name="T2" fmla="+- 0 894 894"/>
                              <a:gd name="T3" fmla="*/ 894 h 1694"/>
                              <a:gd name="T4" fmla="+- 0 6290 6023"/>
                              <a:gd name="T5" fmla="*/ T4 w 2877"/>
                              <a:gd name="T6" fmla="+- 0 1740 894"/>
                              <a:gd name="T7" fmla="*/ 1740 h 1694"/>
                              <a:gd name="T8" fmla="+- 0 6334 6023"/>
                              <a:gd name="T9" fmla="*/ T8 w 2877"/>
                              <a:gd name="T10" fmla="+- 0 1740 894"/>
                              <a:gd name="T11" fmla="*/ 1740 h 1694"/>
                              <a:gd name="T12" fmla="+- 0 6463 6023"/>
                              <a:gd name="T13" fmla="*/ T12 w 2877"/>
                              <a:gd name="T14" fmla="+- 0 1740 894"/>
                              <a:gd name="T15" fmla="*/ 1740 h 1694"/>
                              <a:gd name="T16" fmla="+- 0 6506 6023"/>
                              <a:gd name="T17" fmla="*/ T16 w 2877"/>
                              <a:gd name="T18" fmla="+- 0 1740 894"/>
                              <a:gd name="T19" fmla="*/ 1740 h 1694"/>
                              <a:gd name="T20" fmla="+- 0 6636 6023"/>
                              <a:gd name="T21" fmla="*/ T20 w 2877"/>
                              <a:gd name="T22" fmla="+- 0 1740 894"/>
                              <a:gd name="T23" fmla="*/ 1740 h 1694"/>
                              <a:gd name="T24" fmla="+- 0 6679 6023"/>
                              <a:gd name="T25" fmla="*/ T24 w 2877"/>
                              <a:gd name="T26" fmla="+- 0 1740 894"/>
                              <a:gd name="T27" fmla="*/ 1740 h 1694"/>
                              <a:gd name="T28" fmla="+- 0 6809 6023"/>
                              <a:gd name="T29" fmla="*/ T28 w 2877"/>
                              <a:gd name="T30" fmla="+- 0 1740 894"/>
                              <a:gd name="T31" fmla="*/ 1740 h 1694"/>
                              <a:gd name="T32" fmla="+- 0 6853 6023"/>
                              <a:gd name="T33" fmla="*/ T32 w 2877"/>
                              <a:gd name="T34" fmla="+- 0 1740 894"/>
                              <a:gd name="T35" fmla="*/ 1740 h 1694"/>
                              <a:gd name="T36" fmla="+- 0 6983 6023"/>
                              <a:gd name="T37" fmla="*/ T36 w 2877"/>
                              <a:gd name="T38" fmla="+- 0 1740 894"/>
                              <a:gd name="T39" fmla="*/ 1740 h 1694"/>
                              <a:gd name="T40" fmla="+- 0 7026 6023"/>
                              <a:gd name="T41" fmla="*/ T40 w 2877"/>
                              <a:gd name="T42" fmla="+- 0 1740 894"/>
                              <a:gd name="T43" fmla="*/ 1740 h 1694"/>
                              <a:gd name="T44" fmla="+- 0 7156 6023"/>
                              <a:gd name="T45" fmla="*/ T44 w 2877"/>
                              <a:gd name="T46" fmla="+- 0 1740 894"/>
                              <a:gd name="T47" fmla="*/ 1740 h 1694"/>
                              <a:gd name="T48" fmla="+- 0 7199 6023"/>
                              <a:gd name="T49" fmla="*/ T48 w 2877"/>
                              <a:gd name="T50" fmla="+- 0 1740 894"/>
                              <a:gd name="T51" fmla="*/ 1740 h 1694"/>
                              <a:gd name="T52" fmla="+- 0 7328 6023"/>
                              <a:gd name="T53" fmla="*/ T52 w 2877"/>
                              <a:gd name="T54" fmla="+- 0 1740 894"/>
                              <a:gd name="T55" fmla="*/ 1740 h 1694"/>
                              <a:gd name="T56" fmla="+- 0 7372 6023"/>
                              <a:gd name="T57" fmla="*/ T56 w 2877"/>
                              <a:gd name="T58" fmla="+- 0 1740 894"/>
                              <a:gd name="T59" fmla="*/ 1740 h 1694"/>
                              <a:gd name="T60" fmla="+- 0 7501 6023"/>
                              <a:gd name="T61" fmla="*/ T60 w 2877"/>
                              <a:gd name="T62" fmla="+- 0 1740 894"/>
                              <a:gd name="T63" fmla="*/ 1740 h 1694"/>
                              <a:gd name="T64" fmla="+- 0 7546 6023"/>
                              <a:gd name="T65" fmla="*/ T64 w 2877"/>
                              <a:gd name="T66" fmla="+- 0 1740 894"/>
                              <a:gd name="T67" fmla="*/ 1740 h 1694"/>
                              <a:gd name="T68" fmla="+- 0 7675 6023"/>
                              <a:gd name="T69" fmla="*/ T68 w 2877"/>
                              <a:gd name="T70" fmla="+- 0 1740 894"/>
                              <a:gd name="T71" fmla="*/ 1740 h 1694"/>
                              <a:gd name="T72" fmla="+- 0 7718 6023"/>
                              <a:gd name="T73" fmla="*/ T72 w 2877"/>
                              <a:gd name="T74" fmla="+- 0 1740 894"/>
                              <a:gd name="T75" fmla="*/ 1740 h 1694"/>
                              <a:gd name="T76" fmla="+- 0 7848 6023"/>
                              <a:gd name="T77" fmla="*/ T76 w 2877"/>
                              <a:gd name="T78" fmla="+- 0 1740 894"/>
                              <a:gd name="T79" fmla="*/ 1740 h 1694"/>
                              <a:gd name="T80" fmla="+- 0 7891 6023"/>
                              <a:gd name="T81" fmla="*/ T80 w 2877"/>
                              <a:gd name="T82" fmla="+- 0 1740 894"/>
                              <a:gd name="T83" fmla="*/ 1740 h 1694"/>
                              <a:gd name="T84" fmla="+- 0 8021 6023"/>
                              <a:gd name="T85" fmla="*/ T84 w 2877"/>
                              <a:gd name="T86" fmla="+- 0 1740 894"/>
                              <a:gd name="T87" fmla="*/ 1740 h 1694"/>
                              <a:gd name="T88" fmla="+- 0 8064 6023"/>
                              <a:gd name="T89" fmla="*/ T88 w 2877"/>
                              <a:gd name="T90" fmla="+- 0 1740 894"/>
                              <a:gd name="T91" fmla="*/ 1740 h 1694"/>
                              <a:gd name="T92" fmla="+- 0 8194 6023"/>
                              <a:gd name="T93" fmla="*/ T92 w 2877"/>
                              <a:gd name="T94" fmla="+- 0 1740 894"/>
                              <a:gd name="T95" fmla="*/ 1740 h 1694"/>
                              <a:gd name="T96" fmla="+- 0 8238 6023"/>
                              <a:gd name="T97" fmla="*/ T96 w 2877"/>
                              <a:gd name="T98" fmla="+- 0 1740 894"/>
                              <a:gd name="T99" fmla="*/ 1740 h 1694"/>
                              <a:gd name="T100" fmla="+- 0 8368 6023"/>
                              <a:gd name="T101" fmla="*/ T100 w 2877"/>
                              <a:gd name="T102" fmla="+- 0 1740 894"/>
                              <a:gd name="T103" fmla="*/ 1740 h 1694"/>
                              <a:gd name="T104" fmla="+- 0 8411 6023"/>
                              <a:gd name="T105" fmla="*/ T104 w 2877"/>
                              <a:gd name="T106" fmla="+- 0 1740 894"/>
                              <a:gd name="T107" fmla="*/ 1740 h 1694"/>
                              <a:gd name="T108" fmla="+- 0 8540 6023"/>
                              <a:gd name="T109" fmla="*/ T108 w 2877"/>
                              <a:gd name="T110" fmla="+- 0 1740 894"/>
                              <a:gd name="T111" fmla="*/ 1740 h 1694"/>
                              <a:gd name="T112" fmla="+- 0 8584 6023"/>
                              <a:gd name="T113" fmla="*/ T112 w 2877"/>
                              <a:gd name="T114" fmla="+- 0 1740 894"/>
                              <a:gd name="T115" fmla="*/ 1740 h 1694"/>
                              <a:gd name="T116" fmla="+- 0 8713 6023"/>
                              <a:gd name="T117" fmla="*/ T116 w 2877"/>
                              <a:gd name="T118" fmla="+- 0 1740 894"/>
                              <a:gd name="T119" fmla="*/ 1740 h 1694"/>
                              <a:gd name="T120" fmla="+- 0 8758 6023"/>
                              <a:gd name="T121" fmla="*/ T120 w 2877"/>
                              <a:gd name="T122" fmla="+- 0 1740 894"/>
                              <a:gd name="T123" fmla="*/ 1740 h 1694"/>
                              <a:gd name="T124" fmla="+- 0 8899 6023"/>
                              <a:gd name="T125" fmla="*/ T124 w 2877"/>
                              <a:gd name="T126" fmla="+- 0 1740 894"/>
                              <a:gd name="T127" fmla="*/ 1740 h 1694"/>
                              <a:gd name="T128" fmla="+- 0 6023 6023"/>
                              <a:gd name="T129" fmla="*/ T128 w 2877"/>
                              <a:gd name="T130" fmla="+- 0 1572 894"/>
                              <a:gd name="T131" fmla="*/ 1572 h 1694"/>
                              <a:gd name="T132" fmla="+- 0 6023 6023"/>
                              <a:gd name="T133" fmla="*/ T132 w 2877"/>
                              <a:gd name="T134" fmla="+- 0 2587 894"/>
                              <a:gd name="T135" fmla="*/ 2587 h 1694"/>
                              <a:gd name="T136" fmla="+- 0 6662 6023"/>
                              <a:gd name="T137" fmla="*/ T136 w 2877"/>
                              <a:gd name="T138" fmla="+- 0 2587 894"/>
                              <a:gd name="T139" fmla="*/ 2587 h 16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877" h="1694">
                                <a:moveTo>
                                  <a:pt x="2831" y="0"/>
                                </a:moveTo>
                                <a:lnTo>
                                  <a:pt x="1933" y="0"/>
                                </a:lnTo>
                                <a:moveTo>
                                  <a:pt x="168" y="846"/>
                                </a:moveTo>
                                <a:lnTo>
                                  <a:pt x="267" y="846"/>
                                </a:lnTo>
                                <a:moveTo>
                                  <a:pt x="311" y="846"/>
                                </a:moveTo>
                                <a:lnTo>
                                  <a:pt x="311" y="846"/>
                                </a:lnTo>
                                <a:moveTo>
                                  <a:pt x="354" y="846"/>
                                </a:moveTo>
                                <a:lnTo>
                                  <a:pt x="440" y="846"/>
                                </a:lnTo>
                                <a:moveTo>
                                  <a:pt x="483" y="846"/>
                                </a:moveTo>
                                <a:lnTo>
                                  <a:pt x="483" y="846"/>
                                </a:lnTo>
                                <a:moveTo>
                                  <a:pt x="527" y="846"/>
                                </a:moveTo>
                                <a:lnTo>
                                  <a:pt x="613" y="846"/>
                                </a:lnTo>
                                <a:moveTo>
                                  <a:pt x="656" y="846"/>
                                </a:moveTo>
                                <a:lnTo>
                                  <a:pt x="656" y="846"/>
                                </a:lnTo>
                                <a:moveTo>
                                  <a:pt x="699" y="846"/>
                                </a:moveTo>
                                <a:lnTo>
                                  <a:pt x="786" y="846"/>
                                </a:lnTo>
                                <a:moveTo>
                                  <a:pt x="829" y="846"/>
                                </a:moveTo>
                                <a:lnTo>
                                  <a:pt x="830" y="846"/>
                                </a:lnTo>
                                <a:moveTo>
                                  <a:pt x="873" y="846"/>
                                </a:moveTo>
                                <a:lnTo>
                                  <a:pt x="960" y="846"/>
                                </a:lnTo>
                                <a:moveTo>
                                  <a:pt x="1003" y="846"/>
                                </a:moveTo>
                                <a:lnTo>
                                  <a:pt x="1003" y="846"/>
                                </a:lnTo>
                                <a:moveTo>
                                  <a:pt x="1046" y="846"/>
                                </a:moveTo>
                                <a:lnTo>
                                  <a:pt x="1133" y="846"/>
                                </a:lnTo>
                                <a:moveTo>
                                  <a:pt x="1176" y="846"/>
                                </a:moveTo>
                                <a:lnTo>
                                  <a:pt x="1176" y="846"/>
                                </a:lnTo>
                                <a:moveTo>
                                  <a:pt x="1219" y="846"/>
                                </a:moveTo>
                                <a:lnTo>
                                  <a:pt x="1305" y="846"/>
                                </a:lnTo>
                                <a:moveTo>
                                  <a:pt x="1349" y="846"/>
                                </a:moveTo>
                                <a:lnTo>
                                  <a:pt x="1349" y="846"/>
                                </a:lnTo>
                                <a:moveTo>
                                  <a:pt x="1392" y="846"/>
                                </a:moveTo>
                                <a:lnTo>
                                  <a:pt x="1478" y="846"/>
                                </a:lnTo>
                                <a:moveTo>
                                  <a:pt x="1521" y="846"/>
                                </a:moveTo>
                                <a:lnTo>
                                  <a:pt x="1523" y="846"/>
                                </a:lnTo>
                                <a:moveTo>
                                  <a:pt x="1566" y="846"/>
                                </a:moveTo>
                                <a:lnTo>
                                  <a:pt x="1652" y="846"/>
                                </a:lnTo>
                                <a:moveTo>
                                  <a:pt x="1695" y="846"/>
                                </a:moveTo>
                                <a:lnTo>
                                  <a:pt x="1695" y="846"/>
                                </a:lnTo>
                                <a:moveTo>
                                  <a:pt x="1739" y="846"/>
                                </a:moveTo>
                                <a:lnTo>
                                  <a:pt x="1825" y="846"/>
                                </a:lnTo>
                                <a:moveTo>
                                  <a:pt x="1868" y="846"/>
                                </a:moveTo>
                                <a:lnTo>
                                  <a:pt x="1868" y="846"/>
                                </a:lnTo>
                                <a:moveTo>
                                  <a:pt x="1911" y="846"/>
                                </a:moveTo>
                                <a:lnTo>
                                  <a:pt x="1998" y="846"/>
                                </a:lnTo>
                                <a:moveTo>
                                  <a:pt x="2041" y="846"/>
                                </a:moveTo>
                                <a:lnTo>
                                  <a:pt x="2041" y="846"/>
                                </a:lnTo>
                                <a:moveTo>
                                  <a:pt x="2084" y="846"/>
                                </a:moveTo>
                                <a:lnTo>
                                  <a:pt x="2171" y="846"/>
                                </a:lnTo>
                                <a:moveTo>
                                  <a:pt x="2215" y="846"/>
                                </a:moveTo>
                                <a:lnTo>
                                  <a:pt x="2215" y="846"/>
                                </a:lnTo>
                                <a:moveTo>
                                  <a:pt x="2258" y="846"/>
                                </a:moveTo>
                                <a:lnTo>
                                  <a:pt x="2345" y="846"/>
                                </a:lnTo>
                                <a:moveTo>
                                  <a:pt x="2388" y="846"/>
                                </a:moveTo>
                                <a:lnTo>
                                  <a:pt x="2388" y="846"/>
                                </a:lnTo>
                                <a:moveTo>
                                  <a:pt x="2431" y="846"/>
                                </a:moveTo>
                                <a:lnTo>
                                  <a:pt x="2517" y="846"/>
                                </a:lnTo>
                                <a:moveTo>
                                  <a:pt x="2561" y="846"/>
                                </a:moveTo>
                                <a:lnTo>
                                  <a:pt x="2561" y="846"/>
                                </a:lnTo>
                                <a:moveTo>
                                  <a:pt x="2604" y="846"/>
                                </a:moveTo>
                                <a:lnTo>
                                  <a:pt x="2690" y="846"/>
                                </a:lnTo>
                                <a:moveTo>
                                  <a:pt x="2733" y="846"/>
                                </a:moveTo>
                                <a:lnTo>
                                  <a:pt x="2735" y="846"/>
                                </a:lnTo>
                                <a:moveTo>
                                  <a:pt x="2777" y="846"/>
                                </a:moveTo>
                                <a:lnTo>
                                  <a:pt x="2876" y="846"/>
                                </a:lnTo>
                                <a:moveTo>
                                  <a:pt x="0" y="0"/>
                                </a:moveTo>
                                <a:lnTo>
                                  <a:pt x="0" y="678"/>
                                </a:lnTo>
                                <a:moveTo>
                                  <a:pt x="0" y="1014"/>
                                </a:moveTo>
                                <a:lnTo>
                                  <a:pt x="0" y="1693"/>
                                </a:lnTo>
                                <a:moveTo>
                                  <a:pt x="0" y="1693"/>
                                </a:moveTo>
                                <a:lnTo>
                                  <a:pt x="639" y="1693"/>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0" name="Picture 4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5737" y="1571"/>
                            <a:ext cx="455" cy="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1" name="AutoShape 437"/>
                        <wps:cNvSpPr>
                          <a:spLocks/>
                        </wps:cNvSpPr>
                        <wps:spPr bwMode="auto">
                          <a:xfrm>
                            <a:off x="6022" y="754"/>
                            <a:ext cx="3855" cy="1938"/>
                          </a:xfrm>
                          <a:custGeom>
                            <a:avLst/>
                            <a:gdLst>
                              <a:gd name="T0" fmla="+- 0 6466 6023"/>
                              <a:gd name="T1" fmla="*/ T0 w 3855"/>
                              <a:gd name="T2" fmla="+- 0 755 755"/>
                              <a:gd name="T3" fmla="*/ 755 h 1938"/>
                              <a:gd name="T4" fmla="+- 0 7956 6023"/>
                              <a:gd name="T5" fmla="*/ T4 w 3855"/>
                              <a:gd name="T6" fmla="+- 0 755 755"/>
                              <a:gd name="T7" fmla="*/ 755 h 1938"/>
                              <a:gd name="T8" fmla="+- 0 7956 6023"/>
                              <a:gd name="T9" fmla="*/ T8 w 3855"/>
                              <a:gd name="T10" fmla="+- 0 1033 755"/>
                              <a:gd name="T11" fmla="*/ 1033 h 1938"/>
                              <a:gd name="T12" fmla="+- 0 6466 6023"/>
                              <a:gd name="T13" fmla="*/ T12 w 3855"/>
                              <a:gd name="T14" fmla="+- 0 1033 755"/>
                              <a:gd name="T15" fmla="*/ 1033 h 1938"/>
                              <a:gd name="T16" fmla="+- 0 6466 6023"/>
                              <a:gd name="T17" fmla="*/ T16 w 3855"/>
                              <a:gd name="T18" fmla="+- 0 755 755"/>
                              <a:gd name="T19" fmla="*/ 755 h 1938"/>
                              <a:gd name="T20" fmla="+- 0 6466 6023"/>
                              <a:gd name="T21" fmla="*/ T20 w 3855"/>
                              <a:gd name="T22" fmla="+- 0 894 755"/>
                              <a:gd name="T23" fmla="*/ 894 h 1938"/>
                              <a:gd name="T24" fmla="+- 0 6023 6023"/>
                              <a:gd name="T25" fmla="*/ T24 w 3855"/>
                              <a:gd name="T26" fmla="+- 0 894 755"/>
                              <a:gd name="T27" fmla="*/ 894 h 1938"/>
                              <a:gd name="T28" fmla="+- 0 7915 6023"/>
                              <a:gd name="T29" fmla="*/ T28 w 3855"/>
                              <a:gd name="T30" fmla="+- 0 2579 755"/>
                              <a:gd name="T31" fmla="*/ 2579 h 1938"/>
                              <a:gd name="T32" fmla="+- 0 8640 6023"/>
                              <a:gd name="T33" fmla="*/ T32 w 3855"/>
                              <a:gd name="T34" fmla="+- 0 2579 755"/>
                              <a:gd name="T35" fmla="*/ 2579 h 1938"/>
                              <a:gd name="T36" fmla="+- 0 8640 6023"/>
                              <a:gd name="T37" fmla="*/ T36 w 3855"/>
                              <a:gd name="T38" fmla="+- 0 2465 755"/>
                              <a:gd name="T39" fmla="*/ 2465 h 1938"/>
                              <a:gd name="T40" fmla="+- 0 9877 6023"/>
                              <a:gd name="T41" fmla="*/ T40 w 3855"/>
                              <a:gd name="T42" fmla="+- 0 2465 755"/>
                              <a:gd name="T43" fmla="*/ 2465 h 1938"/>
                              <a:gd name="T44" fmla="+- 0 9877 6023"/>
                              <a:gd name="T45" fmla="*/ T44 w 3855"/>
                              <a:gd name="T46" fmla="+- 0 2693 755"/>
                              <a:gd name="T47" fmla="*/ 2693 h 1938"/>
                              <a:gd name="T48" fmla="+- 0 8640 6023"/>
                              <a:gd name="T49" fmla="*/ T48 w 3855"/>
                              <a:gd name="T50" fmla="+- 0 2693 755"/>
                              <a:gd name="T51" fmla="*/ 2693 h 1938"/>
                              <a:gd name="T52" fmla="+- 0 8640 6023"/>
                              <a:gd name="T53" fmla="*/ T52 w 3855"/>
                              <a:gd name="T54" fmla="+- 0 2465 755"/>
                              <a:gd name="T55" fmla="*/ 2465 h 1938"/>
                              <a:gd name="T56" fmla="+- 0 8843 6023"/>
                              <a:gd name="T57" fmla="*/ T56 w 3855"/>
                              <a:gd name="T58" fmla="+- 0 2461 755"/>
                              <a:gd name="T59" fmla="*/ 2461 h 1938"/>
                              <a:gd name="T60" fmla="+- 0 9007 6023"/>
                              <a:gd name="T61" fmla="*/ T60 w 3855"/>
                              <a:gd name="T62" fmla="+- 0 1831 755"/>
                              <a:gd name="T63" fmla="*/ 1831 h 1938"/>
                              <a:gd name="T64" fmla="+- 0 9065 6023"/>
                              <a:gd name="T65" fmla="*/ T64 w 3855"/>
                              <a:gd name="T66" fmla="+- 0 1612 755"/>
                              <a:gd name="T67" fmla="*/ 1612 h 1938"/>
                              <a:gd name="T68" fmla="+- 0 9215 6023"/>
                              <a:gd name="T69" fmla="*/ T68 w 3855"/>
                              <a:gd name="T70" fmla="+- 0 1036 755"/>
                              <a:gd name="T71" fmla="*/ 1036 h 1938"/>
                              <a:gd name="T72" fmla="+- 0 9164 6023"/>
                              <a:gd name="T73" fmla="*/ T72 w 3855"/>
                              <a:gd name="T74" fmla="+- 0 1740 755"/>
                              <a:gd name="T75" fmla="*/ 1740 h 1938"/>
                              <a:gd name="T76" fmla="+- 0 9252 6023"/>
                              <a:gd name="T77" fmla="*/ T76 w 3855"/>
                              <a:gd name="T78" fmla="+- 0 1740 755"/>
                              <a:gd name="T79" fmla="*/ 1740 h 1938"/>
                              <a:gd name="T80" fmla="+- 0 9295 6023"/>
                              <a:gd name="T81" fmla="*/ T80 w 3855"/>
                              <a:gd name="T82" fmla="+- 0 1740 755"/>
                              <a:gd name="T83" fmla="*/ 1740 h 1938"/>
                              <a:gd name="T84" fmla="+- 0 9295 6023"/>
                              <a:gd name="T85" fmla="*/ T84 w 3855"/>
                              <a:gd name="T86" fmla="+- 0 1740 755"/>
                              <a:gd name="T87" fmla="*/ 1740 h 1938"/>
                              <a:gd name="T88" fmla="+- 0 9338 6023"/>
                              <a:gd name="T89" fmla="*/ T88 w 3855"/>
                              <a:gd name="T90" fmla="+- 0 1740 755"/>
                              <a:gd name="T91" fmla="*/ 1740 h 1938"/>
                              <a:gd name="T92" fmla="+- 0 9425 6023"/>
                              <a:gd name="T93" fmla="*/ T92 w 3855"/>
                              <a:gd name="T94" fmla="+- 0 1740 755"/>
                              <a:gd name="T95" fmla="*/ 1740 h 1938"/>
                              <a:gd name="T96" fmla="+- 0 9468 6023"/>
                              <a:gd name="T97" fmla="*/ T96 w 3855"/>
                              <a:gd name="T98" fmla="+- 0 1740 755"/>
                              <a:gd name="T99" fmla="*/ 1740 h 1938"/>
                              <a:gd name="T100" fmla="+- 0 9468 6023"/>
                              <a:gd name="T101" fmla="*/ T100 w 3855"/>
                              <a:gd name="T102" fmla="+- 0 1740 755"/>
                              <a:gd name="T103" fmla="*/ 1740 h 1938"/>
                              <a:gd name="T104" fmla="+- 0 9511 6023"/>
                              <a:gd name="T105" fmla="*/ T104 w 3855"/>
                              <a:gd name="T106" fmla="+- 0 1740 755"/>
                              <a:gd name="T107" fmla="*/ 1740 h 1938"/>
                              <a:gd name="T108" fmla="+- 0 9598 6023"/>
                              <a:gd name="T109" fmla="*/ T108 w 3855"/>
                              <a:gd name="T110" fmla="+- 0 1740 755"/>
                              <a:gd name="T111" fmla="*/ 1740 h 1938"/>
                              <a:gd name="T112" fmla="+- 0 9641 6023"/>
                              <a:gd name="T113" fmla="*/ T112 w 3855"/>
                              <a:gd name="T114" fmla="+- 0 1740 755"/>
                              <a:gd name="T115" fmla="*/ 1740 h 1938"/>
                              <a:gd name="T116" fmla="+- 0 9641 6023"/>
                              <a:gd name="T117" fmla="*/ T116 w 3855"/>
                              <a:gd name="T118" fmla="+- 0 1740 755"/>
                              <a:gd name="T119" fmla="*/ 1740 h 1938"/>
                              <a:gd name="T120" fmla="+- 0 9684 6023"/>
                              <a:gd name="T121" fmla="*/ T120 w 3855"/>
                              <a:gd name="T122" fmla="+- 0 1740 755"/>
                              <a:gd name="T123" fmla="*/ 1740 h 1938"/>
                              <a:gd name="T124" fmla="+- 0 9772 6023"/>
                              <a:gd name="T125" fmla="*/ T124 w 3855"/>
                              <a:gd name="T126" fmla="+- 0 1740 755"/>
                              <a:gd name="T127" fmla="*/ 1740 h 19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3855" h="1938">
                                <a:moveTo>
                                  <a:pt x="443" y="0"/>
                                </a:moveTo>
                                <a:lnTo>
                                  <a:pt x="1933" y="0"/>
                                </a:lnTo>
                                <a:lnTo>
                                  <a:pt x="1933" y="278"/>
                                </a:lnTo>
                                <a:lnTo>
                                  <a:pt x="443" y="278"/>
                                </a:lnTo>
                                <a:lnTo>
                                  <a:pt x="443" y="0"/>
                                </a:lnTo>
                                <a:close/>
                                <a:moveTo>
                                  <a:pt x="443" y="139"/>
                                </a:moveTo>
                                <a:lnTo>
                                  <a:pt x="0" y="139"/>
                                </a:lnTo>
                                <a:moveTo>
                                  <a:pt x="1892" y="1824"/>
                                </a:moveTo>
                                <a:lnTo>
                                  <a:pt x="2617" y="1824"/>
                                </a:lnTo>
                                <a:moveTo>
                                  <a:pt x="2617" y="1710"/>
                                </a:moveTo>
                                <a:lnTo>
                                  <a:pt x="3854" y="1710"/>
                                </a:lnTo>
                                <a:lnTo>
                                  <a:pt x="3854" y="1938"/>
                                </a:lnTo>
                                <a:lnTo>
                                  <a:pt x="2617" y="1938"/>
                                </a:lnTo>
                                <a:lnTo>
                                  <a:pt x="2617" y="1710"/>
                                </a:lnTo>
                                <a:close/>
                                <a:moveTo>
                                  <a:pt x="2820" y="1706"/>
                                </a:moveTo>
                                <a:lnTo>
                                  <a:pt x="2984" y="1076"/>
                                </a:lnTo>
                                <a:moveTo>
                                  <a:pt x="3042" y="857"/>
                                </a:moveTo>
                                <a:lnTo>
                                  <a:pt x="3192" y="281"/>
                                </a:lnTo>
                                <a:moveTo>
                                  <a:pt x="3141" y="985"/>
                                </a:moveTo>
                                <a:lnTo>
                                  <a:pt x="3229" y="985"/>
                                </a:lnTo>
                                <a:moveTo>
                                  <a:pt x="3272" y="985"/>
                                </a:moveTo>
                                <a:lnTo>
                                  <a:pt x="3272" y="985"/>
                                </a:lnTo>
                                <a:moveTo>
                                  <a:pt x="3315" y="985"/>
                                </a:moveTo>
                                <a:lnTo>
                                  <a:pt x="3402" y="985"/>
                                </a:lnTo>
                                <a:moveTo>
                                  <a:pt x="3445" y="985"/>
                                </a:moveTo>
                                <a:lnTo>
                                  <a:pt x="3445" y="985"/>
                                </a:lnTo>
                                <a:moveTo>
                                  <a:pt x="3488" y="985"/>
                                </a:moveTo>
                                <a:lnTo>
                                  <a:pt x="3575" y="985"/>
                                </a:lnTo>
                                <a:moveTo>
                                  <a:pt x="3618" y="985"/>
                                </a:moveTo>
                                <a:lnTo>
                                  <a:pt x="3618" y="985"/>
                                </a:lnTo>
                                <a:moveTo>
                                  <a:pt x="3661" y="985"/>
                                </a:moveTo>
                                <a:lnTo>
                                  <a:pt x="3749" y="985"/>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2" name="Picture 4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8898" y="1607"/>
                            <a:ext cx="267"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3" name="AutoShape 435"/>
                        <wps:cNvSpPr>
                          <a:spLocks/>
                        </wps:cNvSpPr>
                        <wps:spPr bwMode="auto">
                          <a:xfrm>
                            <a:off x="9668" y="1035"/>
                            <a:ext cx="372" cy="1426"/>
                          </a:xfrm>
                          <a:custGeom>
                            <a:avLst/>
                            <a:gdLst>
                              <a:gd name="T0" fmla="+- 0 9668 9668"/>
                              <a:gd name="T1" fmla="*/ T0 w 372"/>
                              <a:gd name="T2" fmla="+- 0 2461 1036"/>
                              <a:gd name="T3" fmla="*/ 2461 h 1426"/>
                              <a:gd name="T4" fmla="+- 0 9833 9668"/>
                              <a:gd name="T5" fmla="*/ T4 w 372"/>
                              <a:gd name="T6" fmla="+- 0 1832 1036"/>
                              <a:gd name="T7" fmla="*/ 1832 h 1426"/>
                              <a:gd name="T8" fmla="+- 0 9883 9668"/>
                              <a:gd name="T9" fmla="*/ T8 w 372"/>
                              <a:gd name="T10" fmla="+- 0 1640 1036"/>
                              <a:gd name="T11" fmla="*/ 1640 h 1426"/>
                              <a:gd name="T12" fmla="+- 0 10040 9668"/>
                              <a:gd name="T13" fmla="*/ T12 w 372"/>
                              <a:gd name="T14" fmla="+- 0 1036 1036"/>
                              <a:gd name="T15" fmla="*/ 1036 h 1426"/>
                            </a:gdLst>
                            <a:ahLst/>
                            <a:cxnLst>
                              <a:cxn ang="0">
                                <a:pos x="T1" y="T3"/>
                              </a:cxn>
                              <a:cxn ang="0">
                                <a:pos x="T5" y="T7"/>
                              </a:cxn>
                              <a:cxn ang="0">
                                <a:pos x="T9" y="T11"/>
                              </a:cxn>
                              <a:cxn ang="0">
                                <a:pos x="T13" y="T15"/>
                              </a:cxn>
                            </a:cxnLst>
                            <a:rect l="0" t="0" r="r" b="b"/>
                            <a:pathLst>
                              <a:path w="372" h="1426">
                                <a:moveTo>
                                  <a:pt x="0" y="1425"/>
                                </a:moveTo>
                                <a:lnTo>
                                  <a:pt x="165" y="796"/>
                                </a:lnTo>
                                <a:moveTo>
                                  <a:pt x="215" y="604"/>
                                </a:moveTo>
                                <a:lnTo>
                                  <a:pt x="372" y="0"/>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4" name="Picture 43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9771" y="1638"/>
                            <a:ext cx="295" cy="2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5" name="AutoShape 433"/>
                        <wps:cNvSpPr>
                          <a:spLocks/>
                        </wps:cNvSpPr>
                        <wps:spPr bwMode="auto">
                          <a:xfrm>
                            <a:off x="8025" y="319"/>
                            <a:ext cx="2841" cy="2842"/>
                          </a:xfrm>
                          <a:custGeom>
                            <a:avLst/>
                            <a:gdLst>
                              <a:gd name="T0" fmla="+- 0 10246 8026"/>
                              <a:gd name="T1" fmla="*/ T0 w 2841"/>
                              <a:gd name="T2" fmla="+- 0 1740 319"/>
                              <a:gd name="T3" fmla="*/ 1740 h 2842"/>
                              <a:gd name="T4" fmla="+- 0 10852 8026"/>
                              <a:gd name="T5" fmla="*/ T4 w 2841"/>
                              <a:gd name="T6" fmla="+- 0 1610 319"/>
                              <a:gd name="T7" fmla="*/ 1610 h 2842"/>
                              <a:gd name="T8" fmla="+- 0 10832 8026"/>
                              <a:gd name="T9" fmla="*/ T8 w 2841"/>
                              <a:gd name="T10" fmla="+- 0 1436 319"/>
                              <a:gd name="T11" fmla="*/ 1436 h 2842"/>
                              <a:gd name="T12" fmla="+- 0 10777 8026"/>
                              <a:gd name="T13" fmla="*/ T12 w 2841"/>
                              <a:gd name="T14" fmla="+- 0 1271 319"/>
                              <a:gd name="T15" fmla="*/ 1271 h 2842"/>
                              <a:gd name="T16" fmla="+- 0 10716 8026"/>
                              <a:gd name="T17" fmla="*/ T16 w 2841"/>
                              <a:gd name="T18" fmla="+- 0 1108 319"/>
                              <a:gd name="T19" fmla="*/ 1108 h 2842"/>
                              <a:gd name="T20" fmla="+- 0 10622 8026"/>
                              <a:gd name="T21" fmla="*/ T20 w 2841"/>
                              <a:gd name="T22" fmla="+- 0 960 319"/>
                              <a:gd name="T23" fmla="*/ 960 h 2842"/>
                              <a:gd name="T24" fmla="+- 0 10520 8026"/>
                              <a:gd name="T25" fmla="*/ T24 w 2841"/>
                              <a:gd name="T26" fmla="+- 0 820 319"/>
                              <a:gd name="T27" fmla="*/ 820 h 2842"/>
                              <a:gd name="T28" fmla="+- 0 10397 8026"/>
                              <a:gd name="T29" fmla="*/ T28 w 2841"/>
                              <a:gd name="T30" fmla="+- 0 696 319"/>
                              <a:gd name="T31" fmla="*/ 696 h 2842"/>
                              <a:gd name="T32" fmla="+- 0 10300 8026"/>
                              <a:gd name="T33" fmla="*/ T32 w 2841"/>
                              <a:gd name="T34" fmla="+- 0 610 319"/>
                              <a:gd name="T35" fmla="*/ 610 h 2842"/>
                              <a:gd name="T36" fmla="+- 0 10152 8026"/>
                              <a:gd name="T37" fmla="*/ T36 w 2841"/>
                              <a:gd name="T38" fmla="+- 0 517 319"/>
                              <a:gd name="T39" fmla="*/ 517 h 2842"/>
                              <a:gd name="T40" fmla="+- 0 10062 8026"/>
                              <a:gd name="T41" fmla="*/ T40 w 2841"/>
                              <a:gd name="T42" fmla="+- 0 461 319"/>
                              <a:gd name="T43" fmla="*/ 461 h 2842"/>
                              <a:gd name="T44" fmla="+- 0 9914 8026"/>
                              <a:gd name="T45" fmla="*/ T44 w 2841"/>
                              <a:gd name="T46" fmla="+- 0 409 319"/>
                              <a:gd name="T47" fmla="*/ 409 h 2842"/>
                              <a:gd name="T48" fmla="+- 0 9749 8026"/>
                              <a:gd name="T49" fmla="*/ T48 w 2841"/>
                              <a:gd name="T50" fmla="+- 0 354 319"/>
                              <a:gd name="T51" fmla="*/ 354 h 2842"/>
                              <a:gd name="T52" fmla="+- 0 9576 8026"/>
                              <a:gd name="T53" fmla="*/ T52 w 2841"/>
                              <a:gd name="T54" fmla="+- 0 335 319"/>
                              <a:gd name="T55" fmla="*/ 335 h 2842"/>
                              <a:gd name="T56" fmla="+- 0 9402 8026"/>
                              <a:gd name="T57" fmla="*/ T56 w 2841"/>
                              <a:gd name="T58" fmla="+- 0 324 319"/>
                              <a:gd name="T59" fmla="*/ 324 h 2842"/>
                              <a:gd name="T60" fmla="+- 0 9229 8026"/>
                              <a:gd name="T61" fmla="*/ T60 w 2841"/>
                              <a:gd name="T62" fmla="+- 0 344 319"/>
                              <a:gd name="T63" fmla="*/ 344 h 2842"/>
                              <a:gd name="T64" fmla="+- 0 9059 8026"/>
                              <a:gd name="T65" fmla="*/ T64 w 2841"/>
                              <a:gd name="T66" fmla="+- 0 380 319"/>
                              <a:gd name="T67" fmla="*/ 380 h 2842"/>
                              <a:gd name="T68" fmla="+- 0 8894 8026"/>
                              <a:gd name="T69" fmla="*/ T68 w 2841"/>
                              <a:gd name="T70" fmla="+- 0 438 319"/>
                              <a:gd name="T71" fmla="*/ 438 h 2842"/>
                              <a:gd name="T72" fmla="+- 0 8777 8026"/>
                              <a:gd name="T73" fmla="*/ T72 w 2841"/>
                              <a:gd name="T74" fmla="+- 0 493 319"/>
                              <a:gd name="T75" fmla="*/ 493 h 2842"/>
                              <a:gd name="T76" fmla="+- 0 8629 8026"/>
                              <a:gd name="T77" fmla="*/ T76 w 2841"/>
                              <a:gd name="T78" fmla="+- 0 587 319"/>
                              <a:gd name="T79" fmla="*/ 587 h 2842"/>
                              <a:gd name="T80" fmla="+- 0 8495 8026"/>
                              <a:gd name="T81" fmla="*/ T80 w 2841"/>
                              <a:gd name="T82" fmla="+- 0 696 319"/>
                              <a:gd name="T83" fmla="*/ 696 h 2842"/>
                              <a:gd name="T84" fmla="+- 0 8371 8026"/>
                              <a:gd name="T85" fmla="*/ T84 w 2841"/>
                              <a:gd name="T86" fmla="+- 0 820 319"/>
                              <a:gd name="T87" fmla="*/ 820 h 2842"/>
                              <a:gd name="T88" fmla="+- 0 8292 8026"/>
                              <a:gd name="T89" fmla="*/ T88 w 2841"/>
                              <a:gd name="T90" fmla="+- 0 923 319"/>
                              <a:gd name="T91" fmla="*/ 923 h 2842"/>
                              <a:gd name="T92" fmla="+- 0 8200 8026"/>
                              <a:gd name="T93" fmla="*/ T92 w 2841"/>
                              <a:gd name="T94" fmla="+- 0 1070 319"/>
                              <a:gd name="T95" fmla="*/ 1070 h 2842"/>
                              <a:gd name="T96" fmla="+- 0 8129 8026"/>
                              <a:gd name="T97" fmla="*/ T96 w 2841"/>
                              <a:gd name="T98" fmla="+- 0 1230 319"/>
                              <a:gd name="T99" fmla="*/ 1230 h 2842"/>
                              <a:gd name="T100" fmla="+- 0 8071 8026"/>
                              <a:gd name="T101" fmla="*/ T100 w 2841"/>
                              <a:gd name="T102" fmla="+- 0 1394 319"/>
                              <a:gd name="T103" fmla="*/ 1394 h 2842"/>
                              <a:gd name="T104" fmla="+- 0 8045 8026"/>
                              <a:gd name="T105" fmla="*/ T104 w 2841"/>
                              <a:gd name="T106" fmla="+- 0 1567 319"/>
                              <a:gd name="T107" fmla="*/ 1567 h 2842"/>
                              <a:gd name="T108" fmla="+- 0 8026 8026"/>
                              <a:gd name="T109" fmla="*/ T108 w 2841"/>
                              <a:gd name="T110" fmla="+- 0 1740 319"/>
                              <a:gd name="T111" fmla="*/ 1740 h 2842"/>
                              <a:gd name="T112" fmla="+- 0 8045 8026"/>
                              <a:gd name="T113" fmla="*/ T112 w 2841"/>
                              <a:gd name="T114" fmla="+- 0 1914 319"/>
                              <a:gd name="T115" fmla="*/ 1914 h 2842"/>
                              <a:gd name="T116" fmla="+- 0 8062 8026"/>
                              <a:gd name="T117" fmla="*/ T116 w 2841"/>
                              <a:gd name="T118" fmla="+- 0 2057 319"/>
                              <a:gd name="T119" fmla="*/ 2057 h 2842"/>
                              <a:gd name="T120" fmla="+- 0 8100 8026"/>
                              <a:gd name="T121" fmla="*/ T120 w 2841"/>
                              <a:gd name="T122" fmla="+- 0 2168 319"/>
                              <a:gd name="T123" fmla="*/ 2168 h 2842"/>
                              <a:gd name="T124" fmla="+- 0 8158 8026"/>
                              <a:gd name="T125" fmla="*/ T124 w 2841"/>
                              <a:gd name="T126" fmla="+- 0 2333 319"/>
                              <a:gd name="T127" fmla="*/ 2333 h 2842"/>
                              <a:gd name="T128" fmla="+- 0 8222 8026"/>
                              <a:gd name="T129" fmla="*/ T128 w 2841"/>
                              <a:gd name="T130" fmla="+- 0 2447 319"/>
                              <a:gd name="T131" fmla="*/ 2447 h 2842"/>
                              <a:gd name="T132" fmla="+- 0 8316 8026"/>
                              <a:gd name="T133" fmla="*/ T132 w 2841"/>
                              <a:gd name="T134" fmla="+- 0 2594 319"/>
                              <a:gd name="T135" fmla="*/ 2594 h 2842"/>
                              <a:gd name="T136" fmla="+- 0 8432 8026"/>
                              <a:gd name="T137" fmla="*/ T136 w 2841"/>
                              <a:gd name="T138" fmla="+- 0 2723 319"/>
                              <a:gd name="T139" fmla="*/ 2723 h 2842"/>
                              <a:gd name="T140" fmla="+- 0 8556 8026"/>
                              <a:gd name="T141" fmla="*/ T140 w 2841"/>
                              <a:gd name="T142" fmla="+- 0 2846 319"/>
                              <a:gd name="T143" fmla="*/ 2846 h 2842"/>
                              <a:gd name="T144" fmla="+- 0 8704 8026"/>
                              <a:gd name="T145" fmla="*/ T144 w 2841"/>
                              <a:gd name="T146" fmla="+- 0 2940 319"/>
                              <a:gd name="T147" fmla="*/ 2940 h 2842"/>
                              <a:gd name="T148" fmla="+- 0 8854 8026"/>
                              <a:gd name="T149" fmla="*/ T148 w 2841"/>
                              <a:gd name="T150" fmla="+- 0 3029 319"/>
                              <a:gd name="T151" fmla="*/ 3029 h 2842"/>
                              <a:gd name="T152" fmla="+- 0 9018 8026"/>
                              <a:gd name="T153" fmla="*/ T152 w 2841"/>
                              <a:gd name="T154" fmla="+- 0 3085 319"/>
                              <a:gd name="T155" fmla="*/ 3085 h 2842"/>
                              <a:gd name="T156" fmla="+- 0 9186 8026"/>
                              <a:gd name="T157" fmla="*/ T156 w 2841"/>
                              <a:gd name="T158" fmla="+- 0 3131 319"/>
                              <a:gd name="T159" fmla="*/ 3131 h 2842"/>
                              <a:gd name="T160" fmla="+- 0 9359 8026"/>
                              <a:gd name="T161" fmla="*/ T160 w 2841"/>
                              <a:gd name="T162" fmla="+- 0 3151 319"/>
                              <a:gd name="T163" fmla="*/ 3151 h 2842"/>
                              <a:gd name="T164" fmla="+- 0 9490 8026"/>
                              <a:gd name="T165" fmla="*/ T164 w 2841"/>
                              <a:gd name="T166" fmla="+- 0 3156 319"/>
                              <a:gd name="T167" fmla="*/ 3156 h 2842"/>
                              <a:gd name="T168" fmla="+- 0 9662 8026"/>
                              <a:gd name="T169" fmla="*/ T168 w 2841"/>
                              <a:gd name="T170" fmla="+- 0 3137 319"/>
                              <a:gd name="T171" fmla="*/ 3137 h 2842"/>
                              <a:gd name="T172" fmla="+- 0 9762 8026"/>
                              <a:gd name="T173" fmla="*/ T172 w 2841"/>
                              <a:gd name="T174" fmla="+- 0 3125 319"/>
                              <a:gd name="T175" fmla="*/ 3125 h 2842"/>
                              <a:gd name="T176" fmla="+- 0 9914 8026"/>
                              <a:gd name="T177" fmla="*/ T176 w 2841"/>
                              <a:gd name="T178" fmla="+- 0 3072 319"/>
                              <a:gd name="T179" fmla="*/ 3072 h 2842"/>
                              <a:gd name="T180" fmla="+- 0 10078 8026"/>
                              <a:gd name="T181" fmla="*/ T180 w 2841"/>
                              <a:gd name="T182" fmla="+- 0 3010 319"/>
                              <a:gd name="T183" fmla="*/ 3010 h 2842"/>
                              <a:gd name="T184" fmla="+- 0 10225 8026"/>
                              <a:gd name="T185" fmla="*/ T184 w 2841"/>
                              <a:gd name="T186" fmla="+- 0 2917 319"/>
                              <a:gd name="T187" fmla="*/ 2917 h 2842"/>
                              <a:gd name="T188" fmla="+- 0 10367 8026"/>
                              <a:gd name="T189" fmla="*/ T188 w 2841"/>
                              <a:gd name="T190" fmla="+- 0 2815 319"/>
                              <a:gd name="T191" fmla="*/ 2815 h 2842"/>
                              <a:gd name="T192" fmla="+- 0 10490 8026"/>
                              <a:gd name="T193" fmla="*/ T192 w 2841"/>
                              <a:gd name="T194" fmla="+- 0 2692 319"/>
                              <a:gd name="T195" fmla="*/ 2692 h 2842"/>
                              <a:gd name="T196" fmla="+- 0 10598 8026"/>
                              <a:gd name="T197" fmla="*/ T196 w 2841"/>
                              <a:gd name="T198" fmla="+- 0 2557 319"/>
                              <a:gd name="T199" fmla="*/ 2557 h 2842"/>
                              <a:gd name="T200" fmla="+- 0 10692 8026"/>
                              <a:gd name="T201" fmla="*/ T200 w 2841"/>
                              <a:gd name="T202" fmla="+- 0 2410 319"/>
                              <a:gd name="T203" fmla="*/ 2410 h 2842"/>
                              <a:gd name="T204" fmla="+- 0 10748 8026"/>
                              <a:gd name="T205" fmla="*/ T204 w 2841"/>
                              <a:gd name="T206" fmla="+- 0 2292 319"/>
                              <a:gd name="T207" fmla="*/ 2292 h 2842"/>
                              <a:gd name="T208" fmla="+- 0 10806 8026"/>
                              <a:gd name="T209" fmla="*/ T208 w 2841"/>
                              <a:gd name="T210" fmla="+- 0 2128 319"/>
                              <a:gd name="T211" fmla="*/ 2128 h 2842"/>
                              <a:gd name="T212" fmla="+- 0 10841 8026"/>
                              <a:gd name="T213" fmla="*/ T212 w 2841"/>
                              <a:gd name="T214" fmla="+- 0 1957 319"/>
                              <a:gd name="T215" fmla="*/ 1957 h 2842"/>
                              <a:gd name="T216" fmla="+- 0 10861 8026"/>
                              <a:gd name="T217" fmla="*/ T216 w 2841"/>
                              <a:gd name="T218" fmla="+- 0 1783 319"/>
                              <a:gd name="T219" fmla="*/ 1783 h 28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2841" h="2842">
                                <a:moveTo>
                                  <a:pt x="2084" y="1421"/>
                                </a:moveTo>
                                <a:lnTo>
                                  <a:pt x="2084" y="1421"/>
                                </a:lnTo>
                                <a:moveTo>
                                  <a:pt x="2127" y="1421"/>
                                </a:moveTo>
                                <a:lnTo>
                                  <a:pt x="2220" y="1421"/>
                                </a:lnTo>
                                <a:moveTo>
                                  <a:pt x="2840" y="1421"/>
                                </a:moveTo>
                                <a:lnTo>
                                  <a:pt x="2830" y="1335"/>
                                </a:lnTo>
                                <a:moveTo>
                                  <a:pt x="2826" y="1291"/>
                                </a:moveTo>
                                <a:lnTo>
                                  <a:pt x="2826" y="1291"/>
                                </a:lnTo>
                                <a:moveTo>
                                  <a:pt x="2820" y="1248"/>
                                </a:moveTo>
                                <a:lnTo>
                                  <a:pt x="2810" y="1161"/>
                                </a:lnTo>
                                <a:moveTo>
                                  <a:pt x="2805" y="1117"/>
                                </a:moveTo>
                                <a:lnTo>
                                  <a:pt x="2806" y="1117"/>
                                </a:lnTo>
                                <a:moveTo>
                                  <a:pt x="2794" y="1075"/>
                                </a:moveTo>
                                <a:lnTo>
                                  <a:pt x="2764" y="993"/>
                                </a:lnTo>
                                <a:moveTo>
                                  <a:pt x="2750" y="952"/>
                                </a:moveTo>
                                <a:lnTo>
                                  <a:pt x="2751" y="952"/>
                                </a:lnTo>
                                <a:moveTo>
                                  <a:pt x="2736" y="911"/>
                                </a:moveTo>
                                <a:lnTo>
                                  <a:pt x="2707" y="828"/>
                                </a:lnTo>
                                <a:moveTo>
                                  <a:pt x="2689" y="789"/>
                                </a:moveTo>
                                <a:lnTo>
                                  <a:pt x="2690" y="789"/>
                                </a:lnTo>
                                <a:moveTo>
                                  <a:pt x="2666" y="751"/>
                                </a:moveTo>
                                <a:lnTo>
                                  <a:pt x="2619" y="678"/>
                                </a:lnTo>
                                <a:moveTo>
                                  <a:pt x="2596" y="641"/>
                                </a:moveTo>
                                <a:lnTo>
                                  <a:pt x="2596" y="641"/>
                                </a:lnTo>
                                <a:moveTo>
                                  <a:pt x="2572" y="604"/>
                                </a:moveTo>
                                <a:lnTo>
                                  <a:pt x="2530" y="535"/>
                                </a:lnTo>
                                <a:lnTo>
                                  <a:pt x="2526" y="531"/>
                                </a:lnTo>
                                <a:moveTo>
                                  <a:pt x="2494" y="501"/>
                                </a:moveTo>
                                <a:lnTo>
                                  <a:pt x="2496" y="501"/>
                                </a:lnTo>
                                <a:moveTo>
                                  <a:pt x="2464" y="469"/>
                                </a:moveTo>
                                <a:lnTo>
                                  <a:pt x="2402" y="408"/>
                                </a:lnTo>
                                <a:moveTo>
                                  <a:pt x="2371" y="377"/>
                                </a:moveTo>
                                <a:lnTo>
                                  <a:pt x="2372" y="377"/>
                                </a:lnTo>
                                <a:moveTo>
                                  <a:pt x="2341" y="346"/>
                                </a:moveTo>
                                <a:lnTo>
                                  <a:pt x="2305" y="311"/>
                                </a:lnTo>
                                <a:lnTo>
                                  <a:pt x="2274" y="291"/>
                                </a:lnTo>
                                <a:moveTo>
                                  <a:pt x="2236" y="268"/>
                                </a:moveTo>
                                <a:lnTo>
                                  <a:pt x="2236" y="268"/>
                                </a:lnTo>
                                <a:moveTo>
                                  <a:pt x="2199" y="244"/>
                                </a:moveTo>
                                <a:lnTo>
                                  <a:pt x="2126" y="198"/>
                                </a:lnTo>
                                <a:moveTo>
                                  <a:pt x="2089" y="174"/>
                                </a:moveTo>
                                <a:lnTo>
                                  <a:pt x="2089" y="174"/>
                                </a:lnTo>
                                <a:moveTo>
                                  <a:pt x="2052" y="151"/>
                                </a:moveTo>
                                <a:lnTo>
                                  <a:pt x="2036" y="142"/>
                                </a:lnTo>
                                <a:lnTo>
                                  <a:pt x="1971" y="119"/>
                                </a:lnTo>
                                <a:moveTo>
                                  <a:pt x="1930" y="105"/>
                                </a:moveTo>
                                <a:lnTo>
                                  <a:pt x="1930" y="105"/>
                                </a:lnTo>
                                <a:moveTo>
                                  <a:pt x="1888" y="90"/>
                                </a:moveTo>
                                <a:lnTo>
                                  <a:pt x="1807" y="61"/>
                                </a:lnTo>
                                <a:moveTo>
                                  <a:pt x="1765" y="47"/>
                                </a:moveTo>
                                <a:lnTo>
                                  <a:pt x="1766" y="47"/>
                                </a:lnTo>
                                <a:moveTo>
                                  <a:pt x="1723" y="35"/>
                                </a:moveTo>
                                <a:lnTo>
                                  <a:pt x="1636" y="25"/>
                                </a:lnTo>
                                <a:moveTo>
                                  <a:pt x="1593" y="21"/>
                                </a:moveTo>
                                <a:lnTo>
                                  <a:pt x="1593" y="21"/>
                                </a:lnTo>
                                <a:moveTo>
                                  <a:pt x="1550" y="16"/>
                                </a:moveTo>
                                <a:lnTo>
                                  <a:pt x="1464" y="5"/>
                                </a:lnTo>
                                <a:moveTo>
                                  <a:pt x="1419" y="0"/>
                                </a:moveTo>
                                <a:lnTo>
                                  <a:pt x="1420" y="0"/>
                                </a:lnTo>
                                <a:moveTo>
                                  <a:pt x="1376" y="5"/>
                                </a:moveTo>
                                <a:lnTo>
                                  <a:pt x="1290" y="16"/>
                                </a:lnTo>
                                <a:moveTo>
                                  <a:pt x="1246" y="21"/>
                                </a:moveTo>
                                <a:lnTo>
                                  <a:pt x="1246" y="21"/>
                                </a:lnTo>
                                <a:moveTo>
                                  <a:pt x="1203" y="25"/>
                                </a:moveTo>
                                <a:lnTo>
                                  <a:pt x="1116" y="35"/>
                                </a:lnTo>
                                <a:moveTo>
                                  <a:pt x="1075" y="47"/>
                                </a:moveTo>
                                <a:lnTo>
                                  <a:pt x="1075" y="47"/>
                                </a:lnTo>
                                <a:moveTo>
                                  <a:pt x="1033" y="61"/>
                                </a:moveTo>
                                <a:lnTo>
                                  <a:pt x="951" y="90"/>
                                </a:lnTo>
                                <a:moveTo>
                                  <a:pt x="909" y="105"/>
                                </a:moveTo>
                                <a:lnTo>
                                  <a:pt x="910" y="105"/>
                                </a:lnTo>
                                <a:moveTo>
                                  <a:pt x="868" y="119"/>
                                </a:moveTo>
                                <a:lnTo>
                                  <a:pt x="804" y="142"/>
                                </a:lnTo>
                                <a:lnTo>
                                  <a:pt x="788" y="151"/>
                                </a:lnTo>
                                <a:moveTo>
                                  <a:pt x="751" y="174"/>
                                </a:moveTo>
                                <a:lnTo>
                                  <a:pt x="751" y="174"/>
                                </a:lnTo>
                                <a:moveTo>
                                  <a:pt x="714" y="198"/>
                                </a:moveTo>
                                <a:lnTo>
                                  <a:pt x="639" y="244"/>
                                </a:lnTo>
                                <a:moveTo>
                                  <a:pt x="603" y="268"/>
                                </a:moveTo>
                                <a:lnTo>
                                  <a:pt x="603" y="268"/>
                                </a:lnTo>
                                <a:moveTo>
                                  <a:pt x="566" y="291"/>
                                </a:moveTo>
                                <a:lnTo>
                                  <a:pt x="534" y="311"/>
                                </a:lnTo>
                                <a:lnTo>
                                  <a:pt x="499" y="346"/>
                                </a:lnTo>
                                <a:moveTo>
                                  <a:pt x="469" y="377"/>
                                </a:moveTo>
                                <a:lnTo>
                                  <a:pt x="469" y="377"/>
                                </a:lnTo>
                                <a:moveTo>
                                  <a:pt x="438" y="408"/>
                                </a:moveTo>
                                <a:lnTo>
                                  <a:pt x="375" y="469"/>
                                </a:lnTo>
                                <a:moveTo>
                                  <a:pt x="345" y="501"/>
                                </a:moveTo>
                                <a:lnTo>
                                  <a:pt x="345" y="501"/>
                                </a:lnTo>
                                <a:moveTo>
                                  <a:pt x="314" y="531"/>
                                </a:moveTo>
                                <a:lnTo>
                                  <a:pt x="309" y="535"/>
                                </a:lnTo>
                                <a:lnTo>
                                  <a:pt x="266" y="604"/>
                                </a:lnTo>
                                <a:moveTo>
                                  <a:pt x="243" y="641"/>
                                </a:moveTo>
                                <a:lnTo>
                                  <a:pt x="243" y="641"/>
                                </a:lnTo>
                                <a:moveTo>
                                  <a:pt x="220" y="678"/>
                                </a:moveTo>
                                <a:lnTo>
                                  <a:pt x="174" y="751"/>
                                </a:lnTo>
                                <a:moveTo>
                                  <a:pt x="150" y="789"/>
                                </a:moveTo>
                                <a:lnTo>
                                  <a:pt x="151" y="789"/>
                                </a:lnTo>
                                <a:moveTo>
                                  <a:pt x="132" y="828"/>
                                </a:moveTo>
                                <a:lnTo>
                                  <a:pt x="103" y="911"/>
                                </a:lnTo>
                                <a:moveTo>
                                  <a:pt x="88" y="952"/>
                                </a:moveTo>
                                <a:lnTo>
                                  <a:pt x="90" y="952"/>
                                </a:lnTo>
                                <a:moveTo>
                                  <a:pt x="74" y="993"/>
                                </a:moveTo>
                                <a:lnTo>
                                  <a:pt x="45" y="1075"/>
                                </a:lnTo>
                                <a:moveTo>
                                  <a:pt x="34" y="1117"/>
                                </a:moveTo>
                                <a:lnTo>
                                  <a:pt x="34" y="1117"/>
                                </a:lnTo>
                                <a:moveTo>
                                  <a:pt x="28" y="1161"/>
                                </a:moveTo>
                                <a:lnTo>
                                  <a:pt x="19" y="1248"/>
                                </a:lnTo>
                                <a:moveTo>
                                  <a:pt x="14" y="1291"/>
                                </a:moveTo>
                                <a:lnTo>
                                  <a:pt x="15" y="1291"/>
                                </a:lnTo>
                                <a:moveTo>
                                  <a:pt x="9" y="1335"/>
                                </a:moveTo>
                                <a:lnTo>
                                  <a:pt x="0" y="1421"/>
                                </a:lnTo>
                                <a:moveTo>
                                  <a:pt x="4" y="1464"/>
                                </a:moveTo>
                                <a:lnTo>
                                  <a:pt x="4" y="1464"/>
                                </a:lnTo>
                                <a:moveTo>
                                  <a:pt x="9" y="1507"/>
                                </a:moveTo>
                                <a:lnTo>
                                  <a:pt x="19" y="1595"/>
                                </a:lnTo>
                                <a:moveTo>
                                  <a:pt x="24" y="1638"/>
                                </a:moveTo>
                                <a:lnTo>
                                  <a:pt x="25" y="1638"/>
                                </a:lnTo>
                                <a:moveTo>
                                  <a:pt x="28" y="1681"/>
                                </a:moveTo>
                                <a:lnTo>
                                  <a:pt x="36" y="1738"/>
                                </a:lnTo>
                                <a:lnTo>
                                  <a:pt x="45" y="1767"/>
                                </a:lnTo>
                                <a:moveTo>
                                  <a:pt x="60" y="1809"/>
                                </a:moveTo>
                                <a:lnTo>
                                  <a:pt x="61" y="1809"/>
                                </a:lnTo>
                                <a:moveTo>
                                  <a:pt x="74" y="1849"/>
                                </a:moveTo>
                                <a:lnTo>
                                  <a:pt x="103" y="1931"/>
                                </a:lnTo>
                                <a:moveTo>
                                  <a:pt x="117" y="1973"/>
                                </a:moveTo>
                                <a:lnTo>
                                  <a:pt x="117" y="1973"/>
                                </a:lnTo>
                                <a:moveTo>
                                  <a:pt x="132" y="2014"/>
                                </a:moveTo>
                                <a:lnTo>
                                  <a:pt x="140" y="2038"/>
                                </a:lnTo>
                                <a:lnTo>
                                  <a:pt x="174" y="2091"/>
                                </a:lnTo>
                                <a:moveTo>
                                  <a:pt x="196" y="2128"/>
                                </a:moveTo>
                                <a:lnTo>
                                  <a:pt x="196" y="2128"/>
                                </a:lnTo>
                                <a:moveTo>
                                  <a:pt x="220" y="2164"/>
                                </a:moveTo>
                                <a:lnTo>
                                  <a:pt x="266" y="2238"/>
                                </a:lnTo>
                                <a:moveTo>
                                  <a:pt x="289" y="2275"/>
                                </a:moveTo>
                                <a:lnTo>
                                  <a:pt x="290" y="2275"/>
                                </a:lnTo>
                                <a:moveTo>
                                  <a:pt x="314" y="2311"/>
                                </a:moveTo>
                                <a:lnTo>
                                  <a:pt x="375" y="2373"/>
                                </a:lnTo>
                                <a:moveTo>
                                  <a:pt x="406" y="2404"/>
                                </a:moveTo>
                                <a:lnTo>
                                  <a:pt x="406" y="2404"/>
                                </a:lnTo>
                                <a:moveTo>
                                  <a:pt x="438" y="2435"/>
                                </a:moveTo>
                                <a:lnTo>
                                  <a:pt x="499" y="2496"/>
                                </a:lnTo>
                                <a:moveTo>
                                  <a:pt x="530" y="2527"/>
                                </a:moveTo>
                                <a:lnTo>
                                  <a:pt x="530" y="2527"/>
                                </a:lnTo>
                                <a:moveTo>
                                  <a:pt x="566" y="2551"/>
                                </a:moveTo>
                                <a:lnTo>
                                  <a:pt x="639" y="2598"/>
                                </a:lnTo>
                                <a:moveTo>
                                  <a:pt x="676" y="2621"/>
                                </a:moveTo>
                                <a:lnTo>
                                  <a:pt x="678" y="2621"/>
                                </a:lnTo>
                                <a:moveTo>
                                  <a:pt x="714" y="2645"/>
                                </a:moveTo>
                                <a:lnTo>
                                  <a:pt x="788" y="2691"/>
                                </a:lnTo>
                                <a:moveTo>
                                  <a:pt x="828" y="2710"/>
                                </a:moveTo>
                                <a:lnTo>
                                  <a:pt x="828" y="2710"/>
                                </a:lnTo>
                                <a:moveTo>
                                  <a:pt x="868" y="2724"/>
                                </a:moveTo>
                                <a:lnTo>
                                  <a:pt x="951" y="2753"/>
                                </a:lnTo>
                                <a:moveTo>
                                  <a:pt x="992" y="2766"/>
                                </a:moveTo>
                                <a:lnTo>
                                  <a:pt x="992" y="2766"/>
                                </a:lnTo>
                                <a:moveTo>
                                  <a:pt x="1033" y="2781"/>
                                </a:moveTo>
                                <a:lnTo>
                                  <a:pt x="1104" y="2806"/>
                                </a:lnTo>
                                <a:lnTo>
                                  <a:pt x="1116" y="2807"/>
                                </a:lnTo>
                                <a:moveTo>
                                  <a:pt x="1160" y="2812"/>
                                </a:moveTo>
                                <a:lnTo>
                                  <a:pt x="1160" y="2812"/>
                                </a:lnTo>
                                <a:moveTo>
                                  <a:pt x="1203" y="2818"/>
                                </a:moveTo>
                                <a:lnTo>
                                  <a:pt x="1290" y="2827"/>
                                </a:lnTo>
                                <a:moveTo>
                                  <a:pt x="1333" y="2832"/>
                                </a:moveTo>
                                <a:lnTo>
                                  <a:pt x="1333" y="2832"/>
                                </a:lnTo>
                                <a:moveTo>
                                  <a:pt x="1376" y="2837"/>
                                </a:moveTo>
                                <a:lnTo>
                                  <a:pt x="1419" y="2842"/>
                                </a:lnTo>
                                <a:lnTo>
                                  <a:pt x="1464" y="2837"/>
                                </a:lnTo>
                                <a:moveTo>
                                  <a:pt x="1507" y="2832"/>
                                </a:moveTo>
                                <a:lnTo>
                                  <a:pt x="1507" y="2832"/>
                                </a:lnTo>
                                <a:moveTo>
                                  <a:pt x="1550" y="2827"/>
                                </a:moveTo>
                                <a:lnTo>
                                  <a:pt x="1636" y="2818"/>
                                </a:lnTo>
                                <a:moveTo>
                                  <a:pt x="1680" y="2812"/>
                                </a:moveTo>
                                <a:lnTo>
                                  <a:pt x="1681" y="2812"/>
                                </a:lnTo>
                                <a:moveTo>
                                  <a:pt x="1723" y="2807"/>
                                </a:moveTo>
                                <a:lnTo>
                                  <a:pt x="1736" y="2806"/>
                                </a:lnTo>
                                <a:lnTo>
                                  <a:pt x="1807" y="2781"/>
                                </a:lnTo>
                                <a:moveTo>
                                  <a:pt x="1848" y="2766"/>
                                </a:moveTo>
                                <a:lnTo>
                                  <a:pt x="1848" y="2766"/>
                                </a:lnTo>
                                <a:moveTo>
                                  <a:pt x="1888" y="2753"/>
                                </a:moveTo>
                                <a:lnTo>
                                  <a:pt x="1971" y="2724"/>
                                </a:lnTo>
                                <a:moveTo>
                                  <a:pt x="2012" y="2710"/>
                                </a:moveTo>
                                <a:lnTo>
                                  <a:pt x="2012" y="2710"/>
                                </a:lnTo>
                                <a:moveTo>
                                  <a:pt x="2052" y="2691"/>
                                </a:moveTo>
                                <a:lnTo>
                                  <a:pt x="2126" y="2645"/>
                                </a:lnTo>
                                <a:moveTo>
                                  <a:pt x="2162" y="2621"/>
                                </a:moveTo>
                                <a:lnTo>
                                  <a:pt x="2163" y="2621"/>
                                </a:lnTo>
                                <a:moveTo>
                                  <a:pt x="2199" y="2598"/>
                                </a:moveTo>
                                <a:lnTo>
                                  <a:pt x="2274" y="2551"/>
                                </a:lnTo>
                                <a:moveTo>
                                  <a:pt x="2310" y="2527"/>
                                </a:moveTo>
                                <a:lnTo>
                                  <a:pt x="2310" y="2527"/>
                                </a:lnTo>
                                <a:moveTo>
                                  <a:pt x="2341" y="2496"/>
                                </a:moveTo>
                                <a:lnTo>
                                  <a:pt x="2402" y="2435"/>
                                </a:lnTo>
                                <a:moveTo>
                                  <a:pt x="2433" y="2404"/>
                                </a:moveTo>
                                <a:lnTo>
                                  <a:pt x="2433" y="2404"/>
                                </a:lnTo>
                                <a:moveTo>
                                  <a:pt x="2464" y="2373"/>
                                </a:moveTo>
                                <a:lnTo>
                                  <a:pt x="2526" y="2311"/>
                                </a:lnTo>
                                <a:moveTo>
                                  <a:pt x="2550" y="2275"/>
                                </a:moveTo>
                                <a:lnTo>
                                  <a:pt x="2550" y="2275"/>
                                </a:lnTo>
                                <a:moveTo>
                                  <a:pt x="2572" y="2238"/>
                                </a:moveTo>
                                <a:lnTo>
                                  <a:pt x="2619" y="2164"/>
                                </a:lnTo>
                                <a:moveTo>
                                  <a:pt x="2643" y="2128"/>
                                </a:moveTo>
                                <a:lnTo>
                                  <a:pt x="2643" y="2128"/>
                                </a:lnTo>
                                <a:moveTo>
                                  <a:pt x="2666" y="2091"/>
                                </a:moveTo>
                                <a:lnTo>
                                  <a:pt x="2698" y="2038"/>
                                </a:lnTo>
                                <a:lnTo>
                                  <a:pt x="2707" y="2014"/>
                                </a:lnTo>
                                <a:moveTo>
                                  <a:pt x="2721" y="1973"/>
                                </a:moveTo>
                                <a:lnTo>
                                  <a:pt x="2722" y="1973"/>
                                </a:lnTo>
                                <a:moveTo>
                                  <a:pt x="2736" y="1931"/>
                                </a:moveTo>
                                <a:lnTo>
                                  <a:pt x="2764" y="1849"/>
                                </a:lnTo>
                                <a:moveTo>
                                  <a:pt x="2780" y="1809"/>
                                </a:moveTo>
                                <a:lnTo>
                                  <a:pt x="2780" y="1809"/>
                                </a:lnTo>
                                <a:moveTo>
                                  <a:pt x="2794" y="1767"/>
                                </a:moveTo>
                                <a:lnTo>
                                  <a:pt x="2804" y="1738"/>
                                </a:lnTo>
                                <a:lnTo>
                                  <a:pt x="2810" y="1681"/>
                                </a:lnTo>
                                <a:moveTo>
                                  <a:pt x="2815" y="1638"/>
                                </a:moveTo>
                                <a:lnTo>
                                  <a:pt x="2816" y="1638"/>
                                </a:lnTo>
                                <a:moveTo>
                                  <a:pt x="2820" y="1595"/>
                                </a:moveTo>
                                <a:lnTo>
                                  <a:pt x="2830" y="1507"/>
                                </a:lnTo>
                                <a:moveTo>
                                  <a:pt x="2835" y="1464"/>
                                </a:moveTo>
                                <a:lnTo>
                                  <a:pt x="2835" y="1464"/>
                                </a:lnTo>
                                <a:moveTo>
                                  <a:pt x="2840" y="1421"/>
                                </a:moveTo>
                                <a:lnTo>
                                  <a:pt x="2840" y="142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Freeform 432"/>
                        <wps:cNvSpPr>
                          <a:spLocks/>
                        </wps:cNvSpPr>
                        <wps:spPr bwMode="auto">
                          <a:xfrm>
                            <a:off x="10006" y="163"/>
                            <a:ext cx="540" cy="542"/>
                          </a:xfrm>
                          <a:custGeom>
                            <a:avLst/>
                            <a:gdLst>
                              <a:gd name="T0" fmla="+- 0 10483 10007"/>
                              <a:gd name="T1" fmla="*/ T0 w 540"/>
                              <a:gd name="T2" fmla="+- 0 163 163"/>
                              <a:gd name="T3" fmla="*/ 163 h 542"/>
                              <a:gd name="T4" fmla="+- 0 10102 10007"/>
                              <a:gd name="T5" fmla="*/ T4 w 540"/>
                              <a:gd name="T6" fmla="+- 0 546 163"/>
                              <a:gd name="T7" fmla="*/ 546 h 542"/>
                              <a:gd name="T8" fmla="+- 0 10070 10007"/>
                              <a:gd name="T9" fmla="*/ T8 w 540"/>
                              <a:gd name="T10" fmla="+- 0 514 163"/>
                              <a:gd name="T11" fmla="*/ 514 h 542"/>
                              <a:gd name="T12" fmla="+- 0 10007 10007"/>
                              <a:gd name="T13" fmla="*/ T12 w 540"/>
                              <a:gd name="T14" fmla="+- 0 704 163"/>
                              <a:gd name="T15" fmla="*/ 704 h 542"/>
                              <a:gd name="T16" fmla="+- 0 10198 10007"/>
                              <a:gd name="T17" fmla="*/ T16 w 540"/>
                              <a:gd name="T18" fmla="+- 0 641 163"/>
                              <a:gd name="T19" fmla="*/ 641 h 542"/>
                              <a:gd name="T20" fmla="+- 0 10165 10007"/>
                              <a:gd name="T21" fmla="*/ T20 w 540"/>
                              <a:gd name="T22" fmla="+- 0 610 163"/>
                              <a:gd name="T23" fmla="*/ 610 h 542"/>
                              <a:gd name="T24" fmla="+- 0 10547 10007"/>
                              <a:gd name="T25" fmla="*/ T24 w 540"/>
                              <a:gd name="T26" fmla="+- 0 227 163"/>
                              <a:gd name="T27" fmla="*/ 227 h 542"/>
                              <a:gd name="T28" fmla="+- 0 10483 10007"/>
                              <a:gd name="T29" fmla="*/ T28 w 540"/>
                              <a:gd name="T30" fmla="+- 0 163 163"/>
                              <a:gd name="T31" fmla="*/ 163 h 54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40" h="542">
                                <a:moveTo>
                                  <a:pt x="476" y="0"/>
                                </a:moveTo>
                                <a:lnTo>
                                  <a:pt x="95" y="383"/>
                                </a:lnTo>
                                <a:lnTo>
                                  <a:pt x="63" y="351"/>
                                </a:lnTo>
                                <a:lnTo>
                                  <a:pt x="0" y="541"/>
                                </a:lnTo>
                                <a:lnTo>
                                  <a:pt x="191" y="478"/>
                                </a:lnTo>
                                <a:lnTo>
                                  <a:pt x="158" y="447"/>
                                </a:lnTo>
                                <a:lnTo>
                                  <a:pt x="540" y="64"/>
                                </a:lnTo>
                                <a:lnTo>
                                  <a:pt x="476" y="0"/>
                                </a:lnTo>
                                <a:close/>
                              </a:path>
                            </a:pathLst>
                          </a:custGeom>
                          <a:solidFill>
                            <a:srgbClr val="FF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431"/>
                        <wps:cNvSpPr>
                          <a:spLocks/>
                        </wps:cNvSpPr>
                        <wps:spPr bwMode="auto">
                          <a:xfrm>
                            <a:off x="10006" y="163"/>
                            <a:ext cx="540" cy="542"/>
                          </a:xfrm>
                          <a:custGeom>
                            <a:avLst/>
                            <a:gdLst>
                              <a:gd name="T0" fmla="+- 0 10070 10007"/>
                              <a:gd name="T1" fmla="*/ T0 w 540"/>
                              <a:gd name="T2" fmla="+- 0 514 163"/>
                              <a:gd name="T3" fmla="*/ 514 h 542"/>
                              <a:gd name="T4" fmla="+- 0 10102 10007"/>
                              <a:gd name="T5" fmla="*/ T4 w 540"/>
                              <a:gd name="T6" fmla="+- 0 546 163"/>
                              <a:gd name="T7" fmla="*/ 546 h 542"/>
                              <a:gd name="T8" fmla="+- 0 10483 10007"/>
                              <a:gd name="T9" fmla="*/ T8 w 540"/>
                              <a:gd name="T10" fmla="+- 0 163 163"/>
                              <a:gd name="T11" fmla="*/ 163 h 542"/>
                              <a:gd name="T12" fmla="+- 0 10547 10007"/>
                              <a:gd name="T13" fmla="*/ T12 w 540"/>
                              <a:gd name="T14" fmla="+- 0 227 163"/>
                              <a:gd name="T15" fmla="*/ 227 h 542"/>
                              <a:gd name="T16" fmla="+- 0 10165 10007"/>
                              <a:gd name="T17" fmla="*/ T16 w 540"/>
                              <a:gd name="T18" fmla="+- 0 610 163"/>
                              <a:gd name="T19" fmla="*/ 610 h 542"/>
                              <a:gd name="T20" fmla="+- 0 10198 10007"/>
                              <a:gd name="T21" fmla="*/ T20 w 540"/>
                              <a:gd name="T22" fmla="+- 0 641 163"/>
                              <a:gd name="T23" fmla="*/ 641 h 542"/>
                              <a:gd name="T24" fmla="+- 0 10007 10007"/>
                              <a:gd name="T25" fmla="*/ T24 w 540"/>
                              <a:gd name="T26" fmla="+- 0 704 163"/>
                              <a:gd name="T27" fmla="*/ 704 h 542"/>
                              <a:gd name="T28" fmla="+- 0 10070 10007"/>
                              <a:gd name="T29" fmla="*/ T28 w 540"/>
                              <a:gd name="T30" fmla="+- 0 514 163"/>
                              <a:gd name="T31" fmla="*/ 514 h 542"/>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540" h="542">
                                <a:moveTo>
                                  <a:pt x="63" y="351"/>
                                </a:moveTo>
                                <a:lnTo>
                                  <a:pt x="95" y="383"/>
                                </a:lnTo>
                                <a:lnTo>
                                  <a:pt x="476" y="0"/>
                                </a:lnTo>
                                <a:lnTo>
                                  <a:pt x="540" y="64"/>
                                </a:lnTo>
                                <a:lnTo>
                                  <a:pt x="158" y="447"/>
                                </a:lnTo>
                                <a:lnTo>
                                  <a:pt x="191" y="478"/>
                                </a:lnTo>
                                <a:lnTo>
                                  <a:pt x="0" y="541"/>
                                </a:lnTo>
                                <a:lnTo>
                                  <a:pt x="63" y="351"/>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2" name="Picture 65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061" y="1072"/>
                            <a:ext cx="120"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AutoShape 429"/>
                        <wps:cNvSpPr>
                          <a:spLocks/>
                        </wps:cNvSpPr>
                        <wps:spPr bwMode="auto">
                          <a:xfrm>
                            <a:off x="6114" y="2459"/>
                            <a:ext cx="548" cy="120"/>
                          </a:xfrm>
                          <a:custGeom>
                            <a:avLst/>
                            <a:gdLst>
                              <a:gd name="T0" fmla="+- 0 6541 6114"/>
                              <a:gd name="T1" fmla="*/ T0 w 548"/>
                              <a:gd name="T2" fmla="+- 0 2460 2460"/>
                              <a:gd name="T3" fmla="*/ 2460 h 120"/>
                              <a:gd name="T4" fmla="+- 0 6541 6114"/>
                              <a:gd name="T5" fmla="*/ T4 w 548"/>
                              <a:gd name="T6" fmla="+- 0 2580 2460"/>
                              <a:gd name="T7" fmla="*/ 2580 h 120"/>
                              <a:gd name="T8" fmla="+- 0 6647 6114"/>
                              <a:gd name="T9" fmla="*/ T8 w 548"/>
                              <a:gd name="T10" fmla="+- 0 2527 2460"/>
                              <a:gd name="T11" fmla="*/ 2527 h 120"/>
                              <a:gd name="T12" fmla="+- 0 6565 6114"/>
                              <a:gd name="T13" fmla="*/ T12 w 548"/>
                              <a:gd name="T14" fmla="+- 0 2527 2460"/>
                              <a:gd name="T15" fmla="*/ 2527 h 120"/>
                              <a:gd name="T16" fmla="+- 0 6569 6114"/>
                              <a:gd name="T17" fmla="*/ T16 w 548"/>
                              <a:gd name="T18" fmla="+- 0 2524 2460"/>
                              <a:gd name="T19" fmla="*/ 2524 h 120"/>
                              <a:gd name="T20" fmla="+- 0 6569 6114"/>
                              <a:gd name="T21" fmla="*/ T20 w 548"/>
                              <a:gd name="T22" fmla="+- 0 2516 2460"/>
                              <a:gd name="T23" fmla="*/ 2516 h 120"/>
                              <a:gd name="T24" fmla="+- 0 6565 6114"/>
                              <a:gd name="T25" fmla="*/ T24 w 548"/>
                              <a:gd name="T26" fmla="+- 0 2513 2460"/>
                              <a:gd name="T27" fmla="*/ 2513 h 120"/>
                              <a:gd name="T28" fmla="+- 0 6647 6114"/>
                              <a:gd name="T29" fmla="*/ T28 w 548"/>
                              <a:gd name="T30" fmla="+- 0 2513 2460"/>
                              <a:gd name="T31" fmla="*/ 2513 h 120"/>
                              <a:gd name="T32" fmla="+- 0 6541 6114"/>
                              <a:gd name="T33" fmla="*/ T32 w 548"/>
                              <a:gd name="T34" fmla="+- 0 2460 2460"/>
                              <a:gd name="T35" fmla="*/ 2460 h 120"/>
                              <a:gd name="T36" fmla="+- 0 6541 6114"/>
                              <a:gd name="T37" fmla="*/ T36 w 548"/>
                              <a:gd name="T38" fmla="+- 0 2513 2460"/>
                              <a:gd name="T39" fmla="*/ 2513 h 120"/>
                              <a:gd name="T40" fmla="+- 0 6116 6114"/>
                              <a:gd name="T41" fmla="*/ T40 w 548"/>
                              <a:gd name="T42" fmla="+- 0 2513 2460"/>
                              <a:gd name="T43" fmla="*/ 2513 h 120"/>
                              <a:gd name="T44" fmla="+- 0 6114 6114"/>
                              <a:gd name="T45" fmla="*/ T44 w 548"/>
                              <a:gd name="T46" fmla="+- 0 2516 2460"/>
                              <a:gd name="T47" fmla="*/ 2516 h 120"/>
                              <a:gd name="T48" fmla="+- 0 6114 6114"/>
                              <a:gd name="T49" fmla="*/ T48 w 548"/>
                              <a:gd name="T50" fmla="+- 0 2524 2460"/>
                              <a:gd name="T51" fmla="*/ 2524 h 120"/>
                              <a:gd name="T52" fmla="+- 0 6116 6114"/>
                              <a:gd name="T53" fmla="*/ T52 w 548"/>
                              <a:gd name="T54" fmla="+- 0 2527 2460"/>
                              <a:gd name="T55" fmla="*/ 2527 h 120"/>
                              <a:gd name="T56" fmla="+- 0 6541 6114"/>
                              <a:gd name="T57" fmla="*/ T56 w 548"/>
                              <a:gd name="T58" fmla="+- 0 2527 2460"/>
                              <a:gd name="T59" fmla="*/ 2527 h 120"/>
                              <a:gd name="T60" fmla="+- 0 6541 6114"/>
                              <a:gd name="T61" fmla="*/ T60 w 548"/>
                              <a:gd name="T62" fmla="+- 0 2513 2460"/>
                              <a:gd name="T63" fmla="*/ 2513 h 120"/>
                              <a:gd name="T64" fmla="+- 0 6647 6114"/>
                              <a:gd name="T65" fmla="*/ T64 w 548"/>
                              <a:gd name="T66" fmla="+- 0 2513 2460"/>
                              <a:gd name="T67" fmla="*/ 2513 h 120"/>
                              <a:gd name="T68" fmla="+- 0 6565 6114"/>
                              <a:gd name="T69" fmla="*/ T68 w 548"/>
                              <a:gd name="T70" fmla="+- 0 2513 2460"/>
                              <a:gd name="T71" fmla="*/ 2513 h 120"/>
                              <a:gd name="T72" fmla="+- 0 6569 6114"/>
                              <a:gd name="T73" fmla="*/ T72 w 548"/>
                              <a:gd name="T74" fmla="+- 0 2516 2460"/>
                              <a:gd name="T75" fmla="*/ 2516 h 120"/>
                              <a:gd name="T76" fmla="+- 0 6569 6114"/>
                              <a:gd name="T77" fmla="*/ T76 w 548"/>
                              <a:gd name="T78" fmla="+- 0 2524 2460"/>
                              <a:gd name="T79" fmla="*/ 2524 h 120"/>
                              <a:gd name="T80" fmla="+- 0 6565 6114"/>
                              <a:gd name="T81" fmla="*/ T80 w 548"/>
                              <a:gd name="T82" fmla="+- 0 2527 2460"/>
                              <a:gd name="T83" fmla="*/ 2527 h 120"/>
                              <a:gd name="T84" fmla="+- 0 6647 6114"/>
                              <a:gd name="T85" fmla="*/ T84 w 548"/>
                              <a:gd name="T86" fmla="+- 0 2527 2460"/>
                              <a:gd name="T87" fmla="*/ 2527 h 120"/>
                              <a:gd name="T88" fmla="+- 0 6661 6114"/>
                              <a:gd name="T89" fmla="*/ T88 w 548"/>
                              <a:gd name="T90" fmla="+- 0 2520 2460"/>
                              <a:gd name="T91" fmla="*/ 2520 h 120"/>
                              <a:gd name="T92" fmla="+- 0 6647 6114"/>
                              <a:gd name="T93" fmla="*/ T92 w 548"/>
                              <a:gd name="T94" fmla="+- 0 2513 2460"/>
                              <a:gd name="T95" fmla="*/ 2513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548" h="120">
                                <a:moveTo>
                                  <a:pt x="427" y="0"/>
                                </a:moveTo>
                                <a:lnTo>
                                  <a:pt x="427" y="120"/>
                                </a:lnTo>
                                <a:lnTo>
                                  <a:pt x="533" y="67"/>
                                </a:lnTo>
                                <a:lnTo>
                                  <a:pt x="451" y="67"/>
                                </a:lnTo>
                                <a:lnTo>
                                  <a:pt x="455" y="64"/>
                                </a:lnTo>
                                <a:lnTo>
                                  <a:pt x="455" y="56"/>
                                </a:lnTo>
                                <a:lnTo>
                                  <a:pt x="451" y="53"/>
                                </a:lnTo>
                                <a:lnTo>
                                  <a:pt x="533" y="53"/>
                                </a:lnTo>
                                <a:lnTo>
                                  <a:pt x="427" y="0"/>
                                </a:lnTo>
                                <a:close/>
                                <a:moveTo>
                                  <a:pt x="427" y="53"/>
                                </a:moveTo>
                                <a:lnTo>
                                  <a:pt x="2" y="53"/>
                                </a:lnTo>
                                <a:lnTo>
                                  <a:pt x="0" y="56"/>
                                </a:lnTo>
                                <a:lnTo>
                                  <a:pt x="0" y="64"/>
                                </a:lnTo>
                                <a:lnTo>
                                  <a:pt x="2" y="67"/>
                                </a:lnTo>
                                <a:lnTo>
                                  <a:pt x="427" y="67"/>
                                </a:lnTo>
                                <a:lnTo>
                                  <a:pt x="427" y="53"/>
                                </a:lnTo>
                                <a:close/>
                                <a:moveTo>
                                  <a:pt x="533" y="53"/>
                                </a:moveTo>
                                <a:lnTo>
                                  <a:pt x="451" y="53"/>
                                </a:lnTo>
                                <a:lnTo>
                                  <a:pt x="455" y="56"/>
                                </a:lnTo>
                                <a:lnTo>
                                  <a:pt x="455" y="64"/>
                                </a:lnTo>
                                <a:lnTo>
                                  <a:pt x="451" y="67"/>
                                </a:lnTo>
                                <a:lnTo>
                                  <a:pt x="533" y="67"/>
                                </a:lnTo>
                                <a:lnTo>
                                  <a:pt x="547" y="60"/>
                                </a:lnTo>
                                <a:lnTo>
                                  <a:pt x="533" y="53"/>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4" name="Picture 4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8094" y="2459"/>
                            <a:ext cx="368"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5" name="AutoShape 427"/>
                        <wps:cNvSpPr>
                          <a:spLocks/>
                        </wps:cNvSpPr>
                        <wps:spPr bwMode="auto">
                          <a:xfrm>
                            <a:off x="8101" y="1019"/>
                            <a:ext cx="1629" cy="969"/>
                          </a:xfrm>
                          <a:custGeom>
                            <a:avLst/>
                            <a:gdLst>
                              <a:gd name="T0" fmla="+- 0 8648 8101"/>
                              <a:gd name="T1" fmla="*/ T0 w 1629"/>
                              <a:gd name="T2" fmla="+- 0 1076 1020"/>
                              <a:gd name="T3" fmla="*/ 1076 h 969"/>
                              <a:gd name="T4" fmla="+- 0 8645 8101"/>
                              <a:gd name="T5" fmla="*/ T4 w 1629"/>
                              <a:gd name="T6" fmla="+- 0 1073 1020"/>
                              <a:gd name="T7" fmla="*/ 1073 h 969"/>
                              <a:gd name="T8" fmla="+- 0 8221 8101"/>
                              <a:gd name="T9" fmla="*/ T8 w 1629"/>
                              <a:gd name="T10" fmla="+- 0 1073 1020"/>
                              <a:gd name="T11" fmla="*/ 1073 h 969"/>
                              <a:gd name="T12" fmla="+- 0 8221 8101"/>
                              <a:gd name="T13" fmla="*/ T12 w 1629"/>
                              <a:gd name="T14" fmla="+- 0 1020 1020"/>
                              <a:gd name="T15" fmla="*/ 1020 h 969"/>
                              <a:gd name="T16" fmla="+- 0 8101 8101"/>
                              <a:gd name="T17" fmla="*/ T16 w 1629"/>
                              <a:gd name="T18" fmla="+- 0 1080 1020"/>
                              <a:gd name="T19" fmla="*/ 1080 h 969"/>
                              <a:gd name="T20" fmla="+- 0 8221 8101"/>
                              <a:gd name="T21" fmla="*/ T20 w 1629"/>
                              <a:gd name="T22" fmla="+- 0 1140 1020"/>
                              <a:gd name="T23" fmla="*/ 1140 h 969"/>
                              <a:gd name="T24" fmla="+- 0 8221 8101"/>
                              <a:gd name="T25" fmla="*/ T24 w 1629"/>
                              <a:gd name="T26" fmla="+- 0 1087 1020"/>
                              <a:gd name="T27" fmla="*/ 1087 h 969"/>
                              <a:gd name="T28" fmla="+- 0 8645 8101"/>
                              <a:gd name="T29" fmla="*/ T28 w 1629"/>
                              <a:gd name="T30" fmla="+- 0 1087 1020"/>
                              <a:gd name="T31" fmla="*/ 1087 h 969"/>
                              <a:gd name="T32" fmla="+- 0 8648 8101"/>
                              <a:gd name="T33" fmla="*/ T32 w 1629"/>
                              <a:gd name="T34" fmla="+- 0 1084 1020"/>
                              <a:gd name="T35" fmla="*/ 1084 h 969"/>
                              <a:gd name="T36" fmla="+- 0 8648 8101"/>
                              <a:gd name="T37" fmla="*/ T36 w 1629"/>
                              <a:gd name="T38" fmla="+- 0 1076 1020"/>
                              <a:gd name="T39" fmla="*/ 1076 h 969"/>
                              <a:gd name="T40" fmla="+- 0 9380 8101"/>
                              <a:gd name="T41" fmla="*/ T40 w 1629"/>
                              <a:gd name="T42" fmla="+- 0 1573 1020"/>
                              <a:gd name="T43" fmla="*/ 1573 h 969"/>
                              <a:gd name="T44" fmla="+- 0 9374 8101"/>
                              <a:gd name="T45" fmla="*/ T44 w 1629"/>
                              <a:gd name="T46" fmla="+- 0 1526 1020"/>
                              <a:gd name="T47" fmla="*/ 1526 h 969"/>
                              <a:gd name="T48" fmla="+- 0 9361 8101"/>
                              <a:gd name="T49" fmla="*/ T48 w 1629"/>
                              <a:gd name="T50" fmla="+- 0 1440 1020"/>
                              <a:gd name="T51" fmla="*/ 1440 h 969"/>
                              <a:gd name="T52" fmla="+- 0 9266 8101"/>
                              <a:gd name="T53" fmla="*/ T52 w 1629"/>
                              <a:gd name="T54" fmla="+- 0 1535 1020"/>
                              <a:gd name="T55" fmla="*/ 1535 h 969"/>
                              <a:gd name="T56" fmla="+- 0 9316 8101"/>
                              <a:gd name="T57" fmla="*/ T56 w 1629"/>
                              <a:gd name="T58" fmla="+- 0 1552 1020"/>
                              <a:gd name="T59" fmla="*/ 1552 h 969"/>
                              <a:gd name="T60" fmla="+- 0 9173 8101"/>
                              <a:gd name="T61" fmla="*/ T60 w 1629"/>
                              <a:gd name="T62" fmla="+- 0 1981 1020"/>
                              <a:gd name="T63" fmla="*/ 1981 h 969"/>
                              <a:gd name="T64" fmla="+- 0 9175 8101"/>
                              <a:gd name="T65" fmla="*/ T64 w 1629"/>
                              <a:gd name="T66" fmla="+- 0 1986 1020"/>
                              <a:gd name="T67" fmla="*/ 1986 h 969"/>
                              <a:gd name="T68" fmla="+- 0 9182 8101"/>
                              <a:gd name="T69" fmla="*/ T68 w 1629"/>
                              <a:gd name="T70" fmla="+- 0 1988 1020"/>
                              <a:gd name="T71" fmla="*/ 1988 h 969"/>
                              <a:gd name="T72" fmla="+- 0 9187 8101"/>
                              <a:gd name="T73" fmla="*/ T72 w 1629"/>
                              <a:gd name="T74" fmla="+- 0 1986 1020"/>
                              <a:gd name="T75" fmla="*/ 1986 h 969"/>
                              <a:gd name="T76" fmla="+- 0 9330 8101"/>
                              <a:gd name="T77" fmla="*/ T76 w 1629"/>
                              <a:gd name="T78" fmla="+- 0 1556 1020"/>
                              <a:gd name="T79" fmla="*/ 1556 h 969"/>
                              <a:gd name="T80" fmla="+- 0 9380 8101"/>
                              <a:gd name="T81" fmla="*/ T80 w 1629"/>
                              <a:gd name="T82" fmla="+- 0 1573 1020"/>
                              <a:gd name="T83" fmla="*/ 1573 h 969"/>
                              <a:gd name="T84" fmla="+- 0 9730 8101"/>
                              <a:gd name="T85" fmla="*/ T84 w 1629"/>
                              <a:gd name="T86" fmla="+- 0 1439 1020"/>
                              <a:gd name="T87" fmla="*/ 1439 h 969"/>
                              <a:gd name="T88" fmla="+- 0 9727 8101"/>
                              <a:gd name="T89" fmla="*/ T88 w 1629"/>
                              <a:gd name="T90" fmla="+- 0 1434 1020"/>
                              <a:gd name="T91" fmla="*/ 1434 h 969"/>
                              <a:gd name="T92" fmla="+- 0 9720 8101"/>
                              <a:gd name="T93" fmla="*/ T92 w 1629"/>
                              <a:gd name="T94" fmla="+- 0 1432 1020"/>
                              <a:gd name="T95" fmla="*/ 1432 h 969"/>
                              <a:gd name="T96" fmla="+- 0 9715 8101"/>
                              <a:gd name="T97" fmla="*/ T96 w 1629"/>
                              <a:gd name="T98" fmla="+- 0 1434 1020"/>
                              <a:gd name="T99" fmla="*/ 1434 h 969"/>
                              <a:gd name="T100" fmla="+- 0 9572 8101"/>
                              <a:gd name="T101" fmla="*/ T100 w 1629"/>
                              <a:gd name="T102" fmla="+- 0 1863 1020"/>
                              <a:gd name="T103" fmla="*/ 1863 h 969"/>
                              <a:gd name="T104" fmla="+- 0 9522 8101"/>
                              <a:gd name="T105" fmla="*/ T104 w 1629"/>
                              <a:gd name="T106" fmla="+- 0 1847 1020"/>
                              <a:gd name="T107" fmla="*/ 1847 h 969"/>
                              <a:gd name="T108" fmla="+- 0 9541 8101"/>
                              <a:gd name="T109" fmla="*/ T108 w 1629"/>
                              <a:gd name="T110" fmla="+- 0 1980 1020"/>
                              <a:gd name="T111" fmla="*/ 1980 h 969"/>
                              <a:gd name="T112" fmla="+- 0 9628 8101"/>
                              <a:gd name="T113" fmla="*/ T112 w 1629"/>
                              <a:gd name="T114" fmla="+- 0 1894 1020"/>
                              <a:gd name="T115" fmla="*/ 1894 h 969"/>
                              <a:gd name="T116" fmla="+- 0 9636 8101"/>
                              <a:gd name="T117" fmla="*/ T116 w 1629"/>
                              <a:gd name="T118" fmla="+- 0 1885 1020"/>
                              <a:gd name="T119" fmla="*/ 1885 h 969"/>
                              <a:gd name="T120" fmla="+- 0 9586 8101"/>
                              <a:gd name="T121" fmla="*/ T120 w 1629"/>
                              <a:gd name="T122" fmla="+- 0 1868 1020"/>
                              <a:gd name="T123" fmla="*/ 1868 h 969"/>
                              <a:gd name="T124" fmla="+- 0 9730 8101"/>
                              <a:gd name="T125" fmla="*/ T124 w 1629"/>
                              <a:gd name="T126" fmla="+- 0 1439 1020"/>
                              <a:gd name="T127" fmla="*/ 1439 h 9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629" h="969">
                                <a:moveTo>
                                  <a:pt x="547" y="56"/>
                                </a:moveTo>
                                <a:lnTo>
                                  <a:pt x="544" y="53"/>
                                </a:lnTo>
                                <a:lnTo>
                                  <a:pt x="120" y="53"/>
                                </a:lnTo>
                                <a:lnTo>
                                  <a:pt x="120" y="0"/>
                                </a:lnTo>
                                <a:lnTo>
                                  <a:pt x="0" y="60"/>
                                </a:lnTo>
                                <a:lnTo>
                                  <a:pt x="120" y="120"/>
                                </a:lnTo>
                                <a:lnTo>
                                  <a:pt x="120" y="67"/>
                                </a:lnTo>
                                <a:lnTo>
                                  <a:pt x="544" y="67"/>
                                </a:lnTo>
                                <a:lnTo>
                                  <a:pt x="547" y="64"/>
                                </a:lnTo>
                                <a:lnTo>
                                  <a:pt x="547" y="56"/>
                                </a:lnTo>
                                <a:close/>
                                <a:moveTo>
                                  <a:pt x="1279" y="553"/>
                                </a:moveTo>
                                <a:lnTo>
                                  <a:pt x="1273" y="506"/>
                                </a:lnTo>
                                <a:lnTo>
                                  <a:pt x="1260" y="420"/>
                                </a:lnTo>
                                <a:lnTo>
                                  <a:pt x="1165" y="515"/>
                                </a:lnTo>
                                <a:lnTo>
                                  <a:pt x="1215" y="532"/>
                                </a:lnTo>
                                <a:lnTo>
                                  <a:pt x="1072" y="961"/>
                                </a:lnTo>
                                <a:lnTo>
                                  <a:pt x="1074" y="966"/>
                                </a:lnTo>
                                <a:lnTo>
                                  <a:pt x="1081" y="968"/>
                                </a:lnTo>
                                <a:lnTo>
                                  <a:pt x="1086" y="966"/>
                                </a:lnTo>
                                <a:lnTo>
                                  <a:pt x="1229" y="536"/>
                                </a:lnTo>
                                <a:lnTo>
                                  <a:pt x="1279" y="553"/>
                                </a:lnTo>
                                <a:close/>
                                <a:moveTo>
                                  <a:pt x="1629" y="419"/>
                                </a:moveTo>
                                <a:lnTo>
                                  <a:pt x="1626" y="414"/>
                                </a:lnTo>
                                <a:lnTo>
                                  <a:pt x="1619" y="412"/>
                                </a:lnTo>
                                <a:lnTo>
                                  <a:pt x="1614" y="414"/>
                                </a:lnTo>
                                <a:lnTo>
                                  <a:pt x="1471" y="843"/>
                                </a:lnTo>
                                <a:lnTo>
                                  <a:pt x="1421" y="827"/>
                                </a:lnTo>
                                <a:lnTo>
                                  <a:pt x="1440" y="960"/>
                                </a:lnTo>
                                <a:lnTo>
                                  <a:pt x="1527" y="874"/>
                                </a:lnTo>
                                <a:lnTo>
                                  <a:pt x="1535" y="865"/>
                                </a:lnTo>
                                <a:lnTo>
                                  <a:pt x="1485" y="848"/>
                                </a:lnTo>
                                <a:lnTo>
                                  <a:pt x="1629" y="419"/>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56" name="Picture 4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553" y="532"/>
                            <a:ext cx="195"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7" name="Freeform 425"/>
                        <wps:cNvSpPr>
                          <a:spLocks/>
                        </wps:cNvSpPr>
                        <wps:spPr bwMode="auto">
                          <a:xfrm>
                            <a:off x="8508" y="1306"/>
                            <a:ext cx="414" cy="414"/>
                          </a:xfrm>
                          <a:custGeom>
                            <a:avLst/>
                            <a:gdLst>
                              <a:gd name="T0" fmla="+- 0 8572 8508"/>
                              <a:gd name="T1" fmla="*/ T0 w 414"/>
                              <a:gd name="T2" fmla="+- 0 1307 1307"/>
                              <a:gd name="T3" fmla="*/ 1307 h 414"/>
                              <a:gd name="T4" fmla="+- 0 8508 8508"/>
                              <a:gd name="T5" fmla="*/ T4 w 414"/>
                              <a:gd name="T6" fmla="+- 0 1370 1307"/>
                              <a:gd name="T7" fmla="*/ 1370 h 414"/>
                              <a:gd name="T8" fmla="+- 0 8795 8508"/>
                              <a:gd name="T9" fmla="*/ T8 w 414"/>
                              <a:gd name="T10" fmla="+- 0 1657 1307"/>
                              <a:gd name="T11" fmla="*/ 1657 h 414"/>
                              <a:gd name="T12" fmla="+- 0 8762 8508"/>
                              <a:gd name="T13" fmla="*/ T12 w 414"/>
                              <a:gd name="T14" fmla="+- 0 1690 1307"/>
                              <a:gd name="T15" fmla="*/ 1690 h 414"/>
                              <a:gd name="T16" fmla="+- 0 8922 8508"/>
                              <a:gd name="T17" fmla="*/ T16 w 414"/>
                              <a:gd name="T18" fmla="+- 0 1721 1307"/>
                              <a:gd name="T19" fmla="*/ 1721 h 414"/>
                              <a:gd name="T20" fmla="+- 0 8890 8508"/>
                              <a:gd name="T21" fmla="*/ T20 w 414"/>
                              <a:gd name="T22" fmla="+- 0 1561 1307"/>
                              <a:gd name="T23" fmla="*/ 1561 h 414"/>
                              <a:gd name="T24" fmla="+- 0 8858 8508"/>
                              <a:gd name="T25" fmla="*/ T24 w 414"/>
                              <a:gd name="T26" fmla="+- 0 1594 1307"/>
                              <a:gd name="T27" fmla="*/ 1594 h 414"/>
                              <a:gd name="T28" fmla="+- 0 8572 8508"/>
                              <a:gd name="T29" fmla="*/ T28 w 414"/>
                              <a:gd name="T30" fmla="+- 0 1307 1307"/>
                              <a:gd name="T31" fmla="*/ 1307 h 41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14" h="414">
                                <a:moveTo>
                                  <a:pt x="64" y="0"/>
                                </a:moveTo>
                                <a:lnTo>
                                  <a:pt x="0" y="63"/>
                                </a:lnTo>
                                <a:lnTo>
                                  <a:pt x="287" y="350"/>
                                </a:lnTo>
                                <a:lnTo>
                                  <a:pt x="254" y="383"/>
                                </a:lnTo>
                                <a:lnTo>
                                  <a:pt x="414" y="414"/>
                                </a:lnTo>
                                <a:lnTo>
                                  <a:pt x="382" y="254"/>
                                </a:lnTo>
                                <a:lnTo>
                                  <a:pt x="350" y="287"/>
                                </a:lnTo>
                                <a:lnTo>
                                  <a:pt x="64"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8" name="Freeform 424"/>
                        <wps:cNvSpPr>
                          <a:spLocks/>
                        </wps:cNvSpPr>
                        <wps:spPr bwMode="auto">
                          <a:xfrm>
                            <a:off x="8508" y="1306"/>
                            <a:ext cx="414" cy="414"/>
                          </a:xfrm>
                          <a:custGeom>
                            <a:avLst/>
                            <a:gdLst>
                              <a:gd name="T0" fmla="+- 0 8890 8508"/>
                              <a:gd name="T1" fmla="*/ T0 w 414"/>
                              <a:gd name="T2" fmla="+- 0 1561 1307"/>
                              <a:gd name="T3" fmla="*/ 1561 h 414"/>
                              <a:gd name="T4" fmla="+- 0 8858 8508"/>
                              <a:gd name="T5" fmla="*/ T4 w 414"/>
                              <a:gd name="T6" fmla="+- 0 1594 1307"/>
                              <a:gd name="T7" fmla="*/ 1594 h 414"/>
                              <a:gd name="T8" fmla="+- 0 8572 8508"/>
                              <a:gd name="T9" fmla="*/ T8 w 414"/>
                              <a:gd name="T10" fmla="+- 0 1307 1307"/>
                              <a:gd name="T11" fmla="*/ 1307 h 414"/>
                              <a:gd name="T12" fmla="+- 0 8508 8508"/>
                              <a:gd name="T13" fmla="*/ T12 w 414"/>
                              <a:gd name="T14" fmla="+- 0 1370 1307"/>
                              <a:gd name="T15" fmla="*/ 1370 h 414"/>
                              <a:gd name="T16" fmla="+- 0 8795 8508"/>
                              <a:gd name="T17" fmla="*/ T16 w 414"/>
                              <a:gd name="T18" fmla="+- 0 1657 1307"/>
                              <a:gd name="T19" fmla="*/ 1657 h 414"/>
                              <a:gd name="T20" fmla="+- 0 8762 8508"/>
                              <a:gd name="T21" fmla="*/ T20 w 414"/>
                              <a:gd name="T22" fmla="+- 0 1690 1307"/>
                              <a:gd name="T23" fmla="*/ 1690 h 414"/>
                              <a:gd name="T24" fmla="+- 0 8922 8508"/>
                              <a:gd name="T25" fmla="*/ T24 w 414"/>
                              <a:gd name="T26" fmla="+- 0 1721 1307"/>
                              <a:gd name="T27" fmla="*/ 1721 h 414"/>
                              <a:gd name="T28" fmla="+- 0 8890 8508"/>
                              <a:gd name="T29" fmla="*/ T28 w 414"/>
                              <a:gd name="T30" fmla="+- 0 1561 1307"/>
                              <a:gd name="T31" fmla="*/ 1561 h 41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14" h="414">
                                <a:moveTo>
                                  <a:pt x="382" y="254"/>
                                </a:moveTo>
                                <a:lnTo>
                                  <a:pt x="350" y="287"/>
                                </a:lnTo>
                                <a:lnTo>
                                  <a:pt x="64" y="0"/>
                                </a:lnTo>
                                <a:lnTo>
                                  <a:pt x="0" y="63"/>
                                </a:lnTo>
                                <a:lnTo>
                                  <a:pt x="287" y="350"/>
                                </a:lnTo>
                                <a:lnTo>
                                  <a:pt x="254" y="383"/>
                                </a:lnTo>
                                <a:lnTo>
                                  <a:pt x="414" y="414"/>
                                </a:lnTo>
                                <a:lnTo>
                                  <a:pt x="382" y="254"/>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423"/>
                        <wps:cNvSpPr>
                          <a:spLocks/>
                        </wps:cNvSpPr>
                        <wps:spPr bwMode="auto">
                          <a:xfrm>
                            <a:off x="9460" y="2619"/>
                            <a:ext cx="669" cy="669"/>
                          </a:xfrm>
                          <a:custGeom>
                            <a:avLst/>
                            <a:gdLst>
                              <a:gd name="T0" fmla="+- 0 9524 9461"/>
                              <a:gd name="T1" fmla="*/ T0 w 669"/>
                              <a:gd name="T2" fmla="+- 0 2620 2620"/>
                              <a:gd name="T3" fmla="*/ 2620 h 669"/>
                              <a:gd name="T4" fmla="+- 0 9461 9461"/>
                              <a:gd name="T5" fmla="*/ T4 w 669"/>
                              <a:gd name="T6" fmla="+- 0 2683 2620"/>
                              <a:gd name="T7" fmla="*/ 2683 h 669"/>
                              <a:gd name="T8" fmla="+- 0 9938 9461"/>
                              <a:gd name="T9" fmla="*/ T8 w 669"/>
                              <a:gd name="T10" fmla="+- 0 3161 2620"/>
                              <a:gd name="T11" fmla="*/ 3161 h 669"/>
                              <a:gd name="T12" fmla="+- 0 9906 9461"/>
                              <a:gd name="T13" fmla="*/ T12 w 669"/>
                              <a:gd name="T14" fmla="+- 0 3193 2620"/>
                              <a:gd name="T15" fmla="*/ 3193 h 669"/>
                              <a:gd name="T16" fmla="+- 0 10129 9461"/>
                              <a:gd name="T17" fmla="*/ T16 w 669"/>
                              <a:gd name="T18" fmla="+- 0 3288 2620"/>
                              <a:gd name="T19" fmla="*/ 3288 h 669"/>
                              <a:gd name="T20" fmla="+- 0 10033 9461"/>
                              <a:gd name="T21" fmla="*/ T20 w 669"/>
                              <a:gd name="T22" fmla="+- 0 3066 2620"/>
                              <a:gd name="T23" fmla="*/ 3066 h 669"/>
                              <a:gd name="T24" fmla="+- 0 10002 9461"/>
                              <a:gd name="T25" fmla="*/ T24 w 669"/>
                              <a:gd name="T26" fmla="+- 0 3097 2620"/>
                              <a:gd name="T27" fmla="*/ 3097 h 669"/>
                              <a:gd name="T28" fmla="+- 0 9524 9461"/>
                              <a:gd name="T29" fmla="*/ T28 w 669"/>
                              <a:gd name="T30" fmla="+- 0 2620 2620"/>
                              <a:gd name="T31" fmla="*/ 2620 h 66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69" h="669">
                                <a:moveTo>
                                  <a:pt x="63" y="0"/>
                                </a:moveTo>
                                <a:lnTo>
                                  <a:pt x="0" y="63"/>
                                </a:lnTo>
                                <a:lnTo>
                                  <a:pt x="477" y="541"/>
                                </a:lnTo>
                                <a:lnTo>
                                  <a:pt x="445" y="573"/>
                                </a:lnTo>
                                <a:lnTo>
                                  <a:pt x="668" y="668"/>
                                </a:lnTo>
                                <a:lnTo>
                                  <a:pt x="572" y="446"/>
                                </a:lnTo>
                                <a:lnTo>
                                  <a:pt x="541" y="477"/>
                                </a:lnTo>
                                <a:lnTo>
                                  <a:pt x="63" y="0"/>
                                </a:lnTo>
                                <a:close/>
                              </a:path>
                            </a:pathLst>
                          </a:custGeom>
                          <a:solidFill>
                            <a:srgbClr val="FF67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Freeform 422"/>
                        <wps:cNvSpPr>
                          <a:spLocks/>
                        </wps:cNvSpPr>
                        <wps:spPr bwMode="auto">
                          <a:xfrm>
                            <a:off x="9460" y="2619"/>
                            <a:ext cx="669" cy="669"/>
                          </a:xfrm>
                          <a:custGeom>
                            <a:avLst/>
                            <a:gdLst>
                              <a:gd name="T0" fmla="+- 0 10033 9461"/>
                              <a:gd name="T1" fmla="*/ T0 w 669"/>
                              <a:gd name="T2" fmla="+- 0 3066 2620"/>
                              <a:gd name="T3" fmla="*/ 3066 h 669"/>
                              <a:gd name="T4" fmla="+- 0 10002 9461"/>
                              <a:gd name="T5" fmla="*/ T4 w 669"/>
                              <a:gd name="T6" fmla="+- 0 3097 2620"/>
                              <a:gd name="T7" fmla="*/ 3097 h 669"/>
                              <a:gd name="T8" fmla="+- 0 9524 9461"/>
                              <a:gd name="T9" fmla="*/ T8 w 669"/>
                              <a:gd name="T10" fmla="+- 0 2620 2620"/>
                              <a:gd name="T11" fmla="*/ 2620 h 669"/>
                              <a:gd name="T12" fmla="+- 0 9461 9461"/>
                              <a:gd name="T13" fmla="*/ T12 w 669"/>
                              <a:gd name="T14" fmla="+- 0 2683 2620"/>
                              <a:gd name="T15" fmla="*/ 2683 h 669"/>
                              <a:gd name="T16" fmla="+- 0 9938 9461"/>
                              <a:gd name="T17" fmla="*/ T16 w 669"/>
                              <a:gd name="T18" fmla="+- 0 3161 2620"/>
                              <a:gd name="T19" fmla="*/ 3161 h 669"/>
                              <a:gd name="T20" fmla="+- 0 9906 9461"/>
                              <a:gd name="T21" fmla="*/ T20 w 669"/>
                              <a:gd name="T22" fmla="+- 0 3193 2620"/>
                              <a:gd name="T23" fmla="*/ 3193 h 669"/>
                              <a:gd name="T24" fmla="+- 0 10129 9461"/>
                              <a:gd name="T25" fmla="*/ T24 w 669"/>
                              <a:gd name="T26" fmla="+- 0 3288 2620"/>
                              <a:gd name="T27" fmla="*/ 3288 h 669"/>
                              <a:gd name="T28" fmla="+- 0 10033 9461"/>
                              <a:gd name="T29" fmla="*/ T28 w 669"/>
                              <a:gd name="T30" fmla="+- 0 3066 2620"/>
                              <a:gd name="T31" fmla="*/ 3066 h 66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69" h="669">
                                <a:moveTo>
                                  <a:pt x="572" y="446"/>
                                </a:moveTo>
                                <a:lnTo>
                                  <a:pt x="541" y="477"/>
                                </a:lnTo>
                                <a:lnTo>
                                  <a:pt x="63" y="0"/>
                                </a:lnTo>
                                <a:lnTo>
                                  <a:pt x="0" y="63"/>
                                </a:lnTo>
                                <a:lnTo>
                                  <a:pt x="477" y="541"/>
                                </a:lnTo>
                                <a:lnTo>
                                  <a:pt x="445" y="573"/>
                                </a:lnTo>
                                <a:lnTo>
                                  <a:pt x="668" y="668"/>
                                </a:lnTo>
                                <a:lnTo>
                                  <a:pt x="572" y="446"/>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AutoShape 421"/>
                        <wps:cNvSpPr>
                          <a:spLocks/>
                        </wps:cNvSpPr>
                        <wps:spPr bwMode="auto">
                          <a:xfrm>
                            <a:off x="8271" y="3059"/>
                            <a:ext cx="549" cy="369"/>
                          </a:xfrm>
                          <a:custGeom>
                            <a:avLst/>
                            <a:gdLst>
                              <a:gd name="T0" fmla="+- 0 8716 8272"/>
                              <a:gd name="T1" fmla="*/ T0 w 549"/>
                              <a:gd name="T2" fmla="+- 0 3120 3060"/>
                              <a:gd name="T3" fmla="*/ 3120 h 369"/>
                              <a:gd name="T4" fmla="+- 0 8273 8272"/>
                              <a:gd name="T5" fmla="*/ T4 w 549"/>
                              <a:gd name="T6" fmla="+- 0 3416 3060"/>
                              <a:gd name="T7" fmla="*/ 3416 h 369"/>
                              <a:gd name="T8" fmla="+- 0 8272 8272"/>
                              <a:gd name="T9" fmla="*/ T8 w 549"/>
                              <a:gd name="T10" fmla="+- 0 3421 3060"/>
                              <a:gd name="T11" fmla="*/ 3421 h 369"/>
                              <a:gd name="T12" fmla="+- 0 8274 8272"/>
                              <a:gd name="T13" fmla="*/ T12 w 549"/>
                              <a:gd name="T14" fmla="+- 0 3424 3060"/>
                              <a:gd name="T15" fmla="*/ 3424 h 369"/>
                              <a:gd name="T16" fmla="+- 0 8276 8272"/>
                              <a:gd name="T17" fmla="*/ T16 w 549"/>
                              <a:gd name="T18" fmla="+- 0 3427 3060"/>
                              <a:gd name="T19" fmla="*/ 3427 h 369"/>
                              <a:gd name="T20" fmla="+- 0 8281 8272"/>
                              <a:gd name="T21" fmla="*/ T20 w 549"/>
                              <a:gd name="T22" fmla="+- 0 3428 3060"/>
                              <a:gd name="T23" fmla="*/ 3428 h 369"/>
                              <a:gd name="T24" fmla="+- 0 8284 8272"/>
                              <a:gd name="T25" fmla="*/ T24 w 549"/>
                              <a:gd name="T26" fmla="+- 0 3426 3060"/>
                              <a:gd name="T27" fmla="*/ 3426 h 369"/>
                              <a:gd name="T28" fmla="+- 0 8724 8272"/>
                              <a:gd name="T29" fmla="*/ T28 w 549"/>
                              <a:gd name="T30" fmla="+- 0 3132 3060"/>
                              <a:gd name="T31" fmla="*/ 3132 h 369"/>
                              <a:gd name="T32" fmla="+- 0 8716 8272"/>
                              <a:gd name="T33" fmla="*/ T32 w 549"/>
                              <a:gd name="T34" fmla="+- 0 3120 3060"/>
                              <a:gd name="T35" fmla="*/ 3120 h 369"/>
                              <a:gd name="T36" fmla="+- 0 8793 8272"/>
                              <a:gd name="T37" fmla="*/ T36 w 549"/>
                              <a:gd name="T38" fmla="+- 0 3107 3060"/>
                              <a:gd name="T39" fmla="*/ 3107 h 369"/>
                              <a:gd name="T40" fmla="+- 0 8736 8272"/>
                              <a:gd name="T41" fmla="*/ T40 w 549"/>
                              <a:gd name="T42" fmla="+- 0 3107 3060"/>
                              <a:gd name="T43" fmla="*/ 3107 h 369"/>
                              <a:gd name="T44" fmla="+- 0 8741 8272"/>
                              <a:gd name="T45" fmla="*/ T44 w 549"/>
                              <a:gd name="T46" fmla="+- 0 3108 3060"/>
                              <a:gd name="T47" fmla="*/ 3108 h 369"/>
                              <a:gd name="T48" fmla="+- 0 8746 8272"/>
                              <a:gd name="T49" fmla="*/ T48 w 549"/>
                              <a:gd name="T50" fmla="+- 0 3115 3060"/>
                              <a:gd name="T51" fmla="*/ 3115 h 369"/>
                              <a:gd name="T52" fmla="+- 0 8744 8272"/>
                              <a:gd name="T53" fmla="*/ T52 w 549"/>
                              <a:gd name="T54" fmla="+- 0 3119 3060"/>
                              <a:gd name="T55" fmla="*/ 3119 h 369"/>
                              <a:gd name="T56" fmla="+- 0 8724 8272"/>
                              <a:gd name="T57" fmla="*/ T56 w 549"/>
                              <a:gd name="T58" fmla="+- 0 3132 3060"/>
                              <a:gd name="T59" fmla="*/ 3132 h 369"/>
                              <a:gd name="T60" fmla="+- 0 8753 8272"/>
                              <a:gd name="T61" fmla="*/ T60 w 549"/>
                              <a:gd name="T62" fmla="+- 0 3176 3060"/>
                              <a:gd name="T63" fmla="*/ 3176 h 369"/>
                              <a:gd name="T64" fmla="+- 0 8793 8272"/>
                              <a:gd name="T65" fmla="*/ T64 w 549"/>
                              <a:gd name="T66" fmla="+- 0 3107 3060"/>
                              <a:gd name="T67" fmla="*/ 3107 h 369"/>
                              <a:gd name="T68" fmla="+- 0 8736 8272"/>
                              <a:gd name="T69" fmla="*/ T68 w 549"/>
                              <a:gd name="T70" fmla="+- 0 3107 3060"/>
                              <a:gd name="T71" fmla="*/ 3107 h 369"/>
                              <a:gd name="T72" fmla="+- 0 8716 8272"/>
                              <a:gd name="T73" fmla="*/ T72 w 549"/>
                              <a:gd name="T74" fmla="+- 0 3120 3060"/>
                              <a:gd name="T75" fmla="*/ 3120 h 369"/>
                              <a:gd name="T76" fmla="+- 0 8724 8272"/>
                              <a:gd name="T77" fmla="*/ T76 w 549"/>
                              <a:gd name="T78" fmla="+- 0 3132 3060"/>
                              <a:gd name="T79" fmla="*/ 3132 h 369"/>
                              <a:gd name="T80" fmla="+- 0 8744 8272"/>
                              <a:gd name="T81" fmla="*/ T80 w 549"/>
                              <a:gd name="T82" fmla="+- 0 3119 3060"/>
                              <a:gd name="T83" fmla="*/ 3119 h 369"/>
                              <a:gd name="T84" fmla="+- 0 8746 8272"/>
                              <a:gd name="T85" fmla="*/ T84 w 549"/>
                              <a:gd name="T86" fmla="+- 0 3115 3060"/>
                              <a:gd name="T87" fmla="*/ 3115 h 369"/>
                              <a:gd name="T88" fmla="+- 0 8741 8272"/>
                              <a:gd name="T89" fmla="*/ T88 w 549"/>
                              <a:gd name="T90" fmla="+- 0 3108 3060"/>
                              <a:gd name="T91" fmla="*/ 3108 h 369"/>
                              <a:gd name="T92" fmla="+- 0 8736 8272"/>
                              <a:gd name="T93" fmla="*/ T92 w 549"/>
                              <a:gd name="T94" fmla="+- 0 3107 3060"/>
                              <a:gd name="T95" fmla="*/ 3107 h 369"/>
                              <a:gd name="T96" fmla="+- 0 8820 8272"/>
                              <a:gd name="T97" fmla="*/ T96 w 549"/>
                              <a:gd name="T98" fmla="+- 0 3060 3060"/>
                              <a:gd name="T99" fmla="*/ 3060 h 369"/>
                              <a:gd name="T100" fmla="+- 0 8687 8272"/>
                              <a:gd name="T101" fmla="*/ T100 w 549"/>
                              <a:gd name="T102" fmla="+- 0 3077 3060"/>
                              <a:gd name="T103" fmla="*/ 3077 h 369"/>
                              <a:gd name="T104" fmla="+- 0 8716 8272"/>
                              <a:gd name="T105" fmla="*/ T104 w 549"/>
                              <a:gd name="T106" fmla="+- 0 3120 3060"/>
                              <a:gd name="T107" fmla="*/ 3120 h 369"/>
                              <a:gd name="T108" fmla="+- 0 8736 8272"/>
                              <a:gd name="T109" fmla="*/ T108 w 549"/>
                              <a:gd name="T110" fmla="+- 0 3107 3060"/>
                              <a:gd name="T111" fmla="*/ 3107 h 369"/>
                              <a:gd name="T112" fmla="+- 0 8793 8272"/>
                              <a:gd name="T113" fmla="*/ T112 w 549"/>
                              <a:gd name="T114" fmla="+- 0 3107 3060"/>
                              <a:gd name="T115" fmla="*/ 3107 h 369"/>
                              <a:gd name="T116" fmla="+- 0 8820 8272"/>
                              <a:gd name="T117" fmla="*/ T116 w 549"/>
                              <a:gd name="T118" fmla="+- 0 3060 3060"/>
                              <a:gd name="T119" fmla="*/ 3060 h 3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549" h="369">
                                <a:moveTo>
                                  <a:pt x="444" y="60"/>
                                </a:moveTo>
                                <a:lnTo>
                                  <a:pt x="1" y="356"/>
                                </a:lnTo>
                                <a:lnTo>
                                  <a:pt x="0" y="361"/>
                                </a:lnTo>
                                <a:lnTo>
                                  <a:pt x="2" y="364"/>
                                </a:lnTo>
                                <a:lnTo>
                                  <a:pt x="4" y="367"/>
                                </a:lnTo>
                                <a:lnTo>
                                  <a:pt x="9" y="368"/>
                                </a:lnTo>
                                <a:lnTo>
                                  <a:pt x="12" y="366"/>
                                </a:lnTo>
                                <a:lnTo>
                                  <a:pt x="452" y="72"/>
                                </a:lnTo>
                                <a:lnTo>
                                  <a:pt x="444" y="60"/>
                                </a:lnTo>
                                <a:close/>
                                <a:moveTo>
                                  <a:pt x="521" y="47"/>
                                </a:moveTo>
                                <a:lnTo>
                                  <a:pt x="464" y="47"/>
                                </a:lnTo>
                                <a:lnTo>
                                  <a:pt x="469" y="48"/>
                                </a:lnTo>
                                <a:lnTo>
                                  <a:pt x="474" y="55"/>
                                </a:lnTo>
                                <a:lnTo>
                                  <a:pt x="472" y="59"/>
                                </a:lnTo>
                                <a:lnTo>
                                  <a:pt x="452" y="72"/>
                                </a:lnTo>
                                <a:lnTo>
                                  <a:pt x="481" y="116"/>
                                </a:lnTo>
                                <a:lnTo>
                                  <a:pt x="521" y="47"/>
                                </a:lnTo>
                                <a:close/>
                                <a:moveTo>
                                  <a:pt x="464" y="47"/>
                                </a:moveTo>
                                <a:lnTo>
                                  <a:pt x="444" y="60"/>
                                </a:lnTo>
                                <a:lnTo>
                                  <a:pt x="452" y="72"/>
                                </a:lnTo>
                                <a:lnTo>
                                  <a:pt x="472" y="59"/>
                                </a:lnTo>
                                <a:lnTo>
                                  <a:pt x="474" y="55"/>
                                </a:lnTo>
                                <a:lnTo>
                                  <a:pt x="469" y="48"/>
                                </a:lnTo>
                                <a:lnTo>
                                  <a:pt x="464" y="47"/>
                                </a:lnTo>
                                <a:close/>
                                <a:moveTo>
                                  <a:pt x="548" y="0"/>
                                </a:moveTo>
                                <a:lnTo>
                                  <a:pt x="415" y="17"/>
                                </a:lnTo>
                                <a:lnTo>
                                  <a:pt x="444" y="60"/>
                                </a:lnTo>
                                <a:lnTo>
                                  <a:pt x="464" y="47"/>
                                </a:lnTo>
                                <a:lnTo>
                                  <a:pt x="521" y="47"/>
                                </a:lnTo>
                                <a:lnTo>
                                  <a:pt x="548" y="0"/>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80CCA1" id="Group 438" o:spid="_x0000_s1026" style="position:absolute;margin-left:286.85pt;margin-top:7.8pt;width:256.5pt;height:163.65pt;z-index:-251651072;mso-position-horizontal-relative:page" coordorigin="5737,156" coordsize="5130,32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">
                <v:shape id="AutoShape 439" o:spid="_x0000_s1027" style="position:absolute;left:6022;top:893;width:2877;height:1694;visibility:visible;mso-wrap-style:square;v-text-anchor:top" coordsize="2877,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" path="m2831,l1933,m168,846r99,m311,846r,m354,846r86,m483,846r,m527,846r86,m656,846r,m699,846r87,m829,846r1,m873,846r87,m1003,846r,m1046,846r87,m1176,846r,m1219,846r86,m1349,846r,m1392,846r86,m1521,846r2,m1566,846r86,m1695,846r,m1739,846r86,m1868,846r,m1911,846r87,m2041,846r,m2084,846r87,m2215,846r,m2258,846r87,m2388,846r,m2431,846r86,m2561,846r,m2604,846r86,m2733,846r2,m2777,846r99,m,l,678t,336l,1693t,l639,1693e" filled="f" strokeweight=".06pt">
                  <v:path arrowok="t" o:connecttype="custom" o:connectlocs="1933,894;267,1740;311,1740;440,1740;483,1740;613,1740;656,1740;786,1740;830,1740;960,1740;1003,1740;1133,1740;1176,1740;1305,1740;1349,1740;1478,1740;1523,1740;1652,1740;1695,1740;1825,1740;1868,1740;1998,1740;2041,1740;2171,1740;2215,1740;2345,1740;2388,1740;2517,1740;2561,1740;2690,1740;2735,1740;2876,1740;0,1572;0,2587;639,2587" o:connectangles="0,0,0,0,0,0,0,0,0,0,0,0,0,0,0,0,0,0,0,0,0,0,0,0,0,0,0,0,0,0,0,0,0,0,0"/>
                </v:shape>
                <v:shape id="Picture 438" o:spid="_x0000_s1028" type="#_x0000_t75" style="position:absolute;left:5737;top:1571;width:455;height: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">
                  <v:imagedata r:id="rId29" o:title=""/>
                </v:shape>
                <v:shape id="AutoShape 437" o:spid="_x0000_s1029" style="position:absolute;left:6022;top:754;width:3855;height:1938;visibility:visible;mso-wrap-style:square;v-text-anchor:top" coordsize="3855,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" path="m443,l1933,r,278l443,278,443,xm443,139l,139m1892,1824r725,m2617,1710r1237,l3854,1938r-1237,l2617,1710xm2820,1706r164,-630m3042,857l3192,281t-51,704l3229,985t43,l3272,985t43,l3402,985t43,l3445,985t43,l3575,985t43,l3618,985t43,l3749,985e" filled="f" strokeweight=".06pt">
                  <v:path arrowok="t" o:connecttype="custom" o:connectlocs="443,755;1933,755;1933,1033;443,1033;443,755;443,894;0,894;1892,2579;2617,2579;2617,2465;3854,2465;3854,2693;2617,2693;2617,2465;2820,2461;2984,1831;3042,1612;3192,1036;3141,1740;3229,1740;3272,1740;3272,1740;3315,1740;3402,1740;3445,1740;3445,1740;3488,1740;3575,1740;3618,1740;3618,1740;3661,1740;3749,1740" o:connectangles="0,0,0,0,0,0,0,0,0,0,0,0,0,0,0,0,0,0,0,0,0,0,0,0,0,0,0,0,0,0,0,0"/>
                </v:shape>
                <v:shape id="Picture 436" o:spid="_x0000_s1030" type="#_x0000_t75" style="position:absolute;left:8898;top:1607;width:267;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">
                  <v:imagedata r:id="rId30" o:title=""/>
                </v:shape>
                <v:shape id="AutoShape 435" o:spid="_x0000_s1031" style="position:absolute;left:9668;top:1035;width:372;height:1426;visibility:visible;mso-wrap-style:square;v-text-anchor:top" coordsize="372,1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" path="m,1425l165,796m215,604l372,e" filled="f" strokeweight=".06pt">
                  <v:path arrowok="t" o:connecttype="custom" o:connectlocs="0,2461;165,1832;215,1640;372,1036" o:connectangles="0,0,0,0"/>
                </v:shape>
                <v:shape id="Picture 434" o:spid="_x0000_s1032" type="#_x0000_t75" style="position:absolute;left:9771;top:1638;width:295;height:2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">
                  <v:imagedata r:id="rId31" o:title=""/>
                </v:shape>
                <v:shape id="AutoShape 433" o:spid="_x0000_s1033" style="position:absolute;left:8025;top:319;width:2841;height:2842;visibility:visible;mso-wrap-style:square;v-text-anchor:top" coordsize="2841,2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" path="m2084,1421r,m2127,1421r93,m2840,1421r-10,-86m2826,1291r,m2820,1248r-10,-87m2805,1117r1,m2794,1075r-30,-82m2750,952r1,m2736,911r-29,-83m2689,789r1,m2666,751r-47,-73m2596,641r,m2572,604r-42,-69l2526,531t-32,-30l2496,501t-32,-32l2402,408t-31,-31l2372,377t-31,-31l2305,311r-31,-20m2236,268r,m2199,244r-73,-46m2089,174r,m2052,151r-16,-9l1971,119t-41,-14l1930,105m1888,90l1807,61m1765,47r1,m1723,35l1636,25t-43,-4l1593,21t-43,-5l1464,5m1419,r1,m1376,5r-86,11m1246,21r,m1203,25r-87,10m1075,47r,m1033,61l951,90t-42,15l910,105t-42,14l804,142r-16,9m751,174r,m714,198r-75,46m603,268r,m566,291r-32,20l499,346t-30,31l469,377t-31,31l375,469t-30,32l345,501t-31,30l309,535r-43,69m243,641r,m220,678r-46,73m150,789r1,m132,828r-29,83m88,952r2,m74,993r-29,82m34,1117r,m28,1161r-9,87m14,1291r1,m9,1335l,1421t4,43l4,1464t5,43l19,1595t5,43l25,1638t3,43l36,1738r9,29m60,1809r1,m74,1849r29,82m117,1973r,m132,2014r8,24l174,2091t22,37l196,2128t24,36l266,2238t23,37l290,2275t24,36l375,2373t31,31l406,2404t32,31l499,2496t31,31l530,2527t36,24l639,2598t37,23l678,2621t36,24l788,2691t40,19l828,2710t40,14l951,2753t41,13l992,2766t41,15l1104,2806r12,1m1160,2812r,m1203,2818r87,9m1333,2832r,m1376,2837r43,5l1464,2837t43,-5l1507,2832t43,-5l1636,2818t44,-6l1681,2812t42,-5l1736,2806r71,-25m1848,2766r,m1888,2753r83,-29m2012,2710r,m2052,2691r74,-46m2162,2621r1,m2199,2598r75,-47m2310,2527r,m2341,2496r61,-61m2433,2404r,m2464,2373r62,-62m2550,2275r,m2572,2238r47,-74m2643,2128r,m2666,2091r32,-53l2707,2014t14,-41l2722,1973t14,-42l2764,1849t16,-40l2780,1809t14,-42l2804,1738r6,-57m2815,1638r1,m2820,1595r10,-88m2835,1464r,m2840,1421r,e" filled="f" strokeweight=".06pt">
                  <v:path arrowok="t" o:connecttype="custom" o:connectlocs="2220,1740;2826,1610;2806,1436;2751,1271;2690,1108;2596,960;2494,820;2371,696;2274,610;2126,517;2036,461;1888,409;1723,354;1550,335;1376,324;1203,344;1033,380;868,438;751,493;603,587;469,696;345,820;266,923;174,1070;103,1230;45,1394;19,1567;0,1740;19,1914;36,2057;74,2168;132,2333;196,2447;290,2594;406,2723;530,2846;678,2940;828,3029;992,3085;1160,3131;1333,3151;1464,3156;1636,3137;1736,3125;1888,3072;2052,3010;2199,2917;2341,2815;2464,2692;2572,2557;2666,2410;2722,2292;2780,2128;2815,1957;2835,1783" o:connectangles="0,0,0,0,0,0,0,0,0,0,0,0,0,0,0,0,0,0,0,0,0,0,0,0,0,0,0,0,0,0,0,0,0,0,0,0,0,0,0,0,0,0,0,0,0,0,0,0,0,0,0,0,0,0,0"/>
                </v:shape>
                <v:shape id="Freeform 432" o:spid="_x0000_s1034" style="position:absolute;left:10006;top:163;width:540;height:542;visibility:visible;mso-wrap-style:square;v-text-anchor:top" coordsize="54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" path="m476,l95,383,63,351,,541,191,478,158,447,540,64,476,xe" fillcolor="#ff0101" stroked="f">
                  <v:path arrowok="t" o:connecttype="custom" o:connectlocs="476,163;95,546;63,514;0,704;191,641;158,610;540,227;476,163" o:connectangles="0,0,0,0,0,0,0,0"/>
                </v:shape>
                <v:shape id="Freeform 431" o:spid="_x0000_s1035" style="position:absolute;left:10006;top:163;width:540;height:542;visibility:visible;mso-wrap-style:square;v-text-anchor:top" coordsize="54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" path="m63,351r32,32l476,r64,64l158,447r33,31l,541,63,351xe" filled="f" strokecolor="#010101">
                  <v:path arrowok="t" o:connecttype="custom" o:connectlocs="63,514;95,546;476,163;540,227;158,610;191,641;0,704;63,514" o:connectangles="0,0,0,0,0,0,0,0"/>
                </v:shape>
                <v:shape id="Picture 652" o:spid="_x0000_s1036" type="#_x0000_t75" style="position:absolute;left:6061;top:1072;width:120;height: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">
                  <v:imagedata r:id="rId23" o:title=""/>
                </v:shape>
                <v:shape id="AutoShape 429" o:spid="_x0000_s1037" style="position:absolute;left:6114;top:2459;width:548;height:120;visibility:visible;mso-wrap-style:square;v-text-anchor:top" coordsize="54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" path="m427,r,120l533,67r-82,l455,64r,-8l451,53r82,l427,xm427,53l2,53,,56r,8l2,67r425,l427,53xm533,53r-82,l455,56r,8l451,67r82,l547,60,533,53xe" fillcolor="#010101" stroked="f">
                  <v:path arrowok="t" o:connecttype="custom" o:connectlocs="427,2460;427,2580;533,2527;451,2527;455,2524;455,2516;451,2513;533,2513;427,2460;427,2513;2,2513;0,2516;0,2524;2,2527;427,2527;427,2513;533,2513;451,2513;455,2516;455,2524;451,2527;533,2527;547,2520;533,2513" o:connectangles="0,0,0,0,0,0,0,0,0,0,0,0,0,0,0,0,0,0,0,0,0,0,0,0"/>
                </v:shape>
                <v:shape id="Picture 428" o:spid="_x0000_s1038" type="#_x0000_t75" style="position:absolute;left:8094;top:2459;width:368;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">
                  <v:imagedata r:id="rId22" o:title=""/>
                </v:shape>
                <v:shape id="AutoShape 427" o:spid="_x0000_s1039" style="position:absolute;left:8101;top:1019;width:1629;height:969;visibility:visible;mso-wrap-style:square;v-text-anchor:top" coordsize="1629,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" path="m547,56r-3,-3l120,53,120,,,60r120,60l120,67r424,l547,64r,-8xm1279,553r-6,-47l1260,420r-95,95l1215,532,1072,961r2,5l1081,968r5,-2l1229,536r50,17xm1629,419r-3,-5l1619,412r-5,2l1471,843r-50,-16l1440,960r87,-86l1535,865r-50,-17l1629,419xe" fillcolor="#010101" stroked="f">
                  <v:path arrowok="t" o:connecttype="custom" o:connectlocs="547,1076;544,1073;120,1073;120,1020;0,1080;120,1140;120,1087;544,1087;547,1084;547,1076;1279,1573;1273,1526;1260,1440;1165,1535;1215,1552;1072,1981;1074,1986;1081,1988;1086,1986;1229,1556;1279,1573;1629,1439;1626,1434;1619,1432;1614,1434;1471,1863;1421,1847;1440,1980;1527,1894;1535,1885;1485,1868;1629,1439" o:connectangles="0,0,0,0,0,0,0,0,0,0,0,0,0,0,0,0,0,0,0,0,0,0,0,0,0,0,0,0,0,0,0,0"/>
                </v:shape>
                <v:shape id="Picture 426" o:spid="_x0000_s1040" type="#_x0000_t75" style="position:absolute;left:7553;top:532;width:195;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">
                  <v:imagedata r:id="rId25" o:title=""/>
                </v:shape>
                <v:shape id="Freeform 425" o:spid="_x0000_s1041" style="position:absolute;left:8508;top:1306;width:414;height:414;visibility:visible;mso-wrap-style:square;v-text-anchor:top" coordsize="4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" path="m64,l,63,287,350r-33,33l414,414,382,254r-32,33l64,xe" fillcolor="silver" stroked="f">
                  <v:path arrowok="t" o:connecttype="custom" o:connectlocs="64,1307;0,1370;287,1657;254,1690;414,1721;382,1561;350,1594;64,1307" o:connectangles="0,0,0,0,0,0,0,0"/>
                </v:shape>
                <v:shape id="Freeform 424" o:spid="_x0000_s1042" style="position:absolute;left:8508;top:1306;width:414;height:414;visibility:visible;mso-wrap-style:square;v-text-anchor:top" coordsize="41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" path="m382,254r-32,33l64,,,63,287,350r-33,33l414,414,382,254xe" filled="f" strokecolor="#010101">
                  <v:path arrowok="t" o:connecttype="custom" o:connectlocs="382,1561;350,1594;64,1307;0,1370;287,1657;254,1690;414,1721;382,1561" o:connectangles="0,0,0,0,0,0,0,0"/>
                </v:shape>
                <v:shape id="Freeform 423" o:spid="_x0000_s1043" style="position:absolute;left:9460;top:2619;width:669;height:669;visibility:visible;mso-wrap-style:square;v-text-anchor:top" coordsize="669,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" path="m63,l,63,477,541r-32,32l668,668,572,446r-31,31l63,xe" fillcolor="#ff6701" stroked="f">
                  <v:path arrowok="t" o:connecttype="custom" o:connectlocs="63,2620;0,2683;477,3161;445,3193;668,3288;572,3066;541,3097;63,2620" o:connectangles="0,0,0,0,0,0,0,0"/>
                </v:shape>
                <v:shape id="Freeform 422" o:spid="_x0000_s1044" style="position:absolute;left:9460;top:2619;width:669;height:669;visibility:visible;mso-wrap-style:square;v-text-anchor:top" coordsize="669,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" path="m572,446r-31,31l63,,,63,477,541r-32,32l668,668,572,446xe" filled="f" strokecolor="#010101">
                  <v:path arrowok="t" o:connecttype="custom" o:connectlocs="572,3066;541,3097;63,2620;0,2683;477,3161;445,3193;668,3288;572,3066" o:connectangles="0,0,0,0,0,0,0,0"/>
                </v:shape>
                <v:shape id="AutoShape 421" o:spid="_x0000_s1045" style="position:absolute;left:8271;top:3059;width:549;height:369;visibility:visible;mso-wrap-style:square;v-text-anchor:top" coordsize="549,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" path="m444,60l1,356,,361r2,3l4,367r5,1l12,366,452,72,444,60xm521,47r-57,l469,48r5,7l472,59,452,72r29,44l521,47xm464,47l444,60r8,12l472,59r2,-4l469,48r-5,-1xm548,l415,17r29,43l464,47r57,l548,xe" fillcolor="#010101" stroked="f">
                  <v:path arrowok="t" o:connecttype="custom" o:connectlocs="444,3120;1,3416;0,3421;2,3424;4,3427;9,3428;12,3426;452,3132;444,3120;521,3107;464,3107;469,3108;474,3115;472,3119;452,3132;481,3176;521,3107;464,3107;444,3120;452,3132;472,3119;474,3115;469,3108;464,3107;548,3060;415,3077;444,3120;464,3107;521,3107;548,3060" o:connectangles="0,0,0,0,0,0,0,0,0,0,0,0,0,0,0,0,0,0,0,0,0,0,0,0,0,0,0,0,0,0"/>
                </v:shape>
                <w10:wrap anchorx="page"/>
              </v:group>
            </w:pict>
          </mc:Fallback>
        </mc:AlternateContent>
      </w:r>
    </w:p>
    <w:p w14:paraId="1D04198C" w14:textId="77777777" w:rsidR="00B7766E" w:rsidRPr="00601230" w:rsidRDefault="00B7766E" w:rsidP="00B7766E">
      <w:pPr>
        <w:spacing w:before="125"/>
        <w:ind w:left="6585"/>
        <w:rPr>
          <w:rFonts w:cs="Times New Roman"/>
          <w:b/>
          <w:sz w:val="26"/>
          <w:szCs w:val="26"/>
        </w:rPr>
      </w:pPr>
      <w:r w:rsidRPr="00601230">
        <w:rPr>
          <w:rFonts w:cs="Times New Roman"/>
          <w:noProof/>
          <w:sz w:val="26"/>
          <w:szCs w:val="26"/>
        </w:rPr>
        <mc:AlternateContent>
          <mc:Choice Requires="wps">
            <w:drawing>
              <wp:anchor distT="0" distB="0" distL="0" distR="0" simplePos="0" relativeHeight="251666432" behindDoc="1" locked="0" layoutInCell="1" allowOverlap="1" wp14:anchorId="759B4DDC" wp14:editId="6206EF53">
                <wp:simplePos x="0" y="0"/>
                <wp:positionH relativeFrom="page">
                  <wp:posOffset>5622290</wp:posOffset>
                </wp:positionH>
                <wp:positionV relativeFrom="paragraph">
                  <wp:posOffset>285115</wp:posOffset>
                </wp:positionV>
                <wp:extent cx="946785" cy="177165"/>
                <wp:effectExtent l="0" t="0" r="0" b="0"/>
                <wp:wrapTopAndBottom/>
                <wp:docPr id="418" name="Text 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177165"/>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6667D06" w14:textId="77777777" w:rsidR="00C56FAB" w:rsidRDefault="00C56FAB" w:rsidP="00B7766E">
                            <w:pPr>
                              <w:spacing w:before="35" w:line="242" w:lineRule="exact"/>
                              <w:ind w:left="291"/>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B4DDC" id="Text Box 418" o:spid="_x0000_s1222" type="#_x0000_t202" style="position:absolute;left:0;text-align:left;margin-left:442.7pt;margin-top:22.45pt;width:74.55pt;height:13.9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" filled="f" strokeweight=".06pt">
                <v:textbox inset="0,0,0,0">
                  <w:txbxContent>
                    <w:p w14:paraId="46667D06" w14:textId="77777777" w:rsidR="00C56FAB" w:rsidRDefault="00C56FAB" w:rsidP="00B7766E">
                      <w:pPr>
                        <w:spacing w:before="35" w:line="242" w:lineRule="exact"/>
                        <w:ind w:left="291"/>
                        <w:rPr>
                          <w:b/>
                        </w:rPr>
                      </w:pPr>
                    </w:p>
                  </w:txbxContent>
                </v:textbox>
                <w10:wrap type="topAndBottom" anchorx="page"/>
              </v:shape>
            </w:pict>
          </mc:Fallback>
        </mc:AlternateContent>
      </w:r>
      <w:r w:rsidRPr="00601230">
        <w:rPr>
          <w:rFonts w:cs="Times New Roman"/>
          <w:b/>
          <w:sz w:val="26"/>
          <w:szCs w:val="26"/>
        </w:rPr>
        <w:t>Q</w:t>
      </w:r>
      <w:r w:rsidRPr="00601230">
        <w:rPr>
          <w:rFonts w:cs="Times New Roman"/>
          <w:b/>
          <w:sz w:val="26"/>
          <w:szCs w:val="26"/>
          <w:vertAlign w:val="subscript"/>
        </w:rPr>
        <w:t>c</w:t>
      </w:r>
      <w:r w:rsidRPr="00601230">
        <w:rPr>
          <w:rFonts w:cs="Times New Roman"/>
          <w:b/>
          <w:spacing w:val="-1"/>
          <w:sz w:val="26"/>
          <w:szCs w:val="26"/>
        </w:rPr>
        <w:t xml:space="preserve"> </w:t>
      </w:r>
      <w:r w:rsidRPr="00601230">
        <w:rPr>
          <w:rFonts w:cs="Times New Roman"/>
          <w:b/>
          <w:sz w:val="26"/>
          <w:szCs w:val="26"/>
        </w:rPr>
        <w:t>at</w:t>
      </w:r>
      <w:r w:rsidRPr="00601230">
        <w:rPr>
          <w:rFonts w:cs="Times New Roman"/>
          <w:b/>
          <w:spacing w:val="-1"/>
          <w:sz w:val="26"/>
          <w:szCs w:val="26"/>
        </w:rPr>
        <w:t xml:space="preserve"> </w:t>
      </w:r>
      <w:r w:rsidRPr="00601230">
        <w:rPr>
          <w:rFonts w:cs="Times New Roman"/>
          <w:b/>
          <w:sz w:val="26"/>
          <w:szCs w:val="26"/>
        </w:rPr>
        <w:t>T</w:t>
      </w:r>
      <w:r w:rsidRPr="00601230">
        <w:rPr>
          <w:rFonts w:cs="Times New Roman"/>
          <w:b/>
          <w:sz w:val="26"/>
          <w:szCs w:val="26"/>
          <w:vertAlign w:val="subscript"/>
        </w:rPr>
        <w:t>o</w:t>
      </w:r>
    </w:p>
    <w:p w14:paraId="4154CC07" w14:textId="77777777" w:rsidR="00B7766E" w:rsidRPr="00601230" w:rsidRDefault="00B7766E" w:rsidP="00B7766E">
      <w:pPr>
        <w:pStyle w:val="BodyText"/>
        <w:spacing w:before="1"/>
        <w:rPr>
          <w:b/>
          <w:sz w:val="26"/>
          <w:szCs w:val="26"/>
        </w:rPr>
      </w:pPr>
    </w:p>
    <w:p w14:paraId="6D23FCE9" w14:textId="77777777" w:rsidR="00B7766E" w:rsidRPr="00601230" w:rsidRDefault="00B7766E" w:rsidP="00B7766E">
      <w:pPr>
        <w:rPr>
          <w:rFonts w:cs="Times New Roman"/>
          <w:sz w:val="26"/>
          <w:szCs w:val="26"/>
        </w:rPr>
        <w:sectPr w:rsidR="00B7766E" w:rsidRPr="00601230" w:rsidSect="00C56FAB">
          <w:type w:val="continuous"/>
          <w:pgSz w:w="11910" w:h="16840"/>
          <w:pgMar w:top="1260" w:right="520" w:bottom="980" w:left="1120" w:header="0" w:footer="798" w:gutter="0"/>
          <w:cols w:space="720"/>
        </w:sectPr>
      </w:pPr>
    </w:p>
    <w:p w14:paraId="18AA64B8" w14:textId="77777777" w:rsidR="00B7766E" w:rsidRPr="00601230" w:rsidRDefault="00B7766E" w:rsidP="00B7766E">
      <w:pPr>
        <w:spacing w:before="22"/>
        <w:jc w:val="right"/>
        <w:rPr>
          <w:rFonts w:cs="Times New Roman"/>
          <w:b/>
          <w:sz w:val="26"/>
          <w:szCs w:val="26"/>
        </w:rPr>
      </w:pPr>
      <w:r w:rsidRPr="00601230">
        <w:rPr>
          <w:rFonts w:cs="Times New Roman"/>
          <w:b/>
          <w:noProof/>
          <w:sz w:val="26"/>
          <w:szCs w:val="26"/>
        </w:rPr>
        <mc:AlternateContent>
          <mc:Choice Requires="wps">
            <w:drawing>
              <wp:anchor distT="0" distB="0" distL="114300" distR="114300" simplePos="0" relativeHeight="251674624" behindDoc="0" locked="0" layoutInCell="1" allowOverlap="1" wp14:anchorId="3F182D7A" wp14:editId="1D95717F">
                <wp:simplePos x="0" y="0"/>
                <wp:positionH relativeFrom="column">
                  <wp:posOffset>-218440</wp:posOffset>
                </wp:positionH>
                <wp:positionV relativeFrom="paragraph">
                  <wp:posOffset>111760</wp:posOffset>
                </wp:positionV>
                <wp:extent cx="885190" cy="273685"/>
                <wp:effectExtent l="0" t="0" r="10160" b="12065"/>
                <wp:wrapNone/>
                <wp:docPr id="668" name="Text Box 668"/>
                <wp:cNvGraphicFramePr/>
                <a:graphic xmlns:a="http://schemas.openxmlformats.org/drawingml/2006/main">
                  <a:graphicData uri="http://schemas.microsoft.com/office/word/2010/wordprocessingShape">
                    <wps:wsp>
                      <wps:cNvSpPr txBox="1"/>
                      <wps:spPr>
                        <a:xfrm>
                          <a:off x="0" y="0"/>
                          <a:ext cx="885190" cy="2736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7EAB50" w14:textId="77777777" w:rsidR="00C56FAB" w:rsidRDefault="00C56FAB" w:rsidP="00B7766E">
                            <w:r>
                              <w:t>Van tiết lưu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82D7A" id="Text Box 668" o:spid="_x0000_s1223" type="#_x0000_t202" style="position:absolute;left:0;text-align:left;margin-left:-17.2pt;margin-top:8.8pt;width:69.7pt;height:21.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" fillcolor="white [3201]" strokeweight=".5pt">
                <v:textbox>
                  <w:txbxContent>
                    <w:p w14:paraId="2B7EAB50" w14:textId="77777777" w:rsidR="00C56FAB" w:rsidRDefault="00C56FAB" w:rsidP="00B7766E">
                      <w:r>
                        <w:t>Van tiết lưu</w:t>
                      </w:r>
                    </w:p>
                  </w:txbxContent>
                </v:textbox>
              </v:shape>
            </w:pict>
          </mc:Fallback>
        </mc:AlternateContent>
      </w:r>
      <w:r w:rsidRPr="00601230">
        <w:rPr>
          <w:rFonts w:cs="Times New Roman"/>
          <w:b/>
          <w:sz w:val="26"/>
          <w:szCs w:val="26"/>
        </w:rPr>
        <w:t>P</w:t>
      </w:r>
      <w:r w:rsidRPr="00601230">
        <w:rPr>
          <w:rFonts w:cs="Times New Roman"/>
          <w:b/>
          <w:sz w:val="26"/>
          <w:szCs w:val="26"/>
          <w:vertAlign w:val="subscript"/>
        </w:rPr>
        <w:t>c</w:t>
      </w:r>
    </w:p>
    <w:p w14:paraId="5BE693E0" w14:textId="77777777" w:rsidR="00B7766E" w:rsidRPr="00601230" w:rsidRDefault="00B7766E" w:rsidP="00B7766E">
      <w:pPr>
        <w:pStyle w:val="BodyText"/>
        <w:rPr>
          <w:b/>
          <w:sz w:val="26"/>
          <w:szCs w:val="26"/>
        </w:rPr>
      </w:pPr>
    </w:p>
    <w:p w14:paraId="37C3D895" w14:textId="77777777" w:rsidR="00B7766E" w:rsidRPr="00601230" w:rsidRDefault="00B7766E" w:rsidP="00B7766E">
      <w:pPr>
        <w:tabs>
          <w:tab w:val="left" w:pos="1260"/>
        </w:tabs>
        <w:spacing w:before="164"/>
        <w:jc w:val="right"/>
        <w:rPr>
          <w:rFonts w:cs="Times New Roman"/>
          <w:b/>
          <w:sz w:val="26"/>
          <w:szCs w:val="26"/>
        </w:rPr>
      </w:pPr>
      <w:r w:rsidRPr="00601230">
        <w:rPr>
          <w:rFonts w:cs="Times New Roman"/>
          <w:b/>
          <w:noProof/>
          <w:sz w:val="26"/>
          <w:szCs w:val="26"/>
        </w:rPr>
        <mc:AlternateContent>
          <mc:Choice Requires="wps">
            <w:drawing>
              <wp:anchor distT="0" distB="0" distL="114300" distR="114300" simplePos="0" relativeHeight="251676672" behindDoc="0" locked="0" layoutInCell="1" allowOverlap="1" wp14:anchorId="092FD641" wp14:editId="0B3B292C">
                <wp:simplePos x="0" y="0"/>
                <wp:positionH relativeFrom="column">
                  <wp:posOffset>3054350</wp:posOffset>
                </wp:positionH>
                <wp:positionV relativeFrom="paragraph">
                  <wp:posOffset>118110</wp:posOffset>
                </wp:positionV>
                <wp:extent cx="844550" cy="313055"/>
                <wp:effectExtent l="0" t="0" r="0" b="0"/>
                <wp:wrapNone/>
                <wp:docPr id="670" name="Text Box 670"/>
                <wp:cNvGraphicFramePr/>
                <a:graphic xmlns:a="http://schemas.openxmlformats.org/drawingml/2006/main">
                  <a:graphicData uri="http://schemas.microsoft.com/office/word/2010/wordprocessingShape">
                    <wps:wsp>
                      <wps:cNvSpPr txBox="1"/>
                      <wps:spPr>
                        <a:xfrm>
                          <a:off x="0" y="0"/>
                          <a:ext cx="844550" cy="31305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D800D" w14:textId="77777777" w:rsidR="00C56FAB" w:rsidRDefault="00C56FAB" w:rsidP="00B7766E">
                            <w:r>
                              <w:t>Van tiết lưu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FD641" id="Text Box 670" o:spid="_x0000_s1224" type="#_x0000_t202" style="position:absolute;left:0;text-align:left;margin-left:240.5pt;margin-top:9.3pt;width:66.5pt;height:2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" fillcolor="white [3212]" stroked="f" strokeweight=".5pt">
                <v:textbox>
                  <w:txbxContent>
                    <w:p w14:paraId="5E8D800D" w14:textId="77777777" w:rsidR="00C56FAB" w:rsidRDefault="00C56FAB" w:rsidP="00B7766E">
                      <w:r>
                        <w:t>Van tiết lưu</w:t>
                      </w:r>
                    </w:p>
                  </w:txbxContent>
                </v:textbox>
              </v:shape>
            </w:pict>
          </mc:Fallback>
        </mc:AlternateContent>
      </w:r>
      <w:r w:rsidRPr="00601230">
        <w:rPr>
          <w:rFonts w:cs="Times New Roman"/>
          <w:b/>
          <w:noProof/>
          <w:sz w:val="26"/>
          <w:szCs w:val="26"/>
        </w:rPr>
        <mc:AlternateContent>
          <mc:Choice Requires="wps">
            <w:drawing>
              <wp:anchor distT="0" distB="0" distL="114300" distR="114300" simplePos="0" relativeHeight="251675648" behindDoc="0" locked="0" layoutInCell="1" allowOverlap="1" wp14:anchorId="77A7413E" wp14:editId="667ED391">
                <wp:simplePos x="0" y="0"/>
                <wp:positionH relativeFrom="column">
                  <wp:posOffset>62523</wp:posOffset>
                </wp:positionH>
                <wp:positionV relativeFrom="paragraph">
                  <wp:posOffset>408110</wp:posOffset>
                </wp:positionV>
                <wp:extent cx="784860" cy="433753"/>
                <wp:effectExtent l="0" t="0" r="15240" b="23495"/>
                <wp:wrapNone/>
                <wp:docPr id="669" name="Text Box 669"/>
                <wp:cNvGraphicFramePr/>
                <a:graphic xmlns:a="http://schemas.openxmlformats.org/drawingml/2006/main">
                  <a:graphicData uri="http://schemas.microsoft.com/office/word/2010/wordprocessingShape">
                    <wps:wsp>
                      <wps:cNvSpPr txBox="1"/>
                      <wps:spPr>
                        <a:xfrm>
                          <a:off x="0" y="0"/>
                          <a:ext cx="784860" cy="43375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C286B2" w14:textId="77777777" w:rsidR="00C56FAB" w:rsidRDefault="00C56FAB" w:rsidP="00B7766E">
                            <w:r>
                              <w:t>Thiết bị bay hơi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A7413E" id="Text Box 669" o:spid="_x0000_s1225" type="#_x0000_t202" style="position:absolute;left:0;text-align:left;margin-left:4.9pt;margin-top:32.15pt;width:61.8pt;height:34.1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" fillcolor="white [3201]" strokeweight=".5pt">
                <v:textbox>
                  <w:txbxContent>
                    <w:p w14:paraId="58C286B2" w14:textId="77777777" w:rsidR="00C56FAB" w:rsidRDefault="00C56FAB" w:rsidP="00B7766E">
                      <w:r>
                        <w:t>Thiết bị bay hơi</w:t>
                      </w:r>
                    </w:p>
                  </w:txbxContent>
                </v:textbox>
              </v:shape>
            </w:pict>
          </mc:Fallback>
        </mc:AlternateContent>
      </w:r>
      <w:r w:rsidRPr="00601230">
        <w:rPr>
          <w:rFonts w:cs="Times New Roman"/>
          <w:b/>
          <w:noProof/>
          <w:sz w:val="26"/>
          <w:szCs w:val="26"/>
        </w:rPr>
        <mc:AlternateContent>
          <mc:Choice Requires="wps">
            <w:drawing>
              <wp:anchor distT="0" distB="0" distL="114300" distR="114300" simplePos="0" relativeHeight="251679744" behindDoc="0" locked="0" layoutInCell="1" allowOverlap="1" wp14:anchorId="2A875F2F" wp14:editId="265B4B11">
                <wp:simplePos x="0" y="0"/>
                <wp:positionH relativeFrom="column">
                  <wp:posOffset>925293</wp:posOffset>
                </wp:positionH>
                <wp:positionV relativeFrom="paragraph">
                  <wp:posOffset>232263</wp:posOffset>
                </wp:positionV>
                <wp:extent cx="192307" cy="108390"/>
                <wp:effectExtent l="0" t="38100" r="55880" b="25400"/>
                <wp:wrapNone/>
                <wp:docPr id="674" name="Straight Arrow Connector 674"/>
                <wp:cNvGraphicFramePr/>
                <a:graphic xmlns:a="http://schemas.openxmlformats.org/drawingml/2006/main">
                  <a:graphicData uri="http://schemas.microsoft.com/office/word/2010/wordprocessingShape">
                    <wps:wsp>
                      <wps:cNvCnPr/>
                      <wps:spPr>
                        <a:xfrm flipV="1">
                          <a:off x="0" y="0"/>
                          <a:ext cx="192307" cy="1083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B249A1" id="Straight Arrow Connector 674" o:spid="_x0000_s1026" type="#_x0000_t32" style="position:absolute;margin-left:72.85pt;margin-top:18.3pt;width:15.15pt;height:8.55pt;flip:y;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" strokecolor="black [3213]">
                <v:stroke endarrow="open"/>
              </v:shape>
            </w:pict>
          </mc:Fallback>
        </mc:AlternateContent>
      </w:r>
      <w:r w:rsidRPr="00601230">
        <w:rPr>
          <w:rFonts w:cs="Times New Roman"/>
          <w:b/>
          <w:sz w:val="26"/>
          <w:szCs w:val="26"/>
        </w:rPr>
        <w:t>Exp.device</w:t>
      </w:r>
      <w:r w:rsidRPr="00601230">
        <w:rPr>
          <w:rFonts w:cs="Times New Roman"/>
          <w:b/>
          <w:sz w:val="26"/>
          <w:szCs w:val="26"/>
        </w:rPr>
        <w:tab/>
      </w:r>
      <w:r w:rsidRPr="00601230">
        <w:rPr>
          <w:rFonts w:cs="Times New Roman"/>
          <w:b/>
          <w:position w:val="-1"/>
          <w:sz w:val="26"/>
          <w:szCs w:val="26"/>
        </w:rPr>
        <w:t>P</w:t>
      </w:r>
      <w:r w:rsidRPr="00601230">
        <w:rPr>
          <w:rFonts w:cs="Times New Roman"/>
          <w:b/>
          <w:position w:val="-4"/>
          <w:sz w:val="26"/>
          <w:szCs w:val="26"/>
        </w:rPr>
        <w:t>e</w:t>
      </w:r>
    </w:p>
    <w:p w14:paraId="6F58AEA8" w14:textId="77777777" w:rsidR="00B7766E" w:rsidRPr="00601230" w:rsidRDefault="00B7766E" w:rsidP="00B7766E">
      <w:pPr>
        <w:pStyle w:val="BodyText"/>
        <w:spacing w:before="7"/>
        <w:rPr>
          <w:b/>
          <w:sz w:val="26"/>
          <w:szCs w:val="26"/>
        </w:rPr>
      </w:pPr>
      <w:r w:rsidRPr="00601230">
        <w:rPr>
          <w:sz w:val="26"/>
          <w:szCs w:val="26"/>
        </w:rPr>
        <w:br w:type="column"/>
      </w:r>
    </w:p>
    <w:p w14:paraId="38315DC4" w14:textId="77777777" w:rsidR="00B7766E" w:rsidRPr="00601230" w:rsidRDefault="00B7766E" w:rsidP="00B7766E">
      <w:pPr>
        <w:spacing w:line="559" w:lineRule="auto"/>
        <w:ind w:left="712" w:right="-19" w:hanging="50"/>
        <w:rPr>
          <w:rFonts w:cs="Times New Roman"/>
          <w:b/>
          <w:sz w:val="26"/>
          <w:szCs w:val="26"/>
        </w:rPr>
      </w:pPr>
      <w:r w:rsidRPr="00601230">
        <w:rPr>
          <w:rFonts w:cs="Times New Roman"/>
          <w:noProof/>
          <w:position w:val="-4"/>
          <w:sz w:val="26"/>
          <w:szCs w:val="26"/>
        </w:rPr>
        <mc:AlternateContent>
          <mc:Choice Requires="wps">
            <w:drawing>
              <wp:anchor distT="0" distB="0" distL="114300" distR="114300" simplePos="0" relativeHeight="251678720" behindDoc="0" locked="0" layoutInCell="1" allowOverlap="1" wp14:anchorId="175B9F79" wp14:editId="3101A5B2">
                <wp:simplePos x="0" y="0"/>
                <wp:positionH relativeFrom="column">
                  <wp:posOffset>108780</wp:posOffset>
                </wp:positionH>
                <wp:positionV relativeFrom="paragraph">
                  <wp:posOffset>365662</wp:posOffset>
                </wp:positionV>
                <wp:extent cx="562610" cy="251460"/>
                <wp:effectExtent l="0" t="0" r="0" b="0"/>
                <wp:wrapNone/>
                <wp:docPr id="672" name="Text Box 672"/>
                <wp:cNvGraphicFramePr/>
                <a:graphic xmlns:a="http://schemas.openxmlformats.org/drawingml/2006/main">
                  <a:graphicData uri="http://schemas.microsoft.com/office/word/2010/wordprocessingShape">
                    <wps:wsp>
                      <wps:cNvSpPr txBox="1"/>
                      <wps:spPr>
                        <a:xfrm>
                          <a:off x="0" y="0"/>
                          <a:ext cx="562610" cy="251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E63512" w14:textId="77777777" w:rsidR="00C56FAB" w:rsidRDefault="00C56FAB" w:rsidP="00B7766E">
                            <w:r>
                              <w:t>Bơm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B9F79" id="Text Box 672" o:spid="_x0000_s1226" type="#_x0000_t202" style="position:absolute;left:0;text-align:left;margin-left:8.55pt;margin-top:28.8pt;width:44.3pt;height:1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" filled="f" stroked="f" strokeweight=".5pt">
                <v:textbox>
                  <w:txbxContent>
                    <w:p w14:paraId="1FE63512" w14:textId="77777777" w:rsidR="00C56FAB" w:rsidRDefault="00C56FAB" w:rsidP="00B7766E">
                      <w:r>
                        <w:t>Bơm</w:t>
                      </w:r>
                    </w:p>
                  </w:txbxContent>
                </v:textbox>
              </v:shape>
            </w:pict>
          </mc:Fallback>
        </mc:AlternateContent>
      </w:r>
      <w:r w:rsidRPr="00601230">
        <w:rPr>
          <w:rFonts w:cs="Times New Roman"/>
          <w:noProof/>
          <w:position w:val="-4"/>
          <w:sz w:val="26"/>
          <w:szCs w:val="26"/>
        </w:rPr>
        <mc:AlternateContent>
          <mc:Choice Requires="wps">
            <w:drawing>
              <wp:anchor distT="0" distB="0" distL="114300" distR="114300" simplePos="0" relativeHeight="251670528" behindDoc="0" locked="0" layoutInCell="1" allowOverlap="1" wp14:anchorId="273E751B" wp14:editId="221F65AD">
                <wp:simplePos x="0" y="0"/>
                <wp:positionH relativeFrom="column">
                  <wp:posOffset>772795</wp:posOffset>
                </wp:positionH>
                <wp:positionV relativeFrom="paragraph">
                  <wp:posOffset>551620</wp:posOffset>
                </wp:positionV>
                <wp:extent cx="807720" cy="268605"/>
                <wp:effectExtent l="0" t="0" r="0" b="0"/>
                <wp:wrapNone/>
                <wp:docPr id="664" name="Text Box 664"/>
                <wp:cNvGraphicFramePr/>
                <a:graphic xmlns:a="http://schemas.openxmlformats.org/drawingml/2006/main">
                  <a:graphicData uri="http://schemas.microsoft.com/office/word/2010/wordprocessingShape">
                    <wps:wsp>
                      <wps:cNvSpPr txBox="1"/>
                      <wps:spPr>
                        <a:xfrm>
                          <a:off x="0" y="0"/>
                          <a:ext cx="807720" cy="26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900BC7" w14:textId="77777777" w:rsidR="00C56FAB" w:rsidRDefault="00C56FAB" w:rsidP="00B7766E">
                            <w:r>
                              <w:t>Hấp thụ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3E751B" id="Text Box 664" o:spid="_x0000_s1227" type="#_x0000_t202" style="position:absolute;left:0;text-align:left;margin-left:60.85pt;margin-top:43.45pt;width:63.6pt;height:21.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" filled="f" stroked="f" strokeweight=".5pt">
                <v:textbox>
                  <w:txbxContent>
                    <w:p w14:paraId="45900BC7" w14:textId="77777777" w:rsidR="00C56FAB" w:rsidRDefault="00C56FAB" w:rsidP="00B7766E">
                      <w:r>
                        <w:t>Hấp thụ</w:t>
                      </w:r>
                    </w:p>
                  </w:txbxContent>
                </v:textbox>
              </v:shape>
            </w:pict>
          </mc:Fallback>
        </mc:AlternateContent>
      </w:r>
      <w:r w:rsidRPr="00601230">
        <w:rPr>
          <w:rFonts w:cs="Times New Roman"/>
          <w:noProof/>
          <w:position w:val="-4"/>
          <w:sz w:val="26"/>
          <w:szCs w:val="26"/>
        </w:rPr>
        <mc:AlternateContent>
          <mc:Choice Requires="wps">
            <w:drawing>
              <wp:anchor distT="0" distB="0" distL="114300" distR="114300" simplePos="0" relativeHeight="251667456" behindDoc="1" locked="0" layoutInCell="1" allowOverlap="1" wp14:anchorId="298C61A9" wp14:editId="098B52A3">
                <wp:simplePos x="0" y="0"/>
                <wp:positionH relativeFrom="column">
                  <wp:posOffset>755650</wp:posOffset>
                </wp:positionH>
                <wp:positionV relativeFrom="paragraph">
                  <wp:posOffset>610870</wp:posOffset>
                </wp:positionV>
                <wp:extent cx="786130" cy="144780"/>
                <wp:effectExtent l="0" t="0" r="13970" b="26670"/>
                <wp:wrapNone/>
                <wp:docPr id="395" name="Text 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130" cy="144780"/>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C96AEE5" w14:textId="77777777" w:rsidR="00C56FAB" w:rsidRDefault="00C56FAB" w:rsidP="00B7766E">
                            <w:pPr>
                              <w:spacing w:line="222" w:lineRule="exact"/>
                              <w:rPr>
                                <w:b/>
                                <w:sz w:val="24"/>
                              </w:rPr>
                            </w:pPr>
                          </w:p>
                        </w:txbxContent>
                      </wps:txbx>
                      <wps:bodyPr rot="0" vert="horz" wrap="square" lIns="0" tIns="0" rIns="0" bIns="0" anchor="t" anchorCtr="0" upright="1">
                        <a:noAutofit/>
                      </wps:bodyPr>
                    </wps:wsp>
                  </a:graphicData>
                </a:graphic>
              </wp:anchor>
            </w:drawing>
          </mc:Choice>
          <mc:Fallback>
            <w:pict>
              <v:shape w14:anchorId="298C61A9" id="Text Box 395" o:spid="_x0000_s1228" type="#_x0000_t202" style="position:absolute;left:0;text-align:left;margin-left:59.5pt;margin-top:48.1pt;width:61.9pt;height:11.4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" filled="f" strokeweight=".06pt">
                <v:textbox inset="0,0,0,0">
                  <w:txbxContent>
                    <w:p w14:paraId="7C96AEE5" w14:textId="77777777" w:rsidR="00C56FAB" w:rsidRDefault="00C56FAB" w:rsidP="00B7766E">
                      <w:pPr>
                        <w:spacing w:line="222" w:lineRule="exact"/>
                        <w:rPr>
                          <w:b/>
                          <w:sz w:val="24"/>
                        </w:rPr>
                      </w:pPr>
                    </w:p>
                  </w:txbxContent>
                </v:textbox>
              </v:shape>
            </w:pict>
          </mc:Fallback>
        </mc:AlternateContent>
      </w:r>
      <w:r w:rsidRPr="00601230">
        <w:rPr>
          <w:rFonts w:cs="Times New Roman"/>
          <w:b/>
          <w:sz w:val="26"/>
          <w:szCs w:val="26"/>
        </w:rPr>
        <w:t>W</w:t>
      </w:r>
      <w:r w:rsidRPr="00601230">
        <w:rPr>
          <w:rFonts w:cs="Times New Roman"/>
          <w:b/>
          <w:sz w:val="26"/>
          <w:szCs w:val="26"/>
          <w:vertAlign w:val="subscript"/>
        </w:rPr>
        <w:t>p</w:t>
      </w:r>
      <w:r w:rsidRPr="00601230">
        <w:rPr>
          <w:rFonts w:cs="Times New Roman"/>
          <w:b/>
          <w:spacing w:val="1"/>
          <w:sz w:val="26"/>
          <w:szCs w:val="26"/>
        </w:rPr>
        <w:t xml:space="preserve"> </w:t>
      </w:r>
    </w:p>
    <w:p w14:paraId="58E6F00F" w14:textId="77777777" w:rsidR="00B7766E" w:rsidRPr="00601230" w:rsidRDefault="00B7766E" w:rsidP="00B7766E">
      <w:pPr>
        <w:pStyle w:val="BodyText"/>
        <w:rPr>
          <w:b/>
          <w:sz w:val="26"/>
          <w:szCs w:val="26"/>
        </w:rPr>
      </w:pPr>
      <w:r w:rsidRPr="00601230">
        <w:rPr>
          <w:sz w:val="26"/>
          <w:szCs w:val="26"/>
        </w:rPr>
        <w:br w:type="column"/>
      </w:r>
    </w:p>
    <w:p w14:paraId="2E9450B5" w14:textId="77777777" w:rsidR="00B7766E" w:rsidRPr="00601230" w:rsidRDefault="00B7766E" w:rsidP="00B7766E">
      <w:pPr>
        <w:pStyle w:val="BodyText"/>
        <w:rPr>
          <w:b/>
          <w:sz w:val="26"/>
          <w:szCs w:val="26"/>
        </w:rPr>
      </w:pPr>
    </w:p>
    <w:p w14:paraId="0AE900C1" w14:textId="77777777" w:rsidR="00B7766E" w:rsidRPr="00601230" w:rsidRDefault="00B7766E" w:rsidP="00B7766E">
      <w:pPr>
        <w:pStyle w:val="BodyText"/>
        <w:spacing w:before="2"/>
        <w:rPr>
          <w:b/>
          <w:sz w:val="26"/>
          <w:szCs w:val="26"/>
        </w:rPr>
      </w:pPr>
    </w:p>
    <w:p w14:paraId="27CEAD27" w14:textId="77777777" w:rsidR="00B7766E" w:rsidRPr="00601230" w:rsidRDefault="00B7766E" w:rsidP="00B7766E">
      <w:pPr>
        <w:ind w:left="1018"/>
        <w:rPr>
          <w:rFonts w:cs="Times New Roman"/>
          <w:b/>
          <w:sz w:val="26"/>
          <w:szCs w:val="26"/>
        </w:rPr>
      </w:pPr>
      <w:r w:rsidRPr="00601230">
        <w:rPr>
          <w:rFonts w:cs="Times New Roman"/>
          <w:b/>
          <w:noProof/>
          <w:sz w:val="26"/>
          <w:szCs w:val="26"/>
        </w:rPr>
        <mc:AlternateContent>
          <mc:Choice Requires="wps">
            <w:drawing>
              <wp:anchor distT="0" distB="0" distL="114300" distR="114300" simplePos="0" relativeHeight="251671552" behindDoc="0" locked="0" layoutInCell="1" allowOverlap="1" wp14:anchorId="40EDDA35" wp14:editId="7FD8F66C">
                <wp:simplePos x="0" y="0"/>
                <wp:positionH relativeFrom="column">
                  <wp:posOffset>1077742</wp:posOffset>
                </wp:positionH>
                <wp:positionV relativeFrom="paragraph">
                  <wp:posOffset>13286</wp:posOffset>
                </wp:positionV>
                <wp:extent cx="548640" cy="702945"/>
                <wp:effectExtent l="0" t="0" r="3810" b="1905"/>
                <wp:wrapNone/>
                <wp:docPr id="665" name="Text Box 665"/>
                <wp:cNvGraphicFramePr/>
                <a:graphic xmlns:a="http://schemas.openxmlformats.org/drawingml/2006/main">
                  <a:graphicData uri="http://schemas.microsoft.com/office/word/2010/wordprocessingShape">
                    <wps:wsp>
                      <wps:cNvSpPr txBox="1"/>
                      <wps:spPr>
                        <a:xfrm>
                          <a:off x="0" y="0"/>
                          <a:ext cx="548640" cy="70294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C06C4C" w14:textId="77777777" w:rsidR="00C56FAB" w:rsidRDefault="00C56FAB" w:rsidP="00B7766E">
                            <w:r>
                              <w:t>Van tiết lưu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DDA35" id="Text Box 665" o:spid="_x0000_s1229" type="#_x0000_t202" style="position:absolute;left:0;text-align:left;margin-left:84.85pt;margin-top:1.05pt;width:43.2pt;height:5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" fillcolor="white [3212]" stroked="f" strokeweight=".5pt">
                <v:textbox>
                  <w:txbxContent>
                    <w:p w14:paraId="65C06C4C" w14:textId="77777777" w:rsidR="00C56FAB" w:rsidRDefault="00C56FAB" w:rsidP="00B7766E">
                      <w:r>
                        <w:t>Van tiết lưu</w:t>
                      </w:r>
                    </w:p>
                  </w:txbxContent>
                </v:textbox>
              </v:shape>
            </w:pict>
          </mc:Fallback>
        </mc:AlternateContent>
      </w:r>
    </w:p>
    <w:p w14:paraId="3ED57E1F" w14:textId="77777777" w:rsidR="00B7766E" w:rsidRPr="00601230" w:rsidRDefault="00B7766E" w:rsidP="00B7766E">
      <w:pPr>
        <w:rPr>
          <w:rFonts w:cs="Times New Roman"/>
          <w:sz w:val="26"/>
          <w:szCs w:val="26"/>
        </w:rPr>
        <w:sectPr w:rsidR="00B7766E" w:rsidRPr="00601230">
          <w:type w:val="continuous"/>
          <w:pgSz w:w="11910" w:h="16840"/>
          <w:pgMar w:top="1600" w:right="520" w:bottom="980" w:left="1120" w:header="720" w:footer="720" w:gutter="0"/>
          <w:cols w:num="3" w:space="720" w:equalWidth="0">
            <w:col w:w="6422" w:space="40"/>
            <w:col w:w="1225" w:space="39"/>
            <w:col w:w="2544"/>
          </w:cols>
        </w:sectPr>
      </w:pPr>
    </w:p>
    <w:p w14:paraId="1F5433A5" w14:textId="77777777" w:rsidR="00B7766E" w:rsidRPr="00601230" w:rsidRDefault="00B7766E" w:rsidP="00B7766E">
      <w:pPr>
        <w:pStyle w:val="BodyText"/>
        <w:spacing w:before="10"/>
        <w:rPr>
          <w:b/>
          <w:sz w:val="26"/>
          <w:szCs w:val="26"/>
        </w:rPr>
      </w:pPr>
      <w:r w:rsidRPr="00601230">
        <w:rPr>
          <w:b/>
          <w:noProof/>
          <w:sz w:val="26"/>
          <w:szCs w:val="26"/>
        </w:rPr>
        <mc:AlternateContent>
          <mc:Choice Requires="wps">
            <w:drawing>
              <wp:anchor distT="0" distB="0" distL="114300" distR="114300" simplePos="0" relativeHeight="251668480" behindDoc="0" locked="0" layoutInCell="1" allowOverlap="1" wp14:anchorId="41727EE7" wp14:editId="607B2C86">
                <wp:simplePos x="0" y="0"/>
                <wp:positionH relativeFrom="column">
                  <wp:posOffset>2470150</wp:posOffset>
                </wp:positionH>
                <wp:positionV relativeFrom="paragraph">
                  <wp:posOffset>34925</wp:posOffset>
                </wp:positionV>
                <wp:extent cx="844550" cy="501650"/>
                <wp:effectExtent l="0" t="0" r="0" b="0"/>
                <wp:wrapNone/>
                <wp:docPr id="662" name="Text Box 662"/>
                <wp:cNvGraphicFramePr/>
                <a:graphic xmlns:a="http://schemas.openxmlformats.org/drawingml/2006/main">
                  <a:graphicData uri="http://schemas.microsoft.com/office/word/2010/wordprocessingShape">
                    <wps:wsp>
                      <wps:cNvSpPr txBox="1"/>
                      <wps:spPr>
                        <a:xfrm>
                          <a:off x="0" y="0"/>
                          <a:ext cx="844550" cy="501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5A907A" w14:textId="77777777" w:rsidR="00C56FAB" w:rsidRDefault="00C56FAB" w:rsidP="00B7766E">
                            <w:r>
                              <w:t>Máy nén khí cơ học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727EE7" id="Text Box 662" o:spid="_x0000_s1230" type="#_x0000_t202" style="position:absolute;margin-left:194.5pt;margin-top:2.75pt;width:66.5pt;height:3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" filled="f" stroked="f" strokeweight=".5pt">
                <v:textbox>
                  <w:txbxContent>
                    <w:p w14:paraId="155A907A" w14:textId="77777777" w:rsidR="00C56FAB" w:rsidRDefault="00C56FAB" w:rsidP="00B7766E">
                      <w:r>
                        <w:t>Máy nén khí cơ học</w:t>
                      </w:r>
                    </w:p>
                  </w:txbxContent>
                </v:textbox>
              </v:shape>
            </w:pict>
          </mc:Fallback>
        </mc:AlternateContent>
      </w:r>
      <w:r w:rsidRPr="00601230">
        <w:rPr>
          <w:noProof/>
          <w:position w:val="-4"/>
          <w:sz w:val="26"/>
          <w:szCs w:val="26"/>
        </w:rPr>
        <mc:AlternateContent>
          <mc:Choice Requires="wps">
            <w:drawing>
              <wp:anchor distT="0" distB="0" distL="114300" distR="114300" simplePos="0" relativeHeight="251680768" behindDoc="1" locked="0" layoutInCell="1" allowOverlap="1" wp14:anchorId="7067EAE4" wp14:editId="5DAB2157">
                <wp:simplePos x="0" y="0"/>
                <wp:positionH relativeFrom="column">
                  <wp:posOffset>3642360</wp:posOffset>
                </wp:positionH>
                <wp:positionV relativeFrom="paragraph">
                  <wp:posOffset>30480</wp:posOffset>
                </wp:positionV>
                <wp:extent cx="1132205" cy="257810"/>
                <wp:effectExtent l="0" t="0" r="10795" b="8890"/>
                <wp:wrapThrough wrapText="bothSides">
                  <wp:wrapPolygon edited="0">
                    <wp:start x="0" y="0"/>
                    <wp:lineTo x="0" y="20749"/>
                    <wp:lineTo x="21443" y="20749"/>
                    <wp:lineTo x="21443" y="0"/>
                    <wp:lineTo x="0" y="0"/>
                  </wp:wrapPolygon>
                </wp:wrapThrough>
                <wp:docPr id="396" name="Text 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7810"/>
                        </a:xfrm>
                        <a:prstGeom prst="rect">
                          <a:avLst/>
                        </a:prstGeom>
                        <a:noFill/>
                        <a:ln w="762">
                          <a:noFill/>
                          <a:prstDash val="solid"/>
                          <a:miter lim="800000"/>
                          <a:headEnd/>
                          <a:tailEnd/>
                        </a:ln>
                      </wps:spPr>
                      <wps:txbx>
                        <w:txbxContent>
                          <w:p w14:paraId="1F6CFF08" w14:textId="77777777" w:rsidR="00C56FAB" w:rsidRDefault="00C56FAB" w:rsidP="00B7766E">
                            <w:r>
                              <w:t>Thiết bị bay hơi</w:t>
                            </w:r>
                          </w:p>
                          <w:p w14:paraId="3380AAE0" w14:textId="77777777" w:rsidR="00C56FAB" w:rsidRDefault="00C56FAB" w:rsidP="00B7766E">
                            <w:pPr>
                              <w:spacing w:line="198" w:lineRule="exact"/>
                              <w:ind w:left="126"/>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7EAE4" id="Text Box 396" o:spid="_x0000_s1231" type="#_x0000_t202" style="position:absolute;margin-left:286.8pt;margin-top:2.4pt;width:89.15pt;height:20.3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" filled="f" stroked="f" strokeweight=".06pt">
                <v:textbox inset="0,0,0,0">
                  <w:txbxContent>
                    <w:p w14:paraId="1F6CFF08" w14:textId="77777777" w:rsidR="00C56FAB" w:rsidRDefault="00C56FAB" w:rsidP="00B7766E">
                      <w:r>
                        <w:t>Thiết bị bay hơi</w:t>
                      </w:r>
                    </w:p>
                    <w:p w14:paraId="3380AAE0" w14:textId="77777777" w:rsidR="00C56FAB" w:rsidRDefault="00C56FAB" w:rsidP="00B7766E">
                      <w:pPr>
                        <w:spacing w:line="198" w:lineRule="exact"/>
                        <w:ind w:left="126"/>
                        <w:rPr>
                          <w:b/>
                        </w:rPr>
                      </w:pPr>
                    </w:p>
                  </w:txbxContent>
                </v:textbox>
                <w10:wrap type="through"/>
              </v:shape>
            </w:pict>
          </mc:Fallback>
        </mc:AlternateContent>
      </w:r>
    </w:p>
    <w:p w14:paraId="7C4E063F" w14:textId="77777777" w:rsidR="00B7766E" w:rsidRPr="00601230" w:rsidRDefault="00B7766E" w:rsidP="00B7766E">
      <w:pPr>
        <w:tabs>
          <w:tab w:val="left" w:pos="7519"/>
        </w:tabs>
        <w:spacing w:line="230" w:lineRule="exact"/>
        <w:ind w:left="5557"/>
        <w:rPr>
          <w:rFonts w:cs="Times New Roman"/>
          <w:sz w:val="26"/>
          <w:szCs w:val="26"/>
        </w:rPr>
      </w:pPr>
      <w:r w:rsidRPr="00601230">
        <w:rPr>
          <w:rFonts w:cs="Times New Roman"/>
          <w:noProof/>
          <w:sz w:val="26"/>
          <w:szCs w:val="26"/>
        </w:rPr>
        <mc:AlternateContent>
          <mc:Choice Requires="wps">
            <w:drawing>
              <wp:anchor distT="0" distB="0" distL="114300" distR="114300" simplePos="0" relativeHeight="251669504" behindDoc="0" locked="0" layoutInCell="1" allowOverlap="1" wp14:anchorId="092AF1D5" wp14:editId="4F8C2915">
                <wp:simplePos x="0" y="0"/>
                <wp:positionH relativeFrom="column">
                  <wp:posOffset>3803650</wp:posOffset>
                </wp:positionH>
                <wp:positionV relativeFrom="paragraph">
                  <wp:posOffset>260985</wp:posOffset>
                </wp:positionV>
                <wp:extent cx="862330" cy="584200"/>
                <wp:effectExtent l="0" t="0" r="0" b="6350"/>
                <wp:wrapNone/>
                <wp:docPr id="663" name="Text Box 663"/>
                <wp:cNvGraphicFramePr/>
                <a:graphic xmlns:a="http://schemas.openxmlformats.org/drawingml/2006/main">
                  <a:graphicData uri="http://schemas.microsoft.com/office/word/2010/wordprocessingShape">
                    <wps:wsp>
                      <wps:cNvSpPr txBox="1"/>
                      <wps:spPr>
                        <a:xfrm>
                          <a:off x="0" y="0"/>
                          <a:ext cx="862330" cy="5842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3EA9F3" w14:textId="77777777" w:rsidR="00C56FAB" w:rsidRDefault="00C56FAB" w:rsidP="00B7766E">
                            <w:r>
                              <w:t>Máy nén nhiệt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2AF1D5" id="Text Box 663" o:spid="_x0000_s1232" type="#_x0000_t202" style="position:absolute;left:0;text-align:left;margin-left:299.5pt;margin-top:20.55pt;width:67.9pt;height: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" fillcolor="white [3201]" stroked="f" strokeweight=".5pt">
                <v:textbox>
                  <w:txbxContent>
                    <w:p w14:paraId="223EA9F3" w14:textId="77777777" w:rsidR="00C56FAB" w:rsidRDefault="00C56FAB" w:rsidP="00B7766E">
                      <w:r>
                        <w:t>Máy nén nhiệt</w:t>
                      </w:r>
                    </w:p>
                  </w:txbxContent>
                </v:textbox>
              </v:shape>
            </w:pict>
          </mc:Fallback>
        </mc:AlternateContent>
      </w:r>
      <w:r w:rsidRPr="00601230">
        <w:rPr>
          <w:rFonts w:cs="Times New Roman"/>
          <w:position w:val="-4"/>
          <w:sz w:val="26"/>
          <w:szCs w:val="26"/>
        </w:rPr>
        <w:tab/>
      </w:r>
    </w:p>
    <w:p w14:paraId="58529FC3" w14:textId="77777777" w:rsidR="00B7766E" w:rsidRPr="00601230" w:rsidRDefault="00B7766E" w:rsidP="00B7766E">
      <w:pPr>
        <w:rPr>
          <w:rFonts w:cs="Times New Roman"/>
          <w:sz w:val="26"/>
          <w:szCs w:val="26"/>
        </w:rPr>
        <w:sectPr w:rsidR="00B7766E" w:rsidRPr="00601230">
          <w:type w:val="continuous"/>
          <w:pgSz w:w="11910" w:h="16840"/>
          <w:pgMar w:top="1600" w:right="520" w:bottom="980" w:left="1120" w:header="720" w:footer="720" w:gutter="0"/>
          <w:cols w:space="720"/>
        </w:sectPr>
      </w:pPr>
    </w:p>
    <w:p w14:paraId="74C7E5DC" w14:textId="77777777" w:rsidR="00B7766E" w:rsidRPr="00601230" w:rsidRDefault="00B7766E" w:rsidP="00B7766E">
      <w:pPr>
        <w:spacing w:before="92" w:line="244" w:lineRule="auto"/>
        <w:ind w:left="3885" w:right="-19"/>
        <w:rPr>
          <w:rFonts w:cs="Times New Roman"/>
          <w:b/>
          <w:sz w:val="26"/>
          <w:szCs w:val="26"/>
        </w:rPr>
      </w:pPr>
    </w:p>
    <w:p w14:paraId="33CA29F3" w14:textId="77777777" w:rsidR="00B7766E" w:rsidRPr="00601230" w:rsidRDefault="00B7766E" w:rsidP="00B7766E">
      <w:pPr>
        <w:spacing w:before="92" w:line="244" w:lineRule="auto"/>
        <w:ind w:left="1232" w:right="-18"/>
        <w:rPr>
          <w:rFonts w:cs="Times New Roman"/>
          <w:b/>
          <w:sz w:val="26"/>
          <w:szCs w:val="26"/>
        </w:rPr>
      </w:pPr>
      <w:r w:rsidRPr="00601230">
        <w:rPr>
          <w:noProof/>
          <w:sz w:val="26"/>
          <w:szCs w:val="26"/>
        </w:rPr>
        <mc:AlternateContent>
          <mc:Choice Requires="wps">
            <w:drawing>
              <wp:anchor distT="0" distB="0" distL="114300" distR="114300" simplePos="0" relativeHeight="251704320" behindDoc="0" locked="0" layoutInCell="1" allowOverlap="1" wp14:anchorId="4F10E704" wp14:editId="567B5CDE">
                <wp:simplePos x="0" y="0"/>
                <wp:positionH relativeFrom="column">
                  <wp:posOffset>1049655</wp:posOffset>
                </wp:positionH>
                <wp:positionV relativeFrom="paragraph">
                  <wp:posOffset>354330</wp:posOffset>
                </wp:positionV>
                <wp:extent cx="787400" cy="336550"/>
                <wp:effectExtent l="0" t="0" r="12700" b="25400"/>
                <wp:wrapSquare wrapText="bothSides"/>
                <wp:docPr id="394" name="Text Box 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7400" cy="336550"/>
                        </a:xfrm>
                        <a:prstGeom prst="rect">
                          <a:avLst/>
                        </a:prstGeom>
                        <a:noFill/>
                        <a:ln w="9525">
                          <a:solidFill>
                            <a:srgbClr val="010101"/>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3A2F3A7" w14:textId="77777777" w:rsidR="00C56FAB" w:rsidRDefault="00C56FAB" w:rsidP="00B7766E">
                            <w:pPr>
                              <w:spacing w:before="77"/>
                              <w:ind w:left="166"/>
                              <w:rPr>
                                <w:b/>
                                <w:sz w:val="24"/>
                              </w:rPr>
                            </w:pPr>
                            <w:r>
                              <w:rPr>
                                <w:b/>
                                <w:sz w:val="24"/>
                              </w:rPr>
                              <w:t>a)</w:t>
                            </w:r>
                            <w:r>
                              <w:rPr>
                                <w:b/>
                                <w:spacing w:val="-4"/>
                                <w:sz w:val="24"/>
                              </w:rPr>
                              <w:t xml:space="preserve"> </w:t>
                            </w:r>
                            <w:r>
                              <w:rPr>
                                <w:b/>
                                <w:sz w:val="24"/>
                              </w:rPr>
                              <w:t>VCRS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10E704" id="Text Box 394" o:spid="_x0000_s1233" type="#_x0000_t202" style="position:absolute;left:0;text-align:left;margin-left:82.65pt;margin-top:27.9pt;width:62pt;height: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" filled="f" strokecolor="#010101">
                <v:textbox inset="0,0,0,0">
                  <w:txbxContent>
                    <w:p w14:paraId="03A2F3A7" w14:textId="77777777" w:rsidR="00C56FAB" w:rsidRDefault="00C56FAB" w:rsidP="00B7766E">
                      <w:pPr>
                        <w:spacing w:before="77"/>
                        <w:ind w:left="166"/>
                        <w:rPr>
                          <w:b/>
                          <w:sz w:val="24"/>
                        </w:rPr>
                      </w:pPr>
                      <w:r>
                        <w:rPr>
                          <w:b/>
                          <w:sz w:val="24"/>
                        </w:rPr>
                        <w:t>a)</w:t>
                      </w:r>
                      <w:r>
                        <w:rPr>
                          <w:b/>
                          <w:spacing w:val="-4"/>
                          <w:sz w:val="24"/>
                        </w:rPr>
                        <w:t xml:space="preserve"> </w:t>
                      </w:r>
                      <w:r>
                        <w:rPr>
                          <w:b/>
                          <w:sz w:val="24"/>
                        </w:rPr>
                        <w:t>VCRS</w:t>
                      </w:r>
                    </w:p>
                  </w:txbxContent>
                </v:textbox>
                <w10:wrap type="square"/>
              </v:shape>
            </w:pict>
          </mc:Fallback>
        </mc:AlternateContent>
      </w:r>
      <w:r w:rsidRPr="00601230">
        <w:rPr>
          <w:rFonts w:cs="Times New Roman"/>
          <w:sz w:val="26"/>
          <w:szCs w:val="26"/>
        </w:rPr>
        <w:br w:type="column"/>
      </w:r>
      <w:r w:rsidRPr="00601230">
        <w:rPr>
          <w:rFonts w:cs="Times New Roman"/>
          <w:b/>
          <w:sz w:val="26"/>
          <w:szCs w:val="26"/>
        </w:rPr>
        <w:t>Thermal</w:t>
      </w:r>
      <w:r w:rsidRPr="00601230">
        <w:rPr>
          <w:rFonts w:cs="Times New Roman"/>
          <w:b/>
          <w:spacing w:val="1"/>
          <w:sz w:val="26"/>
          <w:szCs w:val="26"/>
        </w:rPr>
        <w:t xml:space="preserve"> </w:t>
      </w:r>
      <w:r w:rsidRPr="00601230">
        <w:rPr>
          <w:rFonts w:cs="Times New Roman"/>
          <w:b/>
          <w:sz w:val="26"/>
          <w:szCs w:val="26"/>
        </w:rPr>
        <w:t>compression</w:t>
      </w:r>
      <w:r w:rsidRPr="00601230">
        <w:rPr>
          <w:rFonts w:cs="Times New Roman"/>
          <w:noProof/>
          <w:sz w:val="26"/>
          <w:szCs w:val="26"/>
        </w:rPr>
        <mc:AlternateContent>
          <mc:Choice Requires="wps">
            <w:drawing>
              <wp:inline distT="0" distB="0" distL="0" distR="0" wp14:anchorId="55A69760" wp14:editId="730A18D6">
                <wp:extent cx="800100" cy="342900"/>
                <wp:effectExtent l="10160" t="6985" r="8890" b="12065"/>
                <wp:docPr id="393" name="Text Box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noFill/>
                        <a:ln w="9525">
                          <a:solidFill>
                            <a:srgbClr val="010101"/>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2597DD" w14:textId="77777777" w:rsidR="00C56FAB" w:rsidRDefault="00C56FAB" w:rsidP="00B7766E">
                            <w:pPr>
                              <w:spacing w:before="77"/>
                              <w:ind w:left="159"/>
                              <w:rPr>
                                <w:b/>
                                <w:sz w:val="24"/>
                              </w:rPr>
                            </w:pPr>
                            <w:r>
                              <w:rPr>
                                <w:b/>
                                <w:sz w:val="24"/>
                              </w:rPr>
                              <w:t>b)</w:t>
                            </w:r>
                            <w:r>
                              <w:rPr>
                                <w:b/>
                                <w:spacing w:val="-4"/>
                                <w:sz w:val="24"/>
                              </w:rPr>
                              <w:t xml:space="preserve"> </w:t>
                            </w:r>
                            <w:r>
                              <w:rPr>
                                <w:b/>
                                <w:sz w:val="24"/>
                              </w:rPr>
                              <w:t>VARS</w:t>
                            </w:r>
                          </w:p>
                        </w:txbxContent>
                      </wps:txbx>
                      <wps:bodyPr rot="0" vert="horz" wrap="square" lIns="0" tIns="0" rIns="0" bIns="0" anchor="t" anchorCtr="0" upright="1">
                        <a:noAutofit/>
                      </wps:bodyPr>
                    </wps:wsp>
                  </a:graphicData>
                </a:graphic>
              </wp:inline>
            </w:drawing>
          </mc:Choice>
          <mc:Fallback>
            <w:pict>
              <v:shape w14:anchorId="55A69760" id="Text Box 393" o:spid="_x0000_s1234" type="#_x0000_t202" style="width:63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" filled="f" strokecolor="#010101">
                <v:textbox inset="0,0,0,0">
                  <w:txbxContent>
                    <w:p w14:paraId="042597DD" w14:textId="77777777" w:rsidR="00C56FAB" w:rsidRDefault="00C56FAB" w:rsidP="00B7766E">
                      <w:pPr>
                        <w:spacing w:before="77"/>
                        <w:ind w:left="159"/>
                        <w:rPr>
                          <w:b/>
                          <w:sz w:val="24"/>
                        </w:rPr>
                      </w:pPr>
                      <w:r>
                        <w:rPr>
                          <w:b/>
                          <w:sz w:val="24"/>
                        </w:rPr>
                        <w:t>b)</w:t>
                      </w:r>
                      <w:r>
                        <w:rPr>
                          <w:b/>
                          <w:spacing w:val="-4"/>
                          <w:sz w:val="24"/>
                        </w:rPr>
                        <w:t xml:space="preserve"> </w:t>
                      </w:r>
                      <w:r>
                        <w:rPr>
                          <w:b/>
                          <w:sz w:val="24"/>
                        </w:rPr>
                        <w:t>VARS</w:t>
                      </w:r>
                    </w:p>
                  </w:txbxContent>
                </v:textbox>
                <w10:anchorlock/>
              </v:shape>
            </w:pict>
          </mc:Fallback>
        </mc:AlternateContent>
      </w:r>
    </w:p>
    <w:p w14:paraId="6DB82106" w14:textId="77777777" w:rsidR="00B7766E" w:rsidRPr="00601230" w:rsidRDefault="00B7766E" w:rsidP="00B7766E">
      <w:pPr>
        <w:spacing w:before="97"/>
        <w:ind w:right="998"/>
        <w:rPr>
          <w:rFonts w:cs="Times New Roman"/>
          <w:b/>
          <w:sz w:val="26"/>
          <w:szCs w:val="26"/>
        </w:rPr>
        <w:sectPr w:rsidR="00B7766E" w:rsidRPr="00601230">
          <w:type w:val="continuous"/>
          <w:pgSz w:w="11910" w:h="16840"/>
          <w:pgMar w:top="1600" w:right="520" w:bottom="980" w:left="1120" w:header="720" w:footer="720" w:gutter="0"/>
          <w:cols w:num="3" w:space="720" w:equalWidth="0">
            <w:col w:w="4953" w:space="40"/>
            <w:col w:w="2301" w:space="39"/>
            <w:col w:w="2937"/>
          </w:cols>
        </w:sectPr>
      </w:pPr>
      <w:r w:rsidRPr="00601230">
        <w:rPr>
          <w:rFonts w:cs="Times New Roman"/>
          <w:sz w:val="26"/>
          <w:szCs w:val="26"/>
        </w:rPr>
        <w:br w:type="column"/>
      </w:r>
      <w:r w:rsidRPr="00601230">
        <w:rPr>
          <w:rFonts w:cs="Times New Roman"/>
          <w:b/>
          <w:sz w:val="26"/>
          <w:szCs w:val="26"/>
        </w:rPr>
        <w:t>Q</w:t>
      </w:r>
      <w:r w:rsidRPr="00601230">
        <w:rPr>
          <w:rFonts w:cs="Times New Roman"/>
          <w:b/>
          <w:sz w:val="26"/>
          <w:szCs w:val="26"/>
          <w:vertAlign w:val="subscript"/>
        </w:rPr>
        <w:t>a</w:t>
      </w:r>
      <w:r w:rsidRPr="00601230">
        <w:rPr>
          <w:rFonts w:cs="Times New Roman"/>
          <w:b/>
          <w:spacing w:val="-2"/>
          <w:sz w:val="26"/>
          <w:szCs w:val="26"/>
        </w:rPr>
        <w:t xml:space="preserve"> </w:t>
      </w:r>
      <w:r w:rsidRPr="00601230">
        <w:rPr>
          <w:rFonts w:cs="Times New Roman"/>
          <w:b/>
          <w:sz w:val="26"/>
          <w:szCs w:val="26"/>
        </w:rPr>
        <w:t>at</w:t>
      </w:r>
      <w:r w:rsidRPr="00601230">
        <w:rPr>
          <w:rFonts w:cs="Times New Roman"/>
          <w:b/>
          <w:spacing w:val="-2"/>
          <w:sz w:val="26"/>
          <w:szCs w:val="26"/>
        </w:rPr>
        <w:t xml:space="preserve"> </w:t>
      </w:r>
      <w:r w:rsidRPr="00601230">
        <w:rPr>
          <w:rFonts w:cs="Times New Roman"/>
          <w:b/>
          <w:sz w:val="26"/>
          <w:szCs w:val="26"/>
        </w:rPr>
        <w:t>T</w:t>
      </w:r>
      <w:r w:rsidRPr="00601230">
        <w:rPr>
          <w:rFonts w:cs="Times New Roman"/>
          <w:b/>
          <w:sz w:val="26"/>
          <w:szCs w:val="26"/>
          <w:vertAlign w:val="subscript"/>
        </w:rPr>
        <w:t>o</w:t>
      </w:r>
    </w:p>
    <w:p w14:paraId="4BD7C389" w14:textId="77777777" w:rsidR="00B7766E" w:rsidRPr="00F149F0" w:rsidRDefault="00B7766E" w:rsidP="00B7766E">
      <w:pPr>
        <w:pStyle w:val="BodyText"/>
        <w:spacing w:before="11"/>
        <w:rPr>
          <w:b/>
          <w:sz w:val="26"/>
          <w:szCs w:val="26"/>
        </w:rPr>
      </w:pPr>
    </w:p>
    <w:p w14:paraId="2F754F63" w14:textId="77777777" w:rsidR="00B7766E" w:rsidRPr="00601230" w:rsidRDefault="00B7766E" w:rsidP="00B7766E">
      <w:pPr>
        <w:jc w:val="center"/>
        <w:rPr>
          <w:rFonts w:cs="Times New Roman"/>
          <w:sz w:val="26"/>
          <w:szCs w:val="26"/>
        </w:rPr>
        <w:sectPr w:rsidR="00B7766E" w:rsidRPr="00601230">
          <w:type w:val="continuous"/>
          <w:pgSz w:w="11910" w:h="16840"/>
          <w:pgMar w:top="1600" w:right="520" w:bottom="980" w:left="1120" w:header="720" w:footer="720" w:gutter="0"/>
          <w:cols w:num="3" w:space="720" w:equalWidth="0">
            <w:col w:w="4953" w:space="40"/>
            <w:col w:w="2301" w:space="39"/>
            <w:col w:w="2937"/>
          </w:cols>
        </w:sectPr>
      </w:pPr>
    </w:p>
    <w:p w14:paraId="42736307" w14:textId="77777777" w:rsidR="00B7766E" w:rsidRPr="00601230" w:rsidRDefault="00B7766E" w:rsidP="00B7766E">
      <w:pPr>
        <w:pStyle w:val="BodyText"/>
        <w:spacing w:before="11"/>
        <w:rPr>
          <w:b/>
          <w:sz w:val="26"/>
          <w:szCs w:val="26"/>
        </w:rPr>
      </w:pPr>
    </w:p>
    <w:p w14:paraId="5FAAEA1E" w14:textId="77777777" w:rsidR="00B7766E" w:rsidRDefault="00B7766E" w:rsidP="00B7766E">
      <w:pPr>
        <w:jc w:val="center"/>
        <w:rPr>
          <w:rFonts w:cs="Times New Roman"/>
          <w:b/>
          <w:sz w:val="28"/>
          <w:szCs w:val="28"/>
        </w:rPr>
        <w:sectPr w:rsidR="00B7766E">
          <w:type w:val="continuous"/>
          <w:pgSz w:w="11910" w:h="16840"/>
          <w:pgMar w:top="1600" w:right="520" w:bottom="980" w:left="1120" w:header="720" w:footer="720" w:gutter="0"/>
          <w:cols w:num="3" w:space="720" w:equalWidth="0">
            <w:col w:w="4953" w:space="40"/>
            <w:col w:w="2301" w:space="39"/>
            <w:col w:w="2937"/>
          </w:cols>
        </w:sectPr>
      </w:pPr>
    </w:p>
    <w:p w14:paraId="3AE4744A" w14:textId="77777777" w:rsidR="00B7766E" w:rsidRDefault="00B7766E" w:rsidP="00B7766E">
      <w:pPr>
        <w:jc w:val="center"/>
        <w:rPr>
          <w:rFonts w:cs="Times New Roman"/>
          <w:b/>
          <w:sz w:val="28"/>
          <w:szCs w:val="28"/>
        </w:rPr>
      </w:pPr>
    </w:p>
    <w:p w14:paraId="694E0A3B" w14:textId="77777777" w:rsidR="00B7766E" w:rsidRPr="00DD410D" w:rsidRDefault="00B7766E" w:rsidP="00B7766E">
      <w:pPr>
        <w:jc w:val="center"/>
        <w:rPr>
          <w:rFonts w:cs="Times New Roman"/>
          <w:b/>
          <w:i/>
          <w:iCs/>
          <w:sz w:val="26"/>
          <w:szCs w:val="26"/>
        </w:rPr>
      </w:pPr>
      <w:r w:rsidRPr="00DD410D">
        <w:rPr>
          <w:rFonts w:cs="Times New Roman"/>
          <w:b/>
          <w:i/>
          <w:iCs/>
          <w:sz w:val="26"/>
          <w:szCs w:val="26"/>
        </w:rPr>
        <w:t xml:space="preserve">           </w:t>
      </w:r>
      <w:r w:rsidR="0030654A" w:rsidRPr="00DD410D">
        <w:rPr>
          <w:rFonts w:cs="Times New Roman"/>
          <w:b/>
          <w:i/>
          <w:iCs/>
          <w:sz w:val="26"/>
          <w:szCs w:val="26"/>
        </w:rPr>
        <w:t>Hình 1</w:t>
      </w:r>
      <w:r w:rsidRPr="00DD410D">
        <w:rPr>
          <w:rFonts w:cs="Times New Roman"/>
          <w:b/>
          <w:i/>
          <w:iCs/>
          <w:sz w:val="26"/>
          <w:szCs w:val="26"/>
        </w:rPr>
        <w:t>.2: a) Hệ thống lạnh nén hơi (VCRS)</w:t>
      </w:r>
    </w:p>
    <w:p w14:paraId="71EB60FB" w14:textId="77777777" w:rsidR="00B7766E" w:rsidRPr="00DD410D" w:rsidRDefault="00B7766E" w:rsidP="00B7766E">
      <w:pPr>
        <w:jc w:val="center"/>
        <w:rPr>
          <w:rFonts w:cs="Times New Roman"/>
          <w:b/>
          <w:i/>
          <w:iCs/>
          <w:sz w:val="26"/>
          <w:szCs w:val="26"/>
        </w:rPr>
      </w:pPr>
      <w:r w:rsidRPr="00DD410D">
        <w:rPr>
          <w:rFonts w:cs="Times New Roman"/>
          <w:b/>
          <w:i/>
          <w:iCs/>
          <w:sz w:val="26"/>
          <w:szCs w:val="26"/>
        </w:rPr>
        <w:t xml:space="preserve">          b) Hệ thống làm lạnh hấp thụ hơi (VARS)</w:t>
      </w:r>
    </w:p>
    <w:p w14:paraId="6DF47E6F" w14:textId="77777777" w:rsidR="00B7766E" w:rsidRPr="00F149F0" w:rsidRDefault="00B7766E" w:rsidP="00B7766E">
      <w:pPr>
        <w:ind w:right="-3552" w:firstLine="1701"/>
        <w:rPr>
          <w:rFonts w:cs="Times New Roman"/>
          <w:b/>
          <w:sz w:val="26"/>
          <w:szCs w:val="26"/>
        </w:rPr>
        <w:sectPr w:rsidR="00B7766E" w:rsidRPr="00F149F0" w:rsidSect="00C56FAB">
          <w:type w:val="continuous"/>
          <w:pgSz w:w="11910" w:h="16840"/>
          <w:pgMar w:top="1600" w:right="520" w:bottom="980" w:left="1120" w:header="720" w:footer="720" w:gutter="0"/>
          <w:cols w:space="40"/>
        </w:sectPr>
      </w:pPr>
    </w:p>
    <w:p w14:paraId="57A34EE6" w14:textId="77777777" w:rsidR="00B7766E" w:rsidRPr="00601230" w:rsidRDefault="0030654A" w:rsidP="00DD410D">
      <w:pPr>
        <w:ind w:firstLine="426"/>
        <w:rPr>
          <w:rFonts w:cs="Times New Roman"/>
          <w:sz w:val="26"/>
          <w:szCs w:val="26"/>
        </w:rPr>
      </w:pPr>
      <w:r>
        <w:rPr>
          <w:rFonts w:cs="Times New Roman"/>
          <w:sz w:val="26"/>
          <w:szCs w:val="26"/>
        </w:rPr>
        <w:lastRenderedPageBreak/>
        <w:t>Hình 1</w:t>
      </w:r>
      <w:r w:rsidR="00B7766E" w:rsidRPr="00601230">
        <w:rPr>
          <w:rFonts w:cs="Times New Roman"/>
          <w:sz w:val="26"/>
          <w:szCs w:val="26"/>
        </w:rPr>
        <w:t>.2 (a) và (b) mô tả hệ thống lạnh nén hơi đầu ra liên tục và hệ thống lạnh hấp thụ hơi đầu ra liên tục. Như thể hiện trong hình trong một hệ thống hấp thụ liên tục, chất làm lạnh có nhiệt độ thấp và áp suất thấp với chất lượng thấp đi vào thiết bị bay hơi và hóa hơi bằng cách tạo ra chất làm lạnh hữu ích Qe. Từ thiết bị bay hơi, hơi môi chất lạnh có nhiệt độ thấp, áp suất thấp đi vào thiết bị hấp thụ, nơi nó tiếp xúc với dung dịch có chất làm lạnh yếu. Dung dịch yếu hấp thụ chất làm lạnh và trở thành chất làm lạnh mạnh. Nhiệt hấp thụ bị từ chối tản nhiệt bên ngoài tại To. Dung dịch giàu chất làm lạnh hiện nay được bơm lên áp suất cao bằng máy bơm dung dịch và cấp cho máy phát điện. Trong máy phát nhiệt ở nhiệt độ cao Tg được cung cấp, do đó hơi môi chất lạnh được tạo ra ở áp suất cao. Hơi áp suất cao này sau đó được ngưng tụ trong bình ngưng bằng cách loại bỏ nhiệt của quá trình ngưng tụ ra tản nhiệt bên ngoài tại To. Chất lỏng làm lạnh ngưng tụ sau đó được tiết lưu trong thiết bị giãn nở và sau đó được đưa đến thiết bị bay hơi để hoàn thành chu trình chất làm lạnh. Về phía dung dịch, dung dịch nóng, áp suất cao có chất làm lạnh yếu được điều chỉnh đến áp suất của bộ hấp thụ trong van giãn nở dung dịch và được đưa đến bộ hấp thụ nơi nó tiếp xúc với hơi môi chất lạnh từ thiết bị bay hơi. Do đó, nhiệt độ lạnh liên tục được tạo ra ở thiết bị bay hơi, trong khi nhiệt ở nhiệt độ cao được cung cấp liên tục cho máy phát điện. Quá trình thải nhiệt ra tản nhiệt bên ngoài diễn ra ở thiết</w:t>
      </w:r>
    </w:p>
    <w:p w14:paraId="2F16C105" w14:textId="77777777" w:rsidR="00B7766E" w:rsidRPr="00601230" w:rsidRDefault="00B7766E" w:rsidP="00B7766E">
      <w:pPr>
        <w:rPr>
          <w:rFonts w:cs="Times New Roman"/>
          <w:sz w:val="26"/>
          <w:szCs w:val="26"/>
        </w:rPr>
      </w:pPr>
      <w:r w:rsidRPr="00601230">
        <w:rPr>
          <w:rFonts w:cs="Times New Roman"/>
          <w:sz w:val="26"/>
          <w:szCs w:val="26"/>
        </w:rPr>
        <w:t>bị hấp thụ và bình ngưng. Cần một lượng nhỏ năng lượng cơ học để chạy máy bơm dung dịch. Nếu chúng ta bỏ qua việc giảm áp suất, thì hệ thống hấp thụ sẽ hoạt động giữa áp suất của dàn ngưng và dàn bay hơi. Áp suất trong thiết bị hấp thụ giống như áp suất trong thiết bị bay hơi và áp suất trong máy phát điện giống như áp suất trong bình ngưng.</w:t>
      </w:r>
    </w:p>
    <w:p w14:paraId="16F7B323" w14:textId="77777777" w:rsidR="00B7766E" w:rsidRPr="00601230" w:rsidRDefault="00B7766E" w:rsidP="00DD410D">
      <w:pPr>
        <w:ind w:firstLine="426"/>
        <w:rPr>
          <w:rFonts w:cs="Times New Roman"/>
          <w:sz w:val="26"/>
          <w:szCs w:val="26"/>
        </w:rPr>
      </w:pPr>
      <w:r w:rsidRPr="00601230">
        <w:rPr>
          <w:rFonts w:cs="Times New Roman"/>
          <w:sz w:val="26"/>
          <w:szCs w:val="26"/>
        </w:rPr>
        <w:t>Có thể thấy từ</w:t>
      </w:r>
      <w:r w:rsidR="0030654A">
        <w:rPr>
          <w:rFonts w:cs="Times New Roman"/>
          <w:sz w:val="26"/>
          <w:szCs w:val="26"/>
        </w:rPr>
        <w:t xml:space="preserve"> Hình 1</w:t>
      </w:r>
      <w:r w:rsidRPr="00601230">
        <w:rPr>
          <w:rFonts w:cs="Times New Roman"/>
          <w:sz w:val="26"/>
          <w:szCs w:val="26"/>
        </w:rPr>
        <w:t>.2, liên quan đến bình ngưng, van giãn nở và thiết bị bay hơi, cả hai hệ thống nén và hấp thụ đều giống hệt nhau. Tuy nhiên, sự khác biệt nằm ở cách chất làm lạnh được nén đến áp suất bình ngưng. Trong hệ thống làm lạnh nén hơi, hơi được nén cơ học bằng cách sử dụng máy nén, trong đó như trong hệ thống hấp thụ, hơi được nén đầu tiên</w:t>
      </w:r>
    </w:p>
    <w:p w14:paraId="37A002C8" w14:textId="77777777" w:rsidR="00B7766E" w:rsidRPr="00601230" w:rsidRDefault="00B7766E" w:rsidP="00B7766E">
      <w:pPr>
        <w:rPr>
          <w:rFonts w:cs="Times New Roman"/>
          <w:sz w:val="26"/>
          <w:szCs w:val="26"/>
        </w:rPr>
      </w:pPr>
      <w:r w:rsidRPr="00601230">
        <w:rPr>
          <w:rStyle w:val="jlqj4b"/>
          <w:rFonts w:cs="Times New Roman"/>
          <w:color w:val="000000"/>
          <w:sz w:val="26"/>
          <w:szCs w:val="26"/>
        </w:rPr>
        <w:t>chuyển thành chất lỏng và sau đó chất lỏng được bơm đến áp suất bình ngưng bằng bơm</w:t>
      </w:r>
      <w:r w:rsidRPr="00601230">
        <w:rPr>
          <w:rStyle w:val="jlqj4b"/>
          <w:rFonts w:cs="Times New Roman"/>
          <w:color w:val="000000"/>
          <w:sz w:val="26"/>
          <w:szCs w:val="26"/>
          <w:shd w:val="clear" w:color="auto" w:fill="F5F5F5"/>
        </w:rPr>
        <w:t xml:space="preserve"> </w:t>
      </w:r>
      <w:r w:rsidRPr="00601230">
        <w:rPr>
          <w:rStyle w:val="jlqj4b"/>
          <w:rFonts w:cs="Times New Roman"/>
          <w:color w:val="000000"/>
          <w:sz w:val="26"/>
          <w:szCs w:val="26"/>
        </w:rPr>
        <w:t>dung dịch.</w:t>
      </w:r>
      <w:r w:rsidRPr="00601230">
        <w:rPr>
          <w:rFonts w:cs="Times New Roman"/>
          <w:color w:val="000000"/>
          <w:sz w:val="26"/>
          <w:szCs w:val="26"/>
          <w:shd w:val="clear" w:color="auto" w:fill="F5F5F5"/>
        </w:rPr>
        <w:t xml:space="preserve"> </w:t>
      </w:r>
      <w:r w:rsidRPr="00601230">
        <w:rPr>
          <w:rStyle w:val="jlqj4b"/>
          <w:rFonts w:cs="Times New Roman"/>
          <w:color w:val="000000" w:themeColor="text1"/>
          <w:sz w:val="26"/>
          <w:szCs w:val="26"/>
        </w:rPr>
        <w:t xml:space="preserve">Vì đối với cùng một sự chênh lệch áp suất, đầu vào công việc cần thiết để bơm chất lỏng (dung dịch) nhỏ hơn nhiều so với công việc cần thiết để nén một </w:t>
      </w:r>
      <w:r w:rsidRPr="00601230">
        <w:rPr>
          <w:rFonts w:cs="Times New Roman"/>
          <w:color w:val="000000"/>
          <w:sz w:val="26"/>
          <w:szCs w:val="26"/>
        </w:rPr>
        <w:t>hơi do thể tích riêng Pc rất nhỏ của chất lỏng</w:t>
      </w:r>
      <w:r w:rsidRPr="00601230">
        <w:rPr>
          <w:rFonts w:cs="Times New Roman"/>
          <w:sz w:val="26"/>
          <w:szCs w:val="26"/>
        </w:rPr>
        <w:t xml:space="preserve"> (w= -</w:t>
      </w:r>
      <m:oMath>
        <m:nary>
          <m:naryPr>
            <m:limLoc m:val="subSup"/>
            <m:ctrlPr>
              <w:rPr>
                <w:rFonts w:ascii="Cambria Math" w:hAnsi="Cambria Math" w:cs="Times New Roman"/>
                <w:i/>
                <w:sz w:val="26"/>
                <w:szCs w:val="26"/>
              </w:rPr>
            </m:ctrlPr>
          </m:naryPr>
          <m:sub>
            <m:r>
              <w:rPr>
                <w:rFonts w:ascii="Cambria Math" w:hAnsi="Cambria Math" w:cs="Times New Roman"/>
                <w:sz w:val="26"/>
                <w:szCs w:val="26"/>
              </w:rPr>
              <m:t>pe</m:t>
            </m:r>
          </m:sub>
          <m:sup>
            <m:r>
              <w:rPr>
                <w:rFonts w:ascii="Cambria Math" w:hAnsi="Cambria Math" w:cs="Times New Roman"/>
                <w:sz w:val="26"/>
                <w:szCs w:val="26"/>
              </w:rPr>
              <m:t>PC</m:t>
            </m:r>
          </m:sup>
          <m:e>
            <m:r>
              <w:rPr>
                <w:rFonts w:ascii="Cambria Math" w:hAnsi="Cambria Math" w:cs="Times New Roman"/>
                <w:sz w:val="26"/>
                <w:szCs w:val="26"/>
              </w:rPr>
              <m:t>V.db</m:t>
            </m:r>
          </m:e>
        </m:nary>
      </m:oMath>
      <w:r w:rsidRPr="00601230">
        <w:rPr>
          <w:rFonts w:cs="Times New Roman"/>
          <w:sz w:val="26"/>
          <w:szCs w:val="26"/>
        </w:rPr>
        <w:t xml:space="preserve"> ), </w:t>
      </w:r>
      <w:r w:rsidRPr="00601230">
        <w:rPr>
          <w:rStyle w:val="jlqj4b"/>
          <w:rFonts w:cs="Times New Roman"/>
          <w:color w:val="000000"/>
          <w:sz w:val="26"/>
          <w:szCs w:val="26"/>
          <w:lang w:val="vi-VN"/>
        </w:rPr>
        <w:t>cơ năng</w:t>
      </w:r>
      <w:r w:rsidRPr="00601230">
        <w:rPr>
          <w:color w:val="000000"/>
          <w:sz w:val="26"/>
          <w:szCs w:val="26"/>
          <w:lang w:val="vi-VN"/>
        </w:rPr>
        <w:t xml:space="preserve"> </w:t>
      </w:r>
      <w:r w:rsidRPr="00601230">
        <w:rPr>
          <w:rStyle w:val="jlqj4b"/>
          <w:rFonts w:cs="Times New Roman"/>
          <w:color w:val="000000"/>
          <w:sz w:val="26"/>
          <w:szCs w:val="26"/>
          <w:lang w:val="vi-VN"/>
        </w:rPr>
        <w:t>Yêu cầu Pe vận hành hệ thống</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lạnh hấp thụ hơi ít hơn nhiều so với yêu cầu vận hành hệ thống nén.</w:t>
      </w:r>
      <w:r w:rsidRPr="00601230">
        <w:rPr>
          <w:color w:val="000000"/>
          <w:sz w:val="26"/>
          <w:szCs w:val="26"/>
          <w:lang w:val="vi-VN"/>
        </w:rPr>
        <w:t xml:space="preserve"> </w:t>
      </w:r>
      <w:r w:rsidRPr="00601230">
        <w:rPr>
          <w:rStyle w:val="jlqj4b"/>
          <w:rFonts w:cs="Times New Roman"/>
          <w:color w:val="000000"/>
          <w:sz w:val="26"/>
          <w:szCs w:val="26"/>
          <w:lang w:val="vi-VN"/>
        </w:rPr>
        <w:t>Tuy nhiên, hệ thống</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hấp thụ yêu cầu một lượng tương đối lớn nhiệt năng bậc thấp ở nhiệt độ máy phát để tạo ra</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hơi môi chất lạnh từ dung dịch trong máy phát.</w:t>
      </w:r>
      <w:r w:rsidRPr="00601230">
        <w:rPr>
          <w:color w:val="000000"/>
          <w:sz w:val="26"/>
          <w:szCs w:val="26"/>
          <w:lang w:val="vi-VN"/>
        </w:rPr>
        <w:t xml:space="preserve"> </w:t>
      </w:r>
      <w:r w:rsidRPr="00601230">
        <w:rPr>
          <w:rStyle w:val="jlqj4b"/>
          <w:rFonts w:cs="Times New Roman"/>
          <w:color w:val="000000"/>
          <w:sz w:val="26"/>
          <w:szCs w:val="26"/>
          <w:lang w:val="vi-VN"/>
        </w:rPr>
        <w:t>Do đó, trong khi năng lượng đầu vào ở</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dạng cơ năng trong hệ thống lạnh nén hơi, nó chủ yếu ở dạng nhiệt năng trong trường hợp</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hệ thống hấp thụ.</w:t>
      </w:r>
      <w:r w:rsidRPr="00601230">
        <w:rPr>
          <w:color w:val="000000"/>
          <w:sz w:val="26"/>
          <w:szCs w:val="26"/>
          <w:lang w:val="vi-VN"/>
        </w:rPr>
        <w:t xml:space="preserve"> </w:t>
      </w:r>
      <w:r w:rsidRPr="00601230">
        <w:rPr>
          <w:rStyle w:val="jlqj4b"/>
          <w:rFonts w:cs="Times New Roman"/>
          <w:color w:val="000000"/>
          <w:sz w:val="26"/>
          <w:szCs w:val="26"/>
          <w:lang w:val="vi-VN"/>
        </w:rPr>
        <w:t>Công việc bơm dung dịch thường không đáng kể so với đầu vào nhiệt</w:t>
      </w:r>
      <w:r w:rsidRPr="00601230">
        <w:rPr>
          <w:rStyle w:val="jlqj4b"/>
          <w:rFonts w:cs="Times New Roman"/>
          <w:color w:val="000000"/>
          <w:sz w:val="26"/>
          <w:szCs w:val="26"/>
          <w:shd w:val="clear" w:color="auto" w:fill="F5F5F5"/>
          <w:lang w:val="vi-VN"/>
        </w:rPr>
        <w:t xml:space="preserve"> </w:t>
      </w:r>
      <w:r w:rsidRPr="00601230">
        <w:rPr>
          <w:rStyle w:val="jlqj4b"/>
          <w:rFonts w:cs="Times New Roman"/>
          <w:color w:val="000000"/>
          <w:sz w:val="26"/>
          <w:szCs w:val="26"/>
          <w:lang w:val="vi-VN"/>
        </w:rPr>
        <w:t>của máy phát.</w:t>
      </w:r>
      <w:r w:rsidRPr="00601230">
        <w:rPr>
          <w:color w:val="000000"/>
          <w:sz w:val="26"/>
          <w:szCs w:val="26"/>
          <w:lang w:val="vi-VN"/>
        </w:rPr>
        <w:t xml:space="preserve"> </w:t>
      </w:r>
      <w:r w:rsidRPr="00601230">
        <w:rPr>
          <w:rStyle w:val="jlqj4b"/>
          <w:rFonts w:cs="Times New Roman"/>
          <w:color w:val="000000"/>
          <w:sz w:val="26"/>
          <w:szCs w:val="26"/>
          <w:lang w:val="vi-VN"/>
        </w:rPr>
        <w:t>Do đó, COP cho hệ thống nén và hấp thụ được đưa ra bởi:</w:t>
      </w:r>
    </w:p>
    <w:p w14:paraId="10978DEC"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 xml:space="preserve">VCRS </w:t>
      </w:r>
      <w:r w:rsidRPr="00601230">
        <w:rPr>
          <w:rFonts w:cs="Times New Roman"/>
          <w:sz w:val="26"/>
          <w:szCs w:val="26"/>
        </w:rPr>
        <w:t>=</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W</m:t>
                </m:r>
              </m:e>
              <m:sub>
                <m:r>
                  <w:rPr>
                    <w:rFonts w:ascii="Cambria Math" w:hAnsi="Cambria Math" w:cs="Times New Roman"/>
                    <w:sz w:val="26"/>
                    <w:szCs w:val="26"/>
                  </w:rPr>
                  <m:t>c</m:t>
                </m:r>
              </m:sub>
            </m:sSub>
          </m:den>
        </m:f>
      </m:oMath>
      <w:r w:rsidR="0030654A">
        <w:rPr>
          <w:rFonts w:eastAsiaTheme="minorEastAsia" w:cs="Times New Roman"/>
          <w:sz w:val="26"/>
          <w:szCs w:val="26"/>
        </w:rPr>
        <w:t>(1</w:t>
      </w:r>
      <w:r w:rsidRPr="00601230">
        <w:rPr>
          <w:rFonts w:eastAsiaTheme="minorEastAsia" w:cs="Times New Roman"/>
          <w:sz w:val="26"/>
          <w:szCs w:val="26"/>
        </w:rPr>
        <w:t>.1)</w:t>
      </w:r>
    </w:p>
    <w:p w14:paraId="212C535B"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lastRenderedPageBreak/>
        <w:t>COP</w:t>
      </w:r>
      <w:r w:rsidRPr="00601230">
        <w:rPr>
          <w:rFonts w:eastAsiaTheme="minorEastAsia" w:cs="Times New Roman"/>
          <w:sz w:val="26"/>
          <w:szCs w:val="26"/>
          <w:vertAlign w:val="subscript"/>
        </w:rPr>
        <w:t xml:space="preserve">VARS </w:t>
      </w:r>
      <w:r w:rsidRPr="00601230">
        <w:rPr>
          <w:rFonts w:cs="Times New Roman"/>
          <w:sz w:val="26"/>
          <w:szCs w:val="26"/>
        </w:rPr>
        <w:t>=</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a</m:t>
                    </m:r>
                  </m:sub>
                </m:sSub>
              </m:e>
              <m: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W</m:t>
                    </m:r>
                  </m:e>
                  <m:sub>
                    <m:r>
                      <w:rPr>
                        <w:rFonts w:ascii="Cambria Math" w:hAnsi="Cambria Math" w:cs="Times New Roman"/>
                        <w:sz w:val="26"/>
                        <w:szCs w:val="26"/>
                      </w:rPr>
                      <m:t>p</m:t>
                    </m:r>
                  </m:sub>
                </m:sSub>
              </m:sub>
            </m:sSub>
          </m:den>
        </m:f>
      </m:oMath>
      <w:r w:rsidRPr="00601230">
        <w:rPr>
          <w:rFonts w:eastAsiaTheme="minorEastAsia" w:cs="Times New Roman"/>
          <w:sz w:val="26"/>
          <w:szCs w:val="26"/>
        </w:rPr>
        <w:t>≈</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e</m:t>
                </m:r>
              </m:sub>
            </m:sSub>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a</m:t>
                </m:r>
              </m:sub>
            </m:sSub>
          </m:den>
        </m:f>
      </m:oMath>
      <w:r w:rsidR="0030654A">
        <w:rPr>
          <w:rFonts w:eastAsiaTheme="minorEastAsia" w:cs="Times New Roman"/>
          <w:sz w:val="26"/>
          <w:szCs w:val="26"/>
        </w:rPr>
        <w:t>(1</w:t>
      </w:r>
      <w:r w:rsidRPr="00601230">
        <w:rPr>
          <w:rFonts w:eastAsiaTheme="minorEastAsia" w:cs="Times New Roman"/>
          <w:sz w:val="26"/>
          <w:szCs w:val="26"/>
        </w:rPr>
        <w:t>.2)</w:t>
      </w:r>
    </w:p>
    <w:p w14:paraId="3C867B83" w14:textId="77777777" w:rsidR="00B7766E" w:rsidRPr="00601230" w:rsidRDefault="00B7766E" w:rsidP="00E262AE">
      <w:pPr>
        <w:ind w:firstLine="284"/>
        <w:rPr>
          <w:rFonts w:cs="Times New Roman"/>
          <w:sz w:val="26"/>
          <w:szCs w:val="26"/>
        </w:rPr>
      </w:pPr>
      <w:r w:rsidRPr="00601230">
        <w:rPr>
          <w:rFonts w:cs="Times New Roman"/>
          <w:sz w:val="26"/>
          <w:szCs w:val="26"/>
        </w:rPr>
        <w:t>Do đó, các hệ thống hấp thụ có lợi khi có sẵn một lượng lớn năng lượng nhiệt cấp thấp ở nhiệt độ cần thiết. Tuy nhiên, sẽ thấy rằng đối với nhiệt độ làm lạnh và thải nhiệt, COP của hệ thống làm lạnh nén hơi sẽ cao hơn nhiều so với COP của hệ thống hấp thụ vì năng lượng cơ học cấp cao được sử dụng trước đây, trong khi cấp thấp năng lượng nhiệt được sử dụng trong sau này. Tuy nhiên, việc so sánh các hệ thống này dựa trên COP là không hoàn toàn chính đáng, vì năng lượng cơ học đắt hơn năng lượng nhiệt. Do đó, đôi khi định luật thứ hai (hoặc hiệu suất hoạt động) được sử dụng để so sánh các hệ thống lạnh khác nhau. Người ta thấy rằng định luật thứ hai (hay hiệu suất hoạt động) của hệ thống hấp thụ có cùng thứ tự với định luật của hệ thống nén.</w:t>
      </w:r>
    </w:p>
    <w:p w14:paraId="0E3D25F0" w14:textId="77777777" w:rsidR="00B7766E" w:rsidRPr="0084013E" w:rsidRDefault="007D7DA1" w:rsidP="0084013E">
      <w:pPr>
        <w:pStyle w:val="Heading1"/>
        <w:jc w:val="center"/>
        <w:rPr>
          <w:rFonts w:ascii="Times New Roman" w:hAnsi="Times New Roman" w:cs="Times New Roman"/>
          <w:color w:val="auto"/>
          <w:sz w:val="32"/>
          <w:szCs w:val="32"/>
        </w:rPr>
      </w:pPr>
      <w:bookmarkStart w:id="12" w:name="_Toc78530740"/>
      <w:bookmarkStart w:id="13" w:name="_Toc78555541"/>
      <w:bookmarkStart w:id="14" w:name="_Toc78557541"/>
      <w:bookmarkStart w:id="15" w:name="_Toc79917093"/>
      <w:r w:rsidRPr="0084013E">
        <w:rPr>
          <w:rFonts w:ascii="Times New Roman" w:hAnsi="Times New Roman" w:cs="Times New Roman"/>
          <w:color w:val="auto"/>
          <w:sz w:val="32"/>
          <w:szCs w:val="32"/>
        </w:rPr>
        <w:t>1</w:t>
      </w:r>
      <w:r w:rsidR="00B7766E" w:rsidRPr="0084013E">
        <w:rPr>
          <w:rFonts w:ascii="Times New Roman" w:hAnsi="Times New Roman" w:cs="Times New Roman"/>
          <w:color w:val="auto"/>
          <w:sz w:val="32"/>
          <w:szCs w:val="32"/>
        </w:rPr>
        <w:t>.3. COP tối đa của hệ thống lạnh hấp thụ lý tưởng:</w:t>
      </w:r>
      <w:bookmarkEnd w:id="12"/>
      <w:bookmarkEnd w:id="13"/>
      <w:bookmarkEnd w:id="14"/>
      <w:bookmarkEnd w:id="15"/>
    </w:p>
    <w:p w14:paraId="5AE51764" w14:textId="77777777" w:rsidR="00B7766E" w:rsidRPr="00601230" w:rsidRDefault="00B7766E" w:rsidP="00E262AE">
      <w:pPr>
        <w:ind w:firstLine="284"/>
        <w:rPr>
          <w:rFonts w:cs="Times New Roman"/>
          <w:sz w:val="26"/>
          <w:szCs w:val="26"/>
        </w:rPr>
      </w:pPr>
      <w:r w:rsidRPr="00601230">
        <w:rPr>
          <w:rFonts w:cs="Times New Roman"/>
          <w:sz w:val="26"/>
          <w:szCs w:val="26"/>
        </w:rPr>
        <w:t>Trong trường hợp hệ thống lạnh nén một cấp hoạt động giữa nhiệt độ thiết bị bay hơi và bình ngưng không đổi, COP tối đa có thể được Carnot COP đưa ra:</w:t>
      </w:r>
    </w:p>
    <w:p w14:paraId="21BF41CE" w14:textId="77777777" w:rsidR="00B7766E" w:rsidRPr="00601230" w:rsidRDefault="00B7766E" w:rsidP="00B7766E">
      <w:pPr>
        <w:rPr>
          <w:rFonts w:eastAsiaTheme="minorEastAsia" w:cs="Times New Roman"/>
          <w:sz w:val="26"/>
          <w:szCs w:val="26"/>
          <w:vertAlign w:val="subscript"/>
        </w:rPr>
      </w:pPr>
      <w:r w:rsidRPr="00601230">
        <w:rPr>
          <w:rFonts w:cs="Times New Roman"/>
          <w:sz w:val="26"/>
          <w:szCs w:val="26"/>
        </w:rPr>
        <w:t>COP</w:t>
      </w:r>
      <w:r w:rsidRPr="00601230">
        <w:rPr>
          <w:rFonts w:cs="Times New Roman"/>
          <w:sz w:val="26"/>
          <w:szCs w:val="26"/>
          <w:vertAlign w:val="subscript"/>
        </w:rPr>
        <w:t>carnot =</w:t>
      </w:r>
      <m:oMath>
        <m:f>
          <m:fPr>
            <m:ctrlPr>
              <w:rPr>
                <w:rFonts w:ascii="Cambria Math" w:hAnsi="Cambria Math" w:cs="Times New Roman"/>
                <w:i/>
                <w:sz w:val="26"/>
                <w:szCs w:val="26"/>
                <w:vertAlign w:val="subscript"/>
              </w:rPr>
            </m:ctrlPr>
          </m:fPr>
          <m:num>
            <m:sSub>
              <m:sSubPr>
                <m:ctrlPr>
                  <w:rPr>
                    <w:rFonts w:ascii="Cambria Math" w:hAnsi="Cambria Math" w:cs="Times New Roman"/>
                    <w:i/>
                    <w:sz w:val="26"/>
                    <w:szCs w:val="26"/>
                    <w:vertAlign w:val="subscript"/>
                  </w:rPr>
                </m:ctrlPr>
              </m:sSubPr>
              <m:e>
                <m:r>
                  <w:rPr>
                    <w:rFonts w:ascii="Cambria Math" w:hAnsi="Cambria Math" w:cs="Times New Roman"/>
                    <w:sz w:val="26"/>
                    <w:szCs w:val="26"/>
                    <w:vertAlign w:val="subscript"/>
                  </w:rPr>
                  <m:t>T</m:t>
                </m:r>
              </m:e>
              <m:sub>
                <m:r>
                  <w:rPr>
                    <w:rFonts w:ascii="Cambria Math" w:hAnsi="Cambria Math" w:cs="Times New Roman"/>
                    <w:sz w:val="26"/>
                    <w:szCs w:val="26"/>
                    <w:vertAlign w:val="subscript"/>
                  </w:rPr>
                  <m:t>e</m:t>
                </m:r>
              </m:sub>
            </m:sSub>
          </m:num>
          <m:den>
            <m:sSub>
              <m:sSubPr>
                <m:ctrlPr>
                  <w:rPr>
                    <w:rFonts w:ascii="Cambria Math" w:hAnsi="Cambria Math" w:cs="Times New Roman"/>
                    <w:i/>
                    <w:sz w:val="26"/>
                    <w:szCs w:val="26"/>
                    <w:vertAlign w:val="subscript"/>
                  </w:rPr>
                </m:ctrlPr>
              </m:sSubPr>
              <m:e>
                <m:r>
                  <w:rPr>
                    <w:rFonts w:ascii="Cambria Math" w:hAnsi="Cambria Math" w:cs="Times New Roman"/>
                    <w:sz w:val="26"/>
                    <w:szCs w:val="26"/>
                    <w:vertAlign w:val="subscript"/>
                  </w:rPr>
                  <m:t>T</m:t>
                </m:r>
              </m:e>
              <m:sub>
                <m:r>
                  <w:rPr>
                    <w:rFonts w:ascii="Cambria Math" w:hAnsi="Cambria Math" w:cs="Times New Roman"/>
                    <w:sz w:val="26"/>
                    <w:szCs w:val="26"/>
                    <w:vertAlign w:val="subscript"/>
                  </w:rPr>
                  <m:t>c-</m:t>
                </m:r>
                <m:sSub>
                  <m:sSubPr>
                    <m:ctrlPr>
                      <w:rPr>
                        <w:rFonts w:ascii="Cambria Math" w:hAnsi="Cambria Math" w:cs="Times New Roman"/>
                        <w:i/>
                        <w:sz w:val="26"/>
                        <w:szCs w:val="26"/>
                        <w:vertAlign w:val="subscript"/>
                      </w:rPr>
                    </m:ctrlPr>
                  </m:sSubPr>
                  <m:e>
                    <m:r>
                      <w:rPr>
                        <w:rFonts w:ascii="Cambria Math" w:hAnsi="Cambria Math" w:cs="Times New Roman"/>
                        <w:sz w:val="26"/>
                        <w:szCs w:val="26"/>
                        <w:vertAlign w:val="subscript"/>
                      </w:rPr>
                      <m:t>T</m:t>
                    </m:r>
                  </m:e>
                  <m:sub>
                    <m:r>
                      <w:rPr>
                        <w:rFonts w:ascii="Cambria Math" w:hAnsi="Cambria Math" w:cs="Times New Roman"/>
                        <w:sz w:val="26"/>
                        <w:szCs w:val="26"/>
                        <w:vertAlign w:val="subscript"/>
                      </w:rPr>
                      <m:t>e</m:t>
                    </m:r>
                  </m:sub>
                </m:sSub>
              </m:sub>
            </m:sSub>
          </m:den>
        </m:f>
      </m:oMath>
      <w:r w:rsidRPr="00601230">
        <w:rPr>
          <w:rFonts w:eastAsiaTheme="minorEastAsia" w:cs="Times New Roman"/>
          <w:sz w:val="26"/>
          <w:szCs w:val="26"/>
          <w:vertAlign w:val="subscript"/>
        </w:rPr>
        <w:t xml:space="preserve">    </w:t>
      </w:r>
      <w:r w:rsidR="007D7DA1">
        <w:rPr>
          <w:rFonts w:eastAsiaTheme="minorEastAsia" w:cs="Times New Roman"/>
          <w:sz w:val="26"/>
          <w:szCs w:val="26"/>
          <w:vertAlign w:val="subscript"/>
        </w:rPr>
        <w:t>(1</w:t>
      </w:r>
      <w:r w:rsidRPr="00601230">
        <w:rPr>
          <w:rFonts w:eastAsiaTheme="minorEastAsia" w:cs="Times New Roman"/>
          <w:sz w:val="26"/>
          <w:szCs w:val="26"/>
          <w:vertAlign w:val="subscript"/>
        </w:rPr>
        <w:t>.3)</w:t>
      </w:r>
    </w:p>
    <w:p w14:paraId="414C3395" w14:textId="77777777" w:rsidR="00B7766E" w:rsidRPr="00601230" w:rsidRDefault="00DE6C1D" w:rsidP="00DD410D">
      <w:pPr>
        <w:ind w:firstLine="426"/>
        <w:rPr>
          <w:rFonts w:cs="Times New Roman"/>
          <w:sz w:val="26"/>
          <w:szCs w:val="26"/>
          <w:vertAlign w:val="subscript"/>
        </w:rPr>
      </w:pPr>
      <w:r>
        <w:rPr>
          <w:rFonts w:eastAsia="Times New Roman" w:cs="Times New Roman"/>
          <w:noProof/>
          <w:sz w:val="20"/>
          <w:szCs w:val="24"/>
        </w:rPr>
        <mc:AlternateContent>
          <mc:Choice Requires="wps">
            <w:drawing>
              <wp:anchor distT="0" distB="0" distL="114300" distR="114300" simplePos="0" relativeHeight="251712512" behindDoc="0" locked="0" layoutInCell="1" allowOverlap="1" wp14:anchorId="6567B736" wp14:editId="56EC7AFE">
                <wp:simplePos x="0" y="0"/>
                <wp:positionH relativeFrom="column">
                  <wp:posOffset>2380344</wp:posOffset>
                </wp:positionH>
                <wp:positionV relativeFrom="paragraph">
                  <wp:posOffset>2442573</wp:posOffset>
                </wp:positionV>
                <wp:extent cx="722086" cy="302721"/>
                <wp:effectExtent l="0" t="0" r="1905" b="2540"/>
                <wp:wrapNone/>
                <wp:docPr id="2" name="Text Box 2"/>
                <wp:cNvGraphicFramePr/>
                <a:graphic xmlns:a="http://schemas.openxmlformats.org/drawingml/2006/main">
                  <a:graphicData uri="http://schemas.microsoft.com/office/word/2010/wordprocessingShape">
                    <wps:wsp>
                      <wps:cNvSpPr txBox="1"/>
                      <wps:spPr>
                        <a:xfrm>
                          <a:off x="0" y="0"/>
                          <a:ext cx="722086" cy="3027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131AAF" w14:textId="77777777" w:rsidR="00DE6C1D" w:rsidRDefault="00DE6C1D">
                            <w:r>
                              <w:t>Hệ thống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67B736" id="Text Box 2" o:spid="_x0000_s1235" type="#_x0000_t202" style="position:absolute;left:0;text-align:left;margin-left:187.45pt;margin-top:192.35pt;width:56.85pt;height:23.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" fillcolor="white [3201]" stroked="f" strokeweight=".5pt">
                <v:textbox>
                  <w:txbxContent>
                    <w:p w14:paraId="71131AAF" w14:textId="77777777" w:rsidR="00DE6C1D" w:rsidRDefault="00DE6C1D">
                      <w:r>
                        <w:t>Hệ thống</w:t>
                      </w:r>
                    </w:p>
                  </w:txbxContent>
                </v:textbox>
              </v:shape>
            </w:pict>
          </mc:Fallback>
        </mc:AlternateContent>
      </w:r>
      <w:r w:rsidR="00055B9D">
        <w:rPr>
          <w:rFonts w:eastAsia="Times New Roman" w:cs="Times New Roman"/>
          <w:noProof/>
          <w:sz w:val="20"/>
          <w:szCs w:val="24"/>
        </w:rPr>
        <mc:AlternateContent>
          <mc:Choice Requires="wps">
            <w:drawing>
              <wp:anchor distT="0" distB="0" distL="114300" distR="114300" simplePos="0" relativeHeight="251711488" behindDoc="0" locked="0" layoutInCell="1" allowOverlap="1" wp14:anchorId="49373D16" wp14:editId="672F5486">
                <wp:simplePos x="0" y="0"/>
                <wp:positionH relativeFrom="column">
                  <wp:posOffset>3947795</wp:posOffset>
                </wp:positionH>
                <wp:positionV relativeFrom="paragraph">
                  <wp:posOffset>1568919</wp:posOffset>
                </wp:positionV>
                <wp:extent cx="597625" cy="286638"/>
                <wp:effectExtent l="0" t="0" r="0" b="0"/>
                <wp:wrapNone/>
                <wp:docPr id="1" name="Text Box 1"/>
                <wp:cNvGraphicFramePr/>
                <a:graphic xmlns:a="http://schemas.openxmlformats.org/drawingml/2006/main">
                  <a:graphicData uri="http://schemas.microsoft.com/office/word/2010/wordprocessingShape">
                    <wps:wsp>
                      <wps:cNvSpPr txBox="1"/>
                      <wps:spPr>
                        <a:xfrm>
                          <a:off x="0" y="0"/>
                          <a:ext cx="597625" cy="2866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C13DB" w14:textId="77777777" w:rsidR="00055B9D" w:rsidRDefault="00055B9D">
                            <w:r>
                              <w:t>Bơm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373D16" id="Text Box 1" o:spid="_x0000_s1236" type="#_x0000_t202" style="position:absolute;left:0;text-align:left;margin-left:310.85pt;margin-top:123.55pt;width:47.05pt;height:2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" fillcolor="white [3201]" stroked="f" strokeweight=".5pt">
                <v:textbox>
                  <w:txbxContent>
                    <w:p w14:paraId="119C13DB" w14:textId="77777777" w:rsidR="00055B9D" w:rsidRDefault="00055B9D">
                      <w:r>
                        <w:t>Bơm</w:t>
                      </w:r>
                    </w:p>
                  </w:txbxContent>
                </v:textbox>
              </v:shape>
            </w:pict>
          </mc:Fallback>
        </mc:AlternateContent>
      </w:r>
      <w:r w:rsidR="00B7766E" w:rsidRPr="00921015">
        <w:rPr>
          <w:rFonts w:eastAsia="Times New Roman" w:cs="Times New Roman"/>
          <w:noProof/>
          <w:sz w:val="20"/>
          <w:szCs w:val="24"/>
        </w:rPr>
        <mc:AlternateContent>
          <mc:Choice Requires="wpg">
            <w:drawing>
              <wp:anchor distT="0" distB="0" distL="114300" distR="114300" simplePos="0" relativeHeight="251710464" behindDoc="0" locked="0" layoutInCell="1" allowOverlap="1" wp14:anchorId="1DCA8939" wp14:editId="7DFF22CD">
                <wp:simplePos x="0" y="0"/>
                <wp:positionH relativeFrom="column">
                  <wp:posOffset>1168400</wp:posOffset>
                </wp:positionH>
                <wp:positionV relativeFrom="paragraph">
                  <wp:posOffset>1441450</wp:posOffset>
                </wp:positionV>
                <wp:extent cx="3448050" cy="2279650"/>
                <wp:effectExtent l="0" t="0" r="19050" b="6350"/>
                <wp:wrapTopAndBottom/>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48050" cy="2279650"/>
                          <a:chOff x="0" y="0"/>
                          <a:chExt cx="5430" cy="3571"/>
                        </a:xfrm>
                      </wpg:grpSpPr>
                      <wps:wsp>
                        <wps:cNvPr id="24" name="AutoShape 385"/>
                        <wps:cNvSpPr>
                          <a:spLocks/>
                        </wps:cNvSpPr>
                        <wps:spPr bwMode="auto">
                          <a:xfrm>
                            <a:off x="7" y="7"/>
                            <a:ext cx="3285" cy="2400"/>
                          </a:xfrm>
                          <a:custGeom>
                            <a:avLst/>
                            <a:gdLst>
                              <a:gd name="T0" fmla="+- 0 2564 8"/>
                              <a:gd name="T1" fmla="*/ T0 w 3285"/>
                              <a:gd name="T2" fmla="+- 0 1152 8"/>
                              <a:gd name="T3" fmla="*/ 1152 h 2400"/>
                              <a:gd name="T4" fmla="+- 0 2420 8"/>
                              <a:gd name="T5" fmla="*/ T4 w 3285"/>
                              <a:gd name="T6" fmla="+- 0 1184 8"/>
                              <a:gd name="T7" fmla="*/ 1184 h 2400"/>
                              <a:gd name="T8" fmla="+- 0 2290 8"/>
                              <a:gd name="T9" fmla="*/ T8 w 3285"/>
                              <a:gd name="T10" fmla="+- 0 1246 8"/>
                              <a:gd name="T11" fmla="*/ 1246 h 2400"/>
                              <a:gd name="T12" fmla="+- 0 2178 8"/>
                              <a:gd name="T13" fmla="*/ T12 w 3285"/>
                              <a:gd name="T14" fmla="+- 0 1332 8"/>
                              <a:gd name="T15" fmla="*/ 1332 h 2400"/>
                              <a:gd name="T16" fmla="+- 0 2089 8"/>
                              <a:gd name="T17" fmla="*/ T16 w 3285"/>
                              <a:gd name="T18" fmla="+- 0 1440 8"/>
                              <a:gd name="T19" fmla="*/ 1440 h 2400"/>
                              <a:gd name="T20" fmla="+- 0 2025 8"/>
                              <a:gd name="T21" fmla="*/ T20 w 3285"/>
                              <a:gd name="T22" fmla="+- 0 1565 8"/>
                              <a:gd name="T23" fmla="*/ 1565 h 2400"/>
                              <a:gd name="T24" fmla="+- 0 1992 8"/>
                              <a:gd name="T25" fmla="*/ T24 w 3285"/>
                              <a:gd name="T26" fmla="+- 0 1704 8"/>
                              <a:gd name="T27" fmla="*/ 1704 h 2400"/>
                              <a:gd name="T28" fmla="+- 0 1992 8"/>
                              <a:gd name="T29" fmla="*/ T28 w 3285"/>
                              <a:gd name="T30" fmla="+- 0 1851 8"/>
                              <a:gd name="T31" fmla="*/ 1851 h 2400"/>
                              <a:gd name="T32" fmla="+- 0 2025 8"/>
                              <a:gd name="T33" fmla="*/ T32 w 3285"/>
                              <a:gd name="T34" fmla="+- 0 1990 8"/>
                              <a:gd name="T35" fmla="*/ 1990 h 2400"/>
                              <a:gd name="T36" fmla="+- 0 2089 8"/>
                              <a:gd name="T37" fmla="*/ T36 w 3285"/>
                              <a:gd name="T38" fmla="+- 0 2115 8"/>
                              <a:gd name="T39" fmla="*/ 2115 h 2400"/>
                              <a:gd name="T40" fmla="+- 0 2178 8"/>
                              <a:gd name="T41" fmla="*/ T40 w 3285"/>
                              <a:gd name="T42" fmla="+- 0 2223 8"/>
                              <a:gd name="T43" fmla="*/ 2223 h 2400"/>
                              <a:gd name="T44" fmla="+- 0 2290 8"/>
                              <a:gd name="T45" fmla="*/ T44 w 3285"/>
                              <a:gd name="T46" fmla="+- 0 2309 8"/>
                              <a:gd name="T47" fmla="*/ 2309 h 2400"/>
                              <a:gd name="T48" fmla="+- 0 2420 8"/>
                              <a:gd name="T49" fmla="*/ T48 w 3285"/>
                              <a:gd name="T50" fmla="+- 0 2371 8"/>
                              <a:gd name="T51" fmla="*/ 2371 h 2400"/>
                              <a:gd name="T52" fmla="+- 0 2564 8"/>
                              <a:gd name="T53" fmla="*/ T52 w 3285"/>
                              <a:gd name="T54" fmla="+- 0 2403 8"/>
                              <a:gd name="T55" fmla="*/ 2403 h 2400"/>
                              <a:gd name="T56" fmla="+- 0 2716 8"/>
                              <a:gd name="T57" fmla="*/ T56 w 3285"/>
                              <a:gd name="T58" fmla="+- 0 2403 8"/>
                              <a:gd name="T59" fmla="*/ 2403 h 2400"/>
                              <a:gd name="T60" fmla="+- 0 2860 8"/>
                              <a:gd name="T61" fmla="*/ T60 w 3285"/>
                              <a:gd name="T62" fmla="+- 0 2371 8"/>
                              <a:gd name="T63" fmla="*/ 2371 h 2400"/>
                              <a:gd name="T64" fmla="+- 0 2990 8"/>
                              <a:gd name="T65" fmla="*/ T64 w 3285"/>
                              <a:gd name="T66" fmla="+- 0 2309 8"/>
                              <a:gd name="T67" fmla="*/ 2309 h 2400"/>
                              <a:gd name="T68" fmla="+- 0 3101 8"/>
                              <a:gd name="T69" fmla="*/ T68 w 3285"/>
                              <a:gd name="T70" fmla="+- 0 2223 8"/>
                              <a:gd name="T71" fmla="*/ 2223 h 2400"/>
                              <a:gd name="T72" fmla="+- 0 3190 8"/>
                              <a:gd name="T73" fmla="*/ T72 w 3285"/>
                              <a:gd name="T74" fmla="+- 0 2115 8"/>
                              <a:gd name="T75" fmla="*/ 2115 h 2400"/>
                              <a:gd name="T76" fmla="+- 0 3254 8"/>
                              <a:gd name="T77" fmla="*/ T76 w 3285"/>
                              <a:gd name="T78" fmla="+- 0 1990 8"/>
                              <a:gd name="T79" fmla="*/ 1990 h 2400"/>
                              <a:gd name="T80" fmla="+- 0 3288 8"/>
                              <a:gd name="T81" fmla="*/ T80 w 3285"/>
                              <a:gd name="T82" fmla="+- 0 1851 8"/>
                              <a:gd name="T83" fmla="*/ 1851 h 2400"/>
                              <a:gd name="T84" fmla="+- 0 3288 8"/>
                              <a:gd name="T85" fmla="*/ T84 w 3285"/>
                              <a:gd name="T86" fmla="+- 0 1704 8"/>
                              <a:gd name="T87" fmla="*/ 1704 h 2400"/>
                              <a:gd name="T88" fmla="+- 0 3254 8"/>
                              <a:gd name="T89" fmla="*/ T88 w 3285"/>
                              <a:gd name="T90" fmla="+- 0 1565 8"/>
                              <a:gd name="T91" fmla="*/ 1565 h 2400"/>
                              <a:gd name="T92" fmla="+- 0 3190 8"/>
                              <a:gd name="T93" fmla="*/ T92 w 3285"/>
                              <a:gd name="T94" fmla="+- 0 1440 8"/>
                              <a:gd name="T95" fmla="*/ 1440 h 2400"/>
                              <a:gd name="T96" fmla="+- 0 3101 8"/>
                              <a:gd name="T97" fmla="*/ T96 w 3285"/>
                              <a:gd name="T98" fmla="+- 0 1332 8"/>
                              <a:gd name="T99" fmla="*/ 1332 h 2400"/>
                              <a:gd name="T100" fmla="+- 0 2990 8"/>
                              <a:gd name="T101" fmla="*/ T100 w 3285"/>
                              <a:gd name="T102" fmla="+- 0 1246 8"/>
                              <a:gd name="T103" fmla="*/ 1246 h 2400"/>
                              <a:gd name="T104" fmla="+- 0 2860 8"/>
                              <a:gd name="T105" fmla="*/ T104 w 3285"/>
                              <a:gd name="T106" fmla="+- 0 1184 8"/>
                              <a:gd name="T107" fmla="*/ 1184 h 2400"/>
                              <a:gd name="T108" fmla="+- 0 2716 8"/>
                              <a:gd name="T109" fmla="*/ T108 w 3285"/>
                              <a:gd name="T110" fmla="+- 0 1152 8"/>
                              <a:gd name="T111" fmla="*/ 1152 h 2400"/>
                              <a:gd name="T112" fmla="+- 0 82 8"/>
                              <a:gd name="T113" fmla="*/ T112 w 3285"/>
                              <a:gd name="T114" fmla="+- 0 8 8"/>
                              <a:gd name="T115" fmla="*/ 8 h 2400"/>
                              <a:gd name="T116" fmla="+- 0 29 8"/>
                              <a:gd name="T117" fmla="*/ T116 w 3285"/>
                              <a:gd name="T118" fmla="+- 0 30 8"/>
                              <a:gd name="T119" fmla="*/ 30 h 2400"/>
                              <a:gd name="T120" fmla="+- 0 8 8"/>
                              <a:gd name="T121" fmla="*/ T120 w 3285"/>
                              <a:gd name="T122" fmla="+- 0 83 8"/>
                              <a:gd name="T123" fmla="*/ 83 h 2400"/>
                              <a:gd name="T124" fmla="+- 0 13 8"/>
                              <a:gd name="T125" fmla="*/ T124 w 3285"/>
                              <a:gd name="T126" fmla="+- 0 562 8"/>
                              <a:gd name="T127" fmla="*/ 562 h 2400"/>
                              <a:gd name="T128" fmla="+- 0 53 8"/>
                              <a:gd name="T129" fmla="*/ T128 w 3285"/>
                              <a:gd name="T130" fmla="+- 0 602 8"/>
                              <a:gd name="T131" fmla="*/ 602 h 2400"/>
                              <a:gd name="T132" fmla="+- 0 1132 8"/>
                              <a:gd name="T133" fmla="*/ T132 w 3285"/>
                              <a:gd name="T134" fmla="+- 0 608 8"/>
                              <a:gd name="T135" fmla="*/ 608 h 2400"/>
                              <a:gd name="T136" fmla="+- 0 1185 8"/>
                              <a:gd name="T137" fmla="*/ T136 w 3285"/>
                              <a:gd name="T138" fmla="+- 0 586 8"/>
                              <a:gd name="T139" fmla="*/ 586 h 2400"/>
                              <a:gd name="T140" fmla="+- 0 1208 8"/>
                              <a:gd name="T141" fmla="*/ T140 w 3285"/>
                              <a:gd name="T142" fmla="+- 0 533 8"/>
                              <a:gd name="T143" fmla="*/ 533 h 2400"/>
                              <a:gd name="T144" fmla="+- 0 1202 8"/>
                              <a:gd name="T145" fmla="*/ T144 w 3285"/>
                              <a:gd name="T146" fmla="+- 0 54 8"/>
                              <a:gd name="T147" fmla="*/ 54 h 2400"/>
                              <a:gd name="T148" fmla="+- 0 1161 8"/>
                              <a:gd name="T149" fmla="*/ T148 w 3285"/>
                              <a:gd name="T150" fmla="+- 0 13 8"/>
                              <a:gd name="T151" fmla="*/ 13 h 2400"/>
                              <a:gd name="T152" fmla="+- 0 82 8"/>
                              <a:gd name="T153" fmla="*/ T152 w 3285"/>
                              <a:gd name="T154" fmla="+- 0 8 8"/>
                              <a:gd name="T155" fmla="*/ 8 h 24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3285" h="2400">
                                <a:moveTo>
                                  <a:pt x="2632" y="1140"/>
                                </a:moveTo>
                                <a:lnTo>
                                  <a:pt x="2556" y="1144"/>
                                </a:lnTo>
                                <a:lnTo>
                                  <a:pt x="2482" y="1156"/>
                                </a:lnTo>
                                <a:lnTo>
                                  <a:pt x="2412" y="1176"/>
                                </a:lnTo>
                                <a:lnTo>
                                  <a:pt x="2345" y="1204"/>
                                </a:lnTo>
                                <a:lnTo>
                                  <a:pt x="2282" y="1238"/>
                                </a:lnTo>
                                <a:lnTo>
                                  <a:pt x="2224" y="1278"/>
                                </a:lnTo>
                                <a:lnTo>
                                  <a:pt x="2170" y="1324"/>
                                </a:lnTo>
                                <a:lnTo>
                                  <a:pt x="2123" y="1375"/>
                                </a:lnTo>
                                <a:lnTo>
                                  <a:pt x="2081" y="1432"/>
                                </a:lnTo>
                                <a:lnTo>
                                  <a:pt x="2046" y="1492"/>
                                </a:lnTo>
                                <a:lnTo>
                                  <a:pt x="2017" y="1557"/>
                                </a:lnTo>
                                <a:lnTo>
                                  <a:pt x="1997" y="1625"/>
                                </a:lnTo>
                                <a:lnTo>
                                  <a:pt x="1984" y="1696"/>
                                </a:lnTo>
                                <a:lnTo>
                                  <a:pt x="1980" y="1770"/>
                                </a:lnTo>
                                <a:lnTo>
                                  <a:pt x="1984" y="1843"/>
                                </a:lnTo>
                                <a:lnTo>
                                  <a:pt x="1997" y="1914"/>
                                </a:lnTo>
                                <a:lnTo>
                                  <a:pt x="2017" y="1982"/>
                                </a:lnTo>
                                <a:lnTo>
                                  <a:pt x="2046" y="2047"/>
                                </a:lnTo>
                                <a:lnTo>
                                  <a:pt x="2081" y="2107"/>
                                </a:lnTo>
                                <a:lnTo>
                                  <a:pt x="2123" y="2164"/>
                                </a:lnTo>
                                <a:lnTo>
                                  <a:pt x="2170" y="2215"/>
                                </a:lnTo>
                                <a:lnTo>
                                  <a:pt x="2224" y="2261"/>
                                </a:lnTo>
                                <a:lnTo>
                                  <a:pt x="2282" y="2301"/>
                                </a:lnTo>
                                <a:lnTo>
                                  <a:pt x="2345" y="2335"/>
                                </a:lnTo>
                                <a:lnTo>
                                  <a:pt x="2412" y="2363"/>
                                </a:lnTo>
                                <a:lnTo>
                                  <a:pt x="2482" y="2383"/>
                                </a:lnTo>
                                <a:lnTo>
                                  <a:pt x="2556" y="2395"/>
                                </a:lnTo>
                                <a:lnTo>
                                  <a:pt x="2632" y="2400"/>
                                </a:lnTo>
                                <a:lnTo>
                                  <a:pt x="2708" y="2395"/>
                                </a:lnTo>
                                <a:lnTo>
                                  <a:pt x="2782" y="2383"/>
                                </a:lnTo>
                                <a:lnTo>
                                  <a:pt x="2852" y="2363"/>
                                </a:lnTo>
                                <a:lnTo>
                                  <a:pt x="2919" y="2335"/>
                                </a:lnTo>
                                <a:lnTo>
                                  <a:pt x="2982" y="2301"/>
                                </a:lnTo>
                                <a:lnTo>
                                  <a:pt x="3040" y="2261"/>
                                </a:lnTo>
                                <a:lnTo>
                                  <a:pt x="3093" y="2215"/>
                                </a:lnTo>
                                <a:lnTo>
                                  <a:pt x="3141" y="2164"/>
                                </a:lnTo>
                                <a:lnTo>
                                  <a:pt x="3182" y="2107"/>
                                </a:lnTo>
                                <a:lnTo>
                                  <a:pt x="3218" y="2047"/>
                                </a:lnTo>
                                <a:lnTo>
                                  <a:pt x="3246" y="1982"/>
                                </a:lnTo>
                                <a:lnTo>
                                  <a:pt x="3267" y="1914"/>
                                </a:lnTo>
                                <a:lnTo>
                                  <a:pt x="3280" y="1843"/>
                                </a:lnTo>
                                <a:lnTo>
                                  <a:pt x="3284" y="1770"/>
                                </a:lnTo>
                                <a:lnTo>
                                  <a:pt x="3280" y="1696"/>
                                </a:lnTo>
                                <a:lnTo>
                                  <a:pt x="3267" y="1625"/>
                                </a:lnTo>
                                <a:lnTo>
                                  <a:pt x="3246" y="1557"/>
                                </a:lnTo>
                                <a:lnTo>
                                  <a:pt x="3218" y="1492"/>
                                </a:lnTo>
                                <a:lnTo>
                                  <a:pt x="3182" y="1432"/>
                                </a:lnTo>
                                <a:lnTo>
                                  <a:pt x="3141" y="1375"/>
                                </a:lnTo>
                                <a:lnTo>
                                  <a:pt x="3093" y="1324"/>
                                </a:lnTo>
                                <a:lnTo>
                                  <a:pt x="3040" y="1278"/>
                                </a:lnTo>
                                <a:lnTo>
                                  <a:pt x="2982" y="1238"/>
                                </a:lnTo>
                                <a:lnTo>
                                  <a:pt x="2919" y="1204"/>
                                </a:lnTo>
                                <a:lnTo>
                                  <a:pt x="2852" y="1176"/>
                                </a:lnTo>
                                <a:lnTo>
                                  <a:pt x="2782" y="1156"/>
                                </a:lnTo>
                                <a:lnTo>
                                  <a:pt x="2708" y="1144"/>
                                </a:lnTo>
                                <a:lnTo>
                                  <a:pt x="2632" y="1140"/>
                                </a:lnTo>
                                <a:close/>
                                <a:moveTo>
                                  <a:pt x="74" y="0"/>
                                </a:moveTo>
                                <a:lnTo>
                                  <a:pt x="45" y="5"/>
                                </a:lnTo>
                                <a:lnTo>
                                  <a:pt x="21" y="22"/>
                                </a:lnTo>
                                <a:lnTo>
                                  <a:pt x="5" y="46"/>
                                </a:lnTo>
                                <a:lnTo>
                                  <a:pt x="0" y="75"/>
                                </a:lnTo>
                                <a:lnTo>
                                  <a:pt x="0" y="525"/>
                                </a:lnTo>
                                <a:lnTo>
                                  <a:pt x="5" y="554"/>
                                </a:lnTo>
                                <a:lnTo>
                                  <a:pt x="21" y="578"/>
                                </a:lnTo>
                                <a:lnTo>
                                  <a:pt x="45" y="594"/>
                                </a:lnTo>
                                <a:lnTo>
                                  <a:pt x="74" y="600"/>
                                </a:lnTo>
                                <a:lnTo>
                                  <a:pt x="1124" y="600"/>
                                </a:lnTo>
                                <a:lnTo>
                                  <a:pt x="1153" y="594"/>
                                </a:lnTo>
                                <a:lnTo>
                                  <a:pt x="1177" y="578"/>
                                </a:lnTo>
                                <a:lnTo>
                                  <a:pt x="1194" y="554"/>
                                </a:lnTo>
                                <a:lnTo>
                                  <a:pt x="1200" y="525"/>
                                </a:lnTo>
                                <a:lnTo>
                                  <a:pt x="1200" y="75"/>
                                </a:lnTo>
                                <a:lnTo>
                                  <a:pt x="1194" y="46"/>
                                </a:lnTo>
                                <a:lnTo>
                                  <a:pt x="1177" y="22"/>
                                </a:lnTo>
                                <a:lnTo>
                                  <a:pt x="1153" y="5"/>
                                </a:lnTo>
                                <a:lnTo>
                                  <a:pt x="1124" y="0"/>
                                </a:lnTo>
                                <a:lnTo>
                                  <a:pt x="74"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84"/>
                        <wps:cNvSpPr>
                          <a:spLocks/>
                        </wps:cNvSpPr>
                        <wps:spPr bwMode="auto">
                          <a:xfrm>
                            <a:off x="1194" y="506"/>
                            <a:ext cx="1001" cy="959"/>
                          </a:xfrm>
                          <a:custGeom>
                            <a:avLst/>
                            <a:gdLst>
                              <a:gd name="T0" fmla="+- 0 1442 1194"/>
                              <a:gd name="T1" fmla="*/ T0 w 1001"/>
                              <a:gd name="T2" fmla="+- 0 507 507"/>
                              <a:gd name="T3" fmla="*/ 507 h 959"/>
                              <a:gd name="T4" fmla="+- 0 1194 1194"/>
                              <a:gd name="T5" fmla="*/ T4 w 1001"/>
                              <a:gd name="T6" fmla="+- 0 813 507"/>
                              <a:gd name="T7" fmla="*/ 813 h 959"/>
                              <a:gd name="T8" fmla="+- 0 1811 1194"/>
                              <a:gd name="T9" fmla="*/ T8 w 1001"/>
                              <a:gd name="T10" fmla="+- 0 1312 507"/>
                              <a:gd name="T11" fmla="*/ 1312 h 959"/>
                              <a:gd name="T12" fmla="+- 0 1688 1194"/>
                              <a:gd name="T13" fmla="*/ T12 w 1001"/>
                              <a:gd name="T14" fmla="+- 0 1465 507"/>
                              <a:gd name="T15" fmla="*/ 1465 h 959"/>
                              <a:gd name="T16" fmla="+- 0 2195 1194"/>
                              <a:gd name="T17" fmla="*/ T16 w 1001"/>
                              <a:gd name="T18" fmla="+- 0 1369 507"/>
                              <a:gd name="T19" fmla="*/ 1369 h 959"/>
                              <a:gd name="T20" fmla="+- 0 2183 1194"/>
                              <a:gd name="T21" fmla="*/ T20 w 1001"/>
                              <a:gd name="T22" fmla="+- 0 853 507"/>
                              <a:gd name="T23" fmla="*/ 853 h 959"/>
                              <a:gd name="T24" fmla="+- 0 2060 1194"/>
                              <a:gd name="T25" fmla="*/ T24 w 1001"/>
                              <a:gd name="T26" fmla="+- 0 1006 507"/>
                              <a:gd name="T27" fmla="*/ 1006 h 959"/>
                              <a:gd name="T28" fmla="+- 0 1442 1194"/>
                              <a:gd name="T29" fmla="*/ T28 w 1001"/>
                              <a:gd name="T30" fmla="+- 0 507 507"/>
                              <a:gd name="T31" fmla="*/ 507 h 95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1" h="959">
                                <a:moveTo>
                                  <a:pt x="248" y="0"/>
                                </a:moveTo>
                                <a:lnTo>
                                  <a:pt x="0" y="306"/>
                                </a:lnTo>
                                <a:lnTo>
                                  <a:pt x="617" y="805"/>
                                </a:lnTo>
                                <a:lnTo>
                                  <a:pt x="494" y="958"/>
                                </a:lnTo>
                                <a:lnTo>
                                  <a:pt x="1001" y="862"/>
                                </a:lnTo>
                                <a:lnTo>
                                  <a:pt x="989" y="346"/>
                                </a:lnTo>
                                <a:lnTo>
                                  <a:pt x="866" y="499"/>
                                </a:lnTo>
                                <a:lnTo>
                                  <a:pt x="248" y="0"/>
                                </a:lnTo>
                                <a:close/>
                              </a:path>
                            </a:pathLst>
                          </a:custGeom>
                          <a:solidFill>
                            <a:srgbClr val="FF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 name="Picture 38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031" y="374"/>
                            <a:ext cx="3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7" name="Freeform 382"/>
                        <wps:cNvSpPr>
                          <a:spLocks/>
                        </wps:cNvSpPr>
                        <wps:spPr bwMode="auto">
                          <a:xfrm>
                            <a:off x="1194" y="506"/>
                            <a:ext cx="1001" cy="959"/>
                          </a:xfrm>
                          <a:custGeom>
                            <a:avLst/>
                            <a:gdLst>
                              <a:gd name="T0" fmla="+- 0 2183 1194"/>
                              <a:gd name="T1" fmla="*/ T0 w 1001"/>
                              <a:gd name="T2" fmla="+- 0 853 507"/>
                              <a:gd name="T3" fmla="*/ 853 h 959"/>
                              <a:gd name="T4" fmla="+- 0 2060 1194"/>
                              <a:gd name="T5" fmla="*/ T4 w 1001"/>
                              <a:gd name="T6" fmla="+- 0 1006 507"/>
                              <a:gd name="T7" fmla="*/ 1006 h 959"/>
                              <a:gd name="T8" fmla="+- 0 1442 1194"/>
                              <a:gd name="T9" fmla="*/ T8 w 1001"/>
                              <a:gd name="T10" fmla="+- 0 507 507"/>
                              <a:gd name="T11" fmla="*/ 507 h 959"/>
                              <a:gd name="T12" fmla="+- 0 1194 1194"/>
                              <a:gd name="T13" fmla="*/ T12 w 1001"/>
                              <a:gd name="T14" fmla="+- 0 813 507"/>
                              <a:gd name="T15" fmla="*/ 813 h 959"/>
                              <a:gd name="T16" fmla="+- 0 1811 1194"/>
                              <a:gd name="T17" fmla="*/ T16 w 1001"/>
                              <a:gd name="T18" fmla="+- 0 1312 507"/>
                              <a:gd name="T19" fmla="*/ 1312 h 959"/>
                              <a:gd name="T20" fmla="+- 0 1688 1194"/>
                              <a:gd name="T21" fmla="*/ T20 w 1001"/>
                              <a:gd name="T22" fmla="+- 0 1465 507"/>
                              <a:gd name="T23" fmla="*/ 1465 h 959"/>
                              <a:gd name="T24" fmla="+- 0 2195 1194"/>
                              <a:gd name="T25" fmla="*/ T24 w 1001"/>
                              <a:gd name="T26" fmla="+- 0 1369 507"/>
                              <a:gd name="T27" fmla="*/ 1369 h 959"/>
                              <a:gd name="T28" fmla="+- 0 2183 1194"/>
                              <a:gd name="T29" fmla="*/ T28 w 1001"/>
                              <a:gd name="T30" fmla="+- 0 853 507"/>
                              <a:gd name="T31" fmla="*/ 853 h 95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01" h="959">
                                <a:moveTo>
                                  <a:pt x="989" y="346"/>
                                </a:moveTo>
                                <a:lnTo>
                                  <a:pt x="866" y="499"/>
                                </a:lnTo>
                                <a:lnTo>
                                  <a:pt x="248" y="0"/>
                                </a:lnTo>
                                <a:lnTo>
                                  <a:pt x="0" y="306"/>
                                </a:lnTo>
                                <a:lnTo>
                                  <a:pt x="617" y="805"/>
                                </a:lnTo>
                                <a:lnTo>
                                  <a:pt x="494" y="958"/>
                                </a:lnTo>
                                <a:lnTo>
                                  <a:pt x="1001" y="862"/>
                                </a:lnTo>
                                <a:lnTo>
                                  <a:pt x="989" y="346"/>
                                </a:lnTo>
                                <a:close/>
                              </a:path>
                            </a:pathLst>
                          </a:custGeom>
                          <a:noFill/>
                          <a:ln w="9525">
                            <a:solidFill>
                              <a:srgbClr val="FF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 name="Picture 38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023" y="367"/>
                            <a:ext cx="393" cy="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 name="Freeform 380"/>
                        <wps:cNvSpPr>
                          <a:spLocks/>
                        </wps:cNvSpPr>
                        <wps:spPr bwMode="auto">
                          <a:xfrm>
                            <a:off x="127" y="2947"/>
                            <a:ext cx="1200" cy="599"/>
                          </a:xfrm>
                          <a:custGeom>
                            <a:avLst/>
                            <a:gdLst>
                              <a:gd name="T0" fmla="+- 0 202 128"/>
                              <a:gd name="T1" fmla="*/ T0 w 1200"/>
                              <a:gd name="T2" fmla="+- 0 2948 2948"/>
                              <a:gd name="T3" fmla="*/ 2948 h 599"/>
                              <a:gd name="T4" fmla="+- 0 173 128"/>
                              <a:gd name="T5" fmla="*/ T4 w 1200"/>
                              <a:gd name="T6" fmla="+- 0 2953 2948"/>
                              <a:gd name="T7" fmla="*/ 2953 h 599"/>
                              <a:gd name="T8" fmla="+- 0 149 128"/>
                              <a:gd name="T9" fmla="*/ T8 w 1200"/>
                              <a:gd name="T10" fmla="+- 0 2970 2948"/>
                              <a:gd name="T11" fmla="*/ 2970 h 599"/>
                              <a:gd name="T12" fmla="+- 0 133 128"/>
                              <a:gd name="T13" fmla="*/ T12 w 1200"/>
                              <a:gd name="T14" fmla="+- 0 2994 2948"/>
                              <a:gd name="T15" fmla="*/ 2994 h 599"/>
                              <a:gd name="T16" fmla="+- 0 128 128"/>
                              <a:gd name="T17" fmla="*/ T16 w 1200"/>
                              <a:gd name="T18" fmla="+- 0 3023 2948"/>
                              <a:gd name="T19" fmla="*/ 3023 h 599"/>
                              <a:gd name="T20" fmla="+- 0 128 128"/>
                              <a:gd name="T21" fmla="*/ T20 w 1200"/>
                              <a:gd name="T22" fmla="+- 0 3472 2948"/>
                              <a:gd name="T23" fmla="*/ 3472 h 599"/>
                              <a:gd name="T24" fmla="+- 0 133 128"/>
                              <a:gd name="T25" fmla="*/ T24 w 1200"/>
                              <a:gd name="T26" fmla="+- 0 3501 2948"/>
                              <a:gd name="T27" fmla="*/ 3501 h 599"/>
                              <a:gd name="T28" fmla="+- 0 149 128"/>
                              <a:gd name="T29" fmla="*/ T28 w 1200"/>
                              <a:gd name="T30" fmla="+- 0 3525 2948"/>
                              <a:gd name="T31" fmla="*/ 3525 h 599"/>
                              <a:gd name="T32" fmla="+- 0 173 128"/>
                              <a:gd name="T33" fmla="*/ T32 w 1200"/>
                              <a:gd name="T34" fmla="+- 0 3541 2948"/>
                              <a:gd name="T35" fmla="*/ 3541 h 599"/>
                              <a:gd name="T36" fmla="+- 0 202 128"/>
                              <a:gd name="T37" fmla="*/ T36 w 1200"/>
                              <a:gd name="T38" fmla="+- 0 3546 2948"/>
                              <a:gd name="T39" fmla="*/ 3546 h 599"/>
                              <a:gd name="T40" fmla="+- 0 1252 128"/>
                              <a:gd name="T41" fmla="*/ T40 w 1200"/>
                              <a:gd name="T42" fmla="+- 0 3546 2948"/>
                              <a:gd name="T43" fmla="*/ 3546 h 599"/>
                              <a:gd name="T44" fmla="+- 0 1281 128"/>
                              <a:gd name="T45" fmla="*/ T44 w 1200"/>
                              <a:gd name="T46" fmla="+- 0 3541 2948"/>
                              <a:gd name="T47" fmla="*/ 3541 h 599"/>
                              <a:gd name="T48" fmla="+- 0 1305 128"/>
                              <a:gd name="T49" fmla="*/ T48 w 1200"/>
                              <a:gd name="T50" fmla="+- 0 3525 2948"/>
                              <a:gd name="T51" fmla="*/ 3525 h 599"/>
                              <a:gd name="T52" fmla="+- 0 1322 128"/>
                              <a:gd name="T53" fmla="*/ T52 w 1200"/>
                              <a:gd name="T54" fmla="+- 0 3501 2948"/>
                              <a:gd name="T55" fmla="*/ 3501 h 599"/>
                              <a:gd name="T56" fmla="+- 0 1328 128"/>
                              <a:gd name="T57" fmla="*/ T56 w 1200"/>
                              <a:gd name="T58" fmla="+- 0 3472 2948"/>
                              <a:gd name="T59" fmla="*/ 3472 h 599"/>
                              <a:gd name="T60" fmla="+- 0 1328 128"/>
                              <a:gd name="T61" fmla="*/ T60 w 1200"/>
                              <a:gd name="T62" fmla="+- 0 3023 2948"/>
                              <a:gd name="T63" fmla="*/ 3023 h 599"/>
                              <a:gd name="T64" fmla="+- 0 1322 128"/>
                              <a:gd name="T65" fmla="*/ T64 w 1200"/>
                              <a:gd name="T66" fmla="+- 0 2994 2948"/>
                              <a:gd name="T67" fmla="*/ 2994 h 599"/>
                              <a:gd name="T68" fmla="+- 0 1305 128"/>
                              <a:gd name="T69" fmla="*/ T68 w 1200"/>
                              <a:gd name="T70" fmla="+- 0 2970 2948"/>
                              <a:gd name="T71" fmla="*/ 2970 h 599"/>
                              <a:gd name="T72" fmla="+- 0 1281 128"/>
                              <a:gd name="T73" fmla="*/ T72 w 1200"/>
                              <a:gd name="T74" fmla="+- 0 2953 2948"/>
                              <a:gd name="T75" fmla="*/ 2953 h 599"/>
                              <a:gd name="T76" fmla="+- 0 1252 128"/>
                              <a:gd name="T77" fmla="*/ T76 w 1200"/>
                              <a:gd name="T78" fmla="+- 0 2948 2948"/>
                              <a:gd name="T79" fmla="*/ 2948 h 599"/>
                              <a:gd name="T80" fmla="+- 0 202 128"/>
                              <a:gd name="T81" fmla="*/ T80 w 1200"/>
                              <a:gd name="T82" fmla="+- 0 2948 2948"/>
                              <a:gd name="T83" fmla="*/ 2948 h 5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200" h="599">
                                <a:moveTo>
                                  <a:pt x="74" y="0"/>
                                </a:moveTo>
                                <a:lnTo>
                                  <a:pt x="45" y="5"/>
                                </a:lnTo>
                                <a:lnTo>
                                  <a:pt x="21" y="22"/>
                                </a:lnTo>
                                <a:lnTo>
                                  <a:pt x="5" y="46"/>
                                </a:lnTo>
                                <a:lnTo>
                                  <a:pt x="0" y="75"/>
                                </a:lnTo>
                                <a:lnTo>
                                  <a:pt x="0" y="524"/>
                                </a:lnTo>
                                <a:lnTo>
                                  <a:pt x="5" y="553"/>
                                </a:lnTo>
                                <a:lnTo>
                                  <a:pt x="21" y="577"/>
                                </a:lnTo>
                                <a:lnTo>
                                  <a:pt x="45" y="593"/>
                                </a:lnTo>
                                <a:lnTo>
                                  <a:pt x="74" y="598"/>
                                </a:lnTo>
                                <a:lnTo>
                                  <a:pt x="1124" y="598"/>
                                </a:lnTo>
                                <a:lnTo>
                                  <a:pt x="1153" y="593"/>
                                </a:lnTo>
                                <a:lnTo>
                                  <a:pt x="1177" y="577"/>
                                </a:lnTo>
                                <a:lnTo>
                                  <a:pt x="1194" y="553"/>
                                </a:lnTo>
                                <a:lnTo>
                                  <a:pt x="1200" y="524"/>
                                </a:lnTo>
                                <a:lnTo>
                                  <a:pt x="1200" y="75"/>
                                </a:lnTo>
                                <a:lnTo>
                                  <a:pt x="1194" y="46"/>
                                </a:lnTo>
                                <a:lnTo>
                                  <a:pt x="1177" y="22"/>
                                </a:lnTo>
                                <a:lnTo>
                                  <a:pt x="1153" y="5"/>
                                </a:lnTo>
                                <a:lnTo>
                                  <a:pt x="1124" y="0"/>
                                </a:lnTo>
                                <a:lnTo>
                                  <a:pt x="74"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379"/>
                        <wps:cNvSpPr>
                          <a:spLocks/>
                        </wps:cNvSpPr>
                        <wps:spPr bwMode="auto">
                          <a:xfrm>
                            <a:off x="1236" y="2127"/>
                            <a:ext cx="1013" cy="953"/>
                          </a:xfrm>
                          <a:custGeom>
                            <a:avLst/>
                            <a:gdLst>
                              <a:gd name="T0" fmla="+- 0 1744 1236"/>
                              <a:gd name="T1" fmla="*/ T0 w 1013"/>
                              <a:gd name="T2" fmla="+- 0 2128 2128"/>
                              <a:gd name="T3" fmla="*/ 2128 h 953"/>
                              <a:gd name="T4" fmla="+- 0 1864 1236"/>
                              <a:gd name="T5" fmla="*/ T4 w 1013"/>
                              <a:gd name="T6" fmla="+- 0 2283 2128"/>
                              <a:gd name="T7" fmla="*/ 2283 h 953"/>
                              <a:gd name="T8" fmla="+- 0 1236 1236"/>
                              <a:gd name="T9" fmla="*/ T8 w 1013"/>
                              <a:gd name="T10" fmla="+- 0 2770 2128"/>
                              <a:gd name="T11" fmla="*/ 2770 h 953"/>
                              <a:gd name="T12" fmla="+- 0 1477 1236"/>
                              <a:gd name="T13" fmla="*/ T12 w 1013"/>
                              <a:gd name="T14" fmla="+- 0 3081 2128"/>
                              <a:gd name="T15" fmla="*/ 3081 h 953"/>
                              <a:gd name="T16" fmla="+- 0 2105 1236"/>
                              <a:gd name="T17" fmla="*/ T16 w 1013"/>
                              <a:gd name="T18" fmla="+- 0 2595 2128"/>
                              <a:gd name="T19" fmla="*/ 2595 h 953"/>
                              <a:gd name="T20" fmla="+- 0 2225 1236"/>
                              <a:gd name="T21" fmla="*/ T20 w 1013"/>
                              <a:gd name="T22" fmla="+- 0 2749 2128"/>
                              <a:gd name="T23" fmla="*/ 2749 h 953"/>
                              <a:gd name="T24" fmla="+- 0 2249 1236"/>
                              <a:gd name="T25" fmla="*/ T24 w 1013"/>
                              <a:gd name="T26" fmla="+- 0 2233 2128"/>
                              <a:gd name="T27" fmla="*/ 2233 h 953"/>
                              <a:gd name="T28" fmla="+- 0 1744 1236"/>
                              <a:gd name="T29" fmla="*/ T28 w 1013"/>
                              <a:gd name="T30" fmla="+- 0 2128 2128"/>
                              <a:gd name="T31" fmla="*/ 2128 h 95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3" h="953">
                                <a:moveTo>
                                  <a:pt x="508" y="0"/>
                                </a:moveTo>
                                <a:lnTo>
                                  <a:pt x="628" y="155"/>
                                </a:lnTo>
                                <a:lnTo>
                                  <a:pt x="0" y="642"/>
                                </a:lnTo>
                                <a:lnTo>
                                  <a:pt x="241" y="953"/>
                                </a:lnTo>
                                <a:lnTo>
                                  <a:pt x="869" y="467"/>
                                </a:lnTo>
                                <a:lnTo>
                                  <a:pt x="989" y="621"/>
                                </a:lnTo>
                                <a:lnTo>
                                  <a:pt x="1013" y="105"/>
                                </a:lnTo>
                                <a:lnTo>
                                  <a:pt x="508" y="0"/>
                                </a:lnTo>
                                <a:close/>
                              </a:path>
                            </a:pathLst>
                          </a:custGeom>
                          <a:solidFill>
                            <a:srgbClr val="010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1" name="Picture 37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70" y="2795"/>
                            <a:ext cx="374"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 name="Freeform 377"/>
                        <wps:cNvSpPr>
                          <a:spLocks/>
                        </wps:cNvSpPr>
                        <wps:spPr bwMode="auto">
                          <a:xfrm>
                            <a:off x="1236" y="2127"/>
                            <a:ext cx="1013" cy="953"/>
                          </a:xfrm>
                          <a:custGeom>
                            <a:avLst/>
                            <a:gdLst>
                              <a:gd name="T0" fmla="+- 0 1744 1236"/>
                              <a:gd name="T1" fmla="*/ T0 w 1013"/>
                              <a:gd name="T2" fmla="+- 0 2128 2128"/>
                              <a:gd name="T3" fmla="*/ 2128 h 953"/>
                              <a:gd name="T4" fmla="+- 0 1864 1236"/>
                              <a:gd name="T5" fmla="*/ T4 w 1013"/>
                              <a:gd name="T6" fmla="+- 0 2283 2128"/>
                              <a:gd name="T7" fmla="*/ 2283 h 953"/>
                              <a:gd name="T8" fmla="+- 0 1236 1236"/>
                              <a:gd name="T9" fmla="*/ T8 w 1013"/>
                              <a:gd name="T10" fmla="+- 0 2770 2128"/>
                              <a:gd name="T11" fmla="*/ 2770 h 953"/>
                              <a:gd name="T12" fmla="+- 0 1477 1236"/>
                              <a:gd name="T13" fmla="*/ T12 w 1013"/>
                              <a:gd name="T14" fmla="+- 0 3081 2128"/>
                              <a:gd name="T15" fmla="*/ 3081 h 953"/>
                              <a:gd name="T16" fmla="+- 0 2105 1236"/>
                              <a:gd name="T17" fmla="*/ T16 w 1013"/>
                              <a:gd name="T18" fmla="+- 0 2595 2128"/>
                              <a:gd name="T19" fmla="*/ 2595 h 953"/>
                              <a:gd name="T20" fmla="+- 0 2225 1236"/>
                              <a:gd name="T21" fmla="*/ T20 w 1013"/>
                              <a:gd name="T22" fmla="+- 0 2749 2128"/>
                              <a:gd name="T23" fmla="*/ 2749 h 953"/>
                              <a:gd name="T24" fmla="+- 0 2249 1236"/>
                              <a:gd name="T25" fmla="*/ T24 w 1013"/>
                              <a:gd name="T26" fmla="+- 0 2233 2128"/>
                              <a:gd name="T27" fmla="*/ 2233 h 953"/>
                              <a:gd name="T28" fmla="+- 0 1744 1236"/>
                              <a:gd name="T29" fmla="*/ T28 w 1013"/>
                              <a:gd name="T30" fmla="+- 0 2128 2128"/>
                              <a:gd name="T31" fmla="*/ 2128 h 95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3" h="953">
                                <a:moveTo>
                                  <a:pt x="508" y="0"/>
                                </a:moveTo>
                                <a:lnTo>
                                  <a:pt x="628" y="155"/>
                                </a:lnTo>
                                <a:lnTo>
                                  <a:pt x="0" y="642"/>
                                </a:lnTo>
                                <a:lnTo>
                                  <a:pt x="241" y="953"/>
                                </a:lnTo>
                                <a:lnTo>
                                  <a:pt x="869" y="467"/>
                                </a:lnTo>
                                <a:lnTo>
                                  <a:pt x="989" y="621"/>
                                </a:lnTo>
                                <a:lnTo>
                                  <a:pt x="1013" y="105"/>
                                </a:lnTo>
                                <a:lnTo>
                                  <a:pt x="508" y="0"/>
                                </a:lnTo>
                                <a:close/>
                              </a:path>
                            </a:pathLst>
                          </a:custGeom>
                          <a:noFill/>
                          <a:ln w="9525">
                            <a:solidFill>
                              <a:srgbClr val="0101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59" name="Picture 37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063" y="2787"/>
                            <a:ext cx="389"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Freeform 375"/>
                        <wps:cNvSpPr>
                          <a:spLocks/>
                        </wps:cNvSpPr>
                        <wps:spPr bwMode="auto">
                          <a:xfrm>
                            <a:off x="4221" y="174"/>
                            <a:ext cx="1200" cy="599"/>
                          </a:xfrm>
                          <a:custGeom>
                            <a:avLst/>
                            <a:gdLst>
                              <a:gd name="T0" fmla="+- 0 4298 4222"/>
                              <a:gd name="T1" fmla="*/ T0 w 1200"/>
                              <a:gd name="T2" fmla="+- 0 174 174"/>
                              <a:gd name="T3" fmla="*/ 174 h 599"/>
                              <a:gd name="T4" fmla="+- 0 4268 4222"/>
                              <a:gd name="T5" fmla="*/ T4 w 1200"/>
                              <a:gd name="T6" fmla="+- 0 180 174"/>
                              <a:gd name="T7" fmla="*/ 180 h 599"/>
                              <a:gd name="T8" fmla="+- 0 4244 4222"/>
                              <a:gd name="T9" fmla="*/ T8 w 1200"/>
                              <a:gd name="T10" fmla="+- 0 196 174"/>
                              <a:gd name="T11" fmla="*/ 196 h 599"/>
                              <a:gd name="T12" fmla="+- 0 4228 4222"/>
                              <a:gd name="T13" fmla="*/ T12 w 1200"/>
                              <a:gd name="T14" fmla="+- 0 220 174"/>
                              <a:gd name="T15" fmla="*/ 220 h 599"/>
                              <a:gd name="T16" fmla="+- 0 4222 4222"/>
                              <a:gd name="T17" fmla="*/ T16 w 1200"/>
                              <a:gd name="T18" fmla="+- 0 249 174"/>
                              <a:gd name="T19" fmla="*/ 249 h 599"/>
                              <a:gd name="T20" fmla="+- 0 4222 4222"/>
                              <a:gd name="T21" fmla="*/ T20 w 1200"/>
                              <a:gd name="T22" fmla="+- 0 698 174"/>
                              <a:gd name="T23" fmla="*/ 698 h 599"/>
                              <a:gd name="T24" fmla="+- 0 4228 4222"/>
                              <a:gd name="T25" fmla="*/ T24 w 1200"/>
                              <a:gd name="T26" fmla="+- 0 727 174"/>
                              <a:gd name="T27" fmla="*/ 727 h 599"/>
                              <a:gd name="T28" fmla="+- 0 4244 4222"/>
                              <a:gd name="T29" fmla="*/ T28 w 1200"/>
                              <a:gd name="T30" fmla="+- 0 751 174"/>
                              <a:gd name="T31" fmla="*/ 751 h 599"/>
                              <a:gd name="T32" fmla="+- 0 4268 4222"/>
                              <a:gd name="T33" fmla="*/ T32 w 1200"/>
                              <a:gd name="T34" fmla="+- 0 767 174"/>
                              <a:gd name="T35" fmla="*/ 767 h 599"/>
                              <a:gd name="T36" fmla="+- 0 4298 4222"/>
                              <a:gd name="T37" fmla="*/ T36 w 1200"/>
                              <a:gd name="T38" fmla="+- 0 773 174"/>
                              <a:gd name="T39" fmla="*/ 773 h 599"/>
                              <a:gd name="T40" fmla="+- 0 5348 4222"/>
                              <a:gd name="T41" fmla="*/ T40 w 1200"/>
                              <a:gd name="T42" fmla="+- 0 773 174"/>
                              <a:gd name="T43" fmla="*/ 773 h 599"/>
                              <a:gd name="T44" fmla="+- 0 5376 4222"/>
                              <a:gd name="T45" fmla="*/ T44 w 1200"/>
                              <a:gd name="T46" fmla="+- 0 767 174"/>
                              <a:gd name="T47" fmla="*/ 767 h 599"/>
                              <a:gd name="T48" fmla="+- 0 5400 4222"/>
                              <a:gd name="T49" fmla="*/ T48 w 1200"/>
                              <a:gd name="T50" fmla="+- 0 751 174"/>
                              <a:gd name="T51" fmla="*/ 751 h 599"/>
                              <a:gd name="T52" fmla="+- 0 5416 4222"/>
                              <a:gd name="T53" fmla="*/ T52 w 1200"/>
                              <a:gd name="T54" fmla="+- 0 727 174"/>
                              <a:gd name="T55" fmla="*/ 727 h 599"/>
                              <a:gd name="T56" fmla="+- 0 5422 4222"/>
                              <a:gd name="T57" fmla="*/ T56 w 1200"/>
                              <a:gd name="T58" fmla="+- 0 698 174"/>
                              <a:gd name="T59" fmla="*/ 698 h 599"/>
                              <a:gd name="T60" fmla="+- 0 5422 4222"/>
                              <a:gd name="T61" fmla="*/ T60 w 1200"/>
                              <a:gd name="T62" fmla="+- 0 249 174"/>
                              <a:gd name="T63" fmla="*/ 249 h 599"/>
                              <a:gd name="T64" fmla="+- 0 5416 4222"/>
                              <a:gd name="T65" fmla="*/ T64 w 1200"/>
                              <a:gd name="T66" fmla="+- 0 220 174"/>
                              <a:gd name="T67" fmla="*/ 220 h 599"/>
                              <a:gd name="T68" fmla="+- 0 5400 4222"/>
                              <a:gd name="T69" fmla="*/ T68 w 1200"/>
                              <a:gd name="T70" fmla="+- 0 196 174"/>
                              <a:gd name="T71" fmla="*/ 196 h 599"/>
                              <a:gd name="T72" fmla="+- 0 5376 4222"/>
                              <a:gd name="T73" fmla="*/ T72 w 1200"/>
                              <a:gd name="T74" fmla="+- 0 180 174"/>
                              <a:gd name="T75" fmla="*/ 180 h 599"/>
                              <a:gd name="T76" fmla="+- 0 5348 4222"/>
                              <a:gd name="T77" fmla="*/ T76 w 1200"/>
                              <a:gd name="T78" fmla="+- 0 174 174"/>
                              <a:gd name="T79" fmla="*/ 174 h 599"/>
                              <a:gd name="T80" fmla="+- 0 4298 4222"/>
                              <a:gd name="T81" fmla="*/ T80 w 1200"/>
                              <a:gd name="T82" fmla="+- 0 174 174"/>
                              <a:gd name="T83" fmla="*/ 174 h 5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200" h="599">
                                <a:moveTo>
                                  <a:pt x="76" y="0"/>
                                </a:moveTo>
                                <a:lnTo>
                                  <a:pt x="46" y="6"/>
                                </a:lnTo>
                                <a:lnTo>
                                  <a:pt x="22" y="22"/>
                                </a:lnTo>
                                <a:lnTo>
                                  <a:pt x="6" y="46"/>
                                </a:lnTo>
                                <a:lnTo>
                                  <a:pt x="0" y="75"/>
                                </a:lnTo>
                                <a:lnTo>
                                  <a:pt x="0" y="524"/>
                                </a:lnTo>
                                <a:lnTo>
                                  <a:pt x="6" y="553"/>
                                </a:lnTo>
                                <a:lnTo>
                                  <a:pt x="22" y="577"/>
                                </a:lnTo>
                                <a:lnTo>
                                  <a:pt x="46" y="593"/>
                                </a:lnTo>
                                <a:lnTo>
                                  <a:pt x="76" y="599"/>
                                </a:lnTo>
                                <a:lnTo>
                                  <a:pt x="1126" y="599"/>
                                </a:lnTo>
                                <a:lnTo>
                                  <a:pt x="1154" y="593"/>
                                </a:lnTo>
                                <a:lnTo>
                                  <a:pt x="1178" y="577"/>
                                </a:lnTo>
                                <a:lnTo>
                                  <a:pt x="1194" y="553"/>
                                </a:lnTo>
                                <a:lnTo>
                                  <a:pt x="1200" y="524"/>
                                </a:lnTo>
                                <a:lnTo>
                                  <a:pt x="1200" y="75"/>
                                </a:lnTo>
                                <a:lnTo>
                                  <a:pt x="1194" y="46"/>
                                </a:lnTo>
                                <a:lnTo>
                                  <a:pt x="1178" y="22"/>
                                </a:lnTo>
                                <a:lnTo>
                                  <a:pt x="1154" y="6"/>
                                </a:lnTo>
                                <a:lnTo>
                                  <a:pt x="1126" y="0"/>
                                </a:lnTo>
                                <a:lnTo>
                                  <a:pt x="76"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374"/>
                        <wps:cNvSpPr>
                          <a:spLocks/>
                        </wps:cNvSpPr>
                        <wps:spPr bwMode="auto">
                          <a:xfrm>
                            <a:off x="3215" y="649"/>
                            <a:ext cx="1017" cy="951"/>
                          </a:xfrm>
                          <a:custGeom>
                            <a:avLst/>
                            <a:gdLst>
                              <a:gd name="T0" fmla="+- 0 3992 3215"/>
                              <a:gd name="T1" fmla="*/ T0 w 1017"/>
                              <a:gd name="T2" fmla="+- 0 649 649"/>
                              <a:gd name="T3" fmla="*/ 649 h 951"/>
                              <a:gd name="T4" fmla="+- 0 3362 3215"/>
                              <a:gd name="T5" fmla="*/ T4 w 1017"/>
                              <a:gd name="T6" fmla="+- 0 1132 649"/>
                              <a:gd name="T7" fmla="*/ 1132 h 951"/>
                              <a:gd name="T8" fmla="+- 0 3242 3215"/>
                              <a:gd name="T9" fmla="*/ T8 w 1017"/>
                              <a:gd name="T10" fmla="+- 0 976 649"/>
                              <a:gd name="T11" fmla="*/ 976 h 951"/>
                              <a:gd name="T12" fmla="+- 0 3215 3215"/>
                              <a:gd name="T13" fmla="*/ T12 w 1017"/>
                              <a:gd name="T14" fmla="+- 0 1492 649"/>
                              <a:gd name="T15" fmla="*/ 1492 h 951"/>
                              <a:gd name="T16" fmla="+- 0 3719 3215"/>
                              <a:gd name="T17" fmla="*/ T16 w 1017"/>
                              <a:gd name="T18" fmla="+- 0 1600 649"/>
                              <a:gd name="T19" fmla="*/ 1600 h 951"/>
                              <a:gd name="T20" fmla="+- 0 3600 3215"/>
                              <a:gd name="T21" fmla="*/ T20 w 1017"/>
                              <a:gd name="T22" fmla="+- 0 1444 649"/>
                              <a:gd name="T23" fmla="*/ 1444 h 951"/>
                              <a:gd name="T24" fmla="+- 0 4232 3215"/>
                              <a:gd name="T25" fmla="*/ T24 w 1017"/>
                              <a:gd name="T26" fmla="+- 0 961 649"/>
                              <a:gd name="T27" fmla="*/ 961 h 951"/>
                              <a:gd name="T28" fmla="+- 0 3992 3215"/>
                              <a:gd name="T29" fmla="*/ T28 w 1017"/>
                              <a:gd name="T30" fmla="+- 0 649 649"/>
                              <a:gd name="T31" fmla="*/ 649 h 95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7" h="951">
                                <a:moveTo>
                                  <a:pt x="777" y="0"/>
                                </a:moveTo>
                                <a:lnTo>
                                  <a:pt x="147" y="483"/>
                                </a:lnTo>
                                <a:lnTo>
                                  <a:pt x="27" y="327"/>
                                </a:lnTo>
                                <a:lnTo>
                                  <a:pt x="0" y="843"/>
                                </a:lnTo>
                                <a:lnTo>
                                  <a:pt x="504" y="951"/>
                                </a:lnTo>
                                <a:lnTo>
                                  <a:pt x="385" y="795"/>
                                </a:lnTo>
                                <a:lnTo>
                                  <a:pt x="1017" y="312"/>
                                </a:lnTo>
                                <a:lnTo>
                                  <a:pt x="777" y="0"/>
                                </a:lnTo>
                                <a:close/>
                              </a:path>
                            </a:pathLst>
                          </a:custGeom>
                          <a:solidFill>
                            <a:srgbClr val="FF99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0" name="Picture 37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4025" y="522"/>
                            <a:ext cx="372"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3" name="Freeform 372"/>
                        <wps:cNvSpPr>
                          <a:spLocks/>
                        </wps:cNvSpPr>
                        <wps:spPr bwMode="auto">
                          <a:xfrm>
                            <a:off x="3215" y="649"/>
                            <a:ext cx="1017" cy="951"/>
                          </a:xfrm>
                          <a:custGeom>
                            <a:avLst/>
                            <a:gdLst>
                              <a:gd name="T0" fmla="+- 0 3719 3215"/>
                              <a:gd name="T1" fmla="*/ T0 w 1017"/>
                              <a:gd name="T2" fmla="+- 0 1600 649"/>
                              <a:gd name="T3" fmla="*/ 1600 h 951"/>
                              <a:gd name="T4" fmla="+- 0 3600 3215"/>
                              <a:gd name="T5" fmla="*/ T4 w 1017"/>
                              <a:gd name="T6" fmla="+- 0 1444 649"/>
                              <a:gd name="T7" fmla="*/ 1444 h 951"/>
                              <a:gd name="T8" fmla="+- 0 4232 3215"/>
                              <a:gd name="T9" fmla="*/ T8 w 1017"/>
                              <a:gd name="T10" fmla="+- 0 961 649"/>
                              <a:gd name="T11" fmla="*/ 961 h 951"/>
                              <a:gd name="T12" fmla="+- 0 3992 3215"/>
                              <a:gd name="T13" fmla="*/ T12 w 1017"/>
                              <a:gd name="T14" fmla="+- 0 649 649"/>
                              <a:gd name="T15" fmla="*/ 649 h 951"/>
                              <a:gd name="T16" fmla="+- 0 3362 3215"/>
                              <a:gd name="T17" fmla="*/ T16 w 1017"/>
                              <a:gd name="T18" fmla="+- 0 1132 649"/>
                              <a:gd name="T19" fmla="*/ 1132 h 951"/>
                              <a:gd name="T20" fmla="+- 0 3242 3215"/>
                              <a:gd name="T21" fmla="*/ T20 w 1017"/>
                              <a:gd name="T22" fmla="+- 0 976 649"/>
                              <a:gd name="T23" fmla="*/ 976 h 951"/>
                              <a:gd name="T24" fmla="+- 0 3215 3215"/>
                              <a:gd name="T25" fmla="*/ T24 w 1017"/>
                              <a:gd name="T26" fmla="+- 0 1492 649"/>
                              <a:gd name="T27" fmla="*/ 1492 h 951"/>
                              <a:gd name="T28" fmla="+- 0 3719 3215"/>
                              <a:gd name="T29" fmla="*/ T28 w 1017"/>
                              <a:gd name="T30" fmla="+- 0 1600 649"/>
                              <a:gd name="T31" fmla="*/ 1600 h 95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7" h="951">
                                <a:moveTo>
                                  <a:pt x="504" y="951"/>
                                </a:moveTo>
                                <a:lnTo>
                                  <a:pt x="385" y="795"/>
                                </a:lnTo>
                                <a:lnTo>
                                  <a:pt x="1017" y="312"/>
                                </a:lnTo>
                                <a:lnTo>
                                  <a:pt x="777" y="0"/>
                                </a:lnTo>
                                <a:lnTo>
                                  <a:pt x="147" y="483"/>
                                </a:lnTo>
                                <a:lnTo>
                                  <a:pt x="27" y="327"/>
                                </a:lnTo>
                                <a:lnTo>
                                  <a:pt x="0" y="843"/>
                                </a:lnTo>
                                <a:lnTo>
                                  <a:pt x="504" y="951"/>
                                </a:lnTo>
                                <a:close/>
                              </a:path>
                            </a:pathLst>
                          </a:custGeom>
                          <a:noFill/>
                          <a:ln w="9525">
                            <a:solidFill>
                              <a:srgbClr val="FF99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04" name="Picture 37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017" y="514"/>
                            <a:ext cx="387" cy="4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5" name="Freeform 370"/>
                        <wps:cNvSpPr>
                          <a:spLocks/>
                        </wps:cNvSpPr>
                        <wps:spPr bwMode="auto">
                          <a:xfrm>
                            <a:off x="4117" y="2963"/>
                            <a:ext cx="1202" cy="600"/>
                          </a:xfrm>
                          <a:custGeom>
                            <a:avLst/>
                            <a:gdLst>
                              <a:gd name="T0" fmla="+- 0 4192 4118"/>
                              <a:gd name="T1" fmla="*/ T0 w 1202"/>
                              <a:gd name="T2" fmla="+- 0 2963 2963"/>
                              <a:gd name="T3" fmla="*/ 2963 h 600"/>
                              <a:gd name="T4" fmla="+- 0 4163 4118"/>
                              <a:gd name="T5" fmla="*/ T4 w 1202"/>
                              <a:gd name="T6" fmla="+- 0 2969 2963"/>
                              <a:gd name="T7" fmla="*/ 2969 h 600"/>
                              <a:gd name="T8" fmla="+- 0 4139 4118"/>
                              <a:gd name="T9" fmla="*/ T8 w 1202"/>
                              <a:gd name="T10" fmla="+- 0 2985 2963"/>
                              <a:gd name="T11" fmla="*/ 2985 h 600"/>
                              <a:gd name="T12" fmla="+- 0 4123 4118"/>
                              <a:gd name="T13" fmla="*/ T12 w 1202"/>
                              <a:gd name="T14" fmla="+- 0 3009 2963"/>
                              <a:gd name="T15" fmla="*/ 3009 h 600"/>
                              <a:gd name="T16" fmla="+- 0 4118 4118"/>
                              <a:gd name="T17" fmla="*/ T16 w 1202"/>
                              <a:gd name="T18" fmla="+- 0 3037 2963"/>
                              <a:gd name="T19" fmla="*/ 3037 h 600"/>
                              <a:gd name="T20" fmla="+- 0 4118 4118"/>
                              <a:gd name="T21" fmla="*/ T20 w 1202"/>
                              <a:gd name="T22" fmla="+- 0 3487 2963"/>
                              <a:gd name="T23" fmla="*/ 3487 h 600"/>
                              <a:gd name="T24" fmla="+- 0 4123 4118"/>
                              <a:gd name="T25" fmla="*/ T24 w 1202"/>
                              <a:gd name="T26" fmla="+- 0 3517 2963"/>
                              <a:gd name="T27" fmla="*/ 3517 h 600"/>
                              <a:gd name="T28" fmla="+- 0 4139 4118"/>
                              <a:gd name="T29" fmla="*/ T28 w 1202"/>
                              <a:gd name="T30" fmla="+- 0 3541 2963"/>
                              <a:gd name="T31" fmla="*/ 3541 h 600"/>
                              <a:gd name="T32" fmla="+- 0 4163 4118"/>
                              <a:gd name="T33" fmla="*/ T32 w 1202"/>
                              <a:gd name="T34" fmla="+- 0 3557 2963"/>
                              <a:gd name="T35" fmla="*/ 3557 h 600"/>
                              <a:gd name="T36" fmla="+- 0 4192 4118"/>
                              <a:gd name="T37" fmla="*/ T36 w 1202"/>
                              <a:gd name="T38" fmla="+- 0 3563 2963"/>
                              <a:gd name="T39" fmla="*/ 3563 h 600"/>
                              <a:gd name="T40" fmla="+- 0 5243 4118"/>
                              <a:gd name="T41" fmla="*/ T40 w 1202"/>
                              <a:gd name="T42" fmla="+- 0 3563 2963"/>
                              <a:gd name="T43" fmla="*/ 3563 h 600"/>
                              <a:gd name="T44" fmla="+- 0 5273 4118"/>
                              <a:gd name="T45" fmla="*/ T44 w 1202"/>
                              <a:gd name="T46" fmla="+- 0 3557 2963"/>
                              <a:gd name="T47" fmla="*/ 3557 h 600"/>
                              <a:gd name="T48" fmla="+- 0 5297 4118"/>
                              <a:gd name="T49" fmla="*/ T48 w 1202"/>
                              <a:gd name="T50" fmla="+- 0 3541 2963"/>
                              <a:gd name="T51" fmla="*/ 3541 h 600"/>
                              <a:gd name="T52" fmla="+- 0 5313 4118"/>
                              <a:gd name="T53" fmla="*/ T52 w 1202"/>
                              <a:gd name="T54" fmla="+- 0 3517 2963"/>
                              <a:gd name="T55" fmla="*/ 3517 h 600"/>
                              <a:gd name="T56" fmla="+- 0 5319 4118"/>
                              <a:gd name="T57" fmla="*/ T56 w 1202"/>
                              <a:gd name="T58" fmla="+- 0 3487 2963"/>
                              <a:gd name="T59" fmla="*/ 3487 h 600"/>
                              <a:gd name="T60" fmla="+- 0 5319 4118"/>
                              <a:gd name="T61" fmla="*/ T60 w 1202"/>
                              <a:gd name="T62" fmla="+- 0 3037 2963"/>
                              <a:gd name="T63" fmla="*/ 3037 h 600"/>
                              <a:gd name="T64" fmla="+- 0 5313 4118"/>
                              <a:gd name="T65" fmla="*/ T64 w 1202"/>
                              <a:gd name="T66" fmla="+- 0 3009 2963"/>
                              <a:gd name="T67" fmla="*/ 3009 h 600"/>
                              <a:gd name="T68" fmla="+- 0 5297 4118"/>
                              <a:gd name="T69" fmla="*/ T68 w 1202"/>
                              <a:gd name="T70" fmla="+- 0 2985 2963"/>
                              <a:gd name="T71" fmla="*/ 2985 h 600"/>
                              <a:gd name="T72" fmla="+- 0 5273 4118"/>
                              <a:gd name="T73" fmla="*/ T72 w 1202"/>
                              <a:gd name="T74" fmla="+- 0 2969 2963"/>
                              <a:gd name="T75" fmla="*/ 2969 h 600"/>
                              <a:gd name="T76" fmla="+- 0 5243 4118"/>
                              <a:gd name="T77" fmla="*/ T76 w 1202"/>
                              <a:gd name="T78" fmla="+- 0 2963 2963"/>
                              <a:gd name="T79" fmla="*/ 2963 h 600"/>
                              <a:gd name="T80" fmla="+- 0 4192 4118"/>
                              <a:gd name="T81" fmla="*/ T80 w 1202"/>
                              <a:gd name="T82" fmla="+- 0 2963 2963"/>
                              <a:gd name="T83" fmla="*/ 2963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202" h="600">
                                <a:moveTo>
                                  <a:pt x="74" y="0"/>
                                </a:moveTo>
                                <a:lnTo>
                                  <a:pt x="45" y="6"/>
                                </a:lnTo>
                                <a:lnTo>
                                  <a:pt x="21" y="22"/>
                                </a:lnTo>
                                <a:lnTo>
                                  <a:pt x="5" y="46"/>
                                </a:lnTo>
                                <a:lnTo>
                                  <a:pt x="0" y="74"/>
                                </a:lnTo>
                                <a:lnTo>
                                  <a:pt x="0" y="524"/>
                                </a:lnTo>
                                <a:lnTo>
                                  <a:pt x="5" y="554"/>
                                </a:lnTo>
                                <a:lnTo>
                                  <a:pt x="21" y="578"/>
                                </a:lnTo>
                                <a:lnTo>
                                  <a:pt x="45" y="594"/>
                                </a:lnTo>
                                <a:lnTo>
                                  <a:pt x="74" y="600"/>
                                </a:lnTo>
                                <a:lnTo>
                                  <a:pt x="1125" y="600"/>
                                </a:lnTo>
                                <a:lnTo>
                                  <a:pt x="1155" y="594"/>
                                </a:lnTo>
                                <a:lnTo>
                                  <a:pt x="1179" y="578"/>
                                </a:lnTo>
                                <a:lnTo>
                                  <a:pt x="1195" y="554"/>
                                </a:lnTo>
                                <a:lnTo>
                                  <a:pt x="1201" y="524"/>
                                </a:lnTo>
                                <a:lnTo>
                                  <a:pt x="1201" y="74"/>
                                </a:lnTo>
                                <a:lnTo>
                                  <a:pt x="1195" y="46"/>
                                </a:lnTo>
                                <a:lnTo>
                                  <a:pt x="1179" y="22"/>
                                </a:lnTo>
                                <a:lnTo>
                                  <a:pt x="1155" y="6"/>
                                </a:lnTo>
                                <a:lnTo>
                                  <a:pt x="1125" y="0"/>
                                </a:lnTo>
                                <a:lnTo>
                                  <a:pt x="74"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6" name="Freeform 635"/>
                        <wps:cNvSpPr>
                          <a:spLocks/>
                        </wps:cNvSpPr>
                        <wps:spPr bwMode="auto">
                          <a:xfrm>
                            <a:off x="3207" y="2150"/>
                            <a:ext cx="989" cy="964"/>
                          </a:xfrm>
                          <a:custGeom>
                            <a:avLst/>
                            <a:gdLst>
                              <a:gd name="T0" fmla="+- 0 3462 3208"/>
                              <a:gd name="T1" fmla="*/ T0 w 989"/>
                              <a:gd name="T2" fmla="+- 0 2151 2151"/>
                              <a:gd name="T3" fmla="*/ 2151 h 964"/>
                              <a:gd name="T4" fmla="+- 0 3208 3208"/>
                              <a:gd name="T5" fmla="*/ T4 w 989"/>
                              <a:gd name="T6" fmla="+- 0 2452 2151"/>
                              <a:gd name="T7" fmla="*/ 2452 h 964"/>
                              <a:gd name="T8" fmla="+- 0 3814 3208"/>
                              <a:gd name="T9" fmla="*/ T8 w 989"/>
                              <a:gd name="T10" fmla="+- 0 2964 2151"/>
                              <a:gd name="T11" fmla="*/ 2964 h 964"/>
                              <a:gd name="T12" fmla="+- 0 3688 3208"/>
                              <a:gd name="T13" fmla="*/ T12 w 989"/>
                              <a:gd name="T14" fmla="+- 0 3114 2151"/>
                              <a:gd name="T15" fmla="*/ 3114 h 964"/>
                              <a:gd name="T16" fmla="+- 0 4197 3208"/>
                              <a:gd name="T17" fmla="*/ T16 w 989"/>
                              <a:gd name="T18" fmla="+- 0 3030 2151"/>
                              <a:gd name="T19" fmla="*/ 3030 h 964"/>
                              <a:gd name="T20" fmla="+- 0 4196 3208"/>
                              <a:gd name="T21" fmla="*/ T20 w 989"/>
                              <a:gd name="T22" fmla="+- 0 2514 2151"/>
                              <a:gd name="T23" fmla="*/ 2514 h 964"/>
                              <a:gd name="T24" fmla="+- 0 4068 3208"/>
                              <a:gd name="T25" fmla="*/ T24 w 989"/>
                              <a:gd name="T26" fmla="+- 0 2664 2151"/>
                              <a:gd name="T27" fmla="*/ 2664 h 964"/>
                              <a:gd name="T28" fmla="+- 0 3462 3208"/>
                              <a:gd name="T29" fmla="*/ T28 w 989"/>
                              <a:gd name="T30" fmla="+- 0 2151 2151"/>
                              <a:gd name="T31" fmla="*/ 2151 h 96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89" h="964">
                                <a:moveTo>
                                  <a:pt x="254" y="0"/>
                                </a:moveTo>
                                <a:lnTo>
                                  <a:pt x="0" y="301"/>
                                </a:lnTo>
                                <a:lnTo>
                                  <a:pt x="606" y="813"/>
                                </a:lnTo>
                                <a:lnTo>
                                  <a:pt x="480" y="963"/>
                                </a:lnTo>
                                <a:lnTo>
                                  <a:pt x="989" y="879"/>
                                </a:lnTo>
                                <a:lnTo>
                                  <a:pt x="988" y="363"/>
                                </a:lnTo>
                                <a:lnTo>
                                  <a:pt x="860" y="513"/>
                                </a:lnTo>
                                <a:lnTo>
                                  <a:pt x="254" y="0"/>
                                </a:lnTo>
                                <a:close/>
                              </a:path>
                            </a:pathLst>
                          </a:custGeom>
                          <a:solidFill>
                            <a:srgbClr val="FF67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07" name="Picture 3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3048" y="2016"/>
                            <a:ext cx="382"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8" name="Freeform 367"/>
                        <wps:cNvSpPr>
                          <a:spLocks/>
                        </wps:cNvSpPr>
                        <wps:spPr bwMode="auto">
                          <a:xfrm>
                            <a:off x="3207" y="2150"/>
                            <a:ext cx="989" cy="964"/>
                          </a:xfrm>
                          <a:custGeom>
                            <a:avLst/>
                            <a:gdLst>
                              <a:gd name="T0" fmla="+- 0 4196 3208"/>
                              <a:gd name="T1" fmla="*/ T0 w 989"/>
                              <a:gd name="T2" fmla="+- 0 2514 2151"/>
                              <a:gd name="T3" fmla="*/ 2514 h 964"/>
                              <a:gd name="T4" fmla="+- 0 4068 3208"/>
                              <a:gd name="T5" fmla="*/ T4 w 989"/>
                              <a:gd name="T6" fmla="+- 0 2664 2151"/>
                              <a:gd name="T7" fmla="*/ 2664 h 964"/>
                              <a:gd name="T8" fmla="+- 0 3462 3208"/>
                              <a:gd name="T9" fmla="*/ T8 w 989"/>
                              <a:gd name="T10" fmla="+- 0 2151 2151"/>
                              <a:gd name="T11" fmla="*/ 2151 h 964"/>
                              <a:gd name="T12" fmla="+- 0 3208 3208"/>
                              <a:gd name="T13" fmla="*/ T12 w 989"/>
                              <a:gd name="T14" fmla="+- 0 2452 2151"/>
                              <a:gd name="T15" fmla="*/ 2452 h 964"/>
                              <a:gd name="T16" fmla="+- 0 3814 3208"/>
                              <a:gd name="T17" fmla="*/ T16 w 989"/>
                              <a:gd name="T18" fmla="+- 0 2964 2151"/>
                              <a:gd name="T19" fmla="*/ 2964 h 964"/>
                              <a:gd name="T20" fmla="+- 0 3688 3208"/>
                              <a:gd name="T21" fmla="*/ T20 w 989"/>
                              <a:gd name="T22" fmla="+- 0 3114 2151"/>
                              <a:gd name="T23" fmla="*/ 3114 h 964"/>
                              <a:gd name="T24" fmla="+- 0 4197 3208"/>
                              <a:gd name="T25" fmla="*/ T24 w 989"/>
                              <a:gd name="T26" fmla="+- 0 3030 2151"/>
                              <a:gd name="T27" fmla="*/ 3030 h 964"/>
                              <a:gd name="T28" fmla="+- 0 4196 3208"/>
                              <a:gd name="T29" fmla="*/ T28 w 989"/>
                              <a:gd name="T30" fmla="+- 0 2514 2151"/>
                              <a:gd name="T31" fmla="*/ 2514 h 96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989" h="964">
                                <a:moveTo>
                                  <a:pt x="988" y="363"/>
                                </a:moveTo>
                                <a:lnTo>
                                  <a:pt x="860" y="513"/>
                                </a:lnTo>
                                <a:lnTo>
                                  <a:pt x="254" y="0"/>
                                </a:lnTo>
                                <a:lnTo>
                                  <a:pt x="0" y="301"/>
                                </a:lnTo>
                                <a:lnTo>
                                  <a:pt x="606" y="813"/>
                                </a:lnTo>
                                <a:lnTo>
                                  <a:pt x="480" y="963"/>
                                </a:lnTo>
                                <a:lnTo>
                                  <a:pt x="989" y="879"/>
                                </a:lnTo>
                                <a:lnTo>
                                  <a:pt x="988" y="363"/>
                                </a:lnTo>
                                <a:close/>
                              </a:path>
                            </a:pathLst>
                          </a:custGeom>
                          <a:noFill/>
                          <a:ln w="9525">
                            <a:solidFill>
                              <a:srgbClr val="FF67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09" name="Picture 36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3040" y="2008"/>
                            <a:ext cx="397"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3" name="Freeform 365"/>
                        <wps:cNvSpPr>
                          <a:spLocks/>
                        </wps:cNvSpPr>
                        <wps:spPr bwMode="auto">
                          <a:xfrm>
                            <a:off x="2076" y="1386"/>
                            <a:ext cx="1080" cy="882"/>
                          </a:xfrm>
                          <a:custGeom>
                            <a:avLst/>
                            <a:gdLst>
                              <a:gd name="T0" fmla="+- 0 3156 2076"/>
                              <a:gd name="T1" fmla="*/ T0 w 1080"/>
                              <a:gd name="T2" fmla="+- 0 1565 1386"/>
                              <a:gd name="T3" fmla="*/ 1565 h 882"/>
                              <a:gd name="T4" fmla="+- 0 3085 2076"/>
                              <a:gd name="T5" fmla="*/ T4 w 1080"/>
                              <a:gd name="T6" fmla="+- 0 1565 1386"/>
                              <a:gd name="T7" fmla="*/ 1565 h 882"/>
                              <a:gd name="T8" fmla="+- 0 3058 2076"/>
                              <a:gd name="T9" fmla="*/ T8 w 1080"/>
                              <a:gd name="T10" fmla="+- 0 1542 1386"/>
                              <a:gd name="T11" fmla="*/ 1542 h 882"/>
                              <a:gd name="T12" fmla="+- 0 3006 2076"/>
                              <a:gd name="T13" fmla="*/ T12 w 1080"/>
                              <a:gd name="T14" fmla="+- 0 1508 1386"/>
                              <a:gd name="T15" fmla="*/ 1508 h 882"/>
                              <a:gd name="T16" fmla="+- 0 2945 2076"/>
                              <a:gd name="T17" fmla="*/ T16 w 1080"/>
                              <a:gd name="T18" fmla="+- 0 1478 1386"/>
                              <a:gd name="T19" fmla="*/ 1478 h 882"/>
                              <a:gd name="T20" fmla="+- 0 2876 2076"/>
                              <a:gd name="T21" fmla="*/ T20 w 1080"/>
                              <a:gd name="T22" fmla="+- 0 1452 1386"/>
                              <a:gd name="T23" fmla="*/ 1452 h 882"/>
                              <a:gd name="T24" fmla="+- 0 2800 2076"/>
                              <a:gd name="T25" fmla="*/ T24 w 1080"/>
                              <a:gd name="T26" fmla="+- 0 1429 1386"/>
                              <a:gd name="T27" fmla="*/ 1429 h 882"/>
                              <a:gd name="T28" fmla="+- 0 2716 2076"/>
                              <a:gd name="T29" fmla="*/ T28 w 1080"/>
                              <a:gd name="T30" fmla="+- 0 1411 1386"/>
                              <a:gd name="T31" fmla="*/ 1411 h 882"/>
                              <a:gd name="T32" fmla="+- 0 2628 2076"/>
                              <a:gd name="T33" fmla="*/ T32 w 1080"/>
                              <a:gd name="T34" fmla="+- 0 1398 1386"/>
                              <a:gd name="T35" fmla="*/ 1398 h 882"/>
                              <a:gd name="T36" fmla="+- 0 2534 2076"/>
                              <a:gd name="T37" fmla="*/ T36 w 1080"/>
                              <a:gd name="T38" fmla="+- 0 1389 1386"/>
                              <a:gd name="T39" fmla="*/ 1389 h 882"/>
                              <a:gd name="T40" fmla="+- 0 2436 2076"/>
                              <a:gd name="T41" fmla="*/ T40 w 1080"/>
                              <a:gd name="T42" fmla="+- 0 1386 1386"/>
                              <a:gd name="T43" fmla="*/ 1386 h 882"/>
                              <a:gd name="T44" fmla="+- 0 2436 2076"/>
                              <a:gd name="T45" fmla="*/ T44 w 1080"/>
                              <a:gd name="T46" fmla="+- 0 1565 1386"/>
                              <a:gd name="T47" fmla="*/ 1565 h 882"/>
                              <a:gd name="T48" fmla="+- 0 2076 2076"/>
                              <a:gd name="T49" fmla="*/ T48 w 1080"/>
                              <a:gd name="T50" fmla="+- 0 1565 1386"/>
                              <a:gd name="T51" fmla="*/ 1565 h 882"/>
                              <a:gd name="T52" fmla="+- 0 2076 2076"/>
                              <a:gd name="T53" fmla="*/ T52 w 1080"/>
                              <a:gd name="T54" fmla="+- 0 2105 1386"/>
                              <a:gd name="T55" fmla="*/ 2105 h 882"/>
                              <a:gd name="T56" fmla="+- 0 2438 2076"/>
                              <a:gd name="T57" fmla="*/ T56 w 1080"/>
                              <a:gd name="T58" fmla="+- 0 2105 1386"/>
                              <a:gd name="T59" fmla="*/ 2105 h 882"/>
                              <a:gd name="T60" fmla="+- 0 2436 2076"/>
                              <a:gd name="T61" fmla="*/ T60 w 1080"/>
                              <a:gd name="T62" fmla="+- 0 2106 1386"/>
                              <a:gd name="T63" fmla="*/ 2106 h 882"/>
                              <a:gd name="T64" fmla="+- 0 2676 2076"/>
                              <a:gd name="T65" fmla="*/ T64 w 1080"/>
                              <a:gd name="T66" fmla="+- 0 2268 1386"/>
                              <a:gd name="T67" fmla="*/ 2268 h 882"/>
                              <a:gd name="T68" fmla="+- 0 2676 2076"/>
                              <a:gd name="T69" fmla="*/ T68 w 1080"/>
                              <a:gd name="T70" fmla="+- 0 2178 1386"/>
                              <a:gd name="T71" fmla="*/ 2178 h 882"/>
                              <a:gd name="T72" fmla="+- 0 2780 2076"/>
                              <a:gd name="T73" fmla="*/ T72 w 1080"/>
                              <a:gd name="T74" fmla="+- 0 2158 1386"/>
                              <a:gd name="T75" fmla="*/ 2158 h 882"/>
                              <a:gd name="T76" fmla="+- 0 2873 2076"/>
                              <a:gd name="T77" fmla="*/ T76 w 1080"/>
                              <a:gd name="T78" fmla="+- 0 2132 1386"/>
                              <a:gd name="T79" fmla="*/ 2132 h 882"/>
                              <a:gd name="T80" fmla="+- 0 2941 2076"/>
                              <a:gd name="T81" fmla="*/ T80 w 1080"/>
                              <a:gd name="T82" fmla="+- 0 2105 1386"/>
                              <a:gd name="T83" fmla="*/ 2105 h 882"/>
                              <a:gd name="T84" fmla="+- 0 3156 2076"/>
                              <a:gd name="T85" fmla="*/ T84 w 1080"/>
                              <a:gd name="T86" fmla="+- 0 2105 1386"/>
                              <a:gd name="T87" fmla="*/ 2105 h 882"/>
                              <a:gd name="T88" fmla="+- 0 3156 2076"/>
                              <a:gd name="T89" fmla="*/ T88 w 1080"/>
                              <a:gd name="T90" fmla="+- 0 1881 1386"/>
                              <a:gd name="T91" fmla="*/ 1881 h 882"/>
                              <a:gd name="T92" fmla="+- 0 3156 2076"/>
                              <a:gd name="T93" fmla="*/ T92 w 1080"/>
                              <a:gd name="T94" fmla="+- 0 1701 1386"/>
                              <a:gd name="T95" fmla="*/ 1701 h 882"/>
                              <a:gd name="T96" fmla="+- 0 3156 2076"/>
                              <a:gd name="T97" fmla="*/ T96 w 1080"/>
                              <a:gd name="T98" fmla="+- 0 1565 1386"/>
                              <a:gd name="T99" fmla="*/ 1565 h 8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080" h="882">
                                <a:moveTo>
                                  <a:pt x="1080" y="179"/>
                                </a:moveTo>
                                <a:lnTo>
                                  <a:pt x="1009" y="179"/>
                                </a:lnTo>
                                <a:lnTo>
                                  <a:pt x="982" y="156"/>
                                </a:lnTo>
                                <a:lnTo>
                                  <a:pt x="930" y="122"/>
                                </a:lnTo>
                                <a:lnTo>
                                  <a:pt x="869" y="92"/>
                                </a:lnTo>
                                <a:lnTo>
                                  <a:pt x="800" y="66"/>
                                </a:lnTo>
                                <a:lnTo>
                                  <a:pt x="724" y="43"/>
                                </a:lnTo>
                                <a:lnTo>
                                  <a:pt x="640" y="25"/>
                                </a:lnTo>
                                <a:lnTo>
                                  <a:pt x="552" y="12"/>
                                </a:lnTo>
                                <a:lnTo>
                                  <a:pt x="458" y="3"/>
                                </a:lnTo>
                                <a:lnTo>
                                  <a:pt x="360" y="0"/>
                                </a:lnTo>
                                <a:lnTo>
                                  <a:pt x="360" y="179"/>
                                </a:lnTo>
                                <a:lnTo>
                                  <a:pt x="0" y="179"/>
                                </a:lnTo>
                                <a:lnTo>
                                  <a:pt x="0" y="719"/>
                                </a:lnTo>
                                <a:lnTo>
                                  <a:pt x="362" y="719"/>
                                </a:lnTo>
                                <a:lnTo>
                                  <a:pt x="360" y="720"/>
                                </a:lnTo>
                                <a:lnTo>
                                  <a:pt x="600" y="882"/>
                                </a:lnTo>
                                <a:lnTo>
                                  <a:pt x="600" y="792"/>
                                </a:lnTo>
                                <a:lnTo>
                                  <a:pt x="704" y="772"/>
                                </a:lnTo>
                                <a:lnTo>
                                  <a:pt x="797" y="746"/>
                                </a:lnTo>
                                <a:lnTo>
                                  <a:pt x="865" y="719"/>
                                </a:lnTo>
                                <a:lnTo>
                                  <a:pt x="1080" y="719"/>
                                </a:lnTo>
                                <a:lnTo>
                                  <a:pt x="1080" y="495"/>
                                </a:lnTo>
                                <a:lnTo>
                                  <a:pt x="1080" y="315"/>
                                </a:lnTo>
                                <a:lnTo>
                                  <a:pt x="1080" y="17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5" name="Freeform 364"/>
                        <wps:cNvSpPr>
                          <a:spLocks/>
                        </wps:cNvSpPr>
                        <wps:spPr bwMode="auto">
                          <a:xfrm>
                            <a:off x="2436" y="1386"/>
                            <a:ext cx="720" cy="495"/>
                          </a:xfrm>
                          <a:custGeom>
                            <a:avLst/>
                            <a:gdLst>
                              <a:gd name="T0" fmla="+- 0 2436 2436"/>
                              <a:gd name="T1" fmla="*/ T0 w 720"/>
                              <a:gd name="T2" fmla="+- 0 1386 1386"/>
                              <a:gd name="T3" fmla="*/ 1386 h 495"/>
                              <a:gd name="T4" fmla="+- 0 2436 2436"/>
                              <a:gd name="T5" fmla="*/ T4 w 720"/>
                              <a:gd name="T6" fmla="+- 0 1566 1386"/>
                              <a:gd name="T7" fmla="*/ 1566 h 495"/>
                              <a:gd name="T8" fmla="+- 0 2534 2436"/>
                              <a:gd name="T9" fmla="*/ T8 w 720"/>
                              <a:gd name="T10" fmla="+- 0 1569 1386"/>
                              <a:gd name="T11" fmla="*/ 1569 h 495"/>
                              <a:gd name="T12" fmla="+- 0 2628 2436"/>
                              <a:gd name="T13" fmla="*/ T12 w 720"/>
                              <a:gd name="T14" fmla="+- 0 1578 1386"/>
                              <a:gd name="T15" fmla="*/ 1578 h 495"/>
                              <a:gd name="T16" fmla="+- 0 2716 2436"/>
                              <a:gd name="T17" fmla="*/ T16 w 720"/>
                              <a:gd name="T18" fmla="+- 0 1591 1386"/>
                              <a:gd name="T19" fmla="*/ 1591 h 495"/>
                              <a:gd name="T20" fmla="+- 0 2800 2436"/>
                              <a:gd name="T21" fmla="*/ T20 w 720"/>
                              <a:gd name="T22" fmla="+- 0 1609 1386"/>
                              <a:gd name="T23" fmla="*/ 1609 h 495"/>
                              <a:gd name="T24" fmla="+- 0 2876 2436"/>
                              <a:gd name="T25" fmla="*/ T24 w 720"/>
                              <a:gd name="T26" fmla="+- 0 1632 1386"/>
                              <a:gd name="T27" fmla="*/ 1632 h 495"/>
                              <a:gd name="T28" fmla="+- 0 2945 2436"/>
                              <a:gd name="T29" fmla="*/ T28 w 720"/>
                              <a:gd name="T30" fmla="+- 0 1658 1386"/>
                              <a:gd name="T31" fmla="*/ 1658 h 495"/>
                              <a:gd name="T32" fmla="+- 0 3006 2436"/>
                              <a:gd name="T33" fmla="*/ T32 w 720"/>
                              <a:gd name="T34" fmla="+- 0 1688 1386"/>
                              <a:gd name="T35" fmla="*/ 1688 h 495"/>
                              <a:gd name="T36" fmla="+- 0 3058 2436"/>
                              <a:gd name="T37" fmla="*/ T36 w 720"/>
                              <a:gd name="T38" fmla="+- 0 1722 1386"/>
                              <a:gd name="T39" fmla="*/ 1722 h 495"/>
                              <a:gd name="T40" fmla="+- 0 3131 2436"/>
                              <a:gd name="T41" fmla="*/ T40 w 720"/>
                              <a:gd name="T42" fmla="+- 0 1797 1386"/>
                              <a:gd name="T43" fmla="*/ 1797 h 495"/>
                              <a:gd name="T44" fmla="+- 0 3156 2436"/>
                              <a:gd name="T45" fmla="*/ T44 w 720"/>
                              <a:gd name="T46" fmla="+- 0 1881 1386"/>
                              <a:gd name="T47" fmla="*/ 1881 h 495"/>
                              <a:gd name="T48" fmla="+- 0 3156 2436"/>
                              <a:gd name="T49" fmla="*/ T48 w 720"/>
                              <a:gd name="T50" fmla="+- 0 1701 1386"/>
                              <a:gd name="T51" fmla="*/ 1701 h 495"/>
                              <a:gd name="T52" fmla="+- 0 3131 2436"/>
                              <a:gd name="T53" fmla="*/ T52 w 720"/>
                              <a:gd name="T54" fmla="+- 0 1617 1386"/>
                              <a:gd name="T55" fmla="*/ 1617 h 495"/>
                              <a:gd name="T56" fmla="+- 0 3058 2436"/>
                              <a:gd name="T57" fmla="*/ T56 w 720"/>
                              <a:gd name="T58" fmla="+- 0 1542 1386"/>
                              <a:gd name="T59" fmla="*/ 1542 h 495"/>
                              <a:gd name="T60" fmla="+- 0 3006 2436"/>
                              <a:gd name="T61" fmla="*/ T60 w 720"/>
                              <a:gd name="T62" fmla="+- 0 1508 1386"/>
                              <a:gd name="T63" fmla="*/ 1508 h 495"/>
                              <a:gd name="T64" fmla="+- 0 2945 2436"/>
                              <a:gd name="T65" fmla="*/ T64 w 720"/>
                              <a:gd name="T66" fmla="+- 0 1478 1386"/>
                              <a:gd name="T67" fmla="*/ 1478 h 495"/>
                              <a:gd name="T68" fmla="+- 0 2876 2436"/>
                              <a:gd name="T69" fmla="*/ T68 w 720"/>
                              <a:gd name="T70" fmla="+- 0 1452 1386"/>
                              <a:gd name="T71" fmla="*/ 1452 h 495"/>
                              <a:gd name="T72" fmla="+- 0 2800 2436"/>
                              <a:gd name="T73" fmla="*/ T72 w 720"/>
                              <a:gd name="T74" fmla="+- 0 1429 1386"/>
                              <a:gd name="T75" fmla="*/ 1429 h 495"/>
                              <a:gd name="T76" fmla="+- 0 2716 2436"/>
                              <a:gd name="T77" fmla="*/ T76 w 720"/>
                              <a:gd name="T78" fmla="+- 0 1411 1386"/>
                              <a:gd name="T79" fmla="*/ 1411 h 495"/>
                              <a:gd name="T80" fmla="+- 0 2628 2436"/>
                              <a:gd name="T81" fmla="*/ T80 w 720"/>
                              <a:gd name="T82" fmla="+- 0 1398 1386"/>
                              <a:gd name="T83" fmla="*/ 1398 h 495"/>
                              <a:gd name="T84" fmla="+- 0 2534 2436"/>
                              <a:gd name="T85" fmla="*/ T84 w 720"/>
                              <a:gd name="T86" fmla="+- 0 1389 1386"/>
                              <a:gd name="T87" fmla="*/ 1389 h 495"/>
                              <a:gd name="T88" fmla="+- 0 2436 2436"/>
                              <a:gd name="T89" fmla="*/ T88 w 720"/>
                              <a:gd name="T90" fmla="+- 0 1386 1386"/>
                              <a:gd name="T91" fmla="*/ 1386 h 4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720" h="495">
                                <a:moveTo>
                                  <a:pt x="0" y="0"/>
                                </a:moveTo>
                                <a:lnTo>
                                  <a:pt x="0" y="180"/>
                                </a:lnTo>
                                <a:lnTo>
                                  <a:pt x="98" y="183"/>
                                </a:lnTo>
                                <a:lnTo>
                                  <a:pt x="192" y="192"/>
                                </a:lnTo>
                                <a:lnTo>
                                  <a:pt x="280" y="205"/>
                                </a:lnTo>
                                <a:lnTo>
                                  <a:pt x="364" y="223"/>
                                </a:lnTo>
                                <a:lnTo>
                                  <a:pt x="440" y="246"/>
                                </a:lnTo>
                                <a:lnTo>
                                  <a:pt x="509" y="272"/>
                                </a:lnTo>
                                <a:lnTo>
                                  <a:pt x="570" y="302"/>
                                </a:lnTo>
                                <a:lnTo>
                                  <a:pt x="622" y="336"/>
                                </a:lnTo>
                                <a:lnTo>
                                  <a:pt x="695" y="411"/>
                                </a:lnTo>
                                <a:lnTo>
                                  <a:pt x="720" y="495"/>
                                </a:lnTo>
                                <a:lnTo>
                                  <a:pt x="720" y="315"/>
                                </a:lnTo>
                                <a:lnTo>
                                  <a:pt x="695" y="231"/>
                                </a:lnTo>
                                <a:lnTo>
                                  <a:pt x="622" y="156"/>
                                </a:lnTo>
                                <a:lnTo>
                                  <a:pt x="570" y="122"/>
                                </a:lnTo>
                                <a:lnTo>
                                  <a:pt x="509" y="92"/>
                                </a:lnTo>
                                <a:lnTo>
                                  <a:pt x="440" y="66"/>
                                </a:lnTo>
                                <a:lnTo>
                                  <a:pt x="364" y="43"/>
                                </a:lnTo>
                                <a:lnTo>
                                  <a:pt x="280" y="25"/>
                                </a:lnTo>
                                <a:lnTo>
                                  <a:pt x="192" y="12"/>
                                </a:lnTo>
                                <a:lnTo>
                                  <a:pt x="98" y="3"/>
                                </a:lnTo>
                                <a:lnTo>
                                  <a:pt x="0" y="0"/>
                                </a:lnTo>
                                <a:close/>
                              </a:path>
                            </a:pathLst>
                          </a:custGeom>
                          <a:solidFill>
                            <a:srgbClr val="CDCD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6" name="AutoShape 363"/>
                        <wps:cNvSpPr>
                          <a:spLocks/>
                        </wps:cNvSpPr>
                        <wps:spPr bwMode="auto">
                          <a:xfrm>
                            <a:off x="2436" y="1386"/>
                            <a:ext cx="720" cy="882"/>
                          </a:xfrm>
                          <a:custGeom>
                            <a:avLst/>
                            <a:gdLst>
                              <a:gd name="T0" fmla="+- 0 2436 2436"/>
                              <a:gd name="T1" fmla="*/ T0 w 720"/>
                              <a:gd name="T2" fmla="+- 0 1386 1386"/>
                              <a:gd name="T3" fmla="*/ 1386 h 882"/>
                              <a:gd name="T4" fmla="+- 0 2534 2436"/>
                              <a:gd name="T5" fmla="*/ T4 w 720"/>
                              <a:gd name="T6" fmla="+- 0 1389 1386"/>
                              <a:gd name="T7" fmla="*/ 1389 h 882"/>
                              <a:gd name="T8" fmla="+- 0 2628 2436"/>
                              <a:gd name="T9" fmla="*/ T8 w 720"/>
                              <a:gd name="T10" fmla="+- 0 1398 1386"/>
                              <a:gd name="T11" fmla="*/ 1398 h 882"/>
                              <a:gd name="T12" fmla="+- 0 2716 2436"/>
                              <a:gd name="T13" fmla="*/ T12 w 720"/>
                              <a:gd name="T14" fmla="+- 0 1411 1386"/>
                              <a:gd name="T15" fmla="*/ 1411 h 882"/>
                              <a:gd name="T16" fmla="+- 0 2800 2436"/>
                              <a:gd name="T17" fmla="*/ T16 w 720"/>
                              <a:gd name="T18" fmla="+- 0 1429 1386"/>
                              <a:gd name="T19" fmla="*/ 1429 h 882"/>
                              <a:gd name="T20" fmla="+- 0 2876 2436"/>
                              <a:gd name="T21" fmla="*/ T20 w 720"/>
                              <a:gd name="T22" fmla="+- 0 1452 1386"/>
                              <a:gd name="T23" fmla="*/ 1452 h 882"/>
                              <a:gd name="T24" fmla="+- 0 2945 2436"/>
                              <a:gd name="T25" fmla="*/ T24 w 720"/>
                              <a:gd name="T26" fmla="+- 0 1478 1386"/>
                              <a:gd name="T27" fmla="*/ 1478 h 882"/>
                              <a:gd name="T28" fmla="+- 0 3006 2436"/>
                              <a:gd name="T29" fmla="*/ T28 w 720"/>
                              <a:gd name="T30" fmla="+- 0 1508 1386"/>
                              <a:gd name="T31" fmla="*/ 1508 h 882"/>
                              <a:gd name="T32" fmla="+- 0 3058 2436"/>
                              <a:gd name="T33" fmla="*/ T32 w 720"/>
                              <a:gd name="T34" fmla="+- 0 1542 1386"/>
                              <a:gd name="T35" fmla="*/ 1542 h 882"/>
                              <a:gd name="T36" fmla="+- 0 3100 2436"/>
                              <a:gd name="T37" fmla="*/ T36 w 720"/>
                              <a:gd name="T38" fmla="+- 0 1578 1386"/>
                              <a:gd name="T39" fmla="*/ 1578 h 882"/>
                              <a:gd name="T40" fmla="+- 0 3131 2436"/>
                              <a:gd name="T41" fmla="*/ T40 w 720"/>
                              <a:gd name="T42" fmla="+- 0 1617 1386"/>
                              <a:gd name="T43" fmla="*/ 1617 h 882"/>
                              <a:gd name="T44" fmla="+- 0 3150 2436"/>
                              <a:gd name="T45" fmla="*/ T44 w 720"/>
                              <a:gd name="T46" fmla="+- 0 1658 1386"/>
                              <a:gd name="T47" fmla="*/ 1658 h 882"/>
                              <a:gd name="T48" fmla="+- 0 3156 2436"/>
                              <a:gd name="T49" fmla="*/ T48 w 720"/>
                              <a:gd name="T50" fmla="+- 0 1701 1386"/>
                              <a:gd name="T51" fmla="*/ 1701 h 882"/>
                              <a:gd name="T52" fmla="+- 0 3156 2436"/>
                              <a:gd name="T53" fmla="*/ T52 w 720"/>
                              <a:gd name="T54" fmla="+- 0 1881 1386"/>
                              <a:gd name="T55" fmla="*/ 1881 h 882"/>
                              <a:gd name="T56" fmla="+- 0 3147 2436"/>
                              <a:gd name="T57" fmla="*/ T56 w 720"/>
                              <a:gd name="T58" fmla="+- 0 1930 1386"/>
                              <a:gd name="T59" fmla="*/ 1930 h 882"/>
                              <a:gd name="T60" fmla="+- 0 3122 2436"/>
                              <a:gd name="T61" fmla="*/ T60 w 720"/>
                              <a:gd name="T62" fmla="+- 0 1977 1386"/>
                              <a:gd name="T63" fmla="*/ 1977 h 882"/>
                              <a:gd name="T64" fmla="+- 0 3080 2436"/>
                              <a:gd name="T65" fmla="*/ T64 w 720"/>
                              <a:gd name="T66" fmla="+- 0 2022 1386"/>
                              <a:gd name="T67" fmla="*/ 2022 h 882"/>
                              <a:gd name="T68" fmla="+- 0 3024 2436"/>
                              <a:gd name="T69" fmla="*/ T68 w 720"/>
                              <a:gd name="T70" fmla="+- 0 2063 1386"/>
                              <a:gd name="T71" fmla="*/ 2063 h 882"/>
                              <a:gd name="T72" fmla="+- 0 2955 2436"/>
                              <a:gd name="T73" fmla="*/ T72 w 720"/>
                              <a:gd name="T74" fmla="+- 0 2100 1386"/>
                              <a:gd name="T75" fmla="*/ 2100 h 882"/>
                              <a:gd name="T76" fmla="+- 0 2873 2436"/>
                              <a:gd name="T77" fmla="*/ T76 w 720"/>
                              <a:gd name="T78" fmla="+- 0 2132 1386"/>
                              <a:gd name="T79" fmla="*/ 2132 h 882"/>
                              <a:gd name="T80" fmla="+- 0 2780 2436"/>
                              <a:gd name="T81" fmla="*/ T80 w 720"/>
                              <a:gd name="T82" fmla="+- 0 2158 1386"/>
                              <a:gd name="T83" fmla="*/ 2158 h 882"/>
                              <a:gd name="T84" fmla="+- 0 2676 2436"/>
                              <a:gd name="T85" fmla="*/ T84 w 720"/>
                              <a:gd name="T86" fmla="+- 0 2178 1386"/>
                              <a:gd name="T87" fmla="*/ 2178 h 882"/>
                              <a:gd name="T88" fmla="+- 0 2676 2436"/>
                              <a:gd name="T89" fmla="*/ T88 w 720"/>
                              <a:gd name="T90" fmla="+- 0 2268 1386"/>
                              <a:gd name="T91" fmla="*/ 2268 h 882"/>
                              <a:gd name="T92" fmla="+- 0 2436 2436"/>
                              <a:gd name="T93" fmla="*/ T92 w 720"/>
                              <a:gd name="T94" fmla="+- 0 2106 1386"/>
                              <a:gd name="T95" fmla="*/ 2106 h 882"/>
                              <a:gd name="T96" fmla="+- 0 2676 2436"/>
                              <a:gd name="T97" fmla="*/ T96 w 720"/>
                              <a:gd name="T98" fmla="+- 0 1908 1386"/>
                              <a:gd name="T99" fmla="*/ 1908 h 882"/>
                              <a:gd name="T100" fmla="+- 0 2676 2436"/>
                              <a:gd name="T101" fmla="*/ T100 w 720"/>
                              <a:gd name="T102" fmla="+- 0 1998 1386"/>
                              <a:gd name="T103" fmla="*/ 1998 h 882"/>
                              <a:gd name="T104" fmla="+- 0 2766 2436"/>
                              <a:gd name="T105" fmla="*/ T104 w 720"/>
                              <a:gd name="T106" fmla="+- 0 1981 1386"/>
                              <a:gd name="T107" fmla="*/ 1981 h 882"/>
                              <a:gd name="T108" fmla="+- 0 2849 2436"/>
                              <a:gd name="T109" fmla="*/ T108 w 720"/>
                              <a:gd name="T110" fmla="+- 0 1959 1386"/>
                              <a:gd name="T111" fmla="*/ 1959 h 882"/>
                              <a:gd name="T112" fmla="+- 0 2924 2436"/>
                              <a:gd name="T113" fmla="*/ T112 w 720"/>
                              <a:gd name="T114" fmla="+- 0 1933 1386"/>
                              <a:gd name="T115" fmla="*/ 1933 h 882"/>
                              <a:gd name="T116" fmla="+- 0 2990 2436"/>
                              <a:gd name="T117" fmla="*/ T116 w 720"/>
                              <a:gd name="T118" fmla="+- 0 1903 1386"/>
                              <a:gd name="T119" fmla="*/ 1903 h 882"/>
                              <a:gd name="T120" fmla="+- 0 3046 2436"/>
                              <a:gd name="T121" fmla="*/ T120 w 720"/>
                              <a:gd name="T122" fmla="+- 0 1868 1386"/>
                              <a:gd name="T123" fmla="*/ 1868 h 882"/>
                              <a:gd name="T124" fmla="+- 0 3092 2436"/>
                              <a:gd name="T125" fmla="*/ T124 w 720"/>
                              <a:gd name="T126" fmla="+- 0 1831 1386"/>
                              <a:gd name="T127" fmla="*/ 1831 h 882"/>
                              <a:gd name="T128" fmla="+- 0 3126 2436"/>
                              <a:gd name="T129" fmla="*/ T128 w 720"/>
                              <a:gd name="T130" fmla="+- 0 1791 1386"/>
                              <a:gd name="T131" fmla="*/ 1791 h 882"/>
                              <a:gd name="T132" fmla="+- 0 3093 2436"/>
                              <a:gd name="T133" fmla="*/ T132 w 720"/>
                              <a:gd name="T134" fmla="+- 0 1752 1386"/>
                              <a:gd name="T135" fmla="*/ 1752 h 882"/>
                              <a:gd name="T136" fmla="+- 0 3050 2436"/>
                              <a:gd name="T137" fmla="*/ T136 w 720"/>
                              <a:gd name="T138" fmla="+- 0 1716 1386"/>
                              <a:gd name="T139" fmla="*/ 1716 h 882"/>
                              <a:gd name="T140" fmla="+- 0 2997 2436"/>
                              <a:gd name="T141" fmla="*/ T140 w 720"/>
                              <a:gd name="T142" fmla="+- 0 1683 1386"/>
                              <a:gd name="T143" fmla="*/ 1683 h 882"/>
                              <a:gd name="T144" fmla="+- 0 2936 2436"/>
                              <a:gd name="T145" fmla="*/ T144 w 720"/>
                              <a:gd name="T146" fmla="+- 0 1654 1386"/>
                              <a:gd name="T147" fmla="*/ 1654 h 882"/>
                              <a:gd name="T148" fmla="+- 0 2866 2436"/>
                              <a:gd name="T149" fmla="*/ T148 w 720"/>
                              <a:gd name="T150" fmla="+- 0 1629 1386"/>
                              <a:gd name="T151" fmla="*/ 1629 h 882"/>
                              <a:gd name="T152" fmla="+- 0 2790 2436"/>
                              <a:gd name="T153" fmla="*/ T152 w 720"/>
                              <a:gd name="T154" fmla="+- 0 1607 1386"/>
                              <a:gd name="T155" fmla="*/ 1607 h 882"/>
                              <a:gd name="T156" fmla="+- 0 2708 2436"/>
                              <a:gd name="T157" fmla="*/ T156 w 720"/>
                              <a:gd name="T158" fmla="+- 0 1590 1386"/>
                              <a:gd name="T159" fmla="*/ 1590 h 882"/>
                              <a:gd name="T160" fmla="+- 0 2621 2436"/>
                              <a:gd name="T161" fmla="*/ T160 w 720"/>
                              <a:gd name="T162" fmla="+- 0 1577 1386"/>
                              <a:gd name="T163" fmla="*/ 1577 h 882"/>
                              <a:gd name="T164" fmla="+- 0 2530 2436"/>
                              <a:gd name="T165" fmla="*/ T164 w 720"/>
                              <a:gd name="T166" fmla="+- 0 1569 1386"/>
                              <a:gd name="T167" fmla="*/ 1569 h 882"/>
                              <a:gd name="T168" fmla="+- 0 2436 2436"/>
                              <a:gd name="T169" fmla="*/ T168 w 720"/>
                              <a:gd name="T170" fmla="+- 0 1566 1386"/>
                              <a:gd name="T171" fmla="*/ 1566 h 882"/>
                              <a:gd name="T172" fmla="+- 0 2436 2436"/>
                              <a:gd name="T173" fmla="*/ T172 w 720"/>
                              <a:gd name="T174" fmla="+- 0 1386 1386"/>
                              <a:gd name="T175" fmla="*/ 1386 h 882"/>
                              <a:gd name="T176" fmla="+- 0 3156 2436"/>
                              <a:gd name="T177" fmla="*/ T176 w 720"/>
                              <a:gd name="T178" fmla="+- 0 1881 1386"/>
                              <a:gd name="T179" fmla="*/ 1881 h 882"/>
                              <a:gd name="T180" fmla="+- 0 3154 2436"/>
                              <a:gd name="T181" fmla="*/ T180 w 720"/>
                              <a:gd name="T182" fmla="+- 0 1858 1386"/>
                              <a:gd name="T183" fmla="*/ 1858 h 882"/>
                              <a:gd name="T184" fmla="+- 0 3149 2436"/>
                              <a:gd name="T185" fmla="*/ T184 w 720"/>
                              <a:gd name="T186" fmla="+- 0 1835 1386"/>
                              <a:gd name="T187" fmla="*/ 1835 h 882"/>
                              <a:gd name="T188" fmla="+- 0 3140 2436"/>
                              <a:gd name="T189" fmla="*/ T188 w 720"/>
                              <a:gd name="T190" fmla="+- 0 1813 1386"/>
                              <a:gd name="T191" fmla="*/ 1813 h 882"/>
                              <a:gd name="T192" fmla="+- 0 3126 2436"/>
                              <a:gd name="T193" fmla="*/ T192 w 720"/>
                              <a:gd name="T194" fmla="+- 0 1791 1386"/>
                              <a:gd name="T195" fmla="*/ 1791 h 8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720" h="882">
                                <a:moveTo>
                                  <a:pt x="0" y="0"/>
                                </a:moveTo>
                                <a:lnTo>
                                  <a:pt x="98" y="3"/>
                                </a:lnTo>
                                <a:lnTo>
                                  <a:pt x="192" y="12"/>
                                </a:lnTo>
                                <a:lnTo>
                                  <a:pt x="280" y="25"/>
                                </a:lnTo>
                                <a:lnTo>
                                  <a:pt x="364" y="43"/>
                                </a:lnTo>
                                <a:lnTo>
                                  <a:pt x="440" y="66"/>
                                </a:lnTo>
                                <a:lnTo>
                                  <a:pt x="509" y="92"/>
                                </a:lnTo>
                                <a:lnTo>
                                  <a:pt x="570" y="122"/>
                                </a:lnTo>
                                <a:lnTo>
                                  <a:pt x="622" y="156"/>
                                </a:lnTo>
                                <a:lnTo>
                                  <a:pt x="664" y="192"/>
                                </a:lnTo>
                                <a:lnTo>
                                  <a:pt x="695" y="231"/>
                                </a:lnTo>
                                <a:lnTo>
                                  <a:pt x="714" y="272"/>
                                </a:lnTo>
                                <a:lnTo>
                                  <a:pt x="720" y="315"/>
                                </a:lnTo>
                                <a:lnTo>
                                  <a:pt x="720" y="495"/>
                                </a:lnTo>
                                <a:lnTo>
                                  <a:pt x="711" y="544"/>
                                </a:lnTo>
                                <a:lnTo>
                                  <a:pt x="686" y="591"/>
                                </a:lnTo>
                                <a:lnTo>
                                  <a:pt x="644" y="636"/>
                                </a:lnTo>
                                <a:lnTo>
                                  <a:pt x="588" y="677"/>
                                </a:lnTo>
                                <a:lnTo>
                                  <a:pt x="519" y="714"/>
                                </a:lnTo>
                                <a:lnTo>
                                  <a:pt x="437" y="746"/>
                                </a:lnTo>
                                <a:lnTo>
                                  <a:pt x="344" y="772"/>
                                </a:lnTo>
                                <a:lnTo>
                                  <a:pt x="240" y="792"/>
                                </a:lnTo>
                                <a:lnTo>
                                  <a:pt x="240" y="882"/>
                                </a:lnTo>
                                <a:lnTo>
                                  <a:pt x="0" y="720"/>
                                </a:lnTo>
                                <a:lnTo>
                                  <a:pt x="240" y="522"/>
                                </a:lnTo>
                                <a:lnTo>
                                  <a:pt x="240" y="612"/>
                                </a:lnTo>
                                <a:lnTo>
                                  <a:pt x="330" y="595"/>
                                </a:lnTo>
                                <a:lnTo>
                                  <a:pt x="413" y="573"/>
                                </a:lnTo>
                                <a:lnTo>
                                  <a:pt x="488" y="547"/>
                                </a:lnTo>
                                <a:lnTo>
                                  <a:pt x="554" y="517"/>
                                </a:lnTo>
                                <a:lnTo>
                                  <a:pt x="610" y="482"/>
                                </a:lnTo>
                                <a:lnTo>
                                  <a:pt x="656" y="445"/>
                                </a:lnTo>
                                <a:lnTo>
                                  <a:pt x="690" y="405"/>
                                </a:lnTo>
                                <a:lnTo>
                                  <a:pt x="657" y="366"/>
                                </a:lnTo>
                                <a:lnTo>
                                  <a:pt x="614" y="330"/>
                                </a:lnTo>
                                <a:lnTo>
                                  <a:pt x="561" y="297"/>
                                </a:lnTo>
                                <a:lnTo>
                                  <a:pt x="500" y="268"/>
                                </a:lnTo>
                                <a:lnTo>
                                  <a:pt x="430" y="243"/>
                                </a:lnTo>
                                <a:lnTo>
                                  <a:pt x="354" y="221"/>
                                </a:lnTo>
                                <a:lnTo>
                                  <a:pt x="272" y="204"/>
                                </a:lnTo>
                                <a:lnTo>
                                  <a:pt x="185" y="191"/>
                                </a:lnTo>
                                <a:lnTo>
                                  <a:pt x="94" y="183"/>
                                </a:lnTo>
                                <a:lnTo>
                                  <a:pt x="0" y="180"/>
                                </a:lnTo>
                                <a:lnTo>
                                  <a:pt x="0" y="0"/>
                                </a:lnTo>
                                <a:close/>
                                <a:moveTo>
                                  <a:pt x="720" y="495"/>
                                </a:moveTo>
                                <a:lnTo>
                                  <a:pt x="718" y="472"/>
                                </a:lnTo>
                                <a:lnTo>
                                  <a:pt x="713" y="449"/>
                                </a:lnTo>
                                <a:lnTo>
                                  <a:pt x="704" y="427"/>
                                </a:lnTo>
                                <a:lnTo>
                                  <a:pt x="690" y="405"/>
                                </a:lnTo>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3" name="Rectangle 362"/>
                        <wps:cNvSpPr>
                          <a:spLocks noChangeArrowheads="1"/>
                        </wps:cNvSpPr>
                        <wps:spPr bwMode="auto">
                          <a:xfrm>
                            <a:off x="4236" y="3005"/>
                            <a:ext cx="9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Text Box 361"/>
                        <wps:cNvSpPr txBox="1">
                          <a:spLocks noChangeArrowheads="1"/>
                        </wps:cNvSpPr>
                        <wps:spPr bwMode="auto">
                          <a:xfrm>
                            <a:off x="483" y="164"/>
                            <a:ext cx="25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DBE04" w14:textId="77777777" w:rsidR="00C56FAB" w:rsidRDefault="00C56FAB" w:rsidP="00B7766E">
                              <w:pPr>
                                <w:spacing w:line="317" w:lineRule="exact"/>
                                <w:rPr>
                                  <w:sz w:val="20"/>
                                </w:rPr>
                              </w:pPr>
                              <w:r>
                                <w:rPr>
                                  <w:sz w:val="24"/>
                                </w:rPr>
                                <w:t>T</w:t>
                              </w:r>
                              <w:r>
                                <w:rPr>
                                  <w:position w:val="-5"/>
                                  <w:sz w:val="20"/>
                                </w:rPr>
                                <w:t>g</w:t>
                              </w:r>
                            </w:p>
                          </w:txbxContent>
                        </wps:txbx>
                        <wps:bodyPr rot="0" vert="horz" wrap="square" lIns="0" tIns="0" rIns="0" bIns="0" anchor="t" anchorCtr="0" upright="1">
                          <a:noAutofit/>
                        </wps:bodyPr>
                      </wps:wsp>
                      <wps:wsp>
                        <wps:cNvPr id="685" name="Text Box 360"/>
                        <wps:cNvSpPr txBox="1">
                          <a:spLocks noChangeArrowheads="1"/>
                        </wps:cNvSpPr>
                        <wps:spPr bwMode="auto">
                          <a:xfrm>
                            <a:off x="3326" y="512"/>
                            <a:ext cx="341"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CFDEA" w14:textId="77777777" w:rsidR="00C56FAB" w:rsidRDefault="00C56FAB" w:rsidP="00B7766E">
                              <w:pPr>
                                <w:spacing w:line="317" w:lineRule="exact"/>
                                <w:rPr>
                                  <w:sz w:val="20"/>
                                </w:rPr>
                              </w:pPr>
                              <w:r>
                                <w:rPr>
                                  <w:sz w:val="24"/>
                                </w:rPr>
                                <w:t>W</w:t>
                              </w:r>
                              <w:r>
                                <w:rPr>
                                  <w:position w:val="-5"/>
                                  <w:sz w:val="20"/>
                                </w:rPr>
                                <w:t>p</w:t>
                              </w:r>
                            </w:p>
                          </w:txbxContent>
                        </wps:txbx>
                        <wps:bodyPr rot="0" vert="horz" wrap="square" lIns="0" tIns="0" rIns="0" bIns="0" anchor="t" anchorCtr="0" upright="1">
                          <a:noAutofit/>
                        </wps:bodyPr>
                      </wps:wsp>
                      <wps:wsp>
                        <wps:cNvPr id="686" name="Text Box 359"/>
                        <wps:cNvSpPr txBox="1">
                          <a:spLocks noChangeArrowheads="1"/>
                        </wps:cNvSpPr>
                        <wps:spPr bwMode="auto">
                          <a:xfrm>
                            <a:off x="4455" y="326"/>
                            <a:ext cx="58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B71CF" w14:textId="77777777" w:rsidR="00C56FAB" w:rsidRDefault="00C56FAB" w:rsidP="00B7766E">
                              <w:pPr>
                                <w:spacing w:line="266" w:lineRule="exact"/>
                                <w:rPr>
                                  <w:sz w:val="24"/>
                                </w:rPr>
                              </w:pPr>
                              <w:r>
                                <w:rPr>
                                  <w:sz w:val="24"/>
                                </w:rPr>
                                <w:t>Pump</w:t>
                              </w:r>
                            </w:p>
                          </w:txbxContent>
                        </wps:txbx>
                        <wps:bodyPr rot="0" vert="horz" wrap="square" lIns="0" tIns="0" rIns="0" bIns="0" anchor="t" anchorCtr="0" upright="1">
                          <a:noAutofit/>
                        </wps:bodyPr>
                      </wps:wsp>
                      <wps:wsp>
                        <wps:cNvPr id="687" name="Text Box 358"/>
                        <wps:cNvSpPr txBox="1">
                          <a:spLocks noChangeArrowheads="1"/>
                        </wps:cNvSpPr>
                        <wps:spPr bwMode="auto">
                          <a:xfrm>
                            <a:off x="1053" y="841"/>
                            <a:ext cx="30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1EF83" w14:textId="77777777" w:rsidR="00C56FAB" w:rsidRDefault="00C56FAB" w:rsidP="00B7766E">
                              <w:pPr>
                                <w:spacing w:line="317" w:lineRule="exact"/>
                                <w:rPr>
                                  <w:sz w:val="20"/>
                                </w:rPr>
                              </w:pPr>
                              <w:r>
                                <w:rPr>
                                  <w:sz w:val="24"/>
                                </w:rPr>
                                <w:t>Q</w:t>
                              </w:r>
                              <w:r>
                                <w:rPr>
                                  <w:position w:val="-5"/>
                                  <w:sz w:val="20"/>
                                </w:rPr>
                                <w:t>g</w:t>
                              </w:r>
                            </w:p>
                          </w:txbxContent>
                        </wps:txbx>
                        <wps:bodyPr rot="0" vert="horz" wrap="square" lIns="0" tIns="0" rIns="0" bIns="0" anchor="t" anchorCtr="0" upright="1">
                          <a:noAutofit/>
                        </wps:bodyPr>
                      </wps:wsp>
                      <wps:wsp>
                        <wps:cNvPr id="688" name="Text Box 357"/>
                        <wps:cNvSpPr txBox="1">
                          <a:spLocks noChangeArrowheads="1"/>
                        </wps:cNvSpPr>
                        <wps:spPr bwMode="auto">
                          <a:xfrm>
                            <a:off x="2220" y="1648"/>
                            <a:ext cx="72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B8CB4" w14:textId="77777777" w:rsidR="00C56FAB" w:rsidRDefault="00C56FAB" w:rsidP="00B7766E">
                              <w:pPr>
                                <w:spacing w:line="266" w:lineRule="exact"/>
                                <w:rPr>
                                  <w:sz w:val="24"/>
                                </w:rPr>
                              </w:pPr>
                              <w:r>
                                <w:rPr>
                                  <w:sz w:val="24"/>
                                </w:rPr>
                                <w:t>System</w:t>
                              </w:r>
                            </w:p>
                          </w:txbxContent>
                        </wps:txbx>
                        <wps:bodyPr rot="0" vert="horz" wrap="square" lIns="0" tIns="0" rIns="0" bIns="0" anchor="t" anchorCtr="0" upright="1">
                          <a:noAutofit/>
                        </wps:bodyPr>
                      </wps:wsp>
                      <wps:wsp>
                        <wps:cNvPr id="689" name="Text Box 356"/>
                        <wps:cNvSpPr txBox="1">
                          <a:spLocks noChangeArrowheads="1"/>
                        </wps:cNvSpPr>
                        <wps:spPr bwMode="auto">
                          <a:xfrm>
                            <a:off x="3633" y="2043"/>
                            <a:ext cx="844"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7B12F" w14:textId="77777777" w:rsidR="00C56FAB" w:rsidRDefault="00C56FAB" w:rsidP="00B7766E">
                              <w:pPr>
                                <w:rPr>
                                  <w:sz w:val="20"/>
                                </w:rPr>
                              </w:pPr>
                              <w:r>
                                <w:rPr>
                                  <w:sz w:val="24"/>
                                </w:rPr>
                                <w:t>Q</w:t>
                              </w:r>
                              <w:r>
                                <w:rPr>
                                  <w:position w:val="-5"/>
                                  <w:sz w:val="20"/>
                                </w:rPr>
                                <w:t>a</w:t>
                              </w:r>
                              <w:r>
                                <w:rPr>
                                  <w:spacing w:val="54"/>
                                  <w:position w:val="-5"/>
                                  <w:sz w:val="20"/>
                                </w:rPr>
                                <w:t xml:space="preserve"> </w:t>
                              </w:r>
                              <w:r>
                                <w:rPr>
                                  <w:rFonts w:ascii="Symbol" w:hAnsi="Symbol"/>
                                  <w:sz w:val="24"/>
                                </w:rPr>
                                <w:t></w:t>
                              </w:r>
                              <w:r>
                                <w:rPr>
                                  <w:spacing w:val="-3"/>
                                  <w:sz w:val="24"/>
                                </w:rPr>
                                <w:t xml:space="preserve"> </w:t>
                              </w:r>
                              <w:r>
                                <w:rPr>
                                  <w:sz w:val="24"/>
                                </w:rPr>
                                <w:t>Q</w:t>
                              </w:r>
                              <w:r>
                                <w:rPr>
                                  <w:position w:val="-5"/>
                                  <w:sz w:val="20"/>
                                </w:rPr>
                                <w:t>c</w:t>
                              </w:r>
                            </w:p>
                          </w:txbxContent>
                        </wps:txbx>
                        <wps:bodyPr rot="0" vert="horz" wrap="square" lIns="0" tIns="0" rIns="0" bIns="0" anchor="t" anchorCtr="0" upright="1">
                          <a:noAutofit/>
                        </wps:bodyPr>
                      </wps:wsp>
                      <wps:wsp>
                        <wps:cNvPr id="690" name="Text Box 355"/>
                        <wps:cNvSpPr txBox="1">
                          <a:spLocks noChangeArrowheads="1"/>
                        </wps:cNvSpPr>
                        <wps:spPr bwMode="auto">
                          <a:xfrm>
                            <a:off x="677" y="3151"/>
                            <a:ext cx="24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88E93" w14:textId="77777777" w:rsidR="00C56FAB" w:rsidRDefault="00C56FAB" w:rsidP="00B7766E">
                              <w:pPr>
                                <w:spacing w:line="317" w:lineRule="exact"/>
                                <w:rPr>
                                  <w:sz w:val="20"/>
                                </w:rPr>
                              </w:pPr>
                              <w:r>
                                <w:rPr>
                                  <w:sz w:val="24"/>
                                </w:rPr>
                                <w:t>T</w:t>
                              </w:r>
                              <w:r>
                                <w:rPr>
                                  <w:position w:val="-5"/>
                                  <w:sz w:val="20"/>
                                </w:rPr>
                                <w:t>e</w:t>
                              </w:r>
                            </w:p>
                          </w:txbxContent>
                        </wps:txbx>
                        <wps:bodyPr rot="0" vert="horz" wrap="square" lIns="0" tIns="0" rIns="0" bIns="0" anchor="t" anchorCtr="0" upright="1">
                          <a:noAutofit/>
                        </wps:bodyPr>
                      </wps:wsp>
                      <wps:wsp>
                        <wps:cNvPr id="691" name="Text Box 354"/>
                        <wps:cNvSpPr txBox="1">
                          <a:spLocks noChangeArrowheads="1"/>
                        </wps:cNvSpPr>
                        <wps:spPr bwMode="auto">
                          <a:xfrm>
                            <a:off x="1758" y="2895"/>
                            <a:ext cx="298"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43915" w14:textId="77777777" w:rsidR="00C56FAB" w:rsidRDefault="00C56FAB" w:rsidP="00B7766E">
                              <w:pPr>
                                <w:spacing w:line="317" w:lineRule="exact"/>
                                <w:rPr>
                                  <w:sz w:val="20"/>
                                </w:rPr>
                              </w:pPr>
                              <w:r>
                                <w:rPr>
                                  <w:sz w:val="24"/>
                                </w:rPr>
                                <w:t>Q</w:t>
                              </w:r>
                              <w:r>
                                <w:rPr>
                                  <w:position w:val="-5"/>
                                  <w:sz w:val="20"/>
                                </w:rPr>
                                <w:t>e</w:t>
                              </w:r>
                            </w:p>
                          </w:txbxContent>
                        </wps:txbx>
                        <wps:bodyPr rot="0" vert="horz" wrap="square" lIns="0" tIns="0" rIns="0" bIns="0" anchor="t" anchorCtr="0" upright="1">
                          <a:noAutofit/>
                        </wps:bodyPr>
                      </wps:wsp>
                      <wps:wsp>
                        <wps:cNvPr id="692" name="Text Box 353"/>
                        <wps:cNvSpPr txBox="1">
                          <a:spLocks noChangeArrowheads="1"/>
                        </wps:cNvSpPr>
                        <wps:spPr bwMode="auto">
                          <a:xfrm>
                            <a:off x="4380" y="3088"/>
                            <a:ext cx="247"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1EAB1" w14:textId="77777777" w:rsidR="00C56FAB" w:rsidRDefault="00C56FAB" w:rsidP="00B7766E">
                              <w:pPr>
                                <w:spacing w:line="266" w:lineRule="exact"/>
                                <w:rPr>
                                  <w:sz w:val="24"/>
                                </w:rPr>
                              </w:pPr>
                              <w:r>
                                <w:rPr>
                                  <w:sz w:val="24"/>
                                </w:rPr>
                                <w:t>T</w:t>
                              </w:r>
                              <w:r>
                                <w:rPr>
                                  <w:sz w:val="24"/>
                                  <w:vertAlign w:val="subscript"/>
                                </w:rPr>
                                <w:t>o</w:t>
                              </w:r>
                            </w:p>
                          </w:txbxContent>
                        </wps:txbx>
                        <wps:bodyPr rot="0" vert="horz" wrap="square" lIns="0" tIns="0" rIns="0" bIns="0" anchor="t" anchorCtr="0" upright="1">
                          <a:noAutofit/>
                        </wps:bodyPr>
                      </wps:wsp>
                    </wpg:wgp>
                  </a:graphicData>
                </a:graphic>
                <wp14:sizeRelV relativeFrom="margin">
                  <wp14:pctHeight>0</wp14:pctHeight>
                </wp14:sizeRelV>
              </wp:anchor>
            </w:drawing>
          </mc:Choice>
          <mc:Fallback>
            <w:pict>
              <v:group w14:anchorId="1DCA8939" id="Group 23" o:spid="_x0000_s1237" style="position:absolute;left:0;text-align:left;margin-left:92pt;margin-top:113.5pt;width:271.5pt;height:179.5pt;z-index:251710464;mso-position-horizontal-relative:text;mso-position-vertical-relative:text;mso-height-relative:margin" coordsize="5430,35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">
                <v:shape id="AutoShape 385" o:spid="_x0000_s1238" style="position:absolute;left:7;top:7;width:3285;height:2400;visibility:visible;mso-wrap-style:square;v-text-anchor:top" coordsize="328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" path="m2632,1140r-76,4l2482,1156r-70,20l2345,1204r-63,34l2224,1278r-54,46l2123,1375r-42,57l2046,1492r-29,65l1997,1625r-13,71l1980,1770r4,73l1997,1914r20,68l2046,2047r35,60l2123,2164r47,51l2224,2261r58,40l2345,2335r67,28l2482,2383r74,12l2632,2400r76,-5l2782,2383r70,-20l2919,2335r63,-34l3040,2261r53,-46l3141,2164r41,-57l3218,2047r28,-65l3267,1914r13,-71l3284,1770r-4,-74l3267,1625r-21,-68l3218,1492r-36,-60l3141,1375r-48,-51l3040,1278r-58,-40l2919,1204r-67,-28l2782,1156r-74,-12l2632,1140xm74,l45,5,21,22,5,46,,75,,525r5,29l21,578r24,16l74,600r1050,l1153,594r24,-16l1194,554r6,-29l1200,75r-6,-29l1177,22,1153,5,1124,,74,xe" filled="f" strokecolor="#010101">
                  <v:path arrowok="t" o:connecttype="custom" o:connectlocs="2556,1152;2412,1184;2282,1246;2170,1332;2081,1440;2017,1565;1984,1704;1984,1851;2017,1990;2081,2115;2170,2223;2282,2309;2412,2371;2556,2403;2708,2403;2852,2371;2982,2309;3093,2223;3182,2115;3246,1990;3280,1851;3280,1704;3246,1565;3182,1440;3093,1332;2982,1246;2852,1184;2708,1152;74,8;21,30;0,83;5,562;45,602;1124,608;1177,586;1200,533;1194,54;1153,13;74,8" o:connectangles="0,0,0,0,0,0,0,0,0,0,0,0,0,0,0,0,0,0,0,0,0,0,0,0,0,0,0,0,0,0,0,0,0,0,0,0,0,0,0"/>
                </v:shape>
                <v:shape id="Freeform 384" o:spid="_x0000_s1239" style="position:absolute;left:1194;top:506;width:1001;height:959;visibility:visible;mso-wrap-style:square;v-text-anchor:top" coordsize="1001,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" path="m248,l,306,617,805,494,958r507,-96l989,346,866,499,248,xe" fillcolor="#ff0101" stroked="f">
                  <v:path arrowok="t" o:connecttype="custom" o:connectlocs="248,507;0,813;617,1312;494,1465;1001,1369;989,853;866,1006;248,507" o:connectangles="0,0,0,0,0,0,0,0"/>
                </v:shape>
                <v:shape id="Picture 383" o:spid="_x0000_s1240" type="#_x0000_t75" style="position:absolute;left:1031;top:374;width:378;height:4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">
                  <v:imagedata r:id="rId40" o:title=""/>
                </v:shape>
                <v:shape id="Freeform 382" o:spid="_x0000_s1241" style="position:absolute;left:1194;top:506;width:1001;height:959;visibility:visible;mso-wrap-style:square;v-text-anchor:top" coordsize="1001,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" path="m989,346l866,499,248,,,306,617,805,494,958r507,-96l989,346xe" filled="f" strokecolor="#ff0101">
                  <v:path arrowok="t" o:connecttype="custom" o:connectlocs="989,853;866,1006;248,507;0,813;617,1312;494,1465;1001,1369;989,853" o:connectangles="0,0,0,0,0,0,0,0"/>
                </v:shape>
                <v:shape id="Picture 381" o:spid="_x0000_s1242" type="#_x0000_t75" style="position:absolute;left:1023;top:367;width:393;height:4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">
                  <v:imagedata r:id="rId41" o:title=""/>
                </v:shape>
                <v:shape id="Freeform 380" o:spid="_x0000_s1243" style="position:absolute;left:127;top:2947;width:1200;height:599;visibility:visible;mso-wrap-style:square;v-text-anchor:top" coordsize="1200,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" path="m74,l45,5,21,22,5,46,,75,,524r5,29l21,577r24,16l74,598r1050,l1153,593r24,-16l1194,553r6,-29l1200,75r-6,-29l1177,22,1153,5,1124,,74,xe" filled="f" strokecolor="#010101">
                  <v:path arrowok="t" o:connecttype="custom" o:connectlocs="74,2948;45,2953;21,2970;5,2994;0,3023;0,3472;5,3501;21,3525;45,3541;74,3546;1124,3546;1153,3541;1177,3525;1194,3501;1200,3472;1200,3023;1194,2994;1177,2970;1153,2953;1124,2948;74,2948" o:connectangles="0,0,0,0,0,0,0,0,0,0,0,0,0,0,0,0,0,0,0,0,0"/>
                </v:shape>
                <v:shape id="Freeform 379" o:spid="_x0000_s1244" style="position:absolute;left:1236;top:2127;width:1013;height:953;visibility:visible;mso-wrap-style:square;v-text-anchor:top" coordsize="101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" path="m508,l628,155,,642,241,953,869,467,989,621r24,-516l508,xe" fillcolor="#0101ff" stroked="f">
                  <v:path arrowok="t" o:connecttype="custom" o:connectlocs="508,2128;628,2283;0,2770;241,3081;869,2595;989,2749;1013,2233;508,2128" o:connectangles="0,0,0,0,0,0,0,0"/>
                </v:shape>
                <v:shape id="Picture 378" o:spid="_x0000_s1245" type="#_x0000_t75" style="position:absolute;left:1070;top:2795;width:374;height: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">
                  <v:imagedata r:id="rId42" o:title=""/>
                </v:shape>
                <v:shape id="Freeform 377" o:spid="_x0000_s1246" style="position:absolute;left:1236;top:2127;width:1013;height:953;visibility:visible;mso-wrap-style:square;v-text-anchor:top" coordsize="101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" path="m508,l628,155,,642,241,953,869,467,989,621r24,-516l508,xe" filled="f" strokecolor="#0101ff">
                  <v:path arrowok="t" o:connecttype="custom" o:connectlocs="508,2128;628,2283;0,2770;241,3081;869,2595;989,2749;1013,2233;508,2128" o:connectangles="0,0,0,0,0,0,0,0"/>
                </v:shape>
                <v:shape id="Picture 376" o:spid="_x0000_s1247" type="#_x0000_t75" style="position:absolute;left:1063;top:2787;width:389;height:4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">
                  <v:imagedata r:id="rId43" o:title=""/>
                </v:shape>
                <v:shape id="Freeform 375" o:spid="_x0000_s1248" style="position:absolute;left:4221;top:174;width:1200;height:599;visibility:visible;mso-wrap-style:square;v-text-anchor:top" coordsize="1200,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" path="m76,l46,6,22,22,6,46,,75,,524r6,29l22,577r24,16l76,599r1050,l1154,593r24,-16l1194,553r6,-29l1200,75r-6,-29l1178,22,1154,6,1126,,76,xe" filled="f" strokecolor="#010101">
                  <v:path arrowok="t" o:connecttype="custom" o:connectlocs="76,174;46,180;22,196;6,220;0,249;0,698;6,727;22,751;46,767;76,773;1126,773;1154,767;1178,751;1194,727;1200,698;1200,249;1194,220;1178,196;1154,180;1126,174;76,174" o:connectangles="0,0,0,0,0,0,0,0,0,0,0,0,0,0,0,0,0,0,0,0,0"/>
                </v:shape>
                <v:shape id="Freeform 374" o:spid="_x0000_s1249" style="position:absolute;left:3215;top:649;width:1017;height:951;visibility:visible;mso-wrap-style:square;v-text-anchor:top" coordsize="101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" path="m777,l147,483,27,327,,843,504,951,385,795,1017,312,777,xe" fillcolor="#ff9901" stroked="f">
                  <v:path arrowok="t" o:connecttype="custom" o:connectlocs="777,649;147,1132;27,976;0,1492;504,1600;385,1444;1017,961;777,649" o:connectangles="0,0,0,0,0,0,0,0"/>
                </v:shape>
                <v:shape id="Picture 373" o:spid="_x0000_s1250" type="#_x0000_t75" style="position:absolute;left:4025;top:522;width:372;height: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">
                  <v:imagedata r:id="rId44" o:title=""/>
                </v:shape>
                <v:shape id="Freeform 372" o:spid="_x0000_s1251" style="position:absolute;left:3215;top:649;width:1017;height:951;visibility:visible;mso-wrap-style:square;v-text-anchor:top" coordsize="1017,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" path="m504,951l385,795,1017,312,777,,147,483,27,327,,843,504,951xe" filled="f" strokecolor="#ff9901">
                  <v:path arrowok="t" o:connecttype="custom" o:connectlocs="504,1600;385,1444;1017,961;777,649;147,1132;27,976;0,1492;504,1600" o:connectangles="0,0,0,0,0,0,0,0"/>
                </v:shape>
                <v:shape id="Picture 371" o:spid="_x0000_s1252" type="#_x0000_t75" style="position:absolute;left:4017;top:514;width:387;height: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">
                  <v:imagedata r:id="rId45" o:title=""/>
                </v:shape>
                <v:shape id="Freeform 370" o:spid="_x0000_s1253" style="position:absolute;left:4117;top:2963;width:1202;height:600;visibility:visible;mso-wrap-style:square;v-text-anchor:top" coordsize="120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" path="m74,l45,6,21,22,5,46,,74,,524r5,30l21,578r24,16l74,600r1051,l1155,594r24,-16l1195,554r6,-30l1201,74r-6,-28l1179,22,1155,6,1125,,74,xe" filled="f" strokecolor="#010101">
                  <v:path arrowok="t" o:connecttype="custom" o:connectlocs="74,2963;45,2969;21,2985;5,3009;0,3037;0,3487;5,3517;21,3541;45,3557;74,3563;1125,3563;1155,3557;1179,3541;1195,3517;1201,3487;1201,3037;1195,3009;1179,2985;1155,2969;1125,2963;74,2963" o:connectangles="0,0,0,0,0,0,0,0,0,0,0,0,0,0,0,0,0,0,0,0,0"/>
                </v:shape>
                <v:shape id="Freeform 635" o:spid="_x0000_s1254" style="position:absolute;left:3207;top:2150;width:989;height:964;visibility:visible;mso-wrap-style:square;v-text-anchor:top" coordsize="989,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" path="m254,l,301,606,813,480,963,989,879,988,363,860,513,254,xe" fillcolor="#ff6701" stroked="f">
                  <v:path arrowok="t" o:connecttype="custom" o:connectlocs="254,2151;0,2452;606,2964;480,3114;989,3030;988,2514;860,2664;254,2151" o:connectangles="0,0,0,0,0,0,0,0"/>
                </v:shape>
                <v:shape id="Picture 368" o:spid="_x0000_s1255" type="#_x0000_t75" style="position:absolute;left:3048;top:2016;width:382;height:4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">
                  <v:imagedata r:id="rId46" o:title=""/>
                </v:shape>
                <v:shape id="Freeform 367" o:spid="_x0000_s1256" style="position:absolute;left:3207;top:2150;width:989;height:964;visibility:visible;mso-wrap-style:square;v-text-anchor:top" coordsize="989,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" path="m988,363l860,513,254,,,301,606,813,480,963,989,879,988,363xe" filled="f" strokecolor="#ff6701">
                  <v:path arrowok="t" o:connecttype="custom" o:connectlocs="988,2514;860,2664;254,2151;0,2452;606,2964;480,3114;989,3030;988,2514" o:connectangles="0,0,0,0,0,0,0,0"/>
                </v:shape>
                <v:shape id="Picture 366" o:spid="_x0000_s1257" type="#_x0000_t75" style="position:absolute;left:3040;top:2008;width:397;height: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">
                  <v:imagedata r:id="rId47" o:title=""/>
                </v:shape>
                <v:shape id="Freeform 365" o:spid="_x0000_s1258" style="position:absolute;left:2076;top:1386;width:1080;height:882;visibility:visible;mso-wrap-style:square;v-text-anchor:top" coordsize="108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" path="m1080,179r-71,l982,156,930,122,869,92,800,66,724,43,640,25,552,12,458,3,360,r,179l,179,,719r362,l360,720,600,882r,-90l704,772r93,-26l865,719r215,l1080,495r,-180l1080,179xe" stroked="f">
                  <v:path arrowok="t" o:connecttype="custom" o:connectlocs="1080,1565;1009,1565;982,1542;930,1508;869,1478;800,1452;724,1429;640,1411;552,1398;458,1389;360,1386;360,1565;0,1565;0,2105;362,2105;360,2106;600,2268;600,2178;704,2158;797,2132;865,2105;1080,2105;1080,1881;1080,1701;1080,1565" o:connectangles="0,0,0,0,0,0,0,0,0,0,0,0,0,0,0,0,0,0,0,0,0,0,0,0,0"/>
                </v:shape>
                <v:shape id="Freeform 364" o:spid="_x0000_s1259" style="position:absolute;left:2436;top:1386;width:720;height:495;visibility:visible;mso-wrap-style:square;v-text-anchor:top" coordsize="720,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" path="m,l,180r98,3l192,192r88,13l364,223r76,23l509,272r61,30l622,336r73,75l720,495r,-180l695,231,622,156,570,122,509,92,440,66,364,43,280,25,192,12,98,3,,xe" fillcolor="#cdcdcd" stroked="f">
                  <v:path arrowok="t" o:connecttype="custom" o:connectlocs="0,1386;0,1566;98,1569;192,1578;280,1591;364,1609;440,1632;509,1658;570,1688;622,1722;695,1797;720,1881;720,1701;695,1617;622,1542;570,1508;509,1478;440,1452;364,1429;280,1411;192,1398;98,1389;0,1386" o:connectangles="0,0,0,0,0,0,0,0,0,0,0,0,0,0,0,0,0,0,0,0,0,0,0"/>
                </v:shape>
                <v:shape id="AutoShape 363" o:spid="_x0000_s1260" style="position:absolute;left:2436;top:1386;width:720;height:882;visibility:visible;mso-wrap-style:square;v-text-anchor:top" coordsize="720,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" path="m,l98,3r94,9l280,25r84,18l440,66r69,26l570,122r52,34l664,192r31,39l714,272r6,43l720,495r-9,49l686,591r-42,45l588,677r-69,37l437,746r-93,26l240,792r,90l,720,240,522r,90l330,595r83,-22l488,547r66,-30l610,482r46,-37l690,405,657,366,614,330,561,297,500,268,430,243,354,221,272,204,185,191,94,183,,180,,xm720,495r-2,-23l713,449r-9,-22l690,405e" filled="f" strokecolor="#010101">
                  <v:path arrowok="t" o:connecttype="custom" o:connectlocs="0,1386;98,1389;192,1398;280,1411;364,1429;440,1452;509,1478;570,1508;622,1542;664,1578;695,1617;714,1658;720,1701;720,1881;711,1930;686,1977;644,2022;588,2063;519,2100;437,2132;344,2158;240,2178;240,2268;0,2106;240,1908;240,1998;330,1981;413,1959;488,1933;554,1903;610,1868;656,1831;690,1791;657,1752;614,1716;561,1683;500,1654;430,1629;354,1607;272,1590;185,1577;94,1569;0,1566;0,1386;720,1881;718,1858;713,1835;704,1813;690,1791" o:connectangles="0,0,0,0,0,0,0,0,0,0,0,0,0,0,0,0,0,0,0,0,0,0,0,0,0,0,0,0,0,0,0,0,0,0,0,0,0,0,0,0,0,0,0,0,0,0,0,0,0"/>
                </v:shape>
                <v:rect id="Rectangle 362" o:spid="_x0000_s1261" style="position:absolute;left:4236;top:3005;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B4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QieZ+IRkPN/AAAA//8DAFBLAQItABQABgAIAAAAIQDb4fbL7gAAAIUBAAATAAAAAAAAAAAA&#10;AAAAAAAAAABbQ29udGVudF9UeXBlc10ueG1sUEsBAi0AFAAGAAgAAAAhAFr0LFu/AAAAFQEAAAsA&#10;AAAAAAAAAAAAAAAAHwEAAF9yZWxzLy5yZWxzUEsBAi0AFAAGAAgAAAAhAC6j8HjEAAAA3AAAAA8A&#10;AAAAAAAAAAAAAAAABwIAAGRycy9kb3ducmV2LnhtbFBLBQYAAAAAAwADALcAAAD4AgAAAAA=&#10;" stroked="f"/>
                <v:shape id="Text Box 361" o:spid="_x0000_s1262" type="#_x0000_t202" style="position:absolute;left:483;top:164;width:25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" filled="f" stroked="f">
                  <v:textbox inset="0,0,0,0">
                    <w:txbxContent>
                      <w:p w14:paraId="77ADBE04" w14:textId="77777777" w:rsidR="00C56FAB" w:rsidRDefault="00C56FAB" w:rsidP="00B7766E">
                        <w:pPr>
                          <w:spacing w:line="317" w:lineRule="exact"/>
                          <w:rPr>
                            <w:sz w:val="20"/>
                          </w:rPr>
                        </w:pPr>
                        <w:r>
                          <w:rPr>
                            <w:sz w:val="24"/>
                          </w:rPr>
                          <w:t>T</w:t>
                        </w:r>
                        <w:r>
                          <w:rPr>
                            <w:position w:val="-5"/>
                            <w:sz w:val="20"/>
                          </w:rPr>
                          <w:t>g</w:t>
                        </w:r>
                      </w:p>
                    </w:txbxContent>
                  </v:textbox>
                </v:shape>
                <v:shape id="Text Box 360" o:spid="_x0000_s1263" type="#_x0000_t202" style="position:absolute;left:3326;top:512;width:341;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" filled="f" stroked="f">
                  <v:textbox inset="0,0,0,0">
                    <w:txbxContent>
                      <w:p w14:paraId="700CFDEA" w14:textId="77777777" w:rsidR="00C56FAB" w:rsidRDefault="00C56FAB" w:rsidP="00B7766E">
                        <w:pPr>
                          <w:spacing w:line="317" w:lineRule="exact"/>
                          <w:rPr>
                            <w:sz w:val="20"/>
                          </w:rPr>
                        </w:pPr>
                        <w:r>
                          <w:rPr>
                            <w:sz w:val="24"/>
                          </w:rPr>
                          <w:t>W</w:t>
                        </w:r>
                        <w:r>
                          <w:rPr>
                            <w:position w:val="-5"/>
                            <w:sz w:val="20"/>
                          </w:rPr>
                          <w:t>p</w:t>
                        </w:r>
                      </w:p>
                    </w:txbxContent>
                  </v:textbox>
                </v:shape>
                <v:shape id="Text Box 359" o:spid="_x0000_s1264" type="#_x0000_t202" style="position:absolute;left:4455;top:326;width:58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" filled="f" stroked="f">
                  <v:textbox inset="0,0,0,0">
                    <w:txbxContent>
                      <w:p w14:paraId="701B71CF" w14:textId="77777777" w:rsidR="00C56FAB" w:rsidRDefault="00C56FAB" w:rsidP="00B7766E">
                        <w:pPr>
                          <w:spacing w:line="266" w:lineRule="exact"/>
                          <w:rPr>
                            <w:sz w:val="24"/>
                          </w:rPr>
                        </w:pPr>
                        <w:r>
                          <w:rPr>
                            <w:sz w:val="24"/>
                          </w:rPr>
                          <w:t>Pump</w:t>
                        </w:r>
                      </w:p>
                    </w:txbxContent>
                  </v:textbox>
                </v:shape>
                <v:shape id="Text Box 358" o:spid="_x0000_s1265" type="#_x0000_t202" style="position:absolute;left:1053;top:841;width:309;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" filled="f" stroked="f">
                  <v:textbox inset="0,0,0,0">
                    <w:txbxContent>
                      <w:p w14:paraId="1971EF83" w14:textId="77777777" w:rsidR="00C56FAB" w:rsidRDefault="00C56FAB" w:rsidP="00B7766E">
                        <w:pPr>
                          <w:spacing w:line="317" w:lineRule="exact"/>
                          <w:rPr>
                            <w:sz w:val="20"/>
                          </w:rPr>
                        </w:pPr>
                        <w:r>
                          <w:rPr>
                            <w:sz w:val="24"/>
                          </w:rPr>
                          <w:t>Q</w:t>
                        </w:r>
                        <w:r>
                          <w:rPr>
                            <w:position w:val="-5"/>
                            <w:sz w:val="20"/>
                          </w:rPr>
                          <w:t>g</w:t>
                        </w:r>
                      </w:p>
                    </w:txbxContent>
                  </v:textbox>
                </v:shape>
                <v:shape id="Text Box 357" o:spid="_x0000_s1266" type="#_x0000_t202" style="position:absolute;left:2220;top:1648;width:728;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" filled="f" stroked="f">
                  <v:textbox inset="0,0,0,0">
                    <w:txbxContent>
                      <w:p w14:paraId="2ABB8CB4" w14:textId="77777777" w:rsidR="00C56FAB" w:rsidRDefault="00C56FAB" w:rsidP="00B7766E">
                        <w:pPr>
                          <w:spacing w:line="266" w:lineRule="exact"/>
                          <w:rPr>
                            <w:sz w:val="24"/>
                          </w:rPr>
                        </w:pPr>
                        <w:r>
                          <w:rPr>
                            <w:sz w:val="24"/>
                          </w:rPr>
                          <w:t>System</w:t>
                        </w:r>
                      </w:p>
                    </w:txbxContent>
                  </v:textbox>
                </v:shape>
                <v:shape id="Text Box 356" o:spid="_x0000_s1267" type="#_x0000_t202" style="position:absolute;left:3633;top:2043;width:844;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" filled="f" stroked="f">
                  <v:textbox inset="0,0,0,0">
                    <w:txbxContent>
                      <w:p w14:paraId="57A7B12F" w14:textId="77777777" w:rsidR="00C56FAB" w:rsidRDefault="00C56FAB" w:rsidP="00B7766E">
                        <w:pPr>
                          <w:rPr>
                            <w:sz w:val="20"/>
                          </w:rPr>
                        </w:pPr>
                        <w:r>
                          <w:rPr>
                            <w:sz w:val="24"/>
                          </w:rPr>
                          <w:t>Q</w:t>
                        </w:r>
                        <w:r>
                          <w:rPr>
                            <w:position w:val="-5"/>
                            <w:sz w:val="20"/>
                          </w:rPr>
                          <w:t>a</w:t>
                        </w:r>
                        <w:r>
                          <w:rPr>
                            <w:spacing w:val="54"/>
                            <w:position w:val="-5"/>
                            <w:sz w:val="20"/>
                          </w:rPr>
                          <w:t xml:space="preserve"> </w:t>
                        </w:r>
                        <w:r>
                          <w:rPr>
                            <w:rFonts w:ascii="Symbol" w:hAnsi="Symbol"/>
                            <w:sz w:val="24"/>
                          </w:rPr>
                          <w:t></w:t>
                        </w:r>
                        <w:r>
                          <w:rPr>
                            <w:spacing w:val="-3"/>
                            <w:sz w:val="24"/>
                          </w:rPr>
                          <w:t xml:space="preserve"> </w:t>
                        </w:r>
                        <w:r>
                          <w:rPr>
                            <w:sz w:val="24"/>
                          </w:rPr>
                          <w:t>Q</w:t>
                        </w:r>
                        <w:r>
                          <w:rPr>
                            <w:position w:val="-5"/>
                            <w:sz w:val="20"/>
                          </w:rPr>
                          <w:t>c</w:t>
                        </w:r>
                      </w:p>
                    </w:txbxContent>
                  </v:textbox>
                </v:shape>
                <v:shape id="Text Box 355" o:spid="_x0000_s1268" type="#_x0000_t202" style="position:absolute;left:677;top:3151;width:246;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" filled="f" stroked="f">
                  <v:textbox inset="0,0,0,0">
                    <w:txbxContent>
                      <w:p w14:paraId="17788E93" w14:textId="77777777" w:rsidR="00C56FAB" w:rsidRDefault="00C56FAB" w:rsidP="00B7766E">
                        <w:pPr>
                          <w:spacing w:line="317" w:lineRule="exact"/>
                          <w:rPr>
                            <w:sz w:val="20"/>
                          </w:rPr>
                        </w:pPr>
                        <w:r>
                          <w:rPr>
                            <w:sz w:val="24"/>
                          </w:rPr>
                          <w:t>T</w:t>
                        </w:r>
                        <w:r>
                          <w:rPr>
                            <w:position w:val="-5"/>
                            <w:sz w:val="20"/>
                          </w:rPr>
                          <w:t>e</w:t>
                        </w:r>
                      </w:p>
                    </w:txbxContent>
                  </v:textbox>
                </v:shape>
                <v:shape id="Text Box 354" o:spid="_x0000_s1269" type="#_x0000_t202" style="position:absolute;left:1758;top:2895;width:298;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" filled="f" stroked="f">
                  <v:textbox inset="0,0,0,0">
                    <w:txbxContent>
                      <w:p w14:paraId="01B43915" w14:textId="77777777" w:rsidR="00C56FAB" w:rsidRDefault="00C56FAB" w:rsidP="00B7766E">
                        <w:pPr>
                          <w:spacing w:line="317" w:lineRule="exact"/>
                          <w:rPr>
                            <w:sz w:val="20"/>
                          </w:rPr>
                        </w:pPr>
                        <w:r>
                          <w:rPr>
                            <w:sz w:val="24"/>
                          </w:rPr>
                          <w:t>Q</w:t>
                        </w:r>
                        <w:r>
                          <w:rPr>
                            <w:position w:val="-5"/>
                            <w:sz w:val="20"/>
                          </w:rPr>
                          <w:t>e</w:t>
                        </w:r>
                      </w:p>
                    </w:txbxContent>
                  </v:textbox>
                </v:shape>
                <v:shape id="Text Box 353" o:spid="_x0000_s1270" type="#_x0000_t202" style="position:absolute;left:4380;top:3088;width:247;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" filled="f" stroked="f">
                  <v:textbox inset="0,0,0,0">
                    <w:txbxContent>
                      <w:p w14:paraId="3661EAB1" w14:textId="77777777" w:rsidR="00C56FAB" w:rsidRDefault="00C56FAB" w:rsidP="00B7766E">
                        <w:pPr>
                          <w:spacing w:line="266" w:lineRule="exact"/>
                          <w:rPr>
                            <w:sz w:val="24"/>
                          </w:rPr>
                        </w:pPr>
                        <w:r>
                          <w:rPr>
                            <w:sz w:val="24"/>
                          </w:rPr>
                          <w:t>T</w:t>
                        </w:r>
                        <w:r>
                          <w:rPr>
                            <w:sz w:val="24"/>
                            <w:vertAlign w:val="subscript"/>
                          </w:rPr>
                          <w:t>o</w:t>
                        </w:r>
                      </w:p>
                    </w:txbxContent>
                  </v:textbox>
                </v:shape>
                <w10:wrap type="topAndBottom"/>
              </v:group>
            </w:pict>
          </mc:Fallback>
        </mc:AlternateContent>
      </w:r>
      <w:r w:rsidR="00B7766E" w:rsidRPr="00601230">
        <w:rPr>
          <w:rFonts w:cs="Times New Roman"/>
          <w:sz w:val="26"/>
          <w:szCs w:val="26"/>
        </w:rPr>
        <w:t>Nếu chúng ta giả định rằng quá trình thải nhiệt tại thiết bị hấp thụ và bình ngưng diễn ra ở cùng nhiệt độ tản nhiệt bên ngoài To, thì hệ thống làm lạnh hấp thụ hơi hoạt động giữa ba mức nhiệt độ, Tg, To và Te. Có thể đạt được COP tối đa có thể có của hệ thống lạnh hoạt động giữa ba mức nhiệt độ bằng cách áp dụng định luật thứ nhất và thứ hai của nhiệt động lực học cho hệ thố</w:t>
      </w:r>
      <w:r w:rsidR="007D7DA1">
        <w:rPr>
          <w:rFonts w:cs="Times New Roman"/>
          <w:sz w:val="26"/>
          <w:szCs w:val="26"/>
        </w:rPr>
        <w:t>ng. Hình 1</w:t>
      </w:r>
      <w:r w:rsidR="00B7766E" w:rsidRPr="00601230">
        <w:rPr>
          <w:rFonts w:cs="Times New Roman"/>
          <w:sz w:val="26"/>
          <w:szCs w:val="26"/>
        </w:rPr>
        <w:t>.3 cho thấy sự chuyển giao năng lượng khác nhau và nhiệt độ tương ứng trong một hệ thống lạnh hấp thụ</w:t>
      </w:r>
      <w:r w:rsidR="00B7766E" w:rsidRPr="00601230">
        <w:rPr>
          <w:rFonts w:cs="Times New Roman"/>
          <w:sz w:val="26"/>
          <w:szCs w:val="26"/>
          <w:vertAlign w:val="subscript"/>
        </w:rPr>
        <w:t>.</w:t>
      </w:r>
    </w:p>
    <w:p w14:paraId="2363BA5D" w14:textId="77777777" w:rsidR="00B7766E" w:rsidRDefault="00B7766E" w:rsidP="00B7766E">
      <w:pPr>
        <w:rPr>
          <w:rFonts w:cs="Times New Roman"/>
          <w:b/>
          <w:sz w:val="28"/>
          <w:szCs w:val="28"/>
          <w:vertAlign w:val="subscript"/>
        </w:rPr>
      </w:pPr>
    </w:p>
    <w:p w14:paraId="43F15674" w14:textId="77777777" w:rsidR="00B7766E" w:rsidRPr="002A4DCF" w:rsidRDefault="00B7766E" w:rsidP="00B7766E">
      <w:pPr>
        <w:widowControl w:val="0"/>
        <w:autoSpaceDE w:val="0"/>
        <w:autoSpaceDN w:val="0"/>
        <w:spacing w:after="0" w:line="240" w:lineRule="auto"/>
        <w:ind w:left="1843"/>
        <w:rPr>
          <w:rFonts w:eastAsia="Times New Roman" w:cs="Times New Roman"/>
          <w:sz w:val="26"/>
          <w:szCs w:val="26"/>
        </w:rPr>
      </w:pPr>
    </w:p>
    <w:p w14:paraId="1C8E83B9" w14:textId="77777777" w:rsidR="00B7766E" w:rsidRPr="002A4DCF" w:rsidRDefault="00B7766E" w:rsidP="00B7766E">
      <w:pPr>
        <w:rPr>
          <w:rFonts w:cs="Times New Roman"/>
          <w:b/>
          <w:sz w:val="26"/>
          <w:szCs w:val="26"/>
          <w:vertAlign w:val="subscript"/>
        </w:rPr>
        <w:sectPr w:rsidR="00B7766E" w:rsidRPr="002A4DCF" w:rsidSect="00C56FAB">
          <w:type w:val="nextColumn"/>
          <w:pgSz w:w="11910" w:h="16840"/>
          <w:pgMar w:top="1600" w:right="520" w:bottom="980" w:left="1120" w:header="720" w:footer="720" w:gutter="0"/>
          <w:cols w:space="40"/>
        </w:sectPr>
      </w:pPr>
    </w:p>
    <w:p w14:paraId="2260130C" w14:textId="3F6577F9" w:rsidR="00B7766E" w:rsidRPr="00DD410D" w:rsidRDefault="007D7DA1" w:rsidP="00B7766E">
      <w:pPr>
        <w:rPr>
          <w:rFonts w:cs="Times New Roman"/>
          <w:b/>
          <w:bCs/>
          <w:i/>
          <w:iCs/>
          <w:sz w:val="26"/>
          <w:szCs w:val="26"/>
        </w:rPr>
        <w:sectPr w:rsidR="00B7766E" w:rsidRPr="00DD410D" w:rsidSect="00C56FAB">
          <w:type w:val="continuous"/>
          <w:pgSz w:w="11910" w:h="16840"/>
          <w:pgMar w:top="1600" w:right="520" w:bottom="980" w:left="1120" w:header="720" w:footer="720" w:gutter="0"/>
          <w:cols w:space="40"/>
        </w:sectPr>
      </w:pPr>
      <w:r w:rsidRPr="00DD410D">
        <w:rPr>
          <w:rFonts w:cs="Times New Roman"/>
          <w:b/>
          <w:bCs/>
          <w:i/>
          <w:iCs/>
          <w:sz w:val="26"/>
          <w:szCs w:val="26"/>
        </w:rPr>
        <w:t>Hình 1</w:t>
      </w:r>
      <w:r w:rsidR="00B7766E" w:rsidRPr="00DD410D">
        <w:rPr>
          <w:rFonts w:cs="Times New Roman"/>
          <w:b/>
          <w:bCs/>
          <w:i/>
          <w:iCs/>
          <w:sz w:val="26"/>
          <w:szCs w:val="26"/>
        </w:rPr>
        <w:t>.3: Các chuyển giao năng lượng khác nhau trong hệ thống làm lạnh hấp thụ hơ</w:t>
      </w:r>
      <w:r w:rsidR="00DD410D">
        <w:rPr>
          <w:rFonts w:cs="Times New Roman"/>
          <w:b/>
          <w:bCs/>
          <w:i/>
          <w:iCs/>
          <w:sz w:val="26"/>
          <w:szCs w:val="26"/>
        </w:rPr>
        <w:t>i</w:t>
      </w:r>
    </w:p>
    <w:p w14:paraId="5AC767BC" w14:textId="77777777" w:rsidR="00B7766E" w:rsidRDefault="00B7766E" w:rsidP="00B7766E">
      <w:pPr>
        <w:rPr>
          <w:rFonts w:cs="Times New Roman"/>
          <w:sz w:val="28"/>
          <w:szCs w:val="28"/>
        </w:rPr>
      </w:pPr>
    </w:p>
    <w:p w14:paraId="2EE36FDD" w14:textId="77777777" w:rsidR="00B7766E" w:rsidRPr="0080514E" w:rsidRDefault="00B7766E" w:rsidP="00B7766E">
      <w:pPr>
        <w:rPr>
          <w:rFonts w:cs="Times New Roman"/>
          <w:b/>
          <w:bCs/>
          <w:sz w:val="26"/>
          <w:szCs w:val="26"/>
        </w:rPr>
      </w:pPr>
      <w:r w:rsidRPr="0080514E">
        <w:rPr>
          <w:rFonts w:cs="Times New Roman"/>
          <w:b/>
          <w:bCs/>
          <w:sz w:val="26"/>
          <w:szCs w:val="26"/>
        </w:rPr>
        <w:t>Từ định luật đầu tiên của nhiệt động lực học,</w:t>
      </w:r>
    </w:p>
    <w:p w14:paraId="66473F95" w14:textId="77777777" w:rsidR="00B7766E" w:rsidRPr="00601230" w:rsidRDefault="004817C5" w:rsidP="00B7766E">
      <w:pPr>
        <w:rPr>
          <w:rFonts w:eastAsiaTheme="minorEastAsia"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oMath>
      <w:r w:rsidR="00B7766E" w:rsidRPr="00601230">
        <w:rPr>
          <w:rFonts w:eastAsiaTheme="minorEastAsia" w:cs="Times New Roman"/>
          <w:sz w:val="26"/>
          <w:szCs w:val="26"/>
        </w:rPr>
        <w:t xml:space="preserv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g</m:t>
            </m:r>
          </m:sub>
        </m:sSub>
      </m:oMath>
      <w:r w:rsidR="00B7766E" w:rsidRPr="00601230">
        <w:rPr>
          <w:rFonts w:eastAsiaTheme="minorEastAsia" w:cs="Times New Roman"/>
          <w:sz w:val="26"/>
          <w:szCs w:val="26"/>
        </w:rPr>
        <w:t xml:space="preserv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c+a</m:t>
            </m:r>
          </m:sub>
        </m:sSub>
      </m:oMath>
      <w:r w:rsidR="00B7766E" w:rsidRPr="00601230">
        <w:rPr>
          <w:rFonts w:eastAsiaTheme="minorEastAsia" w:cs="Times New Roman"/>
          <w:sz w:val="26"/>
          <w:szCs w:val="26"/>
        </w:rPr>
        <w:t xml:space="preserve"> +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W</m:t>
            </m:r>
          </m:e>
          <m:sub>
            <m:r>
              <w:rPr>
                <w:rFonts w:ascii="Cambria Math" w:eastAsiaTheme="minorEastAsia" w:hAnsi="Cambria Math" w:cs="Times New Roman"/>
                <w:sz w:val="26"/>
                <w:szCs w:val="26"/>
              </w:rPr>
              <m:t>p</m:t>
            </m:r>
          </m:sub>
        </m:sSub>
      </m:oMath>
      <w:r w:rsidR="00B7766E" w:rsidRPr="00601230">
        <w:rPr>
          <w:rFonts w:eastAsiaTheme="minorEastAsia" w:cs="Times New Roman"/>
          <w:sz w:val="26"/>
          <w:szCs w:val="26"/>
        </w:rPr>
        <w:t xml:space="preserve"> = 0</w:t>
      </w:r>
    </w:p>
    <w:p w14:paraId="565F3036" w14:textId="77777777" w:rsidR="00B7766E" w:rsidRPr="00601230" w:rsidRDefault="00B7766E" w:rsidP="00B7766E">
      <w:pPr>
        <w:rPr>
          <w:rFonts w:cs="Times New Roman"/>
          <w:sz w:val="26"/>
          <w:szCs w:val="26"/>
        </w:rPr>
      </w:pPr>
      <w:r w:rsidRPr="00601230">
        <w:rPr>
          <w:rFonts w:cs="Times New Roman"/>
          <w:sz w:val="26"/>
          <w:szCs w:val="26"/>
        </w:rPr>
        <w:t>trong đó Qe là nhiệt truyền đến hệ thống hấp thụ ở nhiệt độ thiết bị bay hơi Te,</w:t>
      </w:r>
    </w:p>
    <w:p w14:paraId="1CC975D7" w14:textId="77777777" w:rsidR="00B7766E" w:rsidRPr="00601230" w:rsidRDefault="00B7766E" w:rsidP="00B7766E">
      <w:pPr>
        <w:rPr>
          <w:rFonts w:cs="Times New Roman"/>
          <w:sz w:val="26"/>
          <w:szCs w:val="26"/>
        </w:rPr>
      </w:pPr>
      <w:r w:rsidRPr="00601230">
        <w:rPr>
          <w:rFonts w:cs="Times New Roman"/>
          <w:sz w:val="26"/>
          <w:szCs w:val="26"/>
        </w:rPr>
        <w:t>Qg là nhiệt lượng truyền cho bộ tạo của hệ hấp thụ ở nhiệt độ Tg,</w:t>
      </w:r>
    </w:p>
    <w:p w14:paraId="77BA73FF" w14:textId="77777777" w:rsidR="00B7766E" w:rsidRPr="00601230" w:rsidRDefault="00B7766E" w:rsidP="00B7766E">
      <w:pPr>
        <w:rPr>
          <w:rFonts w:cs="Times New Roman"/>
          <w:sz w:val="26"/>
          <w:szCs w:val="26"/>
        </w:rPr>
      </w:pPr>
      <w:r w:rsidRPr="00601230">
        <w:rPr>
          <w:rFonts w:cs="Times New Roman"/>
          <w:sz w:val="26"/>
          <w:szCs w:val="26"/>
        </w:rPr>
        <w:t>Qa + c là nhiệt lượng truyền từ thiết bị hấp thụ và thiết bị ngưng tụ của hệ thống hấp</w:t>
      </w:r>
      <w:r w:rsidRPr="00601230">
        <w:rPr>
          <w:rFonts w:cs="Times New Roman"/>
          <w:b/>
          <w:sz w:val="26"/>
          <w:szCs w:val="26"/>
        </w:rPr>
        <w:t xml:space="preserve"> </w:t>
      </w:r>
      <w:r w:rsidRPr="00601230">
        <w:rPr>
          <w:rFonts w:cs="Times New Roman"/>
          <w:sz w:val="26"/>
          <w:szCs w:val="26"/>
        </w:rPr>
        <w:t>thụ ở nhiệt độ To và Wp là công việc đầu vào của bơm dung dịch.</w:t>
      </w:r>
    </w:p>
    <w:p w14:paraId="4700F4FF" w14:textId="77777777" w:rsidR="00B7766E" w:rsidRPr="00601230" w:rsidRDefault="00B7766E" w:rsidP="00B7766E">
      <w:pPr>
        <w:rPr>
          <w:rFonts w:cs="Times New Roman"/>
          <w:sz w:val="26"/>
          <w:szCs w:val="26"/>
        </w:rPr>
      </w:pPr>
      <w:r w:rsidRPr="00601230">
        <w:rPr>
          <w:rFonts w:cs="Times New Roman"/>
          <w:sz w:val="26"/>
          <w:szCs w:val="26"/>
        </w:rPr>
        <w:t>Từ định luật thứ hai của nhiệt động lực học,</w:t>
      </w:r>
    </w:p>
    <w:p w14:paraId="0AC3C21E" w14:textId="77777777" w:rsidR="00B7766E" w:rsidRPr="00601230" w:rsidRDefault="00B7766E" w:rsidP="00B7766E">
      <w:pPr>
        <w:rPr>
          <w:rFonts w:cs="Times New Roman"/>
          <w:sz w:val="26"/>
          <w:szCs w:val="26"/>
        </w:rPr>
      </w:pP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total</w:t>
      </w:r>
      <w:r w:rsidRPr="00601230">
        <w:rPr>
          <w:rFonts w:cs="Times New Roman"/>
          <w:sz w:val="26"/>
          <w:szCs w:val="26"/>
        </w:rPr>
        <w:t xml:space="preserve"> = </w:t>
      </w: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sys </w:t>
      </w:r>
      <w:r w:rsidRPr="00601230">
        <w:rPr>
          <w:rFonts w:cs="Times New Roman"/>
          <w:sz w:val="26"/>
          <w:szCs w:val="26"/>
        </w:rPr>
        <w:t xml:space="preserve">+ </w:t>
      </w: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surr </w:t>
      </w:r>
      <w:r w:rsidR="007D7DA1">
        <w:rPr>
          <w:rFonts w:cs="Times New Roman"/>
          <w:sz w:val="26"/>
          <w:szCs w:val="26"/>
        </w:rPr>
        <w:t xml:space="preserve"> ≥ 0(1</w:t>
      </w:r>
      <w:r w:rsidRPr="00601230">
        <w:rPr>
          <w:rFonts w:cs="Times New Roman"/>
          <w:sz w:val="26"/>
          <w:szCs w:val="26"/>
        </w:rPr>
        <w:t>.5)</w:t>
      </w:r>
    </w:p>
    <w:p w14:paraId="12FAA675" w14:textId="77777777" w:rsidR="00B7766E" w:rsidRPr="00601230" w:rsidRDefault="00B7766E" w:rsidP="00B7766E">
      <w:pPr>
        <w:rPr>
          <w:rFonts w:cs="Times New Roman"/>
          <w:sz w:val="26"/>
          <w:szCs w:val="26"/>
        </w:rPr>
      </w:pPr>
      <w:r w:rsidRPr="00601230">
        <w:rPr>
          <w:rFonts w:cs="Times New Roman"/>
          <w:sz w:val="26"/>
          <w:szCs w:val="26"/>
        </w:rPr>
        <w:t>trong đó ΔS</w:t>
      </w:r>
      <w:r w:rsidRPr="00601230">
        <w:rPr>
          <w:rFonts w:cs="Times New Roman"/>
          <w:sz w:val="26"/>
          <w:szCs w:val="26"/>
          <w:vertAlign w:val="subscript"/>
        </w:rPr>
        <w:t>total</w:t>
      </w:r>
      <w:r w:rsidRPr="00601230">
        <w:rPr>
          <w:rFonts w:cs="Times New Roman"/>
          <w:sz w:val="26"/>
          <w:szCs w:val="26"/>
        </w:rPr>
        <w:t xml:space="preserve"> là tổng thay đổi entropy bằng tổng thay đổi entropy</w:t>
      </w:r>
    </w:p>
    <w:p w14:paraId="34D09AC4" w14:textId="77777777" w:rsidR="00B7766E" w:rsidRPr="00601230" w:rsidRDefault="00B7766E" w:rsidP="00B7766E">
      <w:pPr>
        <w:rPr>
          <w:rFonts w:cs="Times New Roman"/>
          <w:sz w:val="26"/>
          <w:szCs w:val="26"/>
        </w:rPr>
      </w:pPr>
      <w:r w:rsidRPr="00601230">
        <w:rPr>
          <w:rFonts w:cs="Times New Roman"/>
          <w:sz w:val="26"/>
          <w:szCs w:val="26"/>
        </w:rPr>
        <w:t>của hệ ΔS</w:t>
      </w:r>
      <w:r w:rsidRPr="00601230">
        <w:rPr>
          <w:rFonts w:cs="Times New Roman"/>
          <w:sz w:val="26"/>
          <w:szCs w:val="26"/>
          <w:vertAlign w:val="subscript"/>
        </w:rPr>
        <w:t>sys</w:t>
      </w:r>
      <w:r w:rsidRPr="00601230">
        <w:rPr>
          <w:rFonts w:cs="Times New Roman"/>
          <w:sz w:val="26"/>
          <w:szCs w:val="26"/>
        </w:rPr>
        <w:t xml:space="preserve"> và sự thay đổi entropi của môi trường xung quanh ΔS</w:t>
      </w:r>
      <w:r w:rsidRPr="00601230">
        <w:rPr>
          <w:rFonts w:cs="Times New Roman"/>
          <w:sz w:val="26"/>
          <w:szCs w:val="26"/>
          <w:vertAlign w:val="subscript"/>
        </w:rPr>
        <w:t>surr</w:t>
      </w:r>
      <w:r w:rsidRPr="00601230">
        <w:rPr>
          <w:rFonts w:cs="Times New Roman"/>
          <w:sz w:val="26"/>
          <w:szCs w:val="26"/>
        </w:rPr>
        <w:t>. Kể từ khi</w:t>
      </w:r>
    </w:p>
    <w:p w14:paraId="41CE16E3" w14:textId="77777777" w:rsidR="00B7766E" w:rsidRPr="00601230" w:rsidRDefault="00B7766E" w:rsidP="00B7766E">
      <w:pPr>
        <w:rPr>
          <w:rFonts w:cs="Times New Roman"/>
          <w:sz w:val="26"/>
          <w:szCs w:val="26"/>
        </w:rPr>
      </w:pPr>
      <w:r w:rsidRPr="00601230">
        <w:rPr>
          <w:rFonts w:cs="Times New Roman"/>
          <w:sz w:val="26"/>
          <w:szCs w:val="26"/>
        </w:rPr>
        <w:t>hệ thống lạnh hoạt động theo chu trình khép kín, sự thay đổi entropi của quá trình làm việc</w:t>
      </w:r>
    </w:p>
    <w:p w14:paraId="1A50D976" w14:textId="77777777" w:rsidR="00B7766E" w:rsidRPr="00601230" w:rsidRDefault="00B7766E" w:rsidP="00B7766E">
      <w:pPr>
        <w:rPr>
          <w:rFonts w:cs="Times New Roman"/>
          <w:sz w:val="26"/>
          <w:szCs w:val="26"/>
        </w:rPr>
      </w:pPr>
      <w:r w:rsidRPr="00601230">
        <w:rPr>
          <w:rFonts w:cs="Times New Roman"/>
          <w:sz w:val="26"/>
          <w:szCs w:val="26"/>
        </w:rPr>
        <w:t>chất lỏng của hệ thống trải qua chu trình bằng không, tức là ΔS</w:t>
      </w:r>
      <w:r w:rsidRPr="00601230">
        <w:rPr>
          <w:rFonts w:cs="Times New Roman"/>
          <w:sz w:val="26"/>
          <w:szCs w:val="26"/>
          <w:vertAlign w:val="subscript"/>
        </w:rPr>
        <w:t>sys</w:t>
      </w:r>
      <w:r w:rsidRPr="00601230">
        <w:rPr>
          <w:rFonts w:cs="Times New Roman"/>
          <w:sz w:val="26"/>
          <w:szCs w:val="26"/>
        </w:rPr>
        <w:t xml:space="preserve"> = 0S. Sự thay đổi entropy</w:t>
      </w:r>
    </w:p>
    <w:p w14:paraId="2AB332EC" w14:textId="77777777" w:rsidR="00B7766E" w:rsidRPr="00601230" w:rsidRDefault="00B7766E" w:rsidP="00B7766E">
      <w:pPr>
        <w:rPr>
          <w:rFonts w:cs="Times New Roman"/>
          <w:sz w:val="26"/>
          <w:szCs w:val="26"/>
        </w:rPr>
      </w:pPr>
      <w:r w:rsidRPr="00601230">
        <w:rPr>
          <w:rFonts w:cs="Times New Roman"/>
          <w:sz w:val="26"/>
          <w:szCs w:val="26"/>
        </w:rPr>
        <w:t>của môi trường xung quanh được cung cấp bởi:</w:t>
      </w:r>
    </w:p>
    <w:p w14:paraId="37B56446" w14:textId="77777777" w:rsidR="00B7766E" w:rsidRPr="00601230" w:rsidRDefault="00B7766E" w:rsidP="00B7766E">
      <w:pPr>
        <w:rPr>
          <w:rFonts w:eastAsiaTheme="minorEastAsia" w:cs="Times New Roman"/>
          <w:sz w:val="26"/>
          <w:szCs w:val="26"/>
        </w:rPr>
      </w:pP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surr </w:t>
      </w:r>
      <w:r w:rsidRPr="00601230">
        <w:rPr>
          <w:rFonts w:cs="Times New Roman"/>
          <w:sz w:val="26"/>
          <w:szCs w:val="26"/>
        </w:rPr>
        <w:t xml:space="preserve"> = -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eastAsiaTheme="minorEastAsia" w:cs="Times New Roman"/>
          <w:sz w:val="26"/>
          <w:szCs w:val="26"/>
        </w:rPr>
        <w:t xml:space="preserve"> -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oMath>
      <w:r w:rsidRPr="00601230">
        <w:rPr>
          <w:rFonts w:eastAsiaTheme="minorEastAsia" w:cs="Times New Roman"/>
          <w:sz w:val="26"/>
          <w:szCs w:val="26"/>
        </w:rPr>
        <w:t xml:space="preserve"> +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a+c</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den>
        </m:f>
      </m:oMath>
      <w:r w:rsidR="007D7DA1">
        <w:rPr>
          <w:rFonts w:eastAsiaTheme="minorEastAsia" w:cs="Times New Roman"/>
          <w:sz w:val="26"/>
          <w:szCs w:val="26"/>
        </w:rPr>
        <w:t xml:space="preserve"> ≥ 0(1</w:t>
      </w:r>
      <w:r w:rsidRPr="00601230">
        <w:rPr>
          <w:rFonts w:eastAsiaTheme="minorEastAsia" w:cs="Times New Roman"/>
          <w:sz w:val="26"/>
          <w:szCs w:val="26"/>
        </w:rPr>
        <w:t>.6)</w:t>
      </w:r>
    </w:p>
    <w:p w14:paraId="44D4916B"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Thay biểu thức cho định luật đầu tiên của nhiệt động lực học trong phương trình trên</w:t>
      </w:r>
    </w:p>
    <w:p w14:paraId="29DB945B" w14:textId="77777777" w:rsidR="00B7766E" w:rsidRPr="00601230" w:rsidRDefault="004817C5" w:rsidP="00B7766E">
      <w:pPr>
        <w:rPr>
          <w:rFonts w:eastAsiaTheme="minorEastAsia"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oMath>
      <w:r w:rsidR="00B7766E" w:rsidRPr="00601230">
        <w:rPr>
          <w:rFonts w:eastAsiaTheme="minorEastAsia" w:cs="Times New Roman"/>
          <w:sz w:val="26"/>
          <w:szCs w:val="26"/>
        </w:rPr>
        <w:t xml:space="preserve">= </w:t>
      </w:r>
      <m:oMath>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e>
        </m:d>
        <m:r>
          <w:rPr>
            <w:rFonts w:ascii="Cambria Math" w:eastAsiaTheme="minorEastAsia" w:hAnsi="Cambria Math" w:cs="Times New Roman"/>
            <w:sz w:val="26"/>
            <w:szCs w:val="26"/>
          </w:rPr>
          <m:t xml:space="preserve"> </m:t>
        </m:r>
      </m:oMath>
      <w:r w:rsidR="00B7766E" w:rsidRPr="00601230">
        <w:rPr>
          <w:rFonts w:eastAsiaTheme="minorEastAsia" w:cs="Times New Roman"/>
          <w:sz w:val="26"/>
          <w:szCs w:val="26"/>
        </w:rPr>
        <w:t>≥</w:t>
      </w:r>
      <m:oMath>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oMath>
      <w:r w:rsidR="00B7766E" w:rsidRPr="00601230">
        <w:rPr>
          <w:rFonts w:eastAsiaTheme="minorEastAsia" w:cs="Times New Roman"/>
          <w:sz w:val="26"/>
          <w:szCs w:val="26"/>
        </w:rPr>
        <w:t>(</w:t>
      </w:r>
      <m:oMath>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c</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c</m:t>
                </m:r>
              </m:sub>
            </m:sSub>
          </m:den>
        </m:f>
      </m:oMath>
      <w:r w:rsidR="00B7766E" w:rsidRPr="00601230">
        <w:rPr>
          <w:rFonts w:eastAsiaTheme="minorEastAsia" w:cs="Times New Roman"/>
          <w:sz w:val="26"/>
          <w:szCs w:val="26"/>
        </w:rPr>
        <w:t>)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 xml:space="preserve"> W</m:t>
            </m:r>
          </m:e>
          <m:sub>
            <m:r>
              <w:rPr>
                <w:rFonts w:ascii="Cambria Math" w:eastAsiaTheme="minorEastAsia" w:hAnsi="Cambria Math" w:cs="Times New Roman"/>
                <w:sz w:val="26"/>
                <w:szCs w:val="26"/>
              </w:rPr>
              <m:t>p</m:t>
            </m:r>
          </m:sub>
        </m:sSub>
      </m:oMath>
      <w:r w:rsidR="007D7DA1">
        <w:rPr>
          <w:rFonts w:eastAsiaTheme="minorEastAsia" w:cs="Times New Roman"/>
          <w:sz w:val="26"/>
          <w:szCs w:val="26"/>
        </w:rPr>
        <w:t>(1</w:t>
      </w:r>
      <w:r w:rsidR="00B7766E" w:rsidRPr="00601230">
        <w:rPr>
          <w:rFonts w:eastAsiaTheme="minorEastAsia" w:cs="Times New Roman"/>
          <w:sz w:val="26"/>
          <w:szCs w:val="26"/>
        </w:rPr>
        <w:t>.7)</w:t>
      </w:r>
    </w:p>
    <w:p w14:paraId="67D742C5"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Bỏ qua công việc bơm dung dịch, Wp; COP của VARS được đưa ra bởi:</w:t>
      </w:r>
    </w:p>
    <w:p w14:paraId="482965FE"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 xml:space="preserve">VARS </w:t>
      </w:r>
      <w:r w:rsidRPr="00601230">
        <w:rPr>
          <w:rFonts w:eastAsiaTheme="minorEastAsia" w:cs="Times New Roman"/>
          <w:sz w:val="26"/>
          <w:szCs w:val="26"/>
        </w:rPr>
        <w:t xml:space="preserve">= </w:t>
      </w:r>
      <w:r w:rsidRPr="00601230">
        <w:rPr>
          <w:rFonts w:cs="Times New Roman"/>
          <w:sz w:val="26"/>
          <w:szCs w:val="26"/>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den>
        </m:f>
      </m:oMath>
      <w:r w:rsidRPr="00601230">
        <w:rPr>
          <w:rFonts w:eastAsiaTheme="minorEastAsia" w:cs="Times New Roman"/>
          <w:sz w:val="26"/>
          <w:szCs w:val="26"/>
        </w:rPr>
        <w:t xml:space="preserve"> ≤ (</w:t>
      </w:r>
      <m:oMath>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c</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c</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den>
        </m:f>
      </m:oMath>
      <w:r w:rsidRPr="00601230">
        <w:rPr>
          <w:rFonts w:eastAsiaTheme="minorEastAsia" w:cs="Times New Roman"/>
          <w:sz w:val="26"/>
          <w:szCs w:val="26"/>
        </w:rPr>
        <w:t>)(</w:t>
      </w:r>
      <m:oMath>
        <m:r>
          <w:rPr>
            <w:rFonts w:ascii="Cambria Math" w:eastAsiaTheme="minorEastAsia" w:hAnsi="Cambria Math" w:cs="Times New Roman"/>
            <w:sz w:val="26"/>
            <w:szCs w:val="26"/>
          </w:rPr>
          <m:t xml:space="preserve"> </m:t>
        </m:r>
        <m:d>
          <m:dPr>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e>
        </m:d>
      </m:oMath>
      <w:r w:rsidR="007D7DA1">
        <w:rPr>
          <w:rFonts w:eastAsiaTheme="minorEastAsia" w:cs="Times New Roman"/>
          <w:sz w:val="26"/>
          <w:szCs w:val="26"/>
        </w:rPr>
        <w:t>(1</w:t>
      </w:r>
      <w:r w:rsidRPr="00601230">
        <w:rPr>
          <w:rFonts w:eastAsiaTheme="minorEastAsia" w:cs="Times New Roman"/>
          <w:sz w:val="26"/>
          <w:szCs w:val="26"/>
        </w:rPr>
        <w:t>.8)</w:t>
      </w:r>
    </w:p>
    <w:p w14:paraId="773AA6B9"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Một hệ thống làm lạnh hấp thụ hơi lý tưởng có thể hoàn toàn thuận nghịch (tức là cả hai</w:t>
      </w:r>
    </w:p>
    <w:p w14:paraId="201B052A"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bên trong và bên ngoài có thể đảo ngược). Đối với một hệ thống hoàn toàn có thể đảo ngược, tổng</w:t>
      </w:r>
    </w:p>
    <w:p w14:paraId="47A1DCC5"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lastRenderedPageBreak/>
        <w:t>sự thay đổi entropy (hệ thống + môi trường xung quanh) bằng 0 theo định luật thứ hai, do đó đối với một</w:t>
      </w:r>
    </w:p>
    <w:p w14:paraId="279F5A78"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 xml:space="preserve">VARS </w:t>
      </w: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total,rev </w:t>
      </w:r>
      <w:r w:rsidRPr="00601230">
        <w:rPr>
          <w:rFonts w:cs="Times New Roman"/>
          <w:sz w:val="26"/>
          <w:szCs w:val="26"/>
        </w:rPr>
        <w:t xml:space="preserve">= 0 =&gt; </w:t>
      </w: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surr,rev </w:t>
      </w:r>
      <w:r w:rsidRPr="00601230">
        <w:rPr>
          <w:rFonts w:cs="Times New Roman"/>
          <w:sz w:val="26"/>
          <w:szCs w:val="26"/>
        </w:rPr>
        <w:t>= 0</w:t>
      </w:r>
      <w:r w:rsidRPr="00601230">
        <w:rPr>
          <w:rFonts w:eastAsiaTheme="minorEastAsia" w:cs="Times New Roman"/>
          <w:sz w:val="26"/>
          <w:szCs w:val="26"/>
        </w:rPr>
        <w:t>. Kể từ đây:</w:t>
      </w:r>
    </w:p>
    <w:p w14:paraId="275E6C76" w14:textId="77777777" w:rsidR="00B7766E" w:rsidRPr="00601230" w:rsidRDefault="00B7766E" w:rsidP="00B7766E">
      <w:pPr>
        <w:rPr>
          <w:rFonts w:eastAsiaTheme="minorEastAsia" w:cs="Times New Roman"/>
          <w:sz w:val="26"/>
          <w:szCs w:val="26"/>
        </w:rPr>
      </w:pPr>
      <w:r w:rsidRPr="00601230">
        <w:rPr>
          <w:rFonts w:cs="Times New Roman"/>
          <w:sz w:val="26"/>
          <w:szCs w:val="26"/>
        </w:rPr>
        <w:sym w:font="Wingdings 3" w:char="F072"/>
      </w:r>
      <w:r w:rsidRPr="00601230">
        <w:rPr>
          <w:rFonts w:cs="Times New Roman"/>
          <w:sz w:val="26"/>
          <w:szCs w:val="26"/>
        </w:rPr>
        <w:t>S</w:t>
      </w:r>
      <w:r w:rsidRPr="00601230">
        <w:rPr>
          <w:rFonts w:cs="Times New Roman"/>
          <w:sz w:val="26"/>
          <w:szCs w:val="26"/>
          <w:vertAlign w:val="subscript"/>
        </w:rPr>
        <w:t xml:space="preserve">surr,rev = </w:t>
      </w:r>
      <w:r w:rsidRPr="00601230">
        <w:rPr>
          <w:rFonts w:cs="Times New Roman"/>
          <w:sz w:val="26"/>
          <w:szCs w:val="26"/>
        </w:rPr>
        <w:t>-</w:t>
      </w:r>
      <w:r w:rsidRPr="00601230">
        <w:rPr>
          <w:rFonts w:cs="Times New Roman"/>
          <w:sz w:val="26"/>
          <w:szCs w:val="26"/>
          <w:vertAlign w:val="subscript"/>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cs="Times New Roman"/>
          <w:sz w:val="26"/>
          <w:szCs w:val="26"/>
          <w:vertAlign w:val="subscript"/>
        </w:rPr>
        <w:t xml:space="preserve"> </w:t>
      </w:r>
      <w:r w:rsidRPr="00601230">
        <w:rPr>
          <w:rFonts w:cs="Times New Roman"/>
          <w:sz w:val="26"/>
          <w:szCs w:val="26"/>
        </w:rPr>
        <w:t>-</w:t>
      </w:r>
      <w:r w:rsidRPr="00601230">
        <w:rPr>
          <w:rFonts w:cs="Times New Roman"/>
          <w:sz w:val="26"/>
          <w:szCs w:val="26"/>
          <w:vertAlign w:val="subscript"/>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r>
          <w:rPr>
            <w:rFonts w:ascii="Cambria Math" w:hAnsi="Cambria Math" w:cs="Times New Roman"/>
            <w:sz w:val="26"/>
            <w:szCs w:val="26"/>
          </w:rPr>
          <m:t xml:space="preserve"> </m:t>
        </m:r>
      </m:oMath>
      <w:r w:rsidRPr="00601230">
        <w:rPr>
          <w:rFonts w:eastAsiaTheme="minorEastAsia" w:cs="Times New Roman"/>
          <w:sz w:val="26"/>
          <w:szCs w:val="26"/>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a+c</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den>
        </m:f>
      </m:oMath>
      <w:r w:rsidRPr="00601230">
        <w:rPr>
          <w:rFonts w:eastAsiaTheme="minorEastAsia" w:cs="Times New Roman"/>
          <w:sz w:val="26"/>
          <w:szCs w:val="26"/>
        </w:rPr>
        <w:t xml:space="preserve"> = 0(</w:t>
      </w:r>
      <w:r>
        <w:rPr>
          <w:rFonts w:eastAsiaTheme="minorEastAsia" w:cs="Times New Roman"/>
          <w:sz w:val="26"/>
          <w:szCs w:val="26"/>
        </w:rPr>
        <w:t xml:space="preserve"> </w:t>
      </w:r>
      <w:r w:rsidR="007D7DA1">
        <w:rPr>
          <w:rFonts w:eastAsiaTheme="minorEastAsia" w:cs="Times New Roman"/>
          <w:sz w:val="26"/>
          <w:szCs w:val="26"/>
        </w:rPr>
        <w:t>1</w:t>
      </w:r>
      <w:r w:rsidRPr="00601230">
        <w:rPr>
          <w:rFonts w:eastAsiaTheme="minorEastAsia" w:cs="Times New Roman"/>
          <w:sz w:val="26"/>
          <w:szCs w:val="26"/>
        </w:rPr>
        <w:t>.9)</w:t>
      </w:r>
    </w:p>
    <w:p w14:paraId="6C73AD8D"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Do đó, kết hợp luật thứ nhất và thứ hai và bỏ qua công việc của máy bơm, COP tối đa có thể có của hệ thống VARS lý tưởng được đưa ra bởi:</w:t>
      </w:r>
    </w:p>
    <w:p w14:paraId="2CD5ED64"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ideal</w:t>
      </w:r>
      <w:r w:rsidRPr="00601230">
        <w:rPr>
          <w:rFonts w:cs="Times New Roman"/>
          <w:sz w:val="26"/>
          <w:szCs w:val="26"/>
        </w:rPr>
        <w:t xml:space="preserve"> </w:t>
      </w:r>
      <w:r w:rsidRPr="00601230">
        <w:rPr>
          <w:rFonts w:cs="Times New Roman"/>
          <w:sz w:val="26"/>
          <w:szCs w:val="26"/>
          <w:vertAlign w:val="subscript"/>
        </w:rPr>
        <w:t xml:space="preserve">VARS </w:t>
      </w:r>
      <w:r w:rsidRPr="00601230">
        <w:rPr>
          <w:rFonts w:cs="Times New Roman"/>
          <w:sz w:val="26"/>
          <w:szCs w:val="26"/>
        </w:rPr>
        <w:t>=</w:t>
      </w:r>
      <w:r w:rsidRPr="00601230">
        <w:rPr>
          <w:rFonts w:cs="Times New Roman"/>
          <w:sz w:val="26"/>
          <w:szCs w:val="26"/>
          <w:vertAlign w:val="subscript"/>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den>
        </m:f>
      </m:oMath>
      <w:r w:rsidRPr="00601230">
        <w:rPr>
          <w:rFonts w:eastAsiaTheme="minorEastAsia" w:cs="Times New Roman"/>
          <w:sz w:val="26"/>
          <w:szCs w:val="26"/>
        </w:rPr>
        <w:t xml:space="preserve"> = (</w:t>
      </w:r>
      <m:oMath>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eastAsiaTheme="minorEastAsia" w:cs="Times New Roman"/>
          <w:sz w:val="26"/>
          <w:szCs w:val="26"/>
        </w:rPr>
        <w:t>)(</w:t>
      </w:r>
      <m:oMath>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r>
          <w:rPr>
            <w:rFonts w:ascii="Cambria Math" w:eastAsiaTheme="minorEastAsia" w:hAnsi="Cambria Math" w:cs="Times New Roman"/>
            <w:sz w:val="26"/>
            <w:szCs w:val="26"/>
          </w:rPr>
          <m:t>)</m:t>
        </m:r>
      </m:oMath>
      <w:r w:rsidR="001B397F">
        <w:rPr>
          <w:rFonts w:eastAsiaTheme="minorEastAsia" w:cs="Times New Roman"/>
          <w:sz w:val="26"/>
          <w:szCs w:val="26"/>
        </w:rPr>
        <w:t>(1</w:t>
      </w:r>
      <w:r w:rsidRPr="00601230">
        <w:rPr>
          <w:rFonts w:eastAsiaTheme="minorEastAsia" w:cs="Times New Roman"/>
          <w:sz w:val="26"/>
          <w:szCs w:val="26"/>
        </w:rPr>
        <w:t>.10)</w:t>
      </w:r>
    </w:p>
    <w:p w14:paraId="2600CFD9"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Vì vậy, COP lý tưởng chỉ là một hàm của nhiệt độ hoạt động tương tự như hệ thống Carnot. Từ biểu thức trên có thể thấy rằng COP lý tưởng của hệ thống VARS bằng tích hiệu suất của động cơ nhiệt Carnot hoạt động giữa Tg và To và COP của hệ thống lạnh Carnot hoạt động giữa To và Te, tức là</w:t>
      </w:r>
    </w:p>
    <w:p w14:paraId="08328C5B"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ideal</w:t>
      </w:r>
      <w:r w:rsidRPr="00601230">
        <w:rPr>
          <w:rFonts w:cs="Times New Roman"/>
          <w:sz w:val="26"/>
          <w:szCs w:val="26"/>
        </w:rPr>
        <w:t xml:space="preserve"> </w:t>
      </w:r>
      <w:r w:rsidRPr="00601230">
        <w:rPr>
          <w:rFonts w:cs="Times New Roman"/>
          <w:sz w:val="26"/>
          <w:szCs w:val="26"/>
          <w:vertAlign w:val="subscript"/>
        </w:rPr>
        <w:t xml:space="preserve">VARS </w:t>
      </w:r>
      <w:r w:rsidRPr="00601230">
        <w:rPr>
          <w:rFonts w:cs="Times New Roman"/>
          <w:sz w:val="26"/>
          <w:szCs w:val="26"/>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den>
        </m:f>
      </m:oMath>
      <w:r w:rsidRPr="00601230">
        <w:rPr>
          <w:rFonts w:eastAsiaTheme="minorEastAsia" w:cs="Times New Roman"/>
          <w:sz w:val="26"/>
          <w:szCs w:val="26"/>
        </w:rPr>
        <w:t xml:space="preserve"> = (</w:t>
      </w:r>
      <m:oMath>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eastAsiaTheme="minorEastAsia" w:cs="Times New Roman"/>
          <w:sz w:val="26"/>
          <w:szCs w:val="26"/>
        </w:rPr>
        <w:t>)(</w:t>
      </w:r>
      <m:oMath>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r>
          <w:rPr>
            <w:rFonts w:ascii="Cambria Math" w:eastAsiaTheme="minorEastAsia" w:hAnsi="Cambria Math" w:cs="Times New Roman"/>
            <w:sz w:val="26"/>
            <w:szCs w:val="26"/>
          </w:rPr>
          <m:t>)=</m:t>
        </m:r>
      </m:oMath>
      <w:r w:rsidRPr="00601230">
        <w:rPr>
          <w:rFonts w:eastAsiaTheme="minorEastAsia" w:cs="Times New Roman"/>
          <w:sz w:val="26"/>
          <w:szCs w:val="26"/>
        </w:rPr>
        <w:t xml:space="preserve"> COP</w:t>
      </w:r>
      <w:r w:rsidRPr="00601230">
        <w:rPr>
          <w:rFonts w:eastAsiaTheme="minorEastAsia" w:cs="Times New Roman"/>
          <w:sz w:val="26"/>
          <w:szCs w:val="26"/>
          <w:vertAlign w:val="subscript"/>
        </w:rPr>
        <w:t>Carnot *</w:t>
      </w:r>
      <w:r w:rsidRPr="00601230">
        <w:rPr>
          <w:rFonts w:eastAsiaTheme="minorEastAsia" w:cs="Times New Roman"/>
          <w:sz w:val="26"/>
          <w:szCs w:val="26"/>
        </w:rPr>
        <w:t xml:space="preserve"> ɲ</w:t>
      </w:r>
      <w:r w:rsidRPr="00601230">
        <w:rPr>
          <w:rFonts w:eastAsiaTheme="minorEastAsia" w:cs="Times New Roman"/>
          <w:sz w:val="26"/>
          <w:szCs w:val="26"/>
          <w:vertAlign w:val="subscript"/>
        </w:rPr>
        <w:t xml:space="preserve">Carnot </w:t>
      </w:r>
      <w:r w:rsidR="001B397F">
        <w:rPr>
          <w:rFonts w:eastAsiaTheme="minorEastAsia" w:cs="Times New Roman"/>
          <w:sz w:val="26"/>
          <w:szCs w:val="26"/>
        </w:rPr>
        <w:t>(1</w:t>
      </w:r>
      <w:r w:rsidRPr="00601230">
        <w:rPr>
          <w:rFonts w:eastAsiaTheme="minorEastAsia" w:cs="Times New Roman"/>
          <w:sz w:val="26"/>
          <w:szCs w:val="26"/>
        </w:rPr>
        <w:t>.11)</w:t>
      </w:r>
    </w:p>
    <w:p w14:paraId="163F2E57" w14:textId="0BAB1B68"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Do đó, một hệ thống lạnh hấp thụ hơi lý tưởng có thể được coi là một hệ thống kết hợp bao gồm một động cơ nhiệt Carnot và một tủ lạ</w:t>
      </w:r>
      <w:r w:rsidR="001B397F">
        <w:rPr>
          <w:rFonts w:eastAsiaTheme="minorEastAsia" w:cs="Times New Roman"/>
          <w:sz w:val="26"/>
          <w:szCs w:val="26"/>
        </w:rPr>
        <w:t>nh Carnot như trong Hình 1</w:t>
      </w:r>
      <w:r w:rsidRPr="00601230">
        <w:rPr>
          <w:rFonts w:eastAsiaTheme="minorEastAsia" w:cs="Times New Roman"/>
          <w:sz w:val="26"/>
          <w:szCs w:val="26"/>
        </w:rPr>
        <w:t>.4. Do đó, COP của VARS lý tưởng tăng khi nhiệt độ máy phát (Tg) và nhiệt độ thiết bị bay hơi (Te) tăng và nhiệt độ thải nhiệt (To) giảm. Tuy nhiên, COP của VARS thực tế sẽ ít hơn nhiều so với VARS lý tưởng do không thể đảo ngược bên trong và bên ngoài khác nhau hiện diện trong các hệ thống thực tế.</w:t>
      </w:r>
    </w:p>
    <w:p w14:paraId="10E18AB0" w14:textId="3E471350" w:rsidR="00B7766E" w:rsidRPr="00601230" w:rsidRDefault="00DD410D" w:rsidP="00B7766E">
      <w:pPr>
        <w:pStyle w:val="BodyText"/>
        <w:spacing w:before="3"/>
        <w:rPr>
          <w:sz w:val="26"/>
          <w:szCs w:val="26"/>
        </w:rPr>
      </w:pPr>
      <w:r w:rsidRPr="00601230">
        <w:rPr>
          <w:noProof/>
          <w:sz w:val="26"/>
          <w:szCs w:val="26"/>
        </w:rPr>
        <mc:AlternateContent>
          <mc:Choice Requires="wpg">
            <w:drawing>
              <wp:anchor distT="0" distB="0" distL="0" distR="0" simplePos="0" relativeHeight="251705344" behindDoc="1" locked="0" layoutInCell="1" allowOverlap="1" wp14:anchorId="3FE6FD2C" wp14:editId="4AA335FE">
                <wp:simplePos x="0" y="0"/>
                <wp:positionH relativeFrom="page">
                  <wp:posOffset>1896745</wp:posOffset>
                </wp:positionH>
                <wp:positionV relativeFrom="paragraph">
                  <wp:posOffset>216535</wp:posOffset>
                </wp:positionV>
                <wp:extent cx="3606165" cy="2927985"/>
                <wp:effectExtent l="0" t="0" r="13335" b="5715"/>
                <wp:wrapTopAndBottom/>
                <wp:docPr id="693" name="Group 6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06165" cy="2927985"/>
                          <a:chOff x="2469" y="341"/>
                          <a:chExt cx="5679" cy="4561"/>
                        </a:xfrm>
                      </wpg:grpSpPr>
                      <wps:wsp>
                        <wps:cNvPr id="694" name="AutoShape 312"/>
                        <wps:cNvSpPr>
                          <a:spLocks/>
                        </wps:cNvSpPr>
                        <wps:spPr bwMode="auto">
                          <a:xfrm>
                            <a:off x="2902" y="529"/>
                            <a:ext cx="4228" cy="1311"/>
                          </a:xfrm>
                          <a:custGeom>
                            <a:avLst/>
                            <a:gdLst>
                              <a:gd name="T0" fmla="+- 0 2903 2903"/>
                              <a:gd name="T1" fmla="*/ T0 w 4228"/>
                              <a:gd name="T2" fmla="+- 0 530 530"/>
                              <a:gd name="T3" fmla="*/ 530 h 1311"/>
                              <a:gd name="T4" fmla="+- 0 7130 2903"/>
                              <a:gd name="T5" fmla="*/ T4 w 4228"/>
                              <a:gd name="T6" fmla="+- 0 531 530"/>
                              <a:gd name="T7" fmla="*/ 531 h 1311"/>
                              <a:gd name="T8" fmla="+- 0 4040 2903"/>
                              <a:gd name="T9" fmla="*/ T8 w 4228"/>
                              <a:gd name="T10" fmla="+- 0 1156 530"/>
                              <a:gd name="T11" fmla="*/ 1156 h 1311"/>
                              <a:gd name="T12" fmla="+- 0 3969 2903"/>
                              <a:gd name="T13" fmla="*/ T12 w 4228"/>
                              <a:gd name="T14" fmla="+- 0 1163 530"/>
                              <a:gd name="T15" fmla="*/ 1163 h 1311"/>
                              <a:gd name="T16" fmla="+- 0 3902 2903"/>
                              <a:gd name="T17" fmla="*/ T16 w 4228"/>
                              <a:gd name="T18" fmla="+- 0 1183 530"/>
                              <a:gd name="T19" fmla="*/ 1183 h 1311"/>
                              <a:gd name="T20" fmla="+- 0 3841 2903"/>
                              <a:gd name="T21" fmla="*/ T20 w 4228"/>
                              <a:gd name="T22" fmla="+- 0 1215 530"/>
                              <a:gd name="T23" fmla="*/ 1215 h 1311"/>
                              <a:gd name="T24" fmla="+- 0 3788 2903"/>
                              <a:gd name="T25" fmla="*/ T24 w 4228"/>
                              <a:gd name="T26" fmla="+- 0 1256 530"/>
                              <a:gd name="T27" fmla="*/ 1256 h 1311"/>
                              <a:gd name="T28" fmla="+- 0 3745 2903"/>
                              <a:gd name="T29" fmla="*/ T28 w 4228"/>
                              <a:gd name="T30" fmla="+- 0 1307 530"/>
                              <a:gd name="T31" fmla="*/ 1307 h 1311"/>
                              <a:gd name="T32" fmla="+- 0 3712 2903"/>
                              <a:gd name="T33" fmla="*/ T32 w 4228"/>
                              <a:gd name="T34" fmla="+- 0 1365 530"/>
                              <a:gd name="T35" fmla="*/ 1365 h 1311"/>
                              <a:gd name="T36" fmla="+- 0 3691 2903"/>
                              <a:gd name="T37" fmla="*/ T36 w 4228"/>
                              <a:gd name="T38" fmla="+- 0 1429 530"/>
                              <a:gd name="T39" fmla="*/ 1429 h 1311"/>
                              <a:gd name="T40" fmla="+- 0 3684 2903"/>
                              <a:gd name="T41" fmla="*/ T40 w 4228"/>
                              <a:gd name="T42" fmla="+- 0 1498 530"/>
                              <a:gd name="T43" fmla="*/ 1498 h 1311"/>
                              <a:gd name="T44" fmla="+- 0 3691 2903"/>
                              <a:gd name="T45" fmla="*/ T44 w 4228"/>
                              <a:gd name="T46" fmla="+- 0 1567 530"/>
                              <a:gd name="T47" fmla="*/ 1567 h 1311"/>
                              <a:gd name="T48" fmla="+- 0 3712 2903"/>
                              <a:gd name="T49" fmla="*/ T48 w 4228"/>
                              <a:gd name="T50" fmla="+- 0 1632 530"/>
                              <a:gd name="T51" fmla="*/ 1632 h 1311"/>
                              <a:gd name="T52" fmla="+- 0 3745 2903"/>
                              <a:gd name="T53" fmla="*/ T52 w 4228"/>
                              <a:gd name="T54" fmla="+- 0 1690 530"/>
                              <a:gd name="T55" fmla="*/ 1690 h 1311"/>
                              <a:gd name="T56" fmla="+- 0 3788 2903"/>
                              <a:gd name="T57" fmla="*/ T56 w 4228"/>
                              <a:gd name="T58" fmla="+- 0 1740 530"/>
                              <a:gd name="T59" fmla="*/ 1740 h 1311"/>
                              <a:gd name="T60" fmla="+- 0 3841 2903"/>
                              <a:gd name="T61" fmla="*/ T60 w 4228"/>
                              <a:gd name="T62" fmla="+- 0 1782 530"/>
                              <a:gd name="T63" fmla="*/ 1782 h 1311"/>
                              <a:gd name="T64" fmla="+- 0 3902 2903"/>
                              <a:gd name="T65" fmla="*/ T64 w 4228"/>
                              <a:gd name="T66" fmla="+- 0 1813 530"/>
                              <a:gd name="T67" fmla="*/ 1813 h 1311"/>
                              <a:gd name="T68" fmla="+- 0 3969 2903"/>
                              <a:gd name="T69" fmla="*/ T68 w 4228"/>
                              <a:gd name="T70" fmla="+- 0 1833 530"/>
                              <a:gd name="T71" fmla="*/ 1833 h 1311"/>
                              <a:gd name="T72" fmla="+- 0 4040 2903"/>
                              <a:gd name="T73" fmla="*/ T72 w 4228"/>
                              <a:gd name="T74" fmla="+- 0 1840 530"/>
                              <a:gd name="T75" fmla="*/ 1840 h 1311"/>
                              <a:gd name="T76" fmla="+- 0 4112 2903"/>
                              <a:gd name="T77" fmla="*/ T76 w 4228"/>
                              <a:gd name="T78" fmla="+- 0 1833 530"/>
                              <a:gd name="T79" fmla="*/ 1833 h 1311"/>
                              <a:gd name="T80" fmla="+- 0 4178 2903"/>
                              <a:gd name="T81" fmla="*/ T80 w 4228"/>
                              <a:gd name="T82" fmla="+- 0 1813 530"/>
                              <a:gd name="T83" fmla="*/ 1813 h 1311"/>
                              <a:gd name="T84" fmla="+- 0 4239 2903"/>
                              <a:gd name="T85" fmla="*/ T84 w 4228"/>
                              <a:gd name="T86" fmla="+- 0 1782 530"/>
                              <a:gd name="T87" fmla="*/ 1782 h 1311"/>
                              <a:gd name="T88" fmla="+- 0 4291 2903"/>
                              <a:gd name="T89" fmla="*/ T88 w 4228"/>
                              <a:gd name="T90" fmla="+- 0 1740 530"/>
                              <a:gd name="T91" fmla="*/ 1740 h 1311"/>
                              <a:gd name="T92" fmla="+- 0 4335 2903"/>
                              <a:gd name="T93" fmla="*/ T92 w 4228"/>
                              <a:gd name="T94" fmla="+- 0 1690 530"/>
                              <a:gd name="T95" fmla="*/ 1690 h 1311"/>
                              <a:gd name="T96" fmla="+- 0 4368 2903"/>
                              <a:gd name="T97" fmla="*/ T96 w 4228"/>
                              <a:gd name="T98" fmla="+- 0 1632 530"/>
                              <a:gd name="T99" fmla="*/ 1632 h 1311"/>
                              <a:gd name="T100" fmla="+- 0 4388 2903"/>
                              <a:gd name="T101" fmla="*/ T100 w 4228"/>
                              <a:gd name="T102" fmla="+- 0 1567 530"/>
                              <a:gd name="T103" fmla="*/ 1567 h 1311"/>
                              <a:gd name="T104" fmla="+- 0 4396 2903"/>
                              <a:gd name="T105" fmla="*/ T104 w 4228"/>
                              <a:gd name="T106" fmla="+- 0 1498 530"/>
                              <a:gd name="T107" fmla="*/ 1498 h 1311"/>
                              <a:gd name="T108" fmla="+- 0 4388 2903"/>
                              <a:gd name="T109" fmla="*/ T108 w 4228"/>
                              <a:gd name="T110" fmla="+- 0 1429 530"/>
                              <a:gd name="T111" fmla="*/ 1429 h 1311"/>
                              <a:gd name="T112" fmla="+- 0 4368 2903"/>
                              <a:gd name="T113" fmla="*/ T112 w 4228"/>
                              <a:gd name="T114" fmla="+- 0 1365 530"/>
                              <a:gd name="T115" fmla="*/ 1365 h 1311"/>
                              <a:gd name="T116" fmla="+- 0 4335 2903"/>
                              <a:gd name="T117" fmla="*/ T116 w 4228"/>
                              <a:gd name="T118" fmla="+- 0 1307 530"/>
                              <a:gd name="T119" fmla="*/ 1307 h 1311"/>
                              <a:gd name="T120" fmla="+- 0 4291 2903"/>
                              <a:gd name="T121" fmla="*/ T120 w 4228"/>
                              <a:gd name="T122" fmla="+- 0 1256 530"/>
                              <a:gd name="T123" fmla="*/ 1256 h 1311"/>
                              <a:gd name="T124" fmla="+- 0 4239 2903"/>
                              <a:gd name="T125" fmla="*/ T124 w 4228"/>
                              <a:gd name="T126" fmla="+- 0 1215 530"/>
                              <a:gd name="T127" fmla="*/ 1215 h 1311"/>
                              <a:gd name="T128" fmla="+- 0 4178 2903"/>
                              <a:gd name="T129" fmla="*/ T128 w 4228"/>
                              <a:gd name="T130" fmla="+- 0 1183 530"/>
                              <a:gd name="T131" fmla="*/ 1183 h 1311"/>
                              <a:gd name="T132" fmla="+- 0 4112 2903"/>
                              <a:gd name="T133" fmla="*/ T132 w 4228"/>
                              <a:gd name="T134" fmla="+- 0 1163 530"/>
                              <a:gd name="T135" fmla="*/ 1163 h 1311"/>
                              <a:gd name="T136" fmla="+- 0 4040 2903"/>
                              <a:gd name="T137" fmla="*/ T136 w 4228"/>
                              <a:gd name="T138" fmla="+- 0 1156 530"/>
                              <a:gd name="T139" fmla="*/ 1156 h 13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4228" h="1311">
                                <a:moveTo>
                                  <a:pt x="0" y="0"/>
                                </a:moveTo>
                                <a:lnTo>
                                  <a:pt x="4227" y="1"/>
                                </a:lnTo>
                                <a:moveTo>
                                  <a:pt x="1137" y="626"/>
                                </a:moveTo>
                                <a:lnTo>
                                  <a:pt x="1066" y="633"/>
                                </a:lnTo>
                                <a:lnTo>
                                  <a:pt x="999" y="653"/>
                                </a:lnTo>
                                <a:lnTo>
                                  <a:pt x="938" y="685"/>
                                </a:lnTo>
                                <a:lnTo>
                                  <a:pt x="885" y="726"/>
                                </a:lnTo>
                                <a:lnTo>
                                  <a:pt x="842" y="777"/>
                                </a:lnTo>
                                <a:lnTo>
                                  <a:pt x="809" y="835"/>
                                </a:lnTo>
                                <a:lnTo>
                                  <a:pt x="788" y="899"/>
                                </a:lnTo>
                                <a:lnTo>
                                  <a:pt x="781" y="968"/>
                                </a:lnTo>
                                <a:lnTo>
                                  <a:pt x="788" y="1037"/>
                                </a:lnTo>
                                <a:lnTo>
                                  <a:pt x="809" y="1102"/>
                                </a:lnTo>
                                <a:lnTo>
                                  <a:pt x="842" y="1160"/>
                                </a:lnTo>
                                <a:lnTo>
                                  <a:pt x="885" y="1210"/>
                                </a:lnTo>
                                <a:lnTo>
                                  <a:pt x="938" y="1252"/>
                                </a:lnTo>
                                <a:lnTo>
                                  <a:pt x="999" y="1283"/>
                                </a:lnTo>
                                <a:lnTo>
                                  <a:pt x="1066" y="1303"/>
                                </a:lnTo>
                                <a:lnTo>
                                  <a:pt x="1137" y="1310"/>
                                </a:lnTo>
                                <a:lnTo>
                                  <a:pt x="1209" y="1303"/>
                                </a:lnTo>
                                <a:lnTo>
                                  <a:pt x="1275" y="1283"/>
                                </a:lnTo>
                                <a:lnTo>
                                  <a:pt x="1336" y="1252"/>
                                </a:lnTo>
                                <a:lnTo>
                                  <a:pt x="1388" y="1210"/>
                                </a:lnTo>
                                <a:lnTo>
                                  <a:pt x="1432" y="1160"/>
                                </a:lnTo>
                                <a:lnTo>
                                  <a:pt x="1465" y="1102"/>
                                </a:lnTo>
                                <a:lnTo>
                                  <a:pt x="1485" y="1037"/>
                                </a:lnTo>
                                <a:lnTo>
                                  <a:pt x="1493" y="968"/>
                                </a:lnTo>
                                <a:lnTo>
                                  <a:pt x="1485" y="899"/>
                                </a:lnTo>
                                <a:lnTo>
                                  <a:pt x="1465" y="835"/>
                                </a:lnTo>
                                <a:lnTo>
                                  <a:pt x="1432" y="777"/>
                                </a:lnTo>
                                <a:lnTo>
                                  <a:pt x="1388" y="726"/>
                                </a:lnTo>
                                <a:lnTo>
                                  <a:pt x="1336" y="685"/>
                                </a:lnTo>
                                <a:lnTo>
                                  <a:pt x="1275" y="653"/>
                                </a:lnTo>
                                <a:lnTo>
                                  <a:pt x="1209" y="633"/>
                                </a:lnTo>
                                <a:lnTo>
                                  <a:pt x="1137" y="626"/>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5" name="Freeform 311"/>
                        <wps:cNvSpPr>
                          <a:spLocks/>
                        </wps:cNvSpPr>
                        <wps:spPr bwMode="auto">
                          <a:xfrm>
                            <a:off x="3823" y="538"/>
                            <a:ext cx="390" cy="641"/>
                          </a:xfrm>
                          <a:custGeom>
                            <a:avLst/>
                            <a:gdLst>
                              <a:gd name="T0" fmla="+- 0 4116 3823"/>
                              <a:gd name="T1" fmla="*/ T0 w 390"/>
                              <a:gd name="T2" fmla="+- 0 538 538"/>
                              <a:gd name="T3" fmla="*/ 538 h 641"/>
                              <a:gd name="T4" fmla="+- 0 3920 3823"/>
                              <a:gd name="T5" fmla="*/ T4 w 390"/>
                              <a:gd name="T6" fmla="+- 0 538 538"/>
                              <a:gd name="T7" fmla="*/ 538 h 641"/>
                              <a:gd name="T8" fmla="+- 0 3920 3823"/>
                              <a:gd name="T9" fmla="*/ T8 w 390"/>
                              <a:gd name="T10" fmla="+- 0 1018 538"/>
                              <a:gd name="T11" fmla="*/ 1018 h 641"/>
                              <a:gd name="T12" fmla="+- 0 3823 3823"/>
                              <a:gd name="T13" fmla="*/ T12 w 390"/>
                              <a:gd name="T14" fmla="+- 0 1018 538"/>
                              <a:gd name="T15" fmla="*/ 1018 h 641"/>
                              <a:gd name="T16" fmla="+- 0 4018 3823"/>
                              <a:gd name="T17" fmla="*/ T16 w 390"/>
                              <a:gd name="T18" fmla="+- 0 1179 538"/>
                              <a:gd name="T19" fmla="*/ 1179 h 641"/>
                              <a:gd name="T20" fmla="+- 0 4213 3823"/>
                              <a:gd name="T21" fmla="*/ T20 w 390"/>
                              <a:gd name="T22" fmla="+- 0 1018 538"/>
                              <a:gd name="T23" fmla="*/ 1018 h 641"/>
                              <a:gd name="T24" fmla="+- 0 4116 3823"/>
                              <a:gd name="T25" fmla="*/ T24 w 390"/>
                              <a:gd name="T26" fmla="+- 0 1018 538"/>
                              <a:gd name="T27" fmla="*/ 1018 h 641"/>
                              <a:gd name="T28" fmla="+- 0 4116 3823"/>
                              <a:gd name="T29" fmla="*/ T28 w 390"/>
                              <a:gd name="T30" fmla="+- 0 538 538"/>
                              <a:gd name="T31" fmla="*/ 538 h 64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90" h="641">
                                <a:moveTo>
                                  <a:pt x="293" y="0"/>
                                </a:moveTo>
                                <a:lnTo>
                                  <a:pt x="97" y="0"/>
                                </a:lnTo>
                                <a:lnTo>
                                  <a:pt x="97" y="480"/>
                                </a:lnTo>
                                <a:lnTo>
                                  <a:pt x="0" y="480"/>
                                </a:lnTo>
                                <a:lnTo>
                                  <a:pt x="195" y="641"/>
                                </a:lnTo>
                                <a:lnTo>
                                  <a:pt x="390" y="480"/>
                                </a:lnTo>
                                <a:lnTo>
                                  <a:pt x="293" y="480"/>
                                </a:lnTo>
                                <a:lnTo>
                                  <a:pt x="293" y="0"/>
                                </a:lnTo>
                                <a:close/>
                              </a:path>
                            </a:pathLst>
                          </a:custGeom>
                          <a:solidFill>
                            <a:srgbClr val="FF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6" name="Freeform 310"/>
                        <wps:cNvSpPr>
                          <a:spLocks/>
                        </wps:cNvSpPr>
                        <wps:spPr bwMode="auto">
                          <a:xfrm>
                            <a:off x="3823" y="538"/>
                            <a:ext cx="390" cy="641"/>
                          </a:xfrm>
                          <a:custGeom>
                            <a:avLst/>
                            <a:gdLst>
                              <a:gd name="T0" fmla="+- 0 4213 3823"/>
                              <a:gd name="T1" fmla="*/ T0 w 390"/>
                              <a:gd name="T2" fmla="+- 0 1018 538"/>
                              <a:gd name="T3" fmla="*/ 1018 h 641"/>
                              <a:gd name="T4" fmla="+- 0 4116 3823"/>
                              <a:gd name="T5" fmla="*/ T4 w 390"/>
                              <a:gd name="T6" fmla="+- 0 1018 538"/>
                              <a:gd name="T7" fmla="*/ 1018 h 641"/>
                              <a:gd name="T8" fmla="+- 0 4116 3823"/>
                              <a:gd name="T9" fmla="*/ T8 w 390"/>
                              <a:gd name="T10" fmla="+- 0 538 538"/>
                              <a:gd name="T11" fmla="*/ 538 h 641"/>
                              <a:gd name="T12" fmla="+- 0 3920 3823"/>
                              <a:gd name="T13" fmla="*/ T12 w 390"/>
                              <a:gd name="T14" fmla="+- 0 538 538"/>
                              <a:gd name="T15" fmla="*/ 538 h 641"/>
                              <a:gd name="T16" fmla="+- 0 3920 3823"/>
                              <a:gd name="T17" fmla="*/ T16 w 390"/>
                              <a:gd name="T18" fmla="+- 0 1018 538"/>
                              <a:gd name="T19" fmla="*/ 1018 h 641"/>
                              <a:gd name="T20" fmla="+- 0 3823 3823"/>
                              <a:gd name="T21" fmla="*/ T20 w 390"/>
                              <a:gd name="T22" fmla="+- 0 1018 538"/>
                              <a:gd name="T23" fmla="*/ 1018 h 641"/>
                              <a:gd name="T24" fmla="+- 0 4018 3823"/>
                              <a:gd name="T25" fmla="*/ T24 w 390"/>
                              <a:gd name="T26" fmla="+- 0 1179 538"/>
                              <a:gd name="T27" fmla="*/ 1179 h 641"/>
                              <a:gd name="T28" fmla="+- 0 4213 3823"/>
                              <a:gd name="T29" fmla="*/ T28 w 390"/>
                              <a:gd name="T30" fmla="+- 0 1018 538"/>
                              <a:gd name="T31" fmla="*/ 1018 h 64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90" h="641">
                                <a:moveTo>
                                  <a:pt x="390" y="480"/>
                                </a:moveTo>
                                <a:lnTo>
                                  <a:pt x="293" y="480"/>
                                </a:lnTo>
                                <a:lnTo>
                                  <a:pt x="293" y="0"/>
                                </a:lnTo>
                                <a:lnTo>
                                  <a:pt x="97" y="0"/>
                                </a:lnTo>
                                <a:lnTo>
                                  <a:pt x="97" y="480"/>
                                </a:lnTo>
                                <a:lnTo>
                                  <a:pt x="0" y="480"/>
                                </a:lnTo>
                                <a:lnTo>
                                  <a:pt x="195" y="641"/>
                                </a:lnTo>
                                <a:lnTo>
                                  <a:pt x="390" y="480"/>
                                </a:lnTo>
                                <a:close/>
                              </a:path>
                            </a:pathLst>
                          </a:custGeom>
                          <a:noFill/>
                          <a:ln w="9525">
                            <a:solidFill>
                              <a:srgbClr val="FF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7" name="Line 309"/>
                        <wps:cNvCnPr>
                          <a:cxnSpLocks noChangeShapeType="1"/>
                        </wps:cNvCnPr>
                        <wps:spPr bwMode="auto">
                          <a:xfrm>
                            <a:off x="3306" y="2581"/>
                            <a:ext cx="3900" cy="0"/>
                          </a:xfrm>
                          <a:prstGeom prst="line">
                            <a:avLst/>
                          </a:prstGeom>
                          <a:noFill/>
                          <a:ln w="10287">
                            <a:solidFill>
                              <a:srgbClr val="010101"/>
                            </a:solidFill>
                            <a:prstDash val="solid"/>
                            <a:round/>
                            <a:headEnd/>
                            <a:tailEnd/>
                          </a:ln>
                          <a:extLst>
                            <a:ext uri="{909E8E84-426E-40DD-AFC4-6F175D3DCCD1}">
                              <a14:hiddenFill xmlns:a14="http://schemas.microsoft.com/office/drawing/2010/main">
                                <a:noFill/>
                              </a14:hiddenFill>
                            </a:ext>
                          </a:extLst>
                        </wps:spPr>
                        <wps:bodyPr/>
                      </wps:wsp>
                      <wps:wsp>
                        <wps:cNvPr id="698" name="Freeform 308"/>
                        <wps:cNvSpPr>
                          <a:spLocks/>
                        </wps:cNvSpPr>
                        <wps:spPr bwMode="auto">
                          <a:xfrm>
                            <a:off x="3850" y="1864"/>
                            <a:ext cx="390" cy="711"/>
                          </a:xfrm>
                          <a:custGeom>
                            <a:avLst/>
                            <a:gdLst>
                              <a:gd name="T0" fmla="+- 0 4144 3851"/>
                              <a:gd name="T1" fmla="*/ T0 w 390"/>
                              <a:gd name="T2" fmla="+- 0 1864 1864"/>
                              <a:gd name="T3" fmla="*/ 1864 h 711"/>
                              <a:gd name="T4" fmla="+- 0 3948 3851"/>
                              <a:gd name="T5" fmla="*/ T4 w 390"/>
                              <a:gd name="T6" fmla="+- 0 1864 1864"/>
                              <a:gd name="T7" fmla="*/ 1864 h 711"/>
                              <a:gd name="T8" fmla="+- 0 3948 3851"/>
                              <a:gd name="T9" fmla="*/ T8 w 390"/>
                              <a:gd name="T10" fmla="+- 0 2397 1864"/>
                              <a:gd name="T11" fmla="*/ 2397 h 711"/>
                              <a:gd name="T12" fmla="+- 0 3851 3851"/>
                              <a:gd name="T13" fmla="*/ T12 w 390"/>
                              <a:gd name="T14" fmla="+- 0 2397 1864"/>
                              <a:gd name="T15" fmla="*/ 2397 h 711"/>
                              <a:gd name="T16" fmla="+- 0 4046 3851"/>
                              <a:gd name="T17" fmla="*/ T16 w 390"/>
                              <a:gd name="T18" fmla="+- 0 2575 1864"/>
                              <a:gd name="T19" fmla="*/ 2575 h 711"/>
                              <a:gd name="T20" fmla="+- 0 4241 3851"/>
                              <a:gd name="T21" fmla="*/ T20 w 390"/>
                              <a:gd name="T22" fmla="+- 0 2397 1864"/>
                              <a:gd name="T23" fmla="*/ 2397 h 711"/>
                              <a:gd name="T24" fmla="+- 0 4144 3851"/>
                              <a:gd name="T25" fmla="*/ T24 w 390"/>
                              <a:gd name="T26" fmla="+- 0 2397 1864"/>
                              <a:gd name="T27" fmla="*/ 2397 h 711"/>
                              <a:gd name="T28" fmla="+- 0 4144 3851"/>
                              <a:gd name="T29" fmla="*/ T28 w 390"/>
                              <a:gd name="T30" fmla="+- 0 1864 1864"/>
                              <a:gd name="T31" fmla="*/ 1864 h 71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90" h="711">
                                <a:moveTo>
                                  <a:pt x="293" y="0"/>
                                </a:moveTo>
                                <a:lnTo>
                                  <a:pt x="97" y="0"/>
                                </a:lnTo>
                                <a:lnTo>
                                  <a:pt x="97" y="533"/>
                                </a:lnTo>
                                <a:lnTo>
                                  <a:pt x="0" y="533"/>
                                </a:lnTo>
                                <a:lnTo>
                                  <a:pt x="195" y="711"/>
                                </a:lnTo>
                                <a:lnTo>
                                  <a:pt x="390" y="533"/>
                                </a:lnTo>
                                <a:lnTo>
                                  <a:pt x="293" y="533"/>
                                </a:lnTo>
                                <a:lnTo>
                                  <a:pt x="293" y="0"/>
                                </a:lnTo>
                                <a:close/>
                              </a:path>
                            </a:pathLst>
                          </a:custGeom>
                          <a:solidFill>
                            <a:srgbClr val="FF99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 name="Freeform 307"/>
                        <wps:cNvSpPr>
                          <a:spLocks/>
                        </wps:cNvSpPr>
                        <wps:spPr bwMode="auto">
                          <a:xfrm>
                            <a:off x="3850" y="1864"/>
                            <a:ext cx="390" cy="711"/>
                          </a:xfrm>
                          <a:custGeom>
                            <a:avLst/>
                            <a:gdLst>
                              <a:gd name="T0" fmla="+- 0 4241 3851"/>
                              <a:gd name="T1" fmla="*/ T0 w 390"/>
                              <a:gd name="T2" fmla="+- 0 2397 1864"/>
                              <a:gd name="T3" fmla="*/ 2397 h 711"/>
                              <a:gd name="T4" fmla="+- 0 4144 3851"/>
                              <a:gd name="T5" fmla="*/ T4 w 390"/>
                              <a:gd name="T6" fmla="+- 0 2397 1864"/>
                              <a:gd name="T7" fmla="*/ 2397 h 711"/>
                              <a:gd name="T8" fmla="+- 0 4144 3851"/>
                              <a:gd name="T9" fmla="*/ T8 w 390"/>
                              <a:gd name="T10" fmla="+- 0 1864 1864"/>
                              <a:gd name="T11" fmla="*/ 1864 h 711"/>
                              <a:gd name="T12" fmla="+- 0 3948 3851"/>
                              <a:gd name="T13" fmla="*/ T12 w 390"/>
                              <a:gd name="T14" fmla="+- 0 1864 1864"/>
                              <a:gd name="T15" fmla="*/ 1864 h 711"/>
                              <a:gd name="T16" fmla="+- 0 3948 3851"/>
                              <a:gd name="T17" fmla="*/ T16 w 390"/>
                              <a:gd name="T18" fmla="+- 0 2397 1864"/>
                              <a:gd name="T19" fmla="*/ 2397 h 711"/>
                              <a:gd name="T20" fmla="+- 0 3851 3851"/>
                              <a:gd name="T21" fmla="*/ T20 w 390"/>
                              <a:gd name="T22" fmla="+- 0 2397 1864"/>
                              <a:gd name="T23" fmla="*/ 2397 h 711"/>
                              <a:gd name="T24" fmla="+- 0 4046 3851"/>
                              <a:gd name="T25" fmla="*/ T24 w 390"/>
                              <a:gd name="T26" fmla="+- 0 2575 1864"/>
                              <a:gd name="T27" fmla="*/ 2575 h 711"/>
                              <a:gd name="T28" fmla="+- 0 4241 3851"/>
                              <a:gd name="T29" fmla="*/ T28 w 390"/>
                              <a:gd name="T30" fmla="+- 0 2397 1864"/>
                              <a:gd name="T31" fmla="*/ 2397 h 71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90" h="711">
                                <a:moveTo>
                                  <a:pt x="390" y="533"/>
                                </a:moveTo>
                                <a:lnTo>
                                  <a:pt x="293" y="533"/>
                                </a:lnTo>
                                <a:lnTo>
                                  <a:pt x="293" y="0"/>
                                </a:lnTo>
                                <a:lnTo>
                                  <a:pt x="97" y="0"/>
                                </a:lnTo>
                                <a:lnTo>
                                  <a:pt x="97" y="533"/>
                                </a:lnTo>
                                <a:lnTo>
                                  <a:pt x="0" y="533"/>
                                </a:lnTo>
                                <a:lnTo>
                                  <a:pt x="195" y="711"/>
                                </a:lnTo>
                                <a:lnTo>
                                  <a:pt x="390" y="533"/>
                                </a:lnTo>
                                <a:close/>
                              </a:path>
                            </a:pathLst>
                          </a:custGeom>
                          <a:noFill/>
                          <a:ln w="9525">
                            <a:solidFill>
                              <a:srgbClr val="FF99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0" name="Freeform 306"/>
                        <wps:cNvSpPr>
                          <a:spLocks/>
                        </wps:cNvSpPr>
                        <wps:spPr bwMode="auto">
                          <a:xfrm>
                            <a:off x="5511" y="3319"/>
                            <a:ext cx="712" cy="683"/>
                          </a:xfrm>
                          <a:custGeom>
                            <a:avLst/>
                            <a:gdLst>
                              <a:gd name="T0" fmla="+- 0 5868 5512"/>
                              <a:gd name="T1" fmla="*/ T0 w 712"/>
                              <a:gd name="T2" fmla="+- 0 3320 3320"/>
                              <a:gd name="T3" fmla="*/ 3320 h 683"/>
                              <a:gd name="T4" fmla="+- 0 5796 5512"/>
                              <a:gd name="T5" fmla="*/ T4 w 712"/>
                              <a:gd name="T6" fmla="+- 0 3327 3320"/>
                              <a:gd name="T7" fmla="*/ 3327 h 683"/>
                              <a:gd name="T8" fmla="+- 0 5729 5512"/>
                              <a:gd name="T9" fmla="*/ T8 w 712"/>
                              <a:gd name="T10" fmla="+- 0 3347 3320"/>
                              <a:gd name="T11" fmla="*/ 3347 h 683"/>
                              <a:gd name="T12" fmla="+- 0 5669 5512"/>
                              <a:gd name="T13" fmla="*/ T12 w 712"/>
                              <a:gd name="T14" fmla="+- 0 3378 3320"/>
                              <a:gd name="T15" fmla="*/ 3378 h 683"/>
                              <a:gd name="T16" fmla="+- 0 5616 5512"/>
                              <a:gd name="T17" fmla="*/ T16 w 712"/>
                              <a:gd name="T18" fmla="+- 0 3420 3320"/>
                              <a:gd name="T19" fmla="*/ 3420 h 683"/>
                              <a:gd name="T20" fmla="+- 0 5572 5512"/>
                              <a:gd name="T21" fmla="*/ T20 w 712"/>
                              <a:gd name="T22" fmla="+- 0 3470 3320"/>
                              <a:gd name="T23" fmla="*/ 3470 h 683"/>
                              <a:gd name="T24" fmla="+- 0 5540 5512"/>
                              <a:gd name="T25" fmla="*/ T24 w 712"/>
                              <a:gd name="T26" fmla="+- 0 3528 3320"/>
                              <a:gd name="T27" fmla="*/ 3528 h 683"/>
                              <a:gd name="T28" fmla="+- 0 5519 5512"/>
                              <a:gd name="T29" fmla="*/ T28 w 712"/>
                              <a:gd name="T30" fmla="+- 0 3593 3320"/>
                              <a:gd name="T31" fmla="*/ 3593 h 683"/>
                              <a:gd name="T32" fmla="+- 0 5512 5512"/>
                              <a:gd name="T33" fmla="*/ T32 w 712"/>
                              <a:gd name="T34" fmla="+- 0 3662 3320"/>
                              <a:gd name="T35" fmla="*/ 3662 h 683"/>
                              <a:gd name="T36" fmla="+- 0 5519 5512"/>
                              <a:gd name="T37" fmla="*/ T36 w 712"/>
                              <a:gd name="T38" fmla="+- 0 3730 3320"/>
                              <a:gd name="T39" fmla="*/ 3730 h 683"/>
                              <a:gd name="T40" fmla="+- 0 5540 5512"/>
                              <a:gd name="T41" fmla="*/ T40 w 712"/>
                              <a:gd name="T42" fmla="+- 0 3794 3320"/>
                              <a:gd name="T43" fmla="*/ 3794 h 683"/>
                              <a:gd name="T44" fmla="+- 0 5572 5512"/>
                              <a:gd name="T45" fmla="*/ T44 w 712"/>
                              <a:gd name="T46" fmla="+- 0 3852 3320"/>
                              <a:gd name="T47" fmla="*/ 3852 h 683"/>
                              <a:gd name="T48" fmla="+- 0 5616 5512"/>
                              <a:gd name="T49" fmla="*/ T48 w 712"/>
                              <a:gd name="T50" fmla="+- 0 3903 3320"/>
                              <a:gd name="T51" fmla="*/ 3903 h 683"/>
                              <a:gd name="T52" fmla="+- 0 5669 5512"/>
                              <a:gd name="T53" fmla="*/ T52 w 712"/>
                              <a:gd name="T54" fmla="+- 0 3944 3320"/>
                              <a:gd name="T55" fmla="*/ 3944 h 683"/>
                              <a:gd name="T56" fmla="+- 0 5729 5512"/>
                              <a:gd name="T57" fmla="*/ T56 w 712"/>
                              <a:gd name="T58" fmla="+- 0 3976 3320"/>
                              <a:gd name="T59" fmla="*/ 3976 h 683"/>
                              <a:gd name="T60" fmla="+- 0 5796 5512"/>
                              <a:gd name="T61" fmla="*/ T60 w 712"/>
                              <a:gd name="T62" fmla="+- 0 3996 3320"/>
                              <a:gd name="T63" fmla="*/ 3996 h 683"/>
                              <a:gd name="T64" fmla="+- 0 5868 5512"/>
                              <a:gd name="T65" fmla="*/ T64 w 712"/>
                              <a:gd name="T66" fmla="+- 0 4003 3320"/>
                              <a:gd name="T67" fmla="*/ 4003 h 683"/>
                              <a:gd name="T68" fmla="+- 0 5939 5512"/>
                              <a:gd name="T69" fmla="*/ T68 w 712"/>
                              <a:gd name="T70" fmla="+- 0 3996 3320"/>
                              <a:gd name="T71" fmla="*/ 3996 h 683"/>
                              <a:gd name="T72" fmla="+- 0 6006 5512"/>
                              <a:gd name="T73" fmla="*/ T72 w 712"/>
                              <a:gd name="T74" fmla="+- 0 3976 3320"/>
                              <a:gd name="T75" fmla="*/ 3976 h 683"/>
                              <a:gd name="T76" fmla="+- 0 6066 5512"/>
                              <a:gd name="T77" fmla="*/ T76 w 712"/>
                              <a:gd name="T78" fmla="+- 0 3944 3320"/>
                              <a:gd name="T79" fmla="*/ 3944 h 683"/>
                              <a:gd name="T80" fmla="+- 0 6119 5512"/>
                              <a:gd name="T81" fmla="*/ T80 w 712"/>
                              <a:gd name="T82" fmla="+- 0 3903 3320"/>
                              <a:gd name="T83" fmla="*/ 3903 h 683"/>
                              <a:gd name="T84" fmla="+- 0 6162 5512"/>
                              <a:gd name="T85" fmla="*/ T84 w 712"/>
                              <a:gd name="T86" fmla="+- 0 3852 3320"/>
                              <a:gd name="T87" fmla="*/ 3852 h 683"/>
                              <a:gd name="T88" fmla="+- 0 6195 5512"/>
                              <a:gd name="T89" fmla="*/ T88 w 712"/>
                              <a:gd name="T90" fmla="+- 0 3794 3320"/>
                              <a:gd name="T91" fmla="*/ 3794 h 683"/>
                              <a:gd name="T92" fmla="+- 0 6216 5512"/>
                              <a:gd name="T93" fmla="*/ T92 w 712"/>
                              <a:gd name="T94" fmla="+- 0 3730 3320"/>
                              <a:gd name="T95" fmla="*/ 3730 h 683"/>
                              <a:gd name="T96" fmla="+- 0 6223 5512"/>
                              <a:gd name="T97" fmla="*/ T96 w 712"/>
                              <a:gd name="T98" fmla="+- 0 3662 3320"/>
                              <a:gd name="T99" fmla="*/ 3662 h 683"/>
                              <a:gd name="T100" fmla="+- 0 6216 5512"/>
                              <a:gd name="T101" fmla="*/ T100 w 712"/>
                              <a:gd name="T102" fmla="+- 0 3593 3320"/>
                              <a:gd name="T103" fmla="*/ 3593 h 683"/>
                              <a:gd name="T104" fmla="+- 0 6195 5512"/>
                              <a:gd name="T105" fmla="*/ T104 w 712"/>
                              <a:gd name="T106" fmla="+- 0 3528 3320"/>
                              <a:gd name="T107" fmla="*/ 3528 h 683"/>
                              <a:gd name="T108" fmla="+- 0 6162 5512"/>
                              <a:gd name="T109" fmla="*/ T108 w 712"/>
                              <a:gd name="T110" fmla="+- 0 3470 3320"/>
                              <a:gd name="T111" fmla="*/ 3470 h 683"/>
                              <a:gd name="T112" fmla="+- 0 6119 5512"/>
                              <a:gd name="T113" fmla="*/ T112 w 712"/>
                              <a:gd name="T114" fmla="+- 0 3420 3320"/>
                              <a:gd name="T115" fmla="*/ 3420 h 683"/>
                              <a:gd name="T116" fmla="+- 0 6066 5512"/>
                              <a:gd name="T117" fmla="*/ T116 w 712"/>
                              <a:gd name="T118" fmla="+- 0 3378 3320"/>
                              <a:gd name="T119" fmla="*/ 3378 h 683"/>
                              <a:gd name="T120" fmla="+- 0 6006 5512"/>
                              <a:gd name="T121" fmla="*/ T120 w 712"/>
                              <a:gd name="T122" fmla="+- 0 3347 3320"/>
                              <a:gd name="T123" fmla="*/ 3347 h 683"/>
                              <a:gd name="T124" fmla="+- 0 5939 5512"/>
                              <a:gd name="T125" fmla="*/ T124 w 712"/>
                              <a:gd name="T126" fmla="+- 0 3327 3320"/>
                              <a:gd name="T127" fmla="*/ 3327 h 683"/>
                              <a:gd name="T128" fmla="+- 0 5868 5512"/>
                              <a:gd name="T129" fmla="*/ T128 w 712"/>
                              <a:gd name="T130" fmla="+- 0 3320 3320"/>
                              <a:gd name="T131" fmla="*/ 3320 h 6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12" h="683">
                                <a:moveTo>
                                  <a:pt x="356" y="0"/>
                                </a:moveTo>
                                <a:lnTo>
                                  <a:pt x="284" y="7"/>
                                </a:lnTo>
                                <a:lnTo>
                                  <a:pt x="217" y="27"/>
                                </a:lnTo>
                                <a:lnTo>
                                  <a:pt x="157" y="58"/>
                                </a:lnTo>
                                <a:lnTo>
                                  <a:pt x="104" y="100"/>
                                </a:lnTo>
                                <a:lnTo>
                                  <a:pt x="60" y="150"/>
                                </a:lnTo>
                                <a:lnTo>
                                  <a:pt x="28" y="208"/>
                                </a:lnTo>
                                <a:lnTo>
                                  <a:pt x="7" y="273"/>
                                </a:lnTo>
                                <a:lnTo>
                                  <a:pt x="0" y="342"/>
                                </a:lnTo>
                                <a:lnTo>
                                  <a:pt x="7" y="410"/>
                                </a:lnTo>
                                <a:lnTo>
                                  <a:pt x="28" y="474"/>
                                </a:lnTo>
                                <a:lnTo>
                                  <a:pt x="60" y="532"/>
                                </a:lnTo>
                                <a:lnTo>
                                  <a:pt x="104" y="583"/>
                                </a:lnTo>
                                <a:lnTo>
                                  <a:pt x="157" y="624"/>
                                </a:lnTo>
                                <a:lnTo>
                                  <a:pt x="217" y="656"/>
                                </a:lnTo>
                                <a:lnTo>
                                  <a:pt x="284" y="676"/>
                                </a:lnTo>
                                <a:lnTo>
                                  <a:pt x="356" y="683"/>
                                </a:lnTo>
                                <a:lnTo>
                                  <a:pt x="427" y="676"/>
                                </a:lnTo>
                                <a:lnTo>
                                  <a:pt x="494" y="656"/>
                                </a:lnTo>
                                <a:lnTo>
                                  <a:pt x="554" y="624"/>
                                </a:lnTo>
                                <a:lnTo>
                                  <a:pt x="607" y="583"/>
                                </a:lnTo>
                                <a:lnTo>
                                  <a:pt x="650" y="532"/>
                                </a:lnTo>
                                <a:lnTo>
                                  <a:pt x="683" y="474"/>
                                </a:lnTo>
                                <a:lnTo>
                                  <a:pt x="704" y="410"/>
                                </a:lnTo>
                                <a:lnTo>
                                  <a:pt x="711" y="342"/>
                                </a:lnTo>
                                <a:lnTo>
                                  <a:pt x="704" y="273"/>
                                </a:lnTo>
                                <a:lnTo>
                                  <a:pt x="683" y="208"/>
                                </a:lnTo>
                                <a:lnTo>
                                  <a:pt x="650" y="150"/>
                                </a:lnTo>
                                <a:lnTo>
                                  <a:pt x="607" y="100"/>
                                </a:lnTo>
                                <a:lnTo>
                                  <a:pt x="554" y="58"/>
                                </a:lnTo>
                                <a:lnTo>
                                  <a:pt x="494" y="27"/>
                                </a:lnTo>
                                <a:lnTo>
                                  <a:pt x="427" y="7"/>
                                </a:lnTo>
                                <a:lnTo>
                                  <a:pt x="356" y="0"/>
                                </a:lnTo>
                                <a:close/>
                              </a:path>
                            </a:pathLst>
                          </a:custGeom>
                          <a:noFill/>
                          <a:ln w="9525">
                            <a:solidFill>
                              <a:srgbClr val="01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1" name="Freeform 305"/>
                        <wps:cNvSpPr>
                          <a:spLocks/>
                        </wps:cNvSpPr>
                        <wps:spPr bwMode="auto">
                          <a:xfrm>
                            <a:off x="5650" y="2590"/>
                            <a:ext cx="389" cy="724"/>
                          </a:xfrm>
                          <a:custGeom>
                            <a:avLst/>
                            <a:gdLst>
                              <a:gd name="T0" fmla="+- 0 5845 5651"/>
                              <a:gd name="T1" fmla="*/ T0 w 389"/>
                              <a:gd name="T2" fmla="+- 0 2590 2590"/>
                              <a:gd name="T3" fmla="*/ 2590 h 724"/>
                              <a:gd name="T4" fmla="+- 0 5651 5651"/>
                              <a:gd name="T5" fmla="*/ T4 w 389"/>
                              <a:gd name="T6" fmla="+- 0 2770 2590"/>
                              <a:gd name="T7" fmla="*/ 2770 h 724"/>
                              <a:gd name="T8" fmla="+- 0 5748 5651"/>
                              <a:gd name="T9" fmla="*/ T8 w 389"/>
                              <a:gd name="T10" fmla="+- 0 2770 2590"/>
                              <a:gd name="T11" fmla="*/ 2770 h 724"/>
                              <a:gd name="T12" fmla="+- 0 5748 5651"/>
                              <a:gd name="T13" fmla="*/ T12 w 389"/>
                              <a:gd name="T14" fmla="+- 0 3314 2590"/>
                              <a:gd name="T15" fmla="*/ 3314 h 724"/>
                              <a:gd name="T16" fmla="+- 0 5942 5651"/>
                              <a:gd name="T17" fmla="*/ T16 w 389"/>
                              <a:gd name="T18" fmla="+- 0 3314 2590"/>
                              <a:gd name="T19" fmla="*/ 3314 h 724"/>
                              <a:gd name="T20" fmla="+- 0 5942 5651"/>
                              <a:gd name="T21" fmla="*/ T20 w 389"/>
                              <a:gd name="T22" fmla="+- 0 2770 2590"/>
                              <a:gd name="T23" fmla="*/ 2770 h 724"/>
                              <a:gd name="T24" fmla="+- 0 6040 5651"/>
                              <a:gd name="T25" fmla="*/ T24 w 389"/>
                              <a:gd name="T26" fmla="+- 0 2770 2590"/>
                              <a:gd name="T27" fmla="*/ 2770 h 724"/>
                              <a:gd name="T28" fmla="+- 0 5845 5651"/>
                              <a:gd name="T29" fmla="*/ T28 w 389"/>
                              <a:gd name="T30" fmla="+- 0 2590 2590"/>
                              <a:gd name="T31" fmla="*/ 2590 h 72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9" h="724">
                                <a:moveTo>
                                  <a:pt x="194" y="0"/>
                                </a:moveTo>
                                <a:lnTo>
                                  <a:pt x="0" y="180"/>
                                </a:lnTo>
                                <a:lnTo>
                                  <a:pt x="97" y="180"/>
                                </a:lnTo>
                                <a:lnTo>
                                  <a:pt x="97" y="724"/>
                                </a:lnTo>
                                <a:lnTo>
                                  <a:pt x="291" y="724"/>
                                </a:lnTo>
                                <a:lnTo>
                                  <a:pt x="291" y="180"/>
                                </a:lnTo>
                                <a:lnTo>
                                  <a:pt x="389" y="180"/>
                                </a:lnTo>
                                <a:lnTo>
                                  <a:pt x="194" y="0"/>
                                </a:lnTo>
                                <a:close/>
                              </a:path>
                            </a:pathLst>
                          </a:custGeom>
                          <a:solidFill>
                            <a:srgbClr val="FF67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 name="Freeform 304"/>
                        <wps:cNvSpPr>
                          <a:spLocks/>
                        </wps:cNvSpPr>
                        <wps:spPr bwMode="auto">
                          <a:xfrm>
                            <a:off x="5650" y="2590"/>
                            <a:ext cx="389" cy="724"/>
                          </a:xfrm>
                          <a:custGeom>
                            <a:avLst/>
                            <a:gdLst>
                              <a:gd name="T0" fmla="+- 0 5651 5651"/>
                              <a:gd name="T1" fmla="*/ T0 w 389"/>
                              <a:gd name="T2" fmla="+- 0 2770 2590"/>
                              <a:gd name="T3" fmla="*/ 2770 h 724"/>
                              <a:gd name="T4" fmla="+- 0 5748 5651"/>
                              <a:gd name="T5" fmla="*/ T4 w 389"/>
                              <a:gd name="T6" fmla="+- 0 2770 2590"/>
                              <a:gd name="T7" fmla="*/ 2770 h 724"/>
                              <a:gd name="T8" fmla="+- 0 5748 5651"/>
                              <a:gd name="T9" fmla="*/ T8 w 389"/>
                              <a:gd name="T10" fmla="+- 0 3314 2590"/>
                              <a:gd name="T11" fmla="*/ 3314 h 724"/>
                              <a:gd name="T12" fmla="+- 0 5942 5651"/>
                              <a:gd name="T13" fmla="*/ T12 w 389"/>
                              <a:gd name="T14" fmla="+- 0 3314 2590"/>
                              <a:gd name="T15" fmla="*/ 3314 h 724"/>
                              <a:gd name="T16" fmla="+- 0 5942 5651"/>
                              <a:gd name="T17" fmla="*/ T16 w 389"/>
                              <a:gd name="T18" fmla="+- 0 2770 2590"/>
                              <a:gd name="T19" fmla="*/ 2770 h 724"/>
                              <a:gd name="T20" fmla="+- 0 6040 5651"/>
                              <a:gd name="T21" fmla="*/ T20 w 389"/>
                              <a:gd name="T22" fmla="+- 0 2770 2590"/>
                              <a:gd name="T23" fmla="*/ 2770 h 724"/>
                              <a:gd name="T24" fmla="+- 0 5845 5651"/>
                              <a:gd name="T25" fmla="*/ T24 w 389"/>
                              <a:gd name="T26" fmla="+- 0 2590 2590"/>
                              <a:gd name="T27" fmla="*/ 2590 h 724"/>
                              <a:gd name="T28" fmla="+- 0 5651 5651"/>
                              <a:gd name="T29" fmla="*/ T28 w 389"/>
                              <a:gd name="T30" fmla="+- 0 2770 2590"/>
                              <a:gd name="T31" fmla="*/ 2770 h 72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9" h="724">
                                <a:moveTo>
                                  <a:pt x="0" y="180"/>
                                </a:moveTo>
                                <a:lnTo>
                                  <a:pt x="97" y="180"/>
                                </a:lnTo>
                                <a:lnTo>
                                  <a:pt x="97" y="724"/>
                                </a:lnTo>
                                <a:lnTo>
                                  <a:pt x="291" y="724"/>
                                </a:lnTo>
                                <a:lnTo>
                                  <a:pt x="291" y="180"/>
                                </a:lnTo>
                                <a:lnTo>
                                  <a:pt x="389" y="180"/>
                                </a:lnTo>
                                <a:lnTo>
                                  <a:pt x="194" y="0"/>
                                </a:lnTo>
                                <a:lnTo>
                                  <a:pt x="0" y="180"/>
                                </a:lnTo>
                                <a:close/>
                              </a:path>
                            </a:pathLst>
                          </a:custGeom>
                          <a:noFill/>
                          <a:ln w="9525">
                            <a:solidFill>
                              <a:srgbClr val="FF67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3" name="Line 303"/>
                        <wps:cNvCnPr>
                          <a:cxnSpLocks noChangeShapeType="1"/>
                        </wps:cNvCnPr>
                        <wps:spPr bwMode="auto">
                          <a:xfrm>
                            <a:off x="3907" y="4729"/>
                            <a:ext cx="4241" cy="15"/>
                          </a:xfrm>
                          <a:prstGeom prst="line">
                            <a:avLst/>
                          </a:prstGeom>
                          <a:noFill/>
                          <a:ln w="9525">
                            <a:solidFill>
                              <a:srgbClr val="010101"/>
                            </a:solidFill>
                            <a:prstDash val="solid"/>
                            <a:round/>
                            <a:headEnd/>
                            <a:tailEnd/>
                          </a:ln>
                          <a:extLst>
                            <a:ext uri="{909E8E84-426E-40DD-AFC4-6F175D3DCCD1}">
                              <a14:hiddenFill xmlns:a14="http://schemas.microsoft.com/office/drawing/2010/main">
                                <a:noFill/>
                              </a14:hiddenFill>
                            </a:ext>
                          </a:extLst>
                        </wps:spPr>
                        <wps:bodyPr/>
                      </wps:wsp>
                      <wps:wsp>
                        <wps:cNvPr id="275" name="Freeform 302"/>
                        <wps:cNvSpPr>
                          <a:spLocks/>
                        </wps:cNvSpPr>
                        <wps:spPr bwMode="auto">
                          <a:xfrm>
                            <a:off x="5678" y="3998"/>
                            <a:ext cx="389" cy="683"/>
                          </a:xfrm>
                          <a:custGeom>
                            <a:avLst/>
                            <a:gdLst>
                              <a:gd name="T0" fmla="+- 0 5873 5678"/>
                              <a:gd name="T1" fmla="*/ T0 w 389"/>
                              <a:gd name="T2" fmla="+- 0 3999 3999"/>
                              <a:gd name="T3" fmla="*/ 3999 h 683"/>
                              <a:gd name="T4" fmla="+- 0 5678 5678"/>
                              <a:gd name="T5" fmla="*/ T4 w 389"/>
                              <a:gd name="T6" fmla="+- 0 4169 3999"/>
                              <a:gd name="T7" fmla="*/ 4169 h 683"/>
                              <a:gd name="T8" fmla="+- 0 5776 5678"/>
                              <a:gd name="T9" fmla="*/ T8 w 389"/>
                              <a:gd name="T10" fmla="+- 0 4169 3999"/>
                              <a:gd name="T11" fmla="*/ 4169 h 683"/>
                              <a:gd name="T12" fmla="+- 0 5776 5678"/>
                              <a:gd name="T13" fmla="*/ T12 w 389"/>
                              <a:gd name="T14" fmla="+- 0 4682 3999"/>
                              <a:gd name="T15" fmla="*/ 4682 h 683"/>
                              <a:gd name="T16" fmla="+- 0 5970 5678"/>
                              <a:gd name="T17" fmla="*/ T16 w 389"/>
                              <a:gd name="T18" fmla="+- 0 4682 3999"/>
                              <a:gd name="T19" fmla="*/ 4682 h 683"/>
                              <a:gd name="T20" fmla="+- 0 5970 5678"/>
                              <a:gd name="T21" fmla="*/ T20 w 389"/>
                              <a:gd name="T22" fmla="+- 0 4169 3999"/>
                              <a:gd name="T23" fmla="*/ 4169 h 683"/>
                              <a:gd name="T24" fmla="+- 0 6067 5678"/>
                              <a:gd name="T25" fmla="*/ T24 w 389"/>
                              <a:gd name="T26" fmla="+- 0 4169 3999"/>
                              <a:gd name="T27" fmla="*/ 4169 h 683"/>
                              <a:gd name="T28" fmla="+- 0 5873 5678"/>
                              <a:gd name="T29" fmla="*/ T28 w 389"/>
                              <a:gd name="T30" fmla="+- 0 3999 3999"/>
                              <a:gd name="T31" fmla="*/ 3999 h 68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9" h="683">
                                <a:moveTo>
                                  <a:pt x="195" y="0"/>
                                </a:moveTo>
                                <a:lnTo>
                                  <a:pt x="0" y="170"/>
                                </a:lnTo>
                                <a:lnTo>
                                  <a:pt x="98" y="170"/>
                                </a:lnTo>
                                <a:lnTo>
                                  <a:pt x="98" y="683"/>
                                </a:lnTo>
                                <a:lnTo>
                                  <a:pt x="292" y="683"/>
                                </a:lnTo>
                                <a:lnTo>
                                  <a:pt x="292" y="170"/>
                                </a:lnTo>
                                <a:lnTo>
                                  <a:pt x="389" y="170"/>
                                </a:lnTo>
                                <a:lnTo>
                                  <a:pt x="195" y="0"/>
                                </a:lnTo>
                                <a:close/>
                              </a:path>
                            </a:pathLst>
                          </a:custGeom>
                          <a:solidFill>
                            <a:srgbClr val="010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01"/>
                        <wps:cNvSpPr>
                          <a:spLocks/>
                        </wps:cNvSpPr>
                        <wps:spPr bwMode="auto">
                          <a:xfrm>
                            <a:off x="5678" y="3998"/>
                            <a:ext cx="389" cy="683"/>
                          </a:xfrm>
                          <a:custGeom>
                            <a:avLst/>
                            <a:gdLst>
                              <a:gd name="T0" fmla="+- 0 5678 5678"/>
                              <a:gd name="T1" fmla="*/ T0 w 389"/>
                              <a:gd name="T2" fmla="+- 0 4169 3999"/>
                              <a:gd name="T3" fmla="*/ 4169 h 683"/>
                              <a:gd name="T4" fmla="+- 0 5776 5678"/>
                              <a:gd name="T5" fmla="*/ T4 w 389"/>
                              <a:gd name="T6" fmla="+- 0 4169 3999"/>
                              <a:gd name="T7" fmla="*/ 4169 h 683"/>
                              <a:gd name="T8" fmla="+- 0 5776 5678"/>
                              <a:gd name="T9" fmla="*/ T8 w 389"/>
                              <a:gd name="T10" fmla="+- 0 4682 3999"/>
                              <a:gd name="T11" fmla="*/ 4682 h 683"/>
                              <a:gd name="T12" fmla="+- 0 5970 5678"/>
                              <a:gd name="T13" fmla="*/ T12 w 389"/>
                              <a:gd name="T14" fmla="+- 0 4682 3999"/>
                              <a:gd name="T15" fmla="*/ 4682 h 683"/>
                              <a:gd name="T16" fmla="+- 0 5970 5678"/>
                              <a:gd name="T17" fmla="*/ T16 w 389"/>
                              <a:gd name="T18" fmla="+- 0 4169 3999"/>
                              <a:gd name="T19" fmla="*/ 4169 h 683"/>
                              <a:gd name="T20" fmla="+- 0 6067 5678"/>
                              <a:gd name="T21" fmla="*/ T20 w 389"/>
                              <a:gd name="T22" fmla="+- 0 4169 3999"/>
                              <a:gd name="T23" fmla="*/ 4169 h 683"/>
                              <a:gd name="T24" fmla="+- 0 5873 5678"/>
                              <a:gd name="T25" fmla="*/ T24 w 389"/>
                              <a:gd name="T26" fmla="+- 0 3999 3999"/>
                              <a:gd name="T27" fmla="*/ 3999 h 683"/>
                              <a:gd name="T28" fmla="+- 0 5678 5678"/>
                              <a:gd name="T29" fmla="*/ T28 w 389"/>
                              <a:gd name="T30" fmla="+- 0 4169 3999"/>
                              <a:gd name="T31" fmla="*/ 4169 h 68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89" h="683">
                                <a:moveTo>
                                  <a:pt x="0" y="170"/>
                                </a:moveTo>
                                <a:lnTo>
                                  <a:pt x="98" y="170"/>
                                </a:lnTo>
                                <a:lnTo>
                                  <a:pt x="98" y="683"/>
                                </a:lnTo>
                                <a:lnTo>
                                  <a:pt x="292" y="683"/>
                                </a:lnTo>
                                <a:lnTo>
                                  <a:pt x="292" y="170"/>
                                </a:lnTo>
                                <a:lnTo>
                                  <a:pt x="389" y="170"/>
                                </a:lnTo>
                                <a:lnTo>
                                  <a:pt x="195" y="0"/>
                                </a:lnTo>
                                <a:lnTo>
                                  <a:pt x="0" y="170"/>
                                </a:lnTo>
                                <a:close/>
                              </a:path>
                            </a:pathLst>
                          </a:custGeom>
                          <a:noFill/>
                          <a:ln w="9525">
                            <a:solidFill>
                              <a:srgbClr val="0101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300"/>
                        <wps:cNvSpPr>
                          <a:spLocks/>
                        </wps:cNvSpPr>
                        <wps:spPr bwMode="auto">
                          <a:xfrm>
                            <a:off x="4352" y="1388"/>
                            <a:ext cx="420" cy="279"/>
                          </a:xfrm>
                          <a:custGeom>
                            <a:avLst/>
                            <a:gdLst>
                              <a:gd name="T0" fmla="+- 0 4667 4352"/>
                              <a:gd name="T1" fmla="*/ T0 w 420"/>
                              <a:gd name="T2" fmla="+- 0 1389 1389"/>
                              <a:gd name="T3" fmla="*/ 1389 h 279"/>
                              <a:gd name="T4" fmla="+- 0 4667 4352"/>
                              <a:gd name="T5" fmla="*/ T4 w 420"/>
                              <a:gd name="T6" fmla="+- 0 1459 1389"/>
                              <a:gd name="T7" fmla="*/ 1459 h 279"/>
                              <a:gd name="T8" fmla="+- 0 4352 4352"/>
                              <a:gd name="T9" fmla="*/ T8 w 420"/>
                              <a:gd name="T10" fmla="+- 0 1459 1389"/>
                              <a:gd name="T11" fmla="*/ 1459 h 279"/>
                              <a:gd name="T12" fmla="+- 0 4352 4352"/>
                              <a:gd name="T13" fmla="*/ T12 w 420"/>
                              <a:gd name="T14" fmla="+- 0 1598 1389"/>
                              <a:gd name="T15" fmla="*/ 1598 h 279"/>
                              <a:gd name="T16" fmla="+- 0 4667 4352"/>
                              <a:gd name="T17" fmla="*/ T16 w 420"/>
                              <a:gd name="T18" fmla="+- 0 1598 1389"/>
                              <a:gd name="T19" fmla="*/ 1598 h 279"/>
                              <a:gd name="T20" fmla="+- 0 4667 4352"/>
                              <a:gd name="T21" fmla="*/ T20 w 420"/>
                              <a:gd name="T22" fmla="+- 0 1667 1389"/>
                              <a:gd name="T23" fmla="*/ 1667 h 279"/>
                              <a:gd name="T24" fmla="+- 0 4772 4352"/>
                              <a:gd name="T25" fmla="*/ T24 w 420"/>
                              <a:gd name="T26" fmla="+- 0 1528 1389"/>
                              <a:gd name="T27" fmla="*/ 1528 h 279"/>
                              <a:gd name="T28" fmla="+- 0 4667 4352"/>
                              <a:gd name="T29" fmla="*/ T28 w 420"/>
                              <a:gd name="T30" fmla="+- 0 1389 1389"/>
                              <a:gd name="T31" fmla="*/ 1389 h 27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20" h="279">
                                <a:moveTo>
                                  <a:pt x="315" y="0"/>
                                </a:moveTo>
                                <a:lnTo>
                                  <a:pt x="315" y="70"/>
                                </a:lnTo>
                                <a:lnTo>
                                  <a:pt x="0" y="70"/>
                                </a:lnTo>
                                <a:lnTo>
                                  <a:pt x="0" y="209"/>
                                </a:lnTo>
                                <a:lnTo>
                                  <a:pt x="315" y="209"/>
                                </a:lnTo>
                                <a:lnTo>
                                  <a:pt x="315" y="278"/>
                                </a:lnTo>
                                <a:lnTo>
                                  <a:pt x="420" y="139"/>
                                </a:lnTo>
                                <a:lnTo>
                                  <a:pt x="315" y="0"/>
                                </a:lnTo>
                                <a:close/>
                              </a:path>
                            </a:pathLst>
                          </a:custGeom>
                          <a:solidFill>
                            <a:srgbClr val="FF0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299"/>
                        <wps:cNvSpPr>
                          <a:spLocks/>
                        </wps:cNvSpPr>
                        <wps:spPr bwMode="auto">
                          <a:xfrm>
                            <a:off x="4352" y="1388"/>
                            <a:ext cx="420" cy="279"/>
                          </a:xfrm>
                          <a:custGeom>
                            <a:avLst/>
                            <a:gdLst>
                              <a:gd name="T0" fmla="+- 0 4667 4352"/>
                              <a:gd name="T1" fmla="*/ T0 w 420"/>
                              <a:gd name="T2" fmla="+- 0 1389 1389"/>
                              <a:gd name="T3" fmla="*/ 1389 h 279"/>
                              <a:gd name="T4" fmla="+- 0 4667 4352"/>
                              <a:gd name="T5" fmla="*/ T4 w 420"/>
                              <a:gd name="T6" fmla="+- 0 1459 1389"/>
                              <a:gd name="T7" fmla="*/ 1459 h 279"/>
                              <a:gd name="T8" fmla="+- 0 4352 4352"/>
                              <a:gd name="T9" fmla="*/ T8 w 420"/>
                              <a:gd name="T10" fmla="+- 0 1459 1389"/>
                              <a:gd name="T11" fmla="*/ 1459 h 279"/>
                              <a:gd name="T12" fmla="+- 0 4352 4352"/>
                              <a:gd name="T13" fmla="*/ T12 w 420"/>
                              <a:gd name="T14" fmla="+- 0 1598 1389"/>
                              <a:gd name="T15" fmla="*/ 1598 h 279"/>
                              <a:gd name="T16" fmla="+- 0 4667 4352"/>
                              <a:gd name="T17" fmla="*/ T16 w 420"/>
                              <a:gd name="T18" fmla="+- 0 1598 1389"/>
                              <a:gd name="T19" fmla="*/ 1598 h 279"/>
                              <a:gd name="T20" fmla="+- 0 4667 4352"/>
                              <a:gd name="T21" fmla="*/ T20 w 420"/>
                              <a:gd name="T22" fmla="+- 0 1667 1389"/>
                              <a:gd name="T23" fmla="*/ 1667 h 279"/>
                              <a:gd name="T24" fmla="+- 0 4772 4352"/>
                              <a:gd name="T25" fmla="*/ T24 w 420"/>
                              <a:gd name="T26" fmla="+- 0 1528 1389"/>
                              <a:gd name="T27" fmla="*/ 1528 h 279"/>
                              <a:gd name="T28" fmla="+- 0 4667 4352"/>
                              <a:gd name="T29" fmla="*/ T28 w 420"/>
                              <a:gd name="T30" fmla="+- 0 1389 1389"/>
                              <a:gd name="T31" fmla="*/ 1389 h 279"/>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20" h="279">
                                <a:moveTo>
                                  <a:pt x="315" y="0"/>
                                </a:moveTo>
                                <a:lnTo>
                                  <a:pt x="315" y="70"/>
                                </a:lnTo>
                                <a:lnTo>
                                  <a:pt x="0" y="70"/>
                                </a:lnTo>
                                <a:lnTo>
                                  <a:pt x="0" y="209"/>
                                </a:lnTo>
                                <a:lnTo>
                                  <a:pt x="315" y="209"/>
                                </a:lnTo>
                                <a:lnTo>
                                  <a:pt x="315" y="278"/>
                                </a:lnTo>
                                <a:lnTo>
                                  <a:pt x="420" y="139"/>
                                </a:lnTo>
                                <a:lnTo>
                                  <a:pt x="315" y="0"/>
                                </a:lnTo>
                                <a:close/>
                              </a:path>
                            </a:pathLst>
                          </a:custGeom>
                          <a:noFill/>
                          <a:ln w="9525">
                            <a:solidFill>
                              <a:srgbClr val="FF99C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Freeform 298"/>
                        <wps:cNvSpPr>
                          <a:spLocks/>
                        </wps:cNvSpPr>
                        <wps:spPr bwMode="auto">
                          <a:xfrm>
                            <a:off x="5120" y="3522"/>
                            <a:ext cx="420" cy="280"/>
                          </a:xfrm>
                          <a:custGeom>
                            <a:avLst/>
                            <a:gdLst>
                              <a:gd name="T0" fmla="+- 0 5435 5120"/>
                              <a:gd name="T1" fmla="*/ T0 w 420"/>
                              <a:gd name="T2" fmla="+- 0 3523 3523"/>
                              <a:gd name="T3" fmla="*/ 3523 h 280"/>
                              <a:gd name="T4" fmla="+- 0 5435 5120"/>
                              <a:gd name="T5" fmla="*/ T4 w 420"/>
                              <a:gd name="T6" fmla="+- 0 3592 3523"/>
                              <a:gd name="T7" fmla="*/ 3592 h 280"/>
                              <a:gd name="T8" fmla="+- 0 5120 5120"/>
                              <a:gd name="T9" fmla="*/ T8 w 420"/>
                              <a:gd name="T10" fmla="+- 0 3592 3523"/>
                              <a:gd name="T11" fmla="*/ 3592 h 280"/>
                              <a:gd name="T12" fmla="+- 0 5120 5120"/>
                              <a:gd name="T13" fmla="*/ T12 w 420"/>
                              <a:gd name="T14" fmla="+- 0 3733 3523"/>
                              <a:gd name="T15" fmla="*/ 3733 h 280"/>
                              <a:gd name="T16" fmla="+- 0 5435 5120"/>
                              <a:gd name="T17" fmla="*/ T16 w 420"/>
                              <a:gd name="T18" fmla="+- 0 3733 3523"/>
                              <a:gd name="T19" fmla="*/ 3733 h 280"/>
                              <a:gd name="T20" fmla="+- 0 5435 5120"/>
                              <a:gd name="T21" fmla="*/ T20 w 420"/>
                              <a:gd name="T22" fmla="+- 0 3802 3523"/>
                              <a:gd name="T23" fmla="*/ 3802 h 280"/>
                              <a:gd name="T24" fmla="+- 0 5540 5120"/>
                              <a:gd name="T25" fmla="*/ T24 w 420"/>
                              <a:gd name="T26" fmla="+- 0 3662 3523"/>
                              <a:gd name="T27" fmla="*/ 3662 h 280"/>
                              <a:gd name="T28" fmla="+- 0 5435 5120"/>
                              <a:gd name="T29" fmla="*/ T28 w 420"/>
                              <a:gd name="T30" fmla="+- 0 3523 3523"/>
                              <a:gd name="T31" fmla="*/ 3523 h 28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20" h="280">
                                <a:moveTo>
                                  <a:pt x="315" y="0"/>
                                </a:moveTo>
                                <a:lnTo>
                                  <a:pt x="315" y="69"/>
                                </a:lnTo>
                                <a:lnTo>
                                  <a:pt x="0" y="69"/>
                                </a:lnTo>
                                <a:lnTo>
                                  <a:pt x="0" y="210"/>
                                </a:lnTo>
                                <a:lnTo>
                                  <a:pt x="315" y="210"/>
                                </a:lnTo>
                                <a:lnTo>
                                  <a:pt x="315" y="279"/>
                                </a:lnTo>
                                <a:lnTo>
                                  <a:pt x="420" y="139"/>
                                </a:lnTo>
                                <a:lnTo>
                                  <a:pt x="315" y="0"/>
                                </a:lnTo>
                                <a:close/>
                              </a:path>
                            </a:pathLst>
                          </a:custGeom>
                          <a:solidFill>
                            <a:srgbClr val="FF0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297"/>
                        <wps:cNvSpPr>
                          <a:spLocks/>
                        </wps:cNvSpPr>
                        <wps:spPr bwMode="auto">
                          <a:xfrm>
                            <a:off x="5120" y="3522"/>
                            <a:ext cx="420" cy="280"/>
                          </a:xfrm>
                          <a:custGeom>
                            <a:avLst/>
                            <a:gdLst>
                              <a:gd name="T0" fmla="+- 0 5435 5120"/>
                              <a:gd name="T1" fmla="*/ T0 w 420"/>
                              <a:gd name="T2" fmla="+- 0 3523 3523"/>
                              <a:gd name="T3" fmla="*/ 3523 h 280"/>
                              <a:gd name="T4" fmla="+- 0 5435 5120"/>
                              <a:gd name="T5" fmla="*/ T4 w 420"/>
                              <a:gd name="T6" fmla="+- 0 3592 3523"/>
                              <a:gd name="T7" fmla="*/ 3592 h 280"/>
                              <a:gd name="T8" fmla="+- 0 5120 5120"/>
                              <a:gd name="T9" fmla="*/ T8 w 420"/>
                              <a:gd name="T10" fmla="+- 0 3592 3523"/>
                              <a:gd name="T11" fmla="*/ 3592 h 280"/>
                              <a:gd name="T12" fmla="+- 0 5120 5120"/>
                              <a:gd name="T13" fmla="*/ T12 w 420"/>
                              <a:gd name="T14" fmla="+- 0 3733 3523"/>
                              <a:gd name="T15" fmla="*/ 3733 h 280"/>
                              <a:gd name="T16" fmla="+- 0 5435 5120"/>
                              <a:gd name="T17" fmla="*/ T16 w 420"/>
                              <a:gd name="T18" fmla="+- 0 3733 3523"/>
                              <a:gd name="T19" fmla="*/ 3733 h 280"/>
                              <a:gd name="T20" fmla="+- 0 5435 5120"/>
                              <a:gd name="T21" fmla="*/ T20 w 420"/>
                              <a:gd name="T22" fmla="+- 0 3802 3523"/>
                              <a:gd name="T23" fmla="*/ 3802 h 280"/>
                              <a:gd name="T24" fmla="+- 0 5540 5120"/>
                              <a:gd name="T25" fmla="*/ T24 w 420"/>
                              <a:gd name="T26" fmla="+- 0 3662 3523"/>
                              <a:gd name="T27" fmla="*/ 3662 h 280"/>
                              <a:gd name="T28" fmla="+- 0 5435 5120"/>
                              <a:gd name="T29" fmla="*/ T28 w 420"/>
                              <a:gd name="T30" fmla="+- 0 3523 3523"/>
                              <a:gd name="T31" fmla="*/ 3523 h 28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20" h="280">
                                <a:moveTo>
                                  <a:pt x="315" y="0"/>
                                </a:moveTo>
                                <a:lnTo>
                                  <a:pt x="315" y="69"/>
                                </a:lnTo>
                                <a:lnTo>
                                  <a:pt x="0" y="69"/>
                                </a:lnTo>
                                <a:lnTo>
                                  <a:pt x="0" y="210"/>
                                </a:lnTo>
                                <a:lnTo>
                                  <a:pt x="315" y="210"/>
                                </a:lnTo>
                                <a:lnTo>
                                  <a:pt x="315" y="279"/>
                                </a:lnTo>
                                <a:lnTo>
                                  <a:pt x="420" y="139"/>
                                </a:lnTo>
                                <a:lnTo>
                                  <a:pt x="315" y="0"/>
                                </a:lnTo>
                                <a:close/>
                              </a:path>
                            </a:pathLst>
                          </a:custGeom>
                          <a:noFill/>
                          <a:ln w="9525">
                            <a:solidFill>
                              <a:srgbClr val="FF99C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Freeform 296"/>
                        <wps:cNvSpPr>
                          <a:spLocks/>
                        </wps:cNvSpPr>
                        <wps:spPr bwMode="auto">
                          <a:xfrm>
                            <a:off x="4772" y="1528"/>
                            <a:ext cx="348" cy="2135"/>
                          </a:xfrm>
                          <a:custGeom>
                            <a:avLst/>
                            <a:gdLst>
                              <a:gd name="T0" fmla="+- 0 4772 4772"/>
                              <a:gd name="T1" fmla="*/ T0 w 348"/>
                              <a:gd name="T2" fmla="+- 0 1528 1528"/>
                              <a:gd name="T3" fmla="*/ 1528 h 2135"/>
                              <a:gd name="T4" fmla="+- 0 4946 4772"/>
                              <a:gd name="T5" fmla="*/ T4 w 348"/>
                              <a:gd name="T6" fmla="+- 0 1528 1528"/>
                              <a:gd name="T7" fmla="*/ 1528 h 2135"/>
                              <a:gd name="T8" fmla="+- 0 4946 4772"/>
                              <a:gd name="T9" fmla="*/ T8 w 348"/>
                              <a:gd name="T10" fmla="+- 0 3663 1528"/>
                              <a:gd name="T11" fmla="*/ 3663 h 2135"/>
                              <a:gd name="T12" fmla="+- 0 5120 4772"/>
                              <a:gd name="T13" fmla="*/ T12 w 348"/>
                              <a:gd name="T14" fmla="+- 0 3663 1528"/>
                              <a:gd name="T15" fmla="*/ 3663 h 2135"/>
                            </a:gdLst>
                            <a:ahLst/>
                            <a:cxnLst>
                              <a:cxn ang="0">
                                <a:pos x="T1" y="T3"/>
                              </a:cxn>
                              <a:cxn ang="0">
                                <a:pos x="T5" y="T7"/>
                              </a:cxn>
                              <a:cxn ang="0">
                                <a:pos x="T9" y="T11"/>
                              </a:cxn>
                              <a:cxn ang="0">
                                <a:pos x="T13" y="T15"/>
                              </a:cxn>
                            </a:cxnLst>
                            <a:rect l="0" t="0" r="r" b="b"/>
                            <a:pathLst>
                              <a:path w="348" h="2135">
                                <a:moveTo>
                                  <a:pt x="0" y="0"/>
                                </a:moveTo>
                                <a:lnTo>
                                  <a:pt x="174" y="0"/>
                                </a:lnTo>
                                <a:lnTo>
                                  <a:pt x="174" y="2135"/>
                                </a:lnTo>
                                <a:lnTo>
                                  <a:pt x="348" y="2135"/>
                                </a:lnTo>
                              </a:path>
                            </a:pathLst>
                          </a:custGeom>
                          <a:noFill/>
                          <a:ln w="9525">
                            <a:solidFill>
                              <a:srgbClr val="010101"/>
                            </a:solidFill>
                            <a:prstDash val="sys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Rectangle 295"/>
                        <wps:cNvSpPr>
                          <a:spLocks noChangeArrowheads="1"/>
                        </wps:cNvSpPr>
                        <wps:spPr bwMode="auto">
                          <a:xfrm>
                            <a:off x="2469" y="2292"/>
                            <a:ext cx="837" cy="5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Text Box 294"/>
                        <wps:cNvSpPr txBox="1">
                          <a:spLocks noChangeArrowheads="1"/>
                        </wps:cNvSpPr>
                        <wps:spPr bwMode="auto">
                          <a:xfrm>
                            <a:off x="2469" y="341"/>
                            <a:ext cx="433"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C015" w14:textId="77777777" w:rsidR="00C56FAB" w:rsidRDefault="00C56FAB" w:rsidP="00B7766E">
                              <w:pPr>
                                <w:spacing w:line="317" w:lineRule="exact"/>
                                <w:rPr>
                                  <w:sz w:val="20"/>
                                </w:rPr>
                              </w:pPr>
                              <w:r>
                                <w:rPr>
                                  <w:sz w:val="24"/>
                                </w:rPr>
                                <w:t>T</w:t>
                              </w:r>
                              <w:r>
                                <w:rPr>
                                  <w:position w:val="-5"/>
                                  <w:sz w:val="20"/>
                                </w:rPr>
                                <w:t>g</w:t>
                              </w:r>
                            </w:p>
                          </w:txbxContent>
                        </wps:txbx>
                        <wps:bodyPr rot="0" vert="horz" wrap="square" lIns="0" tIns="0" rIns="0" bIns="0" anchor="t" anchorCtr="0" upright="1">
                          <a:noAutofit/>
                        </wps:bodyPr>
                      </wps:wsp>
                      <wps:wsp>
                        <wps:cNvPr id="389" name="Text Box 293"/>
                        <wps:cNvSpPr txBox="1">
                          <a:spLocks noChangeArrowheads="1"/>
                        </wps:cNvSpPr>
                        <wps:spPr bwMode="auto">
                          <a:xfrm>
                            <a:off x="4237" y="684"/>
                            <a:ext cx="309"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59C17" w14:textId="77777777" w:rsidR="00C56FAB" w:rsidRDefault="00C56FAB" w:rsidP="00B7766E">
                              <w:pPr>
                                <w:spacing w:line="317" w:lineRule="exact"/>
                                <w:rPr>
                                  <w:sz w:val="20"/>
                                </w:rPr>
                              </w:pPr>
                              <w:r>
                                <w:rPr>
                                  <w:sz w:val="24"/>
                                </w:rPr>
                                <w:t>Q</w:t>
                              </w:r>
                              <w:r>
                                <w:rPr>
                                  <w:position w:val="-5"/>
                                  <w:sz w:val="20"/>
                                </w:rPr>
                                <w:t>g</w:t>
                              </w:r>
                            </w:p>
                          </w:txbxContent>
                        </wps:txbx>
                        <wps:bodyPr rot="0" vert="horz" wrap="square" lIns="0" tIns="0" rIns="0" bIns="0" anchor="t" anchorCtr="0" upright="1">
                          <a:noAutofit/>
                        </wps:bodyPr>
                      </wps:wsp>
                      <wps:wsp>
                        <wps:cNvPr id="390" name="Text Box 292"/>
                        <wps:cNvSpPr txBox="1">
                          <a:spLocks noChangeArrowheads="1"/>
                        </wps:cNvSpPr>
                        <wps:spPr bwMode="auto">
                          <a:xfrm>
                            <a:off x="3926" y="1330"/>
                            <a:ext cx="265"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45851" w14:textId="77777777" w:rsidR="00C56FAB" w:rsidRDefault="00C56FAB" w:rsidP="00B7766E">
                              <w:pPr>
                                <w:spacing w:line="443" w:lineRule="exact"/>
                                <w:rPr>
                                  <w:sz w:val="40"/>
                                </w:rPr>
                              </w:pPr>
                              <w:r>
                                <w:rPr>
                                  <w:w w:val="99"/>
                                  <w:sz w:val="40"/>
                                </w:rPr>
                                <w:t>E</w:t>
                              </w:r>
                            </w:p>
                          </w:txbxContent>
                        </wps:txbx>
                        <wps:bodyPr rot="0" vert="horz" wrap="square" lIns="0" tIns="0" rIns="0" bIns="0" anchor="t" anchorCtr="0" upright="1">
                          <a:noAutofit/>
                        </wps:bodyPr>
                      </wps:wsp>
                      <wps:wsp>
                        <wps:cNvPr id="391" name="Text Box 291"/>
                        <wps:cNvSpPr txBox="1">
                          <a:spLocks noChangeArrowheads="1"/>
                        </wps:cNvSpPr>
                        <wps:spPr bwMode="auto">
                          <a:xfrm>
                            <a:off x="5125" y="1370"/>
                            <a:ext cx="34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F7CA6" w14:textId="77777777" w:rsidR="00C56FAB" w:rsidRDefault="00C56FAB" w:rsidP="00B7766E">
                              <w:pPr>
                                <w:spacing w:line="266" w:lineRule="exact"/>
                                <w:rPr>
                                  <w:sz w:val="24"/>
                                </w:rPr>
                              </w:pPr>
                              <w:r>
                                <w:rPr>
                                  <w:sz w:val="24"/>
                                </w:rPr>
                                <w:t>W</w:t>
                              </w:r>
                              <w:r>
                                <w:rPr>
                                  <w:sz w:val="24"/>
                                  <w:vertAlign w:val="subscript"/>
                                </w:rPr>
                                <w:t>E</w:t>
                              </w:r>
                            </w:p>
                          </w:txbxContent>
                        </wps:txbx>
                        <wps:bodyPr rot="0" vert="horz" wrap="square" lIns="0" tIns="0" rIns="0" bIns="0" anchor="t" anchorCtr="0" upright="1">
                          <a:noAutofit/>
                        </wps:bodyPr>
                      </wps:wsp>
                      <wps:wsp>
                        <wps:cNvPr id="392" name="Text Box 290"/>
                        <wps:cNvSpPr txBox="1">
                          <a:spLocks noChangeArrowheads="1"/>
                        </wps:cNvSpPr>
                        <wps:spPr bwMode="auto">
                          <a:xfrm>
                            <a:off x="4224" y="2030"/>
                            <a:ext cx="298"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7708D" w14:textId="77777777" w:rsidR="00C56FAB" w:rsidRDefault="00C56FAB" w:rsidP="00B7766E">
                              <w:pPr>
                                <w:spacing w:line="317" w:lineRule="exact"/>
                                <w:rPr>
                                  <w:sz w:val="20"/>
                                </w:rPr>
                              </w:pPr>
                              <w:r>
                                <w:rPr>
                                  <w:sz w:val="24"/>
                                </w:rPr>
                                <w:t>Q</w:t>
                              </w:r>
                              <w:r>
                                <w:rPr>
                                  <w:position w:val="-5"/>
                                  <w:sz w:val="20"/>
                                </w:rPr>
                                <w:t>a</w:t>
                              </w:r>
                            </w:p>
                          </w:txbxContent>
                        </wps:txbx>
                        <wps:bodyPr rot="0" vert="horz" wrap="square" lIns="0" tIns="0" rIns="0" bIns="0" anchor="t" anchorCtr="0" upright="1">
                          <a:noAutofit/>
                        </wps:bodyPr>
                      </wps:wsp>
                      <wps:wsp>
                        <wps:cNvPr id="413" name="Text Box 289"/>
                        <wps:cNvSpPr txBox="1">
                          <a:spLocks noChangeArrowheads="1"/>
                        </wps:cNvSpPr>
                        <wps:spPr bwMode="auto">
                          <a:xfrm>
                            <a:off x="2613" y="2375"/>
                            <a:ext cx="247"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CF5FB" w14:textId="77777777" w:rsidR="00C56FAB" w:rsidRDefault="00C56FAB" w:rsidP="00B7766E">
                              <w:pPr>
                                <w:spacing w:line="266" w:lineRule="exact"/>
                                <w:rPr>
                                  <w:sz w:val="24"/>
                                </w:rPr>
                              </w:pPr>
                              <w:r>
                                <w:rPr>
                                  <w:sz w:val="24"/>
                                </w:rPr>
                                <w:t>T</w:t>
                              </w:r>
                              <w:r>
                                <w:rPr>
                                  <w:sz w:val="24"/>
                                  <w:vertAlign w:val="subscript"/>
                                </w:rPr>
                                <w:t>o</w:t>
                              </w:r>
                            </w:p>
                          </w:txbxContent>
                        </wps:txbx>
                        <wps:bodyPr rot="0" vert="horz" wrap="square" lIns="0" tIns="0" rIns="0" bIns="0" anchor="t" anchorCtr="0" upright="1">
                          <a:noAutofit/>
                        </wps:bodyPr>
                      </wps:wsp>
                      <wps:wsp>
                        <wps:cNvPr id="417" name="Text Box 288"/>
                        <wps:cNvSpPr txBox="1">
                          <a:spLocks noChangeArrowheads="1"/>
                        </wps:cNvSpPr>
                        <wps:spPr bwMode="auto">
                          <a:xfrm>
                            <a:off x="6036" y="2957"/>
                            <a:ext cx="298"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03F82" w14:textId="77777777" w:rsidR="00C56FAB" w:rsidRDefault="00C56FAB" w:rsidP="00B7766E">
                              <w:pPr>
                                <w:spacing w:line="317" w:lineRule="exact"/>
                                <w:rPr>
                                  <w:sz w:val="20"/>
                                </w:rPr>
                              </w:pPr>
                              <w:r>
                                <w:rPr>
                                  <w:sz w:val="24"/>
                                </w:rPr>
                                <w:t>Q</w:t>
                              </w:r>
                              <w:r>
                                <w:rPr>
                                  <w:position w:val="-5"/>
                                  <w:sz w:val="20"/>
                                </w:rPr>
                                <w:t>c</w:t>
                              </w:r>
                            </w:p>
                          </w:txbxContent>
                        </wps:txbx>
                        <wps:bodyPr rot="0" vert="horz" wrap="square" lIns="0" tIns="0" rIns="0" bIns="0" anchor="t" anchorCtr="0" upright="1">
                          <a:noAutofit/>
                        </wps:bodyPr>
                      </wps:wsp>
                      <wps:wsp>
                        <wps:cNvPr id="419" name="Text Box 287"/>
                        <wps:cNvSpPr txBox="1">
                          <a:spLocks noChangeArrowheads="1"/>
                        </wps:cNvSpPr>
                        <wps:spPr bwMode="auto">
                          <a:xfrm>
                            <a:off x="4455" y="3547"/>
                            <a:ext cx="344" cy="2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59389" w14:textId="77777777" w:rsidR="00C56FAB" w:rsidRDefault="00C56FAB" w:rsidP="00B7766E">
                              <w:pPr>
                                <w:spacing w:line="266" w:lineRule="exact"/>
                                <w:rPr>
                                  <w:sz w:val="24"/>
                                </w:rPr>
                              </w:pPr>
                              <w:r>
                                <w:rPr>
                                  <w:sz w:val="24"/>
                                </w:rPr>
                                <w:t>W</w:t>
                              </w:r>
                              <w:r>
                                <w:rPr>
                                  <w:sz w:val="24"/>
                                  <w:vertAlign w:val="subscript"/>
                                </w:rPr>
                                <w:t>E</w:t>
                              </w:r>
                            </w:p>
                          </w:txbxContent>
                        </wps:txbx>
                        <wps:bodyPr rot="0" vert="horz" wrap="square" lIns="0" tIns="0" rIns="0" bIns="0" anchor="t" anchorCtr="0" upright="1">
                          <a:noAutofit/>
                        </wps:bodyPr>
                      </wps:wsp>
                      <wps:wsp>
                        <wps:cNvPr id="420" name="Text Box 286"/>
                        <wps:cNvSpPr txBox="1">
                          <a:spLocks noChangeArrowheads="1"/>
                        </wps:cNvSpPr>
                        <wps:spPr bwMode="auto">
                          <a:xfrm>
                            <a:off x="5767" y="3492"/>
                            <a:ext cx="287"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22B36" w14:textId="77777777" w:rsidR="00C56FAB" w:rsidRDefault="00C56FAB" w:rsidP="00B7766E">
                              <w:pPr>
                                <w:spacing w:line="443" w:lineRule="exact"/>
                                <w:rPr>
                                  <w:sz w:val="40"/>
                                </w:rPr>
                              </w:pPr>
                              <w:r>
                                <w:rPr>
                                  <w:w w:val="99"/>
                                  <w:sz w:val="40"/>
                                </w:rPr>
                                <w:t>R</w:t>
                              </w:r>
                            </w:p>
                          </w:txbxContent>
                        </wps:txbx>
                        <wps:bodyPr rot="0" vert="horz" wrap="square" lIns="0" tIns="0" rIns="0" bIns="0" anchor="t" anchorCtr="0" upright="1">
                          <a:noAutofit/>
                        </wps:bodyPr>
                      </wps:wsp>
                      <wps:wsp>
                        <wps:cNvPr id="421" name="Text Box 285"/>
                        <wps:cNvSpPr txBox="1">
                          <a:spLocks noChangeArrowheads="1"/>
                        </wps:cNvSpPr>
                        <wps:spPr bwMode="auto">
                          <a:xfrm>
                            <a:off x="6078" y="4255"/>
                            <a:ext cx="298"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CAE5E" w14:textId="77777777" w:rsidR="00C56FAB" w:rsidRDefault="00C56FAB" w:rsidP="00B7766E">
                              <w:pPr>
                                <w:spacing w:line="317" w:lineRule="exact"/>
                                <w:rPr>
                                  <w:sz w:val="20"/>
                                </w:rPr>
                              </w:pPr>
                              <w:r>
                                <w:rPr>
                                  <w:sz w:val="24"/>
                                </w:rPr>
                                <w:t>Q</w:t>
                              </w:r>
                              <w:r>
                                <w:rPr>
                                  <w:position w:val="-5"/>
                                  <w:sz w:val="20"/>
                                </w:rPr>
                                <w:t>e</w:t>
                              </w:r>
                            </w:p>
                          </w:txbxContent>
                        </wps:txbx>
                        <wps:bodyPr rot="0" vert="horz" wrap="square" lIns="0" tIns="0" rIns="0" bIns="0" anchor="t" anchorCtr="0" upright="1">
                          <a:noAutofit/>
                        </wps:bodyPr>
                      </wps:wsp>
                      <wps:wsp>
                        <wps:cNvPr id="422" name="Text Box 284"/>
                        <wps:cNvSpPr txBox="1">
                          <a:spLocks noChangeArrowheads="1"/>
                        </wps:cNvSpPr>
                        <wps:spPr bwMode="auto">
                          <a:xfrm>
                            <a:off x="3609" y="4584"/>
                            <a:ext cx="24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1D17B" w14:textId="77777777" w:rsidR="00C56FAB" w:rsidRDefault="00C56FAB" w:rsidP="00B7766E">
                              <w:pPr>
                                <w:spacing w:line="317" w:lineRule="exact"/>
                                <w:rPr>
                                  <w:sz w:val="20"/>
                                </w:rPr>
                              </w:pPr>
                              <w:r>
                                <w:rPr>
                                  <w:sz w:val="24"/>
                                </w:rPr>
                                <w:t>T</w:t>
                              </w:r>
                              <w:r>
                                <w:rPr>
                                  <w:position w:val="-5"/>
                                  <w:sz w:val="20"/>
                                </w:rPr>
                                <w: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E6FD2C" id="Group 693" o:spid="_x0000_s1271" style="position:absolute;margin-left:149.35pt;margin-top:17.05pt;width:283.95pt;height:230.55pt;z-index:-251611136;mso-wrap-distance-left:0;mso-wrap-distance-right:0;mso-position-horizontal-relative:page;mso-position-vertical-relative:text" coordorigin="2469,341" coordsize="5679,4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">
                <v:shape id="AutoShape 312" o:spid="_x0000_s1272" style="position:absolute;left:2902;top:529;width:4228;height:1311;visibility:visible;mso-wrap-style:square;v-text-anchor:top" coordsize="4228,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" path="m,l4227,1m1137,626r-71,7l999,653r-61,32l885,726r-43,51l809,835r-21,64l781,968r7,69l809,1102r33,58l885,1210r53,42l999,1283r67,20l1137,1310r72,-7l1275,1283r61,-31l1388,1210r44,-50l1465,1102r20,-65l1493,968r-8,-69l1465,835r-33,-58l1388,726r-52,-41l1275,653r-66,-20l1137,626xe" filled="f" strokecolor="#010101">
                  <v:path arrowok="t" o:connecttype="custom" o:connectlocs="0,530;4227,531;1137,1156;1066,1163;999,1183;938,1215;885,1256;842,1307;809,1365;788,1429;781,1498;788,1567;809,1632;842,1690;885,1740;938,1782;999,1813;1066,1833;1137,1840;1209,1833;1275,1813;1336,1782;1388,1740;1432,1690;1465,1632;1485,1567;1493,1498;1485,1429;1465,1365;1432,1307;1388,1256;1336,1215;1275,1183;1209,1163;1137,1156" o:connectangles="0,0,0,0,0,0,0,0,0,0,0,0,0,0,0,0,0,0,0,0,0,0,0,0,0,0,0,0,0,0,0,0,0,0,0"/>
                </v:shape>
                <v:shape id="Freeform 311" o:spid="_x0000_s1273" style="position:absolute;left:3823;top:538;width:390;height:641;visibility:visible;mso-wrap-style:square;v-text-anchor:top" coordsize="390,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" path="m293,l97,r,480l,480,195,641,390,480r-97,l293,xe" fillcolor="#ff0101" stroked="f">
                  <v:path arrowok="t" o:connecttype="custom" o:connectlocs="293,538;97,538;97,1018;0,1018;195,1179;390,1018;293,1018;293,538" o:connectangles="0,0,0,0,0,0,0,0"/>
                </v:shape>
                <v:shape id="Freeform 310" o:spid="_x0000_s1274" style="position:absolute;left:3823;top:538;width:390;height:641;visibility:visible;mso-wrap-style:square;v-text-anchor:top" coordsize="390,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" path="m390,480r-97,l293,,97,r,480l,480,195,641,390,480xe" filled="f" strokecolor="#ff0101">
                  <v:path arrowok="t" o:connecttype="custom" o:connectlocs="390,1018;293,1018;293,538;97,538;97,1018;0,1018;195,1179;390,1018" o:connectangles="0,0,0,0,0,0,0,0"/>
                </v:shape>
                <v:line id="Line 309" o:spid="_x0000_s1275" style="position:absolute;visibility:visible;mso-wrap-style:square" from="3306,2581" to="7206,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" strokecolor="#010101" strokeweight=".81pt"/>
                <v:shape id="Freeform 308" o:spid="_x0000_s1276" style="position:absolute;left:3850;top:1864;width:390;height:711;visibility:visible;mso-wrap-style:square;v-text-anchor:top" coordsize="390,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" path="m293,l97,r,533l,533,195,711,390,533r-97,l293,xe" fillcolor="#ff9901" stroked="f">
                  <v:path arrowok="t" o:connecttype="custom" o:connectlocs="293,1864;97,1864;97,2397;0,2397;195,2575;390,2397;293,2397;293,1864" o:connectangles="0,0,0,0,0,0,0,0"/>
                </v:shape>
                <v:shape id="Freeform 307" o:spid="_x0000_s1277" style="position:absolute;left:3850;top:1864;width:390;height:711;visibility:visible;mso-wrap-style:square;v-text-anchor:top" coordsize="390,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" path="m390,533r-97,l293,,97,r,533l,533,195,711,390,533xe" filled="f" strokecolor="#ff9901">
                  <v:path arrowok="t" o:connecttype="custom" o:connectlocs="390,2397;293,2397;293,1864;97,1864;97,2397;0,2397;195,2575;390,2397" o:connectangles="0,0,0,0,0,0,0,0"/>
                </v:shape>
                <v:shape id="Freeform 306" o:spid="_x0000_s1278" style="position:absolute;left:5511;top:3319;width:712;height:683;visibility:visible;mso-wrap-style:square;v-text-anchor:top" coordsize="712,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" path="m356,l284,7,217,27,157,58r-53,42l60,150,28,208,7,273,,342r7,68l28,474r32,58l104,583r53,41l217,656r67,20l356,683r71,-7l494,656r60,-32l607,583r43,-51l683,474r21,-64l711,342r-7,-69l683,208,650,150,607,100,554,58,494,27,427,7,356,xe" filled="f" strokecolor="#010101">
                  <v:path arrowok="t" o:connecttype="custom" o:connectlocs="356,3320;284,3327;217,3347;157,3378;104,3420;60,3470;28,3528;7,3593;0,3662;7,3730;28,3794;60,3852;104,3903;157,3944;217,3976;284,3996;356,4003;427,3996;494,3976;554,3944;607,3903;650,3852;683,3794;704,3730;711,3662;704,3593;683,3528;650,3470;607,3420;554,3378;494,3347;427,3327;356,3320" o:connectangles="0,0,0,0,0,0,0,0,0,0,0,0,0,0,0,0,0,0,0,0,0,0,0,0,0,0,0,0,0,0,0,0,0"/>
                </v:shape>
                <v:shape id="Freeform 305" o:spid="_x0000_s1279" style="position:absolute;left:5650;top:2590;width:389;height:724;visibility:visible;mso-wrap-style:square;v-text-anchor:top" coordsize="389,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" path="m194,l,180r97,l97,724r194,l291,180r98,l194,xe" fillcolor="#ff6701" stroked="f">
                  <v:path arrowok="t" o:connecttype="custom" o:connectlocs="194,2590;0,2770;97,2770;97,3314;291,3314;291,2770;389,2770;194,2590" o:connectangles="0,0,0,0,0,0,0,0"/>
                </v:shape>
                <v:shape id="Freeform 304" o:spid="_x0000_s1280" style="position:absolute;left:5650;top:2590;width:389;height:724;visibility:visible;mso-wrap-style:square;v-text-anchor:top" coordsize="389,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" path="m,180r97,l97,724r194,l291,180r98,l194,,,180xe" filled="f" strokecolor="#ff6701">
                  <v:path arrowok="t" o:connecttype="custom" o:connectlocs="0,2770;97,2770;97,3314;291,3314;291,2770;389,2770;194,2590;0,2770" o:connectangles="0,0,0,0,0,0,0,0"/>
                </v:shape>
                <v:line id="Line 303" o:spid="_x0000_s1281" style="position:absolute;visibility:visible;mso-wrap-style:square" from="3907,4729" to="814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" strokecolor="#010101"/>
                <v:shape id="Freeform 302" o:spid="_x0000_s1282" style="position:absolute;left:5678;top:3998;width:389;height:683;visibility:visible;mso-wrap-style:square;v-text-anchor:top" coordsize="38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" path="m195,l,170r98,l98,683r194,l292,170r97,l195,xe" fillcolor="#0101ff" stroked="f">
                  <v:path arrowok="t" o:connecttype="custom" o:connectlocs="195,3999;0,4169;98,4169;98,4682;292,4682;292,4169;389,4169;195,3999" o:connectangles="0,0,0,0,0,0,0,0"/>
                </v:shape>
                <v:shape id="Freeform 301" o:spid="_x0000_s1283" style="position:absolute;left:5678;top:3998;width:389;height:683;visibility:visible;mso-wrap-style:square;v-text-anchor:top" coordsize="389,6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" path="m,170r98,l98,683r194,l292,170r97,l195,,,170xe" filled="f" strokecolor="#0101ff">
                  <v:path arrowok="t" o:connecttype="custom" o:connectlocs="0,4169;98,4169;98,4682;292,4682;292,4169;389,4169;195,3999;0,4169" o:connectangles="0,0,0,0,0,0,0,0"/>
                </v:shape>
                <v:shape id="Freeform 300" o:spid="_x0000_s1284" style="position:absolute;left:4352;top:1388;width:420;height:279;visibility:visible;mso-wrap-style:square;v-text-anchor:top" coordsize="42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" path="m315,r,70l,70,,209r315,l315,278,420,139,315,xe" fillcolor="#ff01ff" stroked="f">
                  <v:path arrowok="t" o:connecttype="custom" o:connectlocs="315,1389;315,1459;0,1459;0,1598;315,1598;315,1667;420,1528;315,1389" o:connectangles="0,0,0,0,0,0,0,0"/>
                </v:shape>
                <v:shape id="Freeform 299" o:spid="_x0000_s1285" style="position:absolute;left:4352;top:1388;width:420;height:279;visibility:visible;mso-wrap-style:square;v-text-anchor:top" coordsize="42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" path="m315,r,70l,70,,209r315,l315,278,420,139,315,xe" filled="f" strokecolor="#f9c">
                  <v:path arrowok="t" o:connecttype="custom" o:connectlocs="315,1389;315,1459;0,1459;0,1598;315,1598;315,1667;420,1528;315,1389" o:connectangles="0,0,0,0,0,0,0,0"/>
                </v:shape>
                <v:shape id="Freeform 298" o:spid="_x0000_s1286" style="position:absolute;left:5120;top:3522;width:420;height:280;visibility:visible;mso-wrap-style:square;v-text-anchor:top" coordsize="420,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" path="m315,r,69l,69,,210r315,l315,279,420,139,315,xe" fillcolor="#ff01ff" stroked="f">
                  <v:path arrowok="t" o:connecttype="custom" o:connectlocs="315,3523;315,3592;0,3592;0,3733;315,3733;315,3802;420,3662;315,3523" o:connectangles="0,0,0,0,0,0,0,0"/>
                </v:shape>
                <v:shape id="Freeform 297" o:spid="_x0000_s1287" style="position:absolute;left:5120;top:3522;width:420;height:280;visibility:visible;mso-wrap-style:square;v-text-anchor:top" coordsize="420,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" path="m315,r,69l,69,,210r315,l315,279,420,139,315,xe" filled="f" strokecolor="#f9c">
                  <v:path arrowok="t" o:connecttype="custom" o:connectlocs="315,3523;315,3592;0,3592;0,3733;315,3733;315,3802;420,3662;315,3523" o:connectangles="0,0,0,0,0,0,0,0"/>
                </v:shape>
                <v:shape id="Freeform 296" o:spid="_x0000_s1288" style="position:absolute;left:4772;top:1528;width:348;height:2135;visibility:visible;mso-wrap-style:square;v-text-anchor:top" coordsize="348,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" path="m,l174,r,2135l348,2135e" filled="f" strokecolor="#010101">
                  <v:stroke dashstyle="3 1 1 1"/>
                  <v:path arrowok="t" o:connecttype="custom" o:connectlocs="0,1528;174,1528;174,3663;348,3663" o:connectangles="0,0,0,0"/>
                </v:shape>
                <v:rect id="Rectangle 295" o:spid="_x0000_s1289" style="position:absolute;left:2469;top:2292;width:837;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" stroked="f"/>
                <v:shape id="Text Box 294" o:spid="_x0000_s1290" type="#_x0000_t202" style="position:absolute;left:2469;top:341;width:433;height: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" filled="f" stroked="f">
                  <v:textbox inset="0,0,0,0">
                    <w:txbxContent>
                      <w:p w14:paraId="5F26C015" w14:textId="77777777" w:rsidR="00C56FAB" w:rsidRDefault="00C56FAB" w:rsidP="00B7766E">
                        <w:pPr>
                          <w:spacing w:line="317" w:lineRule="exact"/>
                          <w:rPr>
                            <w:sz w:val="20"/>
                          </w:rPr>
                        </w:pPr>
                        <w:r>
                          <w:rPr>
                            <w:sz w:val="24"/>
                          </w:rPr>
                          <w:t>T</w:t>
                        </w:r>
                        <w:r>
                          <w:rPr>
                            <w:position w:val="-5"/>
                            <w:sz w:val="20"/>
                          </w:rPr>
                          <w:t>g</w:t>
                        </w:r>
                      </w:p>
                    </w:txbxContent>
                  </v:textbox>
                </v:shape>
                <v:shape id="Text Box 293" o:spid="_x0000_s1291" type="#_x0000_t202" style="position:absolute;left:4237;top:684;width:309;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" filled="f" stroked="f">
                  <v:textbox inset="0,0,0,0">
                    <w:txbxContent>
                      <w:p w14:paraId="62B59C17" w14:textId="77777777" w:rsidR="00C56FAB" w:rsidRDefault="00C56FAB" w:rsidP="00B7766E">
                        <w:pPr>
                          <w:spacing w:line="317" w:lineRule="exact"/>
                          <w:rPr>
                            <w:sz w:val="20"/>
                          </w:rPr>
                        </w:pPr>
                        <w:r>
                          <w:rPr>
                            <w:sz w:val="24"/>
                          </w:rPr>
                          <w:t>Q</w:t>
                        </w:r>
                        <w:r>
                          <w:rPr>
                            <w:position w:val="-5"/>
                            <w:sz w:val="20"/>
                          </w:rPr>
                          <w:t>g</w:t>
                        </w:r>
                      </w:p>
                    </w:txbxContent>
                  </v:textbox>
                </v:shape>
                <v:shape id="Text Box 292" o:spid="_x0000_s1292" type="#_x0000_t202" style="position:absolute;left:3926;top:1330;width:265;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" filled="f" stroked="f">
                  <v:textbox inset="0,0,0,0">
                    <w:txbxContent>
                      <w:p w14:paraId="55645851" w14:textId="77777777" w:rsidR="00C56FAB" w:rsidRDefault="00C56FAB" w:rsidP="00B7766E">
                        <w:pPr>
                          <w:spacing w:line="443" w:lineRule="exact"/>
                          <w:rPr>
                            <w:sz w:val="40"/>
                          </w:rPr>
                        </w:pPr>
                        <w:r>
                          <w:rPr>
                            <w:w w:val="99"/>
                            <w:sz w:val="40"/>
                          </w:rPr>
                          <w:t>E</w:t>
                        </w:r>
                      </w:p>
                    </w:txbxContent>
                  </v:textbox>
                </v:shape>
                <v:shape id="Text Box 291" o:spid="_x0000_s1293" type="#_x0000_t202" style="position:absolute;left:5125;top:1370;width:344;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" filled="f" stroked="f">
                  <v:textbox inset="0,0,0,0">
                    <w:txbxContent>
                      <w:p w14:paraId="720F7CA6" w14:textId="77777777" w:rsidR="00C56FAB" w:rsidRDefault="00C56FAB" w:rsidP="00B7766E">
                        <w:pPr>
                          <w:spacing w:line="266" w:lineRule="exact"/>
                          <w:rPr>
                            <w:sz w:val="24"/>
                          </w:rPr>
                        </w:pPr>
                        <w:r>
                          <w:rPr>
                            <w:sz w:val="24"/>
                          </w:rPr>
                          <w:t>W</w:t>
                        </w:r>
                        <w:r>
                          <w:rPr>
                            <w:sz w:val="24"/>
                            <w:vertAlign w:val="subscript"/>
                          </w:rPr>
                          <w:t>E</w:t>
                        </w:r>
                      </w:p>
                    </w:txbxContent>
                  </v:textbox>
                </v:shape>
                <v:shape id="Text Box 290" o:spid="_x0000_s1294" type="#_x0000_t202" style="position:absolute;left:4224;top:2030;width:298;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pFlxAAAANwAAAAPAAAAZHJzL2Rvd25yZXYueG1sRI9Ba8JA&#10;FITvgv9heYI33agg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LuOkWXEAAAA3AAAAA8A&#10;AAAAAAAAAAAAAAAABwIAAGRycy9kb3ducmV2LnhtbFBLBQYAAAAAAwADALcAAAD4AgAAAAA=&#10;" filled="f" stroked="f">
                  <v:textbox inset="0,0,0,0">
                    <w:txbxContent>
                      <w:p w14:paraId="1467708D" w14:textId="77777777" w:rsidR="00C56FAB" w:rsidRDefault="00C56FAB" w:rsidP="00B7766E">
                        <w:pPr>
                          <w:spacing w:line="317" w:lineRule="exact"/>
                          <w:rPr>
                            <w:sz w:val="20"/>
                          </w:rPr>
                        </w:pPr>
                        <w:r>
                          <w:rPr>
                            <w:sz w:val="24"/>
                          </w:rPr>
                          <w:t>Q</w:t>
                        </w:r>
                        <w:r>
                          <w:rPr>
                            <w:position w:val="-5"/>
                            <w:sz w:val="20"/>
                          </w:rPr>
                          <w:t>a</w:t>
                        </w:r>
                      </w:p>
                    </w:txbxContent>
                  </v:textbox>
                </v:shape>
                <v:shape id="Text Box 289" o:spid="_x0000_s1295" type="#_x0000_t202" style="position:absolute;left:2613;top:2375;width:247;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" filled="f" stroked="f">
                  <v:textbox inset="0,0,0,0">
                    <w:txbxContent>
                      <w:p w14:paraId="6F0CF5FB" w14:textId="77777777" w:rsidR="00C56FAB" w:rsidRDefault="00C56FAB" w:rsidP="00B7766E">
                        <w:pPr>
                          <w:spacing w:line="266" w:lineRule="exact"/>
                          <w:rPr>
                            <w:sz w:val="24"/>
                          </w:rPr>
                        </w:pPr>
                        <w:r>
                          <w:rPr>
                            <w:sz w:val="24"/>
                          </w:rPr>
                          <w:t>T</w:t>
                        </w:r>
                        <w:r>
                          <w:rPr>
                            <w:sz w:val="24"/>
                            <w:vertAlign w:val="subscript"/>
                          </w:rPr>
                          <w:t>o</w:t>
                        </w:r>
                      </w:p>
                    </w:txbxContent>
                  </v:textbox>
                </v:shape>
                <v:shape id="Text Box 288" o:spid="_x0000_s1296" type="#_x0000_t202" style="position:absolute;left:6036;top:2957;width:298;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PzC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BoD8wsYAAADcAAAA&#10;DwAAAAAAAAAAAAAAAAAHAgAAZHJzL2Rvd25yZXYueG1sUEsFBgAAAAADAAMAtwAAAPoCAAAAAA==&#10;" filled="f" stroked="f">
                  <v:textbox inset="0,0,0,0">
                    <w:txbxContent>
                      <w:p w14:paraId="0B503F82" w14:textId="77777777" w:rsidR="00C56FAB" w:rsidRDefault="00C56FAB" w:rsidP="00B7766E">
                        <w:pPr>
                          <w:spacing w:line="317" w:lineRule="exact"/>
                          <w:rPr>
                            <w:sz w:val="20"/>
                          </w:rPr>
                        </w:pPr>
                        <w:r>
                          <w:rPr>
                            <w:sz w:val="24"/>
                          </w:rPr>
                          <w:t>Q</w:t>
                        </w:r>
                        <w:r>
                          <w:rPr>
                            <w:position w:val="-5"/>
                            <w:sz w:val="20"/>
                          </w:rPr>
                          <w:t>c</w:t>
                        </w:r>
                      </w:p>
                    </w:txbxContent>
                  </v:textbox>
                </v:shape>
                <v:shape id="Text Box 287" o:spid="_x0000_s1297" type="#_x0000_t202" style="position:absolute;left:4455;top:3547;width:344;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80rxQAAANwAAAAPAAAAZHJzL2Rvd25yZXYueG1sRI9Ba8JA&#10;FITvQv/D8gq96UYp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AYU80rxQAAANwAAAAP&#10;AAAAAAAAAAAAAAAAAAcCAABkcnMvZG93bnJldi54bWxQSwUGAAAAAAMAAwC3AAAA+QIAAAAA&#10;" filled="f" stroked="f">
                  <v:textbox inset="0,0,0,0">
                    <w:txbxContent>
                      <w:p w14:paraId="5E959389" w14:textId="77777777" w:rsidR="00C56FAB" w:rsidRDefault="00C56FAB" w:rsidP="00B7766E">
                        <w:pPr>
                          <w:spacing w:line="266" w:lineRule="exact"/>
                          <w:rPr>
                            <w:sz w:val="24"/>
                          </w:rPr>
                        </w:pPr>
                        <w:r>
                          <w:rPr>
                            <w:sz w:val="24"/>
                          </w:rPr>
                          <w:t>W</w:t>
                        </w:r>
                        <w:r>
                          <w:rPr>
                            <w:sz w:val="24"/>
                            <w:vertAlign w:val="subscript"/>
                          </w:rPr>
                          <w:t>E</w:t>
                        </w:r>
                      </w:p>
                    </w:txbxContent>
                  </v:textbox>
                </v:shape>
                <v:shape id="Text Box 286" o:spid="_x0000_s1298" type="#_x0000_t202" style="position:absolute;left:5767;top:3492;width:287;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a4LwQAAANwAAAAPAAAAZHJzL2Rvd25yZXYueG1sRE9Ni8Iw&#10;EL0v+B/CCN7WVB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EcFrgvBAAAA3AAAAA8AAAAA&#10;AAAAAAAAAAAABwIAAGRycy9kb3ducmV2LnhtbFBLBQYAAAAAAwADALcAAAD1AgAAAAA=&#10;" filled="f" stroked="f">
                  <v:textbox inset="0,0,0,0">
                    <w:txbxContent>
                      <w:p w14:paraId="49F22B36" w14:textId="77777777" w:rsidR="00C56FAB" w:rsidRDefault="00C56FAB" w:rsidP="00B7766E">
                        <w:pPr>
                          <w:spacing w:line="443" w:lineRule="exact"/>
                          <w:rPr>
                            <w:sz w:val="40"/>
                          </w:rPr>
                        </w:pPr>
                        <w:r>
                          <w:rPr>
                            <w:w w:val="99"/>
                            <w:sz w:val="40"/>
                          </w:rPr>
                          <w:t>R</w:t>
                        </w:r>
                      </w:p>
                    </w:txbxContent>
                  </v:textbox>
                </v:shape>
                <v:shape id="Text Box 285" o:spid="_x0000_s1299" type="#_x0000_t202" style="position:absolute;left:6078;top:4255;width:298;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uQxAAAANwAAAAPAAAAZHJzL2Rvd25yZXYueG1sRI9Ba8JA&#10;FITvgv9heYI33Sgi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ChJC5DEAAAA3AAAAA8A&#10;AAAAAAAAAAAAAAAABwIAAGRycy9kb3ducmV2LnhtbFBLBQYAAAAAAwADALcAAAD4AgAAAAA=&#10;" filled="f" stroked="f">
                  <v:textbox inset="0,0,0,0">
                    <w:txbxContent>
                      <w:p w14:paraId="7DCCAE5E" w14:textId="77777777" w:rsidR="00C56FAB" w:rsidRDefault="00C56FAB" w:rsidP="00B7766E">
                        <w:pPr>
                          <w:spacing w:line="317" w:lineRule="exact"/>
                          <w:rPr>
                            <w:sz w:val="20"/>
                          </w:rPr>
                        </w:pPr>
                        <w:r>
                          <w:rPr>
                            <w:sz w:val="24"/>
                          </w:rPr>
                          <w:t>Q</w:t>
                        </w:r>
                        <w:r>
                          <w:rPr>
                            <w:position w:val="-5"/>
                            <w:sz w:val="20"/>
                          </w:rPr>
                          <w:t>e</w:t>
                        </w:r>
                      </w:p>
                    </w:txbxContent>
                  </v:textbox>
                </v:shape>
                <v:shape id="Text Box 284" o:spid="_x0000_s1300" type="#_x0000_t202" style="position:absolute;left:3609;top:4584;width:246;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5XnxQAAANwAAAAPAAAAZHJzL2Rvd25yZXYueG1sRI9Ba8JA&#10;FITvBf/D8oTe6sZQ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DYm5XnxQAAANwAAAAP&#10;AAAAAAAAAAAAAAAAAAcCAABkcnMvZG93bnJldi54bWxQSwUGAAAAAAMAAwC3AAAA+QIAAAAA&#10;" filled="f" stroked="f">
                  <v:textbox inset="0,0,0,0">
                    <w:txbxContent>
                      <w:p w14:paraId="2CC1D17B" w14:textId="77777777" w:rsidR="00C56FAB" w:rsidRDefault="00C56FAB" w:rsidP="00B7766E">
                        <w:pPr>
                          <w:spacing w:line="317" w:lineRule="exact"/>
                          <w:rPr>
                            <w:sz w:val="20"/>
                          </w:rPr>
                        </w:pPr>
                        <w:r>
                          <w:rPr>
                            <w:sz w:val="24"/>
                          </w:rPr>
                          <w:t>T</w:t>
                        </w:r>
                        <w:r>
                          <w:rPr>
                            <w:position w:val="-5"/>
                            <w:sz w:val="20"/>
                          </w:rPr>
                          <w:t>e</w:t>
                        </w:r>
                      </w:p>
                    </w:txbxContent>
                  </v:textbox>
                </v:shape>
                <w10:wrap type="topAndBottom" anchorx="page"/>
              </v:group>
            </w:pict>
          </mc:Fallback>
        </mc:AlternateContent>
      </w:r>
    </w:p>
    <w:p w14:paraId="37923590" w14:textId="77777777" w:rsidR="00B7766E" w:rsidRPr="00DD410D" w:rsidRDefault="001B397F" w:rsidP="00B7766E">
      <w:pPr>
        <w:rPr>
          <w:rFonts w:eastAsiaTheme="minorEastAsia" w:cs="Times New Roman"/>
          <w:b/>
          <w:bCs/>
          <w:i/>
          <w:iCs/>
          <w:sz w:val="26"/>
          <w:szCs w:val="26"/>
        </w:rPr>
      </w:pPr>
      <w:r w:rsidRPr="00DD410D">
        <w:rPr>
          <w:rFonts w:eastAsiaTheme="minorEastAsia" w:cs="Times New Roman"/>
          <w:b/>
          <w:bCs/>
          <w:i/>
          <w:iCs/>
          <w:sz w:val="26"/>
          <w:szCs w:val="26"/>
        </w:rPr>
        <w:lastRenderedPageBreak/>
        <w:t>Hình 1</w:t>
      </w:r>
      <w:r w:rsidR="00B7766E" w:rsidRPr="00DD410D">
        <w:rPr>
          <w:rFonts w:eastAsiaTheme="minorEastAsia" w:cs="Times New Roman"/>
          <w:b/>
          <w:bCs/>
          <w:i/>
          <w:iCs/>
          <w:sz w:val="26"/>
          <w:szCs w:val="26"/>
        </w:rPr>
        <w:t>.4: Hệ thống làm lạnh hấp thụ hơi như sự kết hợp của động cơ nhiệt và tủ lạnh</w:t>
      </w:r>
    </w:p>
    <w:p w14:paraId="7F1DB4EB" w14:textId="77777777" w:rsidR="00B7766E" w:rsidRPr="00F67D8E" w:rsidRDefault="00B7766E" w:rsidP="00B7766E">
      <w:pPr>
        <w:rPr>
          <w:rFonts w:eastAsia="Times New Roman" w:cs="Times New Roman"/>
          <w:sz w:val="26"/>
          <w:szCs w:val="26"/>
        </w:rPr>
      </w:pPr>
    </w:p>
    <w:p w14:paraId="31B292E2" w14:textId="77777777" w:rsidR="00B7766E" w:rsidRPr="00E262AE" w:rsidRDefault="001B397F" w:rsidP="0084013E">
      <w:pPr>
        <w:pStyle w:val="Heading1"/>
        <w:jc w:val="center"/>
        <w:rPr>
          <w:rFonts w:ascii="Times New Roman" w:eastAsiaTheme="minorEastAsia" w:hAnsi="Times New Roman" w:cs="Times New Roman"/>
          <w:color w:val="auto"/>
          <w:sz w:val="32"/>
          <w:szCs w:val="32"/>
        </w:rPr>
      </w:pPr>
      <w:bookmarkStart w:id="16" w:name="_Toc78555542"/>
      <w:bookmarkStart w:id="17" w:name="_Toc78557542"/>
      <w:bookmarkStart w:id="18" w:name="_Toc79917094"/>
      <w:r w:rsidRPr="00E262AE">
        <w:rPr>
          <w:rFonts w:ascii="Times New Roman" w:eastAsiaTheme="minorEastAsia" w:hAnsi="Times New Roman" w:cs="Times New Roman"/>
          <w:color w:val="auto"/>
          <w:sz w:val="32"/>
          <w:szCs w:val="32"/>
        </w:rPr>
        <w:t>1</w:t>
      </w:r>
      <w:r w:rsidR="00B7766E" w:rsidRPr="00E262AE">
        <w:rPr>
          <w:rFonts w:ascii="Times New Roman" w:eastAsiaTheme="minorEastAsia" w:hAnsi="Times New Roman" w:cs="Times New Roman"/>
          <w:color w:val="auto"/>
          <w:sz w:val="32"/>
          <w:szCs w:val="32"/>
        </w:rPr>
        <w:t>.4. Tính chất của hỗn hợp hấp thụ chất làm lạnh:</w:t>
      </w:r>
      <w:bookmarkEnd w:id="16"/>
      <w:bookmarkEnd w:id="17"/>
      <w:bookmarkEnd w:id="18"/>
    </w:p>
    <w:p w14:paraId="2AB9B727" w14:textId="77777777" w:rsidR="00B7766E" w:rsidRPr="00601230" w:rsidRDefault="00B7766E" w:rsidP="00E262AE">
      <w:pPr>
        <w:ind w:firstLine="284"/>
        <w:rPr>
          <w:rFonts w:eastAsiaTheme="minorEastAsia" w:cs="Times New Roman"/>
          <w:sz w:val="26"/>
          <w:szCs w:val="26"/>
        </w:rPr>
      </w:pPr>
      <w:r w:rsidRPr="00601230">
        <w:rPr>
          <w:rFonts w:eastAsiaTheme="minorEastAsia" w:cs="Times New Roman"/>
          <w:sz w:val="26"/>
          <w:szCs w:val="26"/>
        </w:rPr>
        <w:t>Dung dịch được sử dụng trong hệ thống lạnh hấp thụ có thể được coi là một hỗn hợp nhị phân đồng nhất của chất làm lạnh và chất hấp thụ. Tùy thuộc vào sự chênh lệch điểm sôi giữa chất làm lạnh và chất hấp thụ và nhiệt độ vận hành, người ta có thể gặp hơi chất làm lạnh tinh khiết hoặc hỗn hợp chất làm lạnh và hơi hấp thụ trong bộ tạo của hệ thống hấp thụ. Không giống như các chất tinh khiết, trạng thái nhiệt động học của hỗn hợp nhị phân (trong pha lỏng hoặc pha hơi) không thể được cố định bởi riêng áp suất và nhiệt độ. Theo quy tắc pha của Gibbs, cần thêm một thông số nữa ngoài nhiệt độ và áp suất để cố định hoàn toàn trạng thái nhiệt động lực học. Nói chung, thành phần của hỗn hợp được lấy làm tham số độc lập thứ ba. Thành phần của hỗn hợp có thể được biểu thị bằng phần khối lượng hoặc phần mol. Phần khối lượng của các thành phần 1 và 2 trong hỗn hợp nhị phân được cho bởi:</w:t>
      </w:r>
    </w:p>
    <w:p w14:paraId="31B41ED9" w14:textId="77777777" w:rsidR="00B7766E" w:rsidRPr="000254D8" w:rsidRDefault="00B7766E" w:rsidP="00B7766E">
      <w:pPr>
        <w:rPr>
          <w:rFonts w:ascii="Symbol" w:eastAsiaTheme="minorEastAsia" w:hAnsi="Symbol"/>
          <w:sz w:val="24"/>
        </w:rPr>
      </w:pPr>
      <w:r w:rsidRPr="000254D8">
        <w:rPr>
          <w:rFonts w:ascii="Symbol" w:hAnsi="Symbol"/>
          <w:sz w:val="30"/>
          <w:szCs w:val="30"/>
        </w:rPr>
        <w:t></w:t>
      </w:r>
      <w:r w:rsidRPr="000254D8">
        <w:rPr>
          <w:position w:val="-5"/>
          <w:sz w:val="30"/>
          <w:szCs w:val="30"/>
        </w:rPr>
        <w:t>1</w:t>
      </w:r>
      <w:r w:rsidRPr="000254D8">
        <w:rPr>
          <w:spacing w:val="25"/>
          <w:position w:val="-5"/>
          <w:sz w:val="30"/>
          <w:szCs w:val="30"/>
        </w:rPr>
        <w:t xml:space="preserve"> </w:t>
      </w:r>
      <w:r w:rsidRPr="000254D8">
        <w:rPr>
          <w:rFonts w:ascii="Symbol" w:hAnsi="Symbol"/>
          <w:sz w:val="30"/>
          <w:szCs w:val="30"/>
        </w:rPr>
        <w:t></w:t>
      </w:r>
      <w:r w:rsidRPr="000254D8">
        <w:rPr>
          <w:rFonts w:ascii="Symbol" w:hAnsi="Symbol"/>
          <w:sz w:val="30"/>
          <w:szCs w:val="30"/>
        </w:rPr>
        <w:t></w:t>
      </w:r>
      <m:oMath>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1</m:t>
                </m:r>
              </m:sub>
            </m:sSub>
          </m:num>
          <m:den>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 xml:space="preserve">1+ </m:t>
                </m:r>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2</m:t>
                    </m:r>
                  </m:sub>
                </m:sSub>
              </m:sub>
            </m:sSub>
          </m:den>
        </m:f>
      </m:oMath>
      <w:r w:rsidRPr="000254D8">
        <w:rPr>
          <w:rFonts w:ascii="Symbol" w:eastAsiaTheme="minorEastAsia" w:hAnsi="Symbol"/>
          <w:sz w:val="30"/>
          <w:szCs w:val="30"/>
        </w:rPr>
        <w:t></w:t>
      </w:r>
      <w:r w:rsidRPr="000254D8">
        <w:rPr>
          <w:rFonts w:ascii="Symbol" w:eastAsiaTheme="minorEastAsia" w:hAnsi="Symbol"/>
          <w:sz w:val="30"/>
          <w:szCs w:val="30"/>
        </w:rPr>
        <w:t></w:t>
      </w:r>
      <w:r w:rsidRPr="000254D8">
        <w:rPr>
          <w:rFonts w:ascii="Symbol" w:eastAsiaTheme="minorEastAsia" w:hAnsi="Symbol"/>
          <w:sz w:val="30"/>
          <w:szCs w:val="30"/>
        </w:rPr>
        <w:t></w:t>
      </w:r>
      <w:r w:rsidRPr="000254D8">
        <w:rPr>
          <w:rFonts w:ascii="Symbol" w:hAnsi="Symbol"/>
          <w:spacing w:val="10"/>
          <w:sz w:val="30"/>
          <w:szCs w:val="30"/>
        </w:rPr>
        <w:t></w:t>
      </w:r>
      <w:r w:rsidRPr="000254D8">
        <w:rPr>
          <w:spacing w:val="10"/>
          <w:position w:val="-5"/>
          <w:sz w:val="30"/>
          <w:szCs w:val="30"/>
        </w:rPr>
        <w:t>2</w:t>
      </w:r>
      <w:r w:rsidRPr="000254D8">
        <w:rPr>
          <w:spacing w:val="19"/>
          <w:position w:val="-5"/>
          <w:sz w:val="30"/>
          <w:szCs w:val="30"/>
        </w:rPr>
        <w:t xml:space="preserve"> </w:t>
      </w:r>
      <w:r w:rsidRPr="000254D8">
        <w:rPr>
          <w:rFonts w:ascii="Symbol" w:hAnsi="Symbol"/>
          <w:sz w:val="30"/>
          <w:szCs w:val="30"/>
        </w:rPr>
        <w:t></w:t>
      </w:r>
      <w:r w:rsidRPr="000254D8">
        <w:rPr>
          <w:rFonts w:ascii="Symbol" w:hAnsi="Symbol"/>
          <w:sz w:val="30"/>
          <w:szCs w:val="30"/>
        </w:rPr>
        <w:t></w:t>
      </w:r>
      <m:oMath>
        <m:f>
          <m:fPr>
            <m:ctrlPr>
              <w:rPr>
                <w:rFonts w:ascii="Cambria Math" w:hAnsi="Cambria Math"/>
                <w:i/>
                <w:sz w:val="30"/>
                <w:szCs w:val="30"/>
              </w:rPr>
            </m:ctrlPr>
          </m:fPr>
          <m:num>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2</m:t>
                </m:r>
              </m:sub>
            </m:sSub>
          </m:num>
          <m:den>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 xml:space="preserve">1+ </m:t>
                </m:r>
                <m:sSub>
                  <m:sSubPr>
                    <m:ctrlPr>
                      <w:rPr>
                        <w:rFonts w:ascii="Cambria Math" w:hAnsi="Cambria Math"/>
                        <w:i/>
                        <w:sz w:val="30"/>
                        <w:szCs w:val="30"/>
                      </w:rPr>
                    </m:ctrlPr>
                  </m:sSubPr>
                  <m:e>
                    <m:r>
                      <w:rPr>
                        <w:rFonts w:ascii="Cambria Math" w:hAnsi="Cambria Math"/>
                        <w:sz w:val="30"/>
                        <w:szCs w:val="30"/>
                      </w:rPr>
                      <m:t>m</m:t>
                    </m:r>
                  </m:e>
                  <m:sub>
                    <m:r>
                      <w:rPr>
                        <w:rFonts w:ascii="Cambria Math" w:hAnsi="Cambria Math"/>
                        <w:sz w:val="30"/>
                        <w:szCs w:val="30"/>
                      </w:rPr>
                      <m:t>2</m:t>
                    </m:r>
                  </m:sub>
                </m:sSub>
              </m:sub>
            </m:sSub>
          </m:den>
        </m:f>
      </m:oMath>
      <w:r w:rsidRPr="000254D8">
        <w:rPr>
          <w:rFonts w:ascii="Symbol" w:eastAsiaTheme="minorEastAsia" w:hAnsi="Symbol"/>
          <w:sz w:val="30"/>
          <w:szCs w:val="30"/>
        </w:rPr>
        <w:t></w:t>
      </w:r>
      <w:r w:rsidR="001B397F">
        <w:rPr>
          <w:rFonts w:ascii="Symbol" w:eastAsiaTheme="minorEastAsia" w:hAnsi="Symbol"/>
          <w:sz w:val="24"/>
        </w:rPr>
        <w:t></w:t>
      </w:r>
      <w:r w:rsidR="001B397F">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p>
    <w:p w14:paraId="66102FD7"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trong đó m</w:t>
      </w:r>
      <w:r w:rsidRPr="00601230">
        <w:rPr>
          <w:rFonts w:eastAsiaTheme="minorEastAsia" w:cs="Times New Roman"/>
          <w:sz w:val="26"/>
          <w:szCs w:val="26"/>
          <w:vertAlign w:val="subscript"/>
        </w:rPr>
        <w:t>1</w:t>
      </w:r>
      <w:r w:rsidRPr="00601230">
        <w:rPr>
          <w:rFonts w:eastAsiaTheme="minorEastAsia" w:cs="Times New Roman"/>
          <w:sz w:val="26"/>
          <w:szCs w:val="26"/>
        </w:rPr>
        <w:t xml:space="preserve"> và m</w:t>
      </w:r>
      <w:r w:rsidRPr="00601230">
        <w:rPr>
          <w:rFonts w:eastAsiaTheme="minorEastAsia" w:cs="Times New Roman"/>
          <w:sz w:val="26"/>
          <w:szCs w:val="26"/>
          <w:vertAlign w:val="subscript"/>
        </w:rPr>
        <w:t>2</w:t>
      </w:r>
      <w:r w:rsidRPr="00601230">
        <w:rPr>
          <w:rFonts w:eastAsiaTheme="minorEastAsia" w:cs="Times New Roman"/>
          <w:sz w:val="26"/>
          <w:szCs w:val="26"/>
        </w:rPr>
        <w:t xml:space="preserve"> lần lượt là khối lượng của các thành phần 1 và 2</w:t>
      </w:r>
    </w:p>
    <w:p w14:paraId="1608301D"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Phần mol của các thành phần 1 và 2 trong hỗn hợp nhị phân được cho bởi:</w:t>
      </w:r>
    </w:p>
    <w:p w14:paraId="532A7651" w14:textId="77777777" w:rsidR="00B7766E" w:rsidRPr="00601230" w:rsidRDefault="00B7766E" w:rsidP="00B7766E">
      <w:pPr>
        <w:spacing w:before="239"/>
        <w:rPr>
          <w:rFonts w:eastAsiaTheme="minorEastAsia" w:cs="Times New Roman"/>
          <w:sz w:val="26"/>
          <w:szCs w:val="26"/>
        </w:rPr>
      </w:pPr>
      <w:r w:rsidRPr="00601230">
        <w:rPr>
          <w:rFonts w:cs="Times New Roman"/>
          <w:sz w:val="26"/>
          <w:szCs w:val="26"/>
        </w:rPr>
        <w:t>x</w:t>
      </w:r>
      <w:r w:rsidRPr="00601230">
        <w:rPr>
          <w:rFonts w:cs="Times New Roman"/>
          <w:position w:val="-5"/>
          <w:sz w:val="26"/>
          <w:szCs w:val="26"/>
        </w:rPr>
        <w:t>1</w:t>
      </w:r>
      <w:r w:rsidRPr="00601230">
        <w:rPr>
          <w:rFonts w:cs="Times New Roman"/>
          <w:spacing w:val="29"/>
          <w:position w:val="-5"/>
          <w:sz w:val="26"/>
          <w:szCs w:val="26"/>
        </w:rPr>
        <w:t xml:space="preserve"> </w:t>
      </w:r>
      <w:r w:rsidRPr="00601230">
        <w:rPr>
          <w:rFonts w:cs="Times New Roman"/>
          <w:sz w:val="26"/>
          <w:szCs w:val="26"/>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1</m:t>
                </m:r>
              </m:sub>
            </m:sSub>
          </m:num>
          <m:den>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 xml:space="preserve">1+ </m:t>
                </m:r>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2</m:t>
                    </m:r>
                  </m:sub>
                </m:sSub>
              </m:sub>
            </m:sSub>
          </m:den>
        </m:f>
      </m:oMath>
      <w:r w:rsidRPr="00601230">
        <w:rPr>
          <w:rFonts w:eastAsiaTheme="minorEastAsia" w:cs="Times New Roman"/>
          <w:sz w:val="26"/>
          <w:szCs w:val="26"/>
        </w:rPr>
        <w:t xml:space="preserve">; </w:t>
      </w:r>
      <w:r w:rsidRPr="00601230">
        <w:rPr>
          <w:rFonts w:cs="Times New Roman"/>
          <w:spacing w:val="-6"/>
          <w:sz w:val="26"/>
          <w:szCs w:val="26"/>
        </w:rPr>
        <w:t>x</w:t>
      </w:r>
      <w:r w:rsidRPr="00601230">
        <w:rPr>
          <w:rFonts w:cs="Times New Roman"/>
          <w:spacing w:val="-29"/>
          <w:sz w:val="26"/>
          <w:szCs w:val="26"/>
        </w:rPr>
        <w:t xml:space="preserve"> </w:t>
      </w:r>
      <w:r w:rsidRPr="00601230">
        <w:rPr>
          <w:rFonts w:cs="Times New Roman"/>
          <w:spacing w:val="-6"/>
          <w:position w:val="-5"/>
          <w:sz w:val="26"/>
          <w:szCs w:val="26"/>
        </w:rPr>
        <w:t>2</w:t>
      </w:r>
      <w:r w:rsidRPr="00601230">
        <w:rPr>
          <w:rFonts w:cs="Times New Roman"/>
          <w:spacing w:val="35"/>
          <w:position w:val="-5"/>
          <w:sz w:val="26"/>
          <w:szCs w:val="26"/>
        </w:rPr>
        <w:t xml:space="preserve"> </w:t>
      </w:r>
      <w:r w:rsidRPr="00601230">
        <w:rPr>
          <w:rFonts w:cs="Times New Roman"/>
          <w:spacing w:val="-5"/>
          <w:sz w:val="26"/>
          <w:szCs w:val="26"/>
        </w:rPr>
        <w:t>=</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2</m:t>
                </m:r>
              </m:sub>
            </m:sSub>
          </m:num>
          <m:den>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 xml:space="preserve">1+ </m:t>
                </m:r>
                <m:sSub>
                  <m:sSubPr>
                    <m:ctrlPr>
                      <w:rPr>
                        <w:rFonts w:ascii="Cambria Math" w:hAnsi="Cambria Math" w:cs="Times New Roman"/>
                        <w:i/>
                        <w:sz w:val="26"/>
                        <w:szCs w:val="26"/>
                      </w:rPr>
                    </m:ctrlPr>
                  </m:sSubPr>
                  <m:e>
                    <m:r>
                      <w:rPr>
                        <w:rFonts w:ascii="Cambria Math" w:hAnsi="Cambria Math" w:cs="Times New Roman"/>
                        <w:sz w:val="26"/>
                        <w:szCs w:val="26"/>
                      </w:rPr>
                      <m:t>n</m:t>
                    </m:r>
                  </m:e>
                  <m:sub>
                    <m:r>
                      <w:rPr>
                        <w:rFonts w:ascii="Cambria Math" w:hAnsi="Cambria Math" w:cs="Times New Roman"/>
                        <w:sz w:val="26"/>
                        <w:szCs w:val="26"/>
                      </w:rPr>
                      <m:t>2</m:t>
                    </m:r>
                  </m:sub>
                </m:sSub>
              </m:sub>
            </m:sSub>
          </m:den>
        </m:f>
      </m:oMath>
      <w:r w:rsidR="001B397F">
        <w:rPr>
          <w:rFonts w:eastAsiaTheme="minorEastAsia" w:cs="Times New Roman"/>
          <w:sz w:val="26"/>
          <w:szCs w:val="26"/>
        </w:rPr>
        <w:t xml:space="preserve">  ( 1</w:t>
      </w:r>
      <w:r w:rsidRPr="00601230">
        <w:rPr>
          <w:rFonts w:eastAsiaTheme="minorEastAsia" w:cs="Times New Roman"/>
          <w:sz w:val="26"/>
          <w:szCs w:val="26"/>
        </w:rPr>
        <w:t>.13)</w:t>
      </w:r>
    </w:p>
    <w:p w14:paraId="1F09DA98"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trong đó n</w:t>
      </w:r>
      <w:r w:rsidRPr="00601230">
        <w:rPr>
          <w:rFonts w:eastAsiaTheme="minorEastAsia" w:cs="Times New Roman"/>
          <w:sz w:val="26"/>
          <w:szCs w:val="26"/>
          <w:vertAlign w:val="subscript"/>
        </w:rPr>
        <w:t>1</w:t>
      </w:r>
      <w:r w:rsidRPr="00601230">
        <w:rPr>
          <w:rFonts w:eastAsiaTheme="minorEastAsia" w:cs="Times New Roman"/>
          <w:sz w:val="26"/>
          <w:szCs w:val="26"/>
        </w:rPr>
        <w:t xml:space="preserve"> và n</w:t>
      </w:r>
      <w:r w:rsidRPr="00601230">
        <w:rPr>
          <w:rFonts w:eastAsiaTheme="minorEastAsia" w:cs="Times New Roman"/>
          <w:sz w:val="26"/>
          <w:szCs w:val="26"/>
          <w:vertAlign w:val="subscript"/>
        </w:rPr>
        <w:t>2</w:t>
      </w:r>
      <w:r w:rsidRPr="00601230">
        <w:rPr>
          <w:rFonts w:eastAsiaTheme="minorEastAsia" w:cs="Times New Roman"/>
          <w:sz w:val="26"/>
          <w:szCs w:val="26"/>
        </w:rPr>
        <w:t xml:space="preserve"> lần lượt là số mol thành phần 1 và 2</w:t>
      </w:r>
    </w:p>
    <w:p w14:paraId="5813B28A" w14:textId="77777777" w:rsidR="00B7766E" w:rsidRPr="00601230" w:rsidRDefault="00B7766E" w:rsidP="00E262AE">
      <w:pPr>
        <w:ind w:firstLine="284"/>
        <w:rPr>
          <w:rFonts w:eastAsiaTheme="minorEastAsia" w:cs="Times New Roman"/>
          <w:sz w:val="26"/>
          <w:szCs w:val="26"/>
        </w:rPr>
      </w:pPr>
      <w:r w:rsidRPr="00601230">
        <w:rPr>
          <w:rFonts w:eastAsiaTheme="minorEastAsia" w:cs="Times New Roman"/>
          <w:sz w:val="26"/>
          <w:szCs w:val="26"/>
        </w:rPr>
        <w:t>Một đặc tính quan trọng của hỗn hợp là khả năng trộn lẫn của nó. Một hỗn hợp được cho là hoàn toàn có thể trộn lẫn nếu một hỗn hợp đồng nhất có thể được tạo thành thông qua bất kỳ khoảng giá trị nồng độ tùy ý nào. Khả năng trộn lẫn của hỗn hợp bị ảnh hưởng bởi nhiệt độ mà chúng được trộn. Một số hỗn hợp có thể trộn lẫn trong một số điều kiện nhất định và không thể trộn lẫn ở các điều kiện khác. Hỗn hợp hấp thụ chất làm lạnh được sử dụng trong hệ thống lạnh hấp thụ phải hoàn toàn trộn lẫn trong mọi điều kiện cả ở pha lỏng và pha hơi.</w:t>
      </w:r>
    </w:p>
    <w:p w14:paraId="06B53041" w14:textId="77777777" w:rsidR="00B7766E" w:rsidRPr="0084013E" w:rsidRDefault="006A15F0" w:rsidP="0084013E">
      <w:pPr>
        <w:pStyle w:val="Heading2"/>
        <w:ind w:firstLine="426"/>
        <w:rPr>
          <w:rFonts w:ascii="Times New Roman" w:eastAsiaTheme="minorEastAsia" w:hAnsi="Times New Roman" w:cs="Times New Roman"/>
          <w:color w:val="auto"/>
        </w:rPr>
      </w:pPr>
      <w:bookmarkStart w:id="19" w:name="_Toc78555543"/>
      <w:bookmarkStart w:id="20" w:name="_Toc78557543"/>
      <w:bookmarkStart w:id="21" w:name="_Toc79917095"/>
      <w:r w:rsidRPr="0084013E">
        <w:rPr>
          <w:rFonts w:ascii="Times New Roman" w:eastAsiaTheme="minorEastAsia" w:hAnsi="Times New Roman" w:cs="Times New Roman"/>
          <w:color w:val="auto"/>
        </w:rPr>
        <w:t>1</w:t>
      </w:r>
      <w:r w:rsidR="00B7766E" w:rsidRPr="0084013E">
        <w:rPr>
          <w:rFonts w:ascii="Times New Roman" w:eastAsiaTheme="minorEastAsia" w:hAnsi="Times New Roman" w:cs="Times New Roman"/>
          <w:color w:val="auto"/>
        </w:rPr>
        <w:t>.4.1. Hỗn hợp nhị phân lý tưởng, đồng nhất:</w:t>
      </w:r>
      <w:bookmarkEnd w:id="19"/>
      <w:bookmarkEnd w:id="20"/>
      <w:bookmarkEnd w:id="21"/>
    </w:p>
    <w:p w14:paraId="7008D21A" w14:textId="77777777" w:rsidR="00B7766E" w:rsidRPr="00601230" w:rsidRDefault="00B7766E" w:rsidP="006A15F0">
      <w:pPr>
        <w:ind w:firstLine="284"/>
        <w:rPr>
          <w:rFonts w:eastAsiaTheme="minorEastAsia" w:cs="Times New Roman"/>
          <w:sz w:val="26"/>
          <w:szCs w:val="26"/>
        </w:rPr>
      </w:pPr>
      <w:r w:rsidRPr="00601230">
        <w:rPr>
          <w:rFonts w:eastAsiaTheme="minorEastAsia" w:cs="Times New Roman"/>
          <w:sz w:val="26"/>
          <w:szCs w:val="26"/>
        </w:rPr>
        <w:t>Hỗn hợp nhị phân của các thành phần 1 và 2 được gọi là hỗn hợp lý tưởng, khi nó thỏa mãn các điều kiện sau.</w:t>
      </w:r>
    </w:p>
    <w:p w14:paraId="1D711AE5" w14:textId="77777777" w:rsidR="00B7766E" w:rsidRPr="00601230" w:rsidRDefault="00B7766E" w:rsidP="006A15F0">
      <w:pPr>
        <w:ind w:firstLine="284"/>
        <w:rPr>
          <w:rFonts w:eastAsiaTheme="minorEastAsia" w:cs="Times New Roman"/>
          <w:sz w:val="26"/>
          <w:szCs w:val="26"/>
        </w:rPr>
      </w:pPr>
      <w:r w:rsidRPr="00601230">
        <w:rPr>
          <w:rFonts w:eastAsiaTheme="minorEastAsia" w:cs="Times New Roman"/>
          <w:sz w:val="26"/>
          <w:szCs w:val="26"/>
        </w:rPr>
        <w:lastRenderedPageBreak/>
        <w:t>Điều kiện 1: Thể tích của hỗn hợp bằng tổng thể tích của các thành phần của nó, tức là khi trộn không có sự co lại cũng như không nở ra. Do đó, thể tích riêng của hỗn hợp, v được cho bởi:</w:t>
      </w:r>
    </w:p>
    <w:p w14:paraId="172188F4" w14:textId="77777777" w:rsidR="00B7766E" w:rsidRPr="000254D8" w:rsidRDefault="00B7766E" w:rsidP="00B7766E">
      <w:pPr>
        <w:rPr>
          <w:rFonts w:ascii="Symbol" w:eastAsiaTheme="minorEastAsia" w:hAnsi="Symbol"/>
          <w:sz w:val="24"/>
        </w:rPr>
      </w:pPr>
      <w:r w:rsidRPr="000254D8">
        <w:rPr>
          <w:sz w:val="30"/>
          <w:szCs w:val="30"/>
        </w:rPr>
        <w:t>v</w:t>
      </w:r>
      <w:r w:rsidRPr="000254D8">
        <w:rPr>
          <w:spacing w:val="-16"/>
          <w:sz w:val="30"/>
          <w:szCs w:val="30"/>
        </w:rPr>
        <w:t xml:space="preserve"> </w:t>
      </w:r>
      <w:r w:rsidRPr="000254D8">
        <w:rPr>
          <w:rFonts w:ascii="Symbol" w:hAnsi="Symbol"/>
          <w:sz w:val="30"/>
          <w:szCs w:val="30"/>
        </w:rPr>
        <w:t></w:t>
      </w:r>
      <w:r w:rsidRPr="000254D8">
        <w:rPr>
          <w:rFonts w:ascii="Symbol" w:hAnsi="Symbol"/>
          <w:sz w:val="30"/>
          <w:szCs w:val="30"/>
        </w:rPr>
        <w:t></w:t>
      </w:r>
      <w:r w:rsidRPr="000254D8">
        <w:rPr>
          <w:rFonts w:ascii="Symbol" w:hAnsi="Symbol"/>
          <w:sz w:val="30"/>
          <w:szCs w:val="30"/>
        </w:rPr>
        <w:t></w:t>
      </w:r>
      <w:r w:rsidRPr="000254D8">
        <w:rPr>
          <w:position w:val="-5"/>
          <w:sz w:val="30"/>
          <w:szCs w:val="30"/>
        </w:rPr>
        <w:t>1</w:t>
      </w:r>
      <w:r w:rsidRPr="000254D8">
        <w:rPr>
          <w:sz w:val="30"/>
          <w:szCs w:val="30"/>
        </w:rPr>
        <w:t>.v</w:t>
      </w:r>
      <w:r w:rsidRPr="000254D8">
        <w:rPr>
          <w:position w:val="-5"/>
          <w:sz w:val="30"/>
          <w:szCs w:val="30"/>
        </w:rPr>
        <w:t>1</w:t>
      </w:r>
      <w:r w:rsidRPr="000254D8">
        <w:rPr>
          <w:spacing w:val="32"/>
          <w:position w:val="-5"/>
          <w:sz w:val="30"/>
          <w:szCs w:val="30"/>
        </w:rPr>
        <w:t xml:space="preserve"> </w:t>
      </w:r>
      <w:r w:rsidRPr="000254D8">
        <w:rPr>
          <w:rFonts w:ascii="Symbol" w:hAnsi="Symbol"/>
          <w:sz w:val="30"/>
          <w:szCs w:val="30"/>
        </w:rPr>
        <w:t></w:t>
      </w:r>
      <w:r w:rsidRPr="000254D8">
        <w:rPr>
          <w:spacing w:val="-18"/>
          <w:sz w:val="30"/>
          <w:szCs w:val="30"/>
        </w:rPr>
        <w:t xml:space="preserve"> </w:t>
      </w:r>
      <w:r w:rsidRPr="000254D8">
        <w:rPr>
          <w:rFonts w:ascii="Symbol" w:hAnsi="Symbol"/>
          <w:spacing w:val="9"/>
          <w:sz w:val="30"/>
          <w:szCs w:val="30"/>
        </w:rPr>
        <w:t></w:t>
      </w:r>
      <w:r w:rsidRPr="000254D8">
        <w:rPr>
          <w:spacing w:val="9"/>
          <w:position w:val="-5"/>
          <w:sz w:val="30"/>
          <w:szCs w:val="30"/>
        </w:rPr>
        <w:t>2</w:t>
      </w:r>
      <w:r w:rsidRPr="000254D8">
        <w:rPr>
          <w:spacing w:val="-12"/>
          <w:position w:val="-5"/>
          <w:sz w:val="30"/>
          <w:szCs w:val="30"/>
        </w:rPr>
        <w:t xml:space="preserve"> </w:t>
      </w:r>
      <w:r w:rsidRPr="000254D8">
        <w:rPr>
          <w:sz w:val="30"/>
          <w:szCs w:val="30"/>
        </w:rPr>
        <w:t>.v</w:t>
      </w:r>
      <w:r w:rsidRPr="000254D8">
        <w:rPr>
          <w:spacing w:val="-33"/>
          <w:sz w:val="30"/>
          <w:szCs w:val="30"/>
        </w:rPr>
        <w:t xml:space="preserve"> </w:t>
      </w:r>
      <w:r w:rsidRPr="000254D8">
        <w:rPr>
          <w:position w:val="-5"/>
          <w:sz w:val="30"/>
          <w:szCs w:val="30"/>
        </w:rPr>
        <w:t>2</w:t>
      </w:r>
      <w:r w:rsidRPr="000254D8">
        <w:rPr>
          <w:position w:val="-5"/>
          <w:sz w:val="16"/>
        </w:rPr>
        <w:t xml:space="preserve"> </w:t>
      </w:r>
      <w:r w:rsidR="00DE06FA">
        <w:rPr>
          <w:rFonts w:ascii="Symbol" w:eastAsiaTheme="minorEastAsia" w:hAnsi="Symbol"/>
          <w:sz w:val="24"/>
        </w:rPr>
        <w:t></w:t>
      </w:r>
      <w:r w:rsidR="00DE06FA">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r w:rsidRPr="000254D8">
        <w:rPr>
          <w:rFonts w:ascii="Symbol" w:eastAsiaTheme="minorEastAsia" w:hAnsi="Symbol"/>
          <w:sz w:val="24"/>
        </w:rPr>
        <w:t></w:t>
      </w:r>
    </w:p>
    <w:p w14:paraId="7C8FB03C" w14:textId="77777777" w:rsidR="00B7766E" w:rsidRPr="00601230" w:rsidRDefault="00B7766E" w:rsidP="00B7766E">
      <w:pPr>
        <w:rPr>
          <w:rFonts w:eastAsiaTheme="minorEastAsia" w:cs="Times New Roman"/>
          <w:sz w:val="26"/>
          <w:szCs w:val="26"/>
        </w:rPr>
      </w:pPr>
    </w:p>
    <w:p w14:paraId="2F68E575" w14:textId="77777777" w:rsidR="00B7766E" w:rsidRPr="00601230" w:rsidRDefault="00B7766E" w:rsidP="00B7766E">
      <w:pPr>
        <w:rPr>
          <w:rFonts w:eastAsiaTheme="minorEastAsia" w:cs="Times New Roman"/>
          <w:sz w:val="26"/>
          <w:szCs w:val="26"/>
        </w:rPr>
      </w:pPr>
      <w:r w:rsidRPr="00601230">
        <w:rPr>
          <w:rFonts w:eastAsiaTheme="minorEastAsia" w:cs="Times New Roman"/>
          <w:sz w:val="26"/>
          <w:szCs w:val="26"/>
        </w:rPr>
        <w:t>trong đó ξ1 và ξ2 là phần nhỏ khối lượng của các thành phần 1 và 2. Đối với hỗn hợp nhị phân, ξ1 và ξ2 có quan hệ với nhau bởi:</w:t>
      </w:r>
    </w:p>
    <w:p w14:paraId="6637967D" w14:textId="77777777" w:rsidR="00B7766E" w:rsidRDefault="00B7766E" w:rsidP="00B7766E">
      <w:pPr>
        <w:spacing w:before="4"/>
        <w:ind w:left="1276"/>
        <w:jc w:val="both"/>
        <w:rPr>
          <w:rFonts w:ascii="Symbol" w:eastAsiaTheme="minorEastAsia" w:hAnsi="Symbol"/>
          <w:sz w:val="24"/>
        </w:rPr>
      </w:pPr>
      <w:r w:rsidRPr="00503A6C">
        <w:rPr>
          <w:rFonts w:ascii="Symbol" w:hAnsi="Symbol"/>
          <w:sz w:val="30"/>
          <w:szCs w:val="30"/>
        </w:rPr>
        <w:t></w:t>
      </w:r>
      <w:r w:rsidRPr="00503A6C">
        <w:rPr>
          <w:position w:val="-5"/>
          <w:sz w:val="30"/>
          <w:szCs w:val="30"/>
        </w:rPr>
        <w:t>1</w:t>
      </w:r>
      <w:r w:rsidRPr="00503A6C">
        <w:rPr>
          <w:spacing w:val="28"/>
          <w:position w:val="-5"/>
          <w:sz w:val="30"/>
          <w:szCs w:val="30"/>
        </w:rPr>
        <w:t xml:space="preserve"> </w:t>
      </w:r>
      <w:r w:rsidRPr="00503A6C">
        <w:rPr>
          <w:rFonts w:ascii="Symbol" w:hAnsi="Symbol"/>
          <w:sz w:val="30"/>
          <w:szCs w:val="30"/>
        </w:rPr>
        <w:t></w:t>
      </w:r>
      <w:r w:rsidRPr="00503A6C">
        <w:rPr>
          <w:spacing w:val="-18"/>
          <w:sz w:val="30"/>
          <w:szCs w:val="30"/>
        </w:rPr>
        <w:t xml:space="preserve"> </w:t>
      </w:r>
      <w:r w:rsidRPr="00503A6C">
        <w:rPr>
          <w:rFonts w:ascii="Symbol" w:hAnsi="Symbol"/>
          <w:spacing w:val="10"/>
          <w:sz w:val="30"/>
          <w:szCs w:val="30"/>
        </w:rPr>
        <w:t></w:t>
      </w:r>
      <w:r w:rsidRPr="00503A6C">
        <w:rPr>
          <w:spacing w:val="10"/>
          <w:position w:val="-5"/>
          <w:sz w:val="30"/>
          <w:szCs w:val="30"/>
        </w:rPr>
        <w:t>2</w:t>
      </w:r>
      <w:r w:rsidRPr="00503A6C">
        <w:rPr>
          <w:spacing w:val="41"/>
          <w:position w:val="-5"/>
          <w:sz w:val="30"/>
          <w:szCs w:val="30"/>
        </w:rPr>
        <w:t xml:space="preserve"> </w:t>
      </w:r>
      <w:r w:rsidRPr="00503A6C">
        <w:rPr>
          <w:rFonts w:ascii="Symbol" w:hAnsi="Symbol"/>
          <w:sz w:val="30"/>
          <w:szCs w:val="30"/>
        </w:rPr>
        <w:t></w:t>
      </w:r>
      <w:r w:rsidRPr="00503A6C">
        <w:rPr>
          <w:sz w:val="30"/>
          <w:szCs w:val="30"/>
        </w:rPr>
        <w:t>1 1</w:t>
      </w:r>
      <w:r w:rsidRPr="00503A6C">
        <w:rPr>
          <w:spacing w:val="7"/>
          <w:sz w:val="30"/>
          <w:szCs w:val="30"/>
        </w:rPr>
        <w:t xml:space="preserve"> </w:t>
      </w:r>
      <w:r w:rsidRPr="00503A6C">
        <w:rPr>
          <w:rFonts w:ascii="Symbol" w:hAnsi="Symbol"/>
          <w:sz w:val="30"/>
          <w:szCs w:val="30"/>
        </w:rPr>
        <w:t></w:t>
      </w:r>
      <w:r w:rsidRPr="00503A6C">
        <w:rPr>
          <w:spacing w:val="-25"/>
          <w:sz w:val="30"/>
          <w:szCs w:val="30"/>
        </w:rPr>
        <w:t xml:space="preserve"> </w:t>
      </w:r>
      <w:r w:rsidRPr="00503A6C">
        <w:rPr>
          <w:rFonts w:ascii="Symbol" w:hAnsi="Symbol"/>
          <w:spacing w:val="10"/>
          <w:sz w:val="30"/>
          <w:szCs w:val="30"/>
        </w:rPr>
        <w:t></w:t>
      </w:r>
      <w:r w:rsidRPr="00503A6C">
        <w:rPr>
          <w:spacing w:val="10"/>
          <w:position w:val="-5"/>
          <w:sz w:val="30"/>
          <w:szCs w:val="30"/>
        </w:rPr>
        <w:t>2</w:t>
      </w:r>
      <w:r w:rsidRPr="00503A6C">
        <w:rPr>
          <w:spacing w:val="42"/>
          <w:position w:val="-5"/>
          <w:sz w:val="30"/>
          <w:szCs w:val="30"/>
        </w:rPr>
        <w:t xml:space="preserve"> </w:t>
      </w:r>
      <w:r w:rsidRPr="00503A6C">
        <w:rPr>
          <w:rFonts w:ascii="Symbol" w:hAnsi="Symbol"/>
          <w:spacing w:val="9"/>
          <w:sz w:val="30"/>
          <w:szCs w:val="30"/>
        </w:rPr>
        <w:t></w:t>
      </w:r>
      <w:r w:rsidRPr="00503A6C">
        <w:rPr>
          <w:spacing w:val="9"/>
          <w:sz w:val="30"/>
          <w:szCs w:val="30"/>
        </w:rPr>
        <w:t>1</w:t>
      </w:r>
      <w:r w:rsidRPr="00503A6C">
        <w:rPr>
          <w:rFonts w:ascii="Symbol" w:hAnsi="Symbol"/>
          <w:spacing w:val="9"/>
          <w:sz w:val="30"/>
          <w:szCs w:val="30"/>
        </w:rPr>
        <w:t></w:t>
      </w:r>
      <w:r w:rsidRPr="00503A6C">
        <w:rPr>
          <w:spacing w:val="-22"/>
          <w:sz w:val="30"/>
          <w:szCs w:val="30"/>
        </w:rPr>
        <w:t xml:space="preserve"> </w:t>
      </w:r>
      <w:r w:rsidRPr="00503A6C">
        <w:rPr>
          <w:rFonts w:ascii="Symbol" w:hAnsi="Symbol"/>
          <w:sz w:val="30"/>
          <w:szCs w:val="30"/>
        </w:rPr>
        <w:t></w:t>
      </w:r>
      <w:r w:rsidRPr="00503A6C">
        <w:rPr>
          <w:position w:val="-5"/>
          <w:sz w:val="30"/>
          <w:szCs w:val="30"/>
        </w:rPr>
        <w:t>1</w:t>
      </w:r>
      <w:r>
        <w:rPr>
          <w:position w:val="-5"/>
          <w:sz w:val="16"/>
        </w:rPr>
        <w:t xml:space="preserve">  </w:t>
      </w:r>
      <w:r w:rsidR="00DE06FA">
        <w:rPr>
          <w:rFonts w:ascii="Symbol" w:eastAsiaTheme="minorEastAsia" w:hAnsi="Symbol"/>
          <w:sz w:val="24"/>
        </w:rPr>
        <w:t></w:t>
      </w:r>
      <w:r w:rsidR="00DE06FA">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sidRPr="00011A60">
        <w:rPr>
          <w:rFonts w:ascii="Symbol" w:eastAsiaTheme="minorEastAsia" w:hAnsi="Symbol"/>
          <w:sz w:val="24"/>
        </w:rPr>
        <w:t></w:t>
      </w:r>
    </w:p>
    <w:p w14:paraId="7D952335" w14:textId="77777777" w:rsidR="00B7766E" w:rsidRPr="00601230" w:rsidRDefault="00B7766E" w:rsidP="006A15F0">
      <w:pPr>
        <w:spacing w:before="4"/>
        <w:ind w:firstLine="284"/>
        <w:rPr>
          <w:rFonts w:cs="Times New Roman"/>
          <w:position w:val="-5"/>
          <w:sz w:val="26"/>
          <w:szCs w:val="26"/>
        </w:rPr>
      </w:pPr>
      <w:r w:rsidRPr="00601230">
        <w:rPr>
          <w:rFonts w:cs="Times New Roman"/>
          <w:position w:val="-5"/>
          <w:sz w:val="26"/>
          <w:szCs w:val="26"/>
        </w:rPr>
        <w:t>Điều kiện 2: Không sinh ra nhiệt hoặc không bị hấp thụ khi trộn, tức là nhiệt của dung dịch bằng không. Khi đó entanpi riêng của hỗn hợp, h được cho bởi:</w:t>
      </w:r>
    </w:p>
    <w:p w14:paraId="5D749460" w14:textId="77777777" w:rsidR="00B7766E" w:rsidRDefault="00B7766E" w:rsidP="00B7766E">
      <w:pPr>
        <w:spacing w:before="105"/>
        <w:ind w:left="1279"/>
        <w:rPr>
          <w:rFonts w:ascii="Symbol" w:eastAsiaTheme="minorEastAsia" w:hAnsi="Symbol"/>
          <w:sz w:val="24"/>
        </w:rPr>
      </w:pPr>
      <w:r w:rsidRPr="00D3370D">
        <w:rPr>
          <w:sz w:val="30"/>
          <w:szCs w:val="30"/>
        </w:rPr>
        <w:t>h</w:t>
      </w:r>
      <w:r w:rsidRPr="00D3370D">
        <w:rPr>
          <w:spacing w:val="-7"/>
          <w:sz w:val="30"/>
          <w:szCs w:val="30"/>
        </w:rPr>
        <w:t xml:space="preserve"> </w:t>
      </w:r>
      <w:r w:rsidRPr="00D3370D">
        <w:rPr>
          <w:rFonts w:ascii="Symbol" w:hAnsi="Symbol"/>
          <w:sz w:val="30"/>
          <w:szCs w:val="30"/>
        </w:rPr>
        <w:t></w:t>
      </w:r>
      <w:r w:rsidRPr="00D3370D">
        <w:rPr>
          <w:spacing w:val="-22"/>
          <w:sz w:val="30"/>
          <w:szCs w:val="30"/>
        </w:rPr>
        <w:t xml:space="preserve"> </w:t>
      </w:r>
      <w:r w:rsidRPr="00D3370D">
        <w:rPr>
          <w:rFonts w:ascii="Symbol" w:hAnsi="Symbol"/>
          <w:sz w:val="30"/>
          <w:szCs w:val="30"/>
        </w:rPr>
        <w:t></w:t>
      </w:r>
      <w:r w:rsidRPr="00D3370D">
        <w:rPr>
          <w:position w:val="-5"/>
          <w:sz w:val="30"/>
          <w:szCs w:val="30"/>
        </w:rPr>
        <w:t>1</w:t>
      </w:r>
      <w:r w:rsidRPr="00D3370D">
        <w:rPr>
          <w:sz w:val="30"/>
          <w:szCs w:val="30"/>
        </w:rPr>
        <w:t>.h</w:t>
      </w:r>
      <w:r w:rsidRPr="00D3370D">
        <w:rPr>
          <w:position w:val="-5"/>
          <w:sz w:val="30"/>
          <w:szCs w:val="30"/>
        </w:rPr>
        <w:t>1</w:t>
      </w:r>
      <w:r w:rsidRPr="00D3370D">
        <w:rPr>
          <w:spacing w:val="30"/>
          <w:position w:val="-5"/>
          <w:sz w:val="30"/>
          <w:szCs w:val="30"/>
        </w:rPr>
        <w:t xml:space="preserve"> </w:t>
      </w:r>
      <w:r w:rsidRPr="00D3370D">
        <w:rPr>
          <w:rFonts w:ascii="Symbol" w:hAnsi="Symbol"/>
          <w:sz w:val="30"/>
          <w:szCs w:val="30"/>
        </w:rPr>
        <w:t></w:t>
      </w:r>
      <w:r w:rsidRPr="00D3370D">
        <w:rPr>
          <w:spacing w:val="-16"/>
          <w:sz w:val="30"/>
          <w:szCs w:val="30"/>
        </w:rPr>
        <w:t xml:space="preserve"> </w:t>
      </w:r>
      <w:r w:rsidRPr="00D3370D">
        <w:rPr>
          <w:rFonts w:ascii="Symbol" w:hAnsi="Symbol"/>
          <w:spacing w:val="10"/>
          <w:sz w:val="30"/>
          <w:szCs w:val="30"/>
        </w:rPr>
        <w:t></w:t>
      </w:r>
      <w:r w:rsidRPr="00D3370D">
        <w:rPr>
          <w:spacing w:val="10"/>
          <w:position w:val="-5"/>
          <w:sz w:val="30"/>
          <w:szCs w:val="30"/>
        </w:rPr>
        <w:t>2</w:t>
      </w:r>
      <w:r w:rsidRPr="00D3370D">
        <w:rPr>
          <w:spacing w:val="-12"/>
          <w:position w:val="-5"/>
          <w:sz w:val="30"/>
          <w:szCs w:val="30"/>
        </w:rPr>
        <w:t xml:space="preserve"> </w:t>
      </w:r>
      <w:r w:rsidRPr="00D3370D">
        <w:rPr>
          <w:sz w:val="30"/>
          <w:szCs w:val="30"/>
        </w:rPr>
        <w:t>.h</w:t>
      </w:r>
      <w:r w:rsidRPr="00D3370D">
        <w:rPr>
          <w:spacing w:val="-26"/>
          <w:sz w:val="30"/>
          <w:szCs w:val="30"/>
        </w:rPr>
        <w:t xml:space="preserve"> </w:t>
      </w:r>
      <w:r w:rsidRPr="00D3370D">
        <w:rPr>
          <w:position w:val="-5"/>
          <w:sz w:val="30"/>
          <w:szCs w:val="30"/>
        </w:rPr>
        <w:t>2</w:t>
      </w:r>
      <w:r w:rsidRPr="00D3370D">
        <w:rPr>
          <w:spacing w:val="4"/>
          <w:position w:val="-5"/>
          <w:sz w:val="30"/>
          <w:szCs w:val="30"/>
        </w:rPr>
        <w:t xml:space="preserve"> </w:t>
      </w:r>
      <w:r w:rsidRPr="00D3370D">
        <w:rPr>
          <w:rFonts w:ascii="Symbol" w:hAnsi="Symbol"/>
          <w:sz w:val="30"/>
          <w:szCs w:val="30"/>
        </w:rPr>
        <w:t></w:t>
      </w:r>
      <w:r w:rsidRPr="00D3370D">
        <w:rPr>
          <w:spacing w:val="-22"/>
          <w:sz w:val="30"/>
          <w:szCs w:val="30"/>
        </w:rPr>
        <w:t xml:space="preserve"> </w:t>
      </w:r>
      <w:r w:rsidRPr="00D3370D">
        <w:rPr>
          <w:rFonts w:ascii="Symbol" w:hAnsi="Symbol"/>
          <w:sz w:val="30"/>
          <w:szCs w:val="30"/>
        </w:rPr>
        <w:t></w:t>
      </w:r>
      <w:r w:rsidRPr="00D3370D">
        <w:rPr>
          <w:position w:val="-5"/>
          <w:sz w:val="30"/>
          <w:szCs w:val="30"/>
        </w:rPr>
        <w:t>1</w:t>
      </w:r>
      <w:r w:rsidRPr="00D3370D">
        <w:rPr>
          <w:sz w:val="30"/>
          <w:szCs w:val="30"/>
        </w:rPr>
        <w:t>.h</w:t>
      </w:r>
      <w:r w:rsidRPr="00D3370D">
        <w:rPr>
          <w:position w:val="-5"/>
          <w:sz w:val="30"/>
          <w:szCs w:val="30"/>
        </w:rPr>
        <w:t>1</w:t>
      </w:r>
      <w:r w:rsidRPr="00D3370D">
        <w:rPr>
          <w:spacing w:val="31"/>
          <w:position w:val="-5"/>
          <w:sz w:val="30"/>
          <w:szCs w:val="30"/>
        </w:rPr>
        <w:t xml:space="preserve"> </w:t>
      </w:r>
      <w:r w:rsidRPr="00D3370D">
        <w:rPr>
          <w:rFonts w:ascii="Symbol" w:hAnsi="Symbol"/>
          <w:sz w:val="30"/>
          <w:szCs w:val="30"/>
        </w:rPr>
        <w:t></w:t>
      </w:r>
      <w:r w:rsidRPr="00D3370D">
        <w:rPr>
          <w:spacing w:val="-17"/>
          <w:sz w:val="30"/>
          <w:szCs w:val="30"/>
        </w:rPr>
        <w:t xml:space="preserve"> </w:t>
      </w:r>
      <w:r w:rsidRPr="00D3370D">
        <w:rPr>
          <w:sz w:val="30"/>
          <w:szCs w:val="30"/>
        </w:rPr>
        <w:t>(1</w:t>
      </w:r>
      <w:r w:rsidRPr="00D3370D">
        <w:rPr>
          <w:rFonts w:ascii="Symbol" w:hAnsi="Symbol"/>
          <w:sz w:val="30"/>
          <w:szCs w:val="30"/>
        </w:rPr>
        <w:t></w:t>
      </w:r>
      <w:r w:rsidRPr="00D3370D">
        <w:rPr>
          <w:spacing w:val="-22"/>
          <w:sz w:val="30"/>
          <w:szCs w:val="30"/>
        </w:rPr>
        <w:t xml:space="preserve"> </w:t>
      </w:r>
      <w:r w:rsidRPr="00D3370D">
        <w:rPr>
          <w:rFonts w:ascii="Symbol" w:hAnsi="Symbol"/>
          <w:sz w:val="30"/>
          <w:szCs w:val="30"/>
        </w:rPr>
        <w:t></w:t>
      </w:r>
      <w:r w:rsidRPr="00D3370D">
        <w:rPr>
          <w:position w:val="-5"/>
          <w:sz w:val="30"/>
          <w:szCs w:val="30"/>
        </w:rPr>
        <w:t>1</w:t>
      </w:r>
      <w:r w:rsidRPr="00D3370D">
        <w:rPr>
          <w:spacing w:val="-12"/>
          <w:position w:val="-5"/>
          <w:sz w:val="30"/>
          <w:szCs w:val="30"/>
        </w:rPr>
        <w:t xml:space="preserve"> </w:t>
      </w:r>
      <w:r w:rsidRPr="00D3370D">
        <w:rPr>
          <w:sz w:val="30"/>
          <w:szCs w:val="30"/>
        </w:rPr>
        <w:t>)h</w:t>
      </w:r>
      <w:r w:rsidRPr="00D3370D">
        <w:rPr>
          <w:spacing w:val="-26"/>
          <w:sz w:val="30"/>
          <w:szCs w:val="30"/>
        </w:rPr>
        <w:t xml:space="preserve"> </w:t>
      </w:r>
      <w:r w:rsidRPr="00D3370D">
        <w:rPr>
          <w:position w:val="-5"/>
          <w:sz w:val="30"/>
          <w:szCs w:val="30"/>
        </w:rPr>
        <w:t xml:space="preserve">2   </w:t>
      </w:r>
      <w:r w:rsidR="00DE06FA">
        <w:rPr>
          <w:rFonts w:ascii="Symbol" w:eastAsiaTheme="minorEastAsia" w:hAnsi="Symbol"/>
          <w:sz w:val="24"/>
        </w:rPr>
        <w:t></w:t>
      </w:r>
      <w:r w:rsidR="00DE06FA">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sidRPr="00011A60">
        <w:rPr>
          <w:rFonts w:ascii="Symbol" w:eastAsiaTheme="minorEastAsia" w:hAnsi="Symbol"/>
          <w:sz w:val="24"/>
        </w:rPr>
        <w:t></w:t>
      </w:r>
    </w:p>
    <w:p w14:paraId="5C6D04E9" w14:textId="77777777" w:rsidR="00B7766E" w:rsidRPr="00601230" w:rsidRDefault="00B7766E" w:rsidP="006A15F0">
      <w:pPr>
        <w:spacing w:before="105"/>
        <w:ind w:firstLine="284"/>
        <w:rPr>
          <w:rFonts w:cs="Times New Roman"/>
          <w:sz w:val="26"/>
          <w:szCs w:val="26"/>
        </w:rPr>
      </w:pPr>
      <w:r w:rsidRPr="00601230">
        <w:rPr>
          <w:rFonts w:cs="Times New Roman"/>
          <w:sz w:val="26"/>
          <w:szCs w:val="26"/>
        </w:rPr>
        <w:t>Điều kiện 3: Hỗn hợp tuân theo định luật Raoult trong pha lỏng, tức là, áp suất hơi do các thành phần 1 và 2 (Pv, 1 và Pv, 2) tạo ra ở nhiệt độ T được cho bởi:</w:t>
      </w:r>
    </w:p>
    <w:p w14:paraId="5D6236E9" w14:textId="77777777" w:rsidR="00B7766E" w:rsidRDefault="00B7766E" w:rsidP="00B7766E">
      <w:pPr>
        <w:spacing w:before="105"/>
        <w:rPr>
          <w:rFonts w:ascii="Symbol" w:eastAsiaTheme="minorEastAsia" w:hAnsi="Symbol"/>
          <w:sz w:val="24"/>
        </w:rPr>
      </w:pPr>
      <w:r w:rsidRPr="00D3370D">
        <w:rPr>
          <w:spacing w:val="-1"/>
          <w:position w:val="6"/>
          <w:sz w:val="30"/>
          <w:szCs w:val="30"/>
        </w:rPr>
        <w:t>P</w:t>
      </w:r>
      <w:r w:rsidRPr="00D3370D">
        <w:rPr>
          <w:spacing w:val="-1"/>
          <w:sz w:val="30"/>
          <w:szCs w:val="30"/>
        </w:rPr>
        <w:t xml:space="preserve">v,1 </w:t>
      </w:r>
      <w:r w:rsidRPr="00D3370D">
        <w:rPr>
          <w:rFonts w:ascii="Symbol" w:hAnsi="Symbol"/>
          <w:spacing w:val="-1"/>
          <w:position w:val="6"/>
          <w:sz w:val="30"/>
          <w:szCs w:val="30"/>
        </w:rPr>
        <w:t></w:t>
      </w:r>
      <w:r w:rsidRPr="00D3370D">
        <w:rPr>
          <w:spacing w:val="-1"/>
          <w:position w:val="6"/>
          <w:sz w:val="30"/>
          <w:szCs w:val="30"/>
        </w:rPr>
        <w:t xml:space="preserve"> x</w:t>
      </w:r>
      <w:r w:rsidRPr="00D3370D">
        <w:rPr>
          <w:spacing w:val="-1"/>
          <w:sz w:val="30"/>
          <w:szCs w:val="30"/>
        </w:rPr>
        <w:t xml:space="preserve">1 </w:t>
      </w:r>
      <w:r w:rsidRPr="00D3370D">
        <w:rPr>
          <w:spacing w:val="-1"/>
          <w:position w:val="6"/>
          <w:sz w:val="30"/>
          <w:szCs w:val="30"/>
        </w:rPr>
        <w:t>.P</w:t>
      </w:r>
      <w:r w:rsidRPr="00D3370D">
        <w:rPr>
          <w:spacing w:val="-1"/>
          <w:sz w:val="30"/>
          <w:szCs w:val="30"/>
        </w:rPr>
        <w:t xml:space="preserve">1,sat  </w:t>
      </w:r>
      <w:r w:rsidR="00DE06FA">
        <w:rPr>
          <w:rFonts w:ascii="Symbol" w:eastAsiaTheme="minorEastAsia" w:hAnsi="Symbol"/>
          <w:sz w:val="24"/>
        </w:rPr>
        <w:t></w:t>
      </w:r>
      <w:r w:rsidR="00DE06FA">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sidRPr="00011A60">
        <w:rPr>
          <w:rFonts w:ascii="Symbol" w:eastAsiaTheme="minorEastAsia" w:hAnsi="Symbol"/>
          <w:sz w:val="24"/>
        </w:rPr>
        <w:t></w:t>
      </w:r>
    </w:p>
    <w:p w14:paraId="1BE16170" w14:textId="77777777" w:rsidR="00B7766E" w:rsidRDefault="00B7766E" w:rsidP="00B7766E">
      <w:pPr>
        <w:spacing w:before="106" w:line="283" w:lineRule="auto"/>
        <w:jc w:val="both"/>
        <w:rPr>
          <w:rFonts w:ascii="Symbol" w:eastAsiaTheme="minorEastAsia" w:hAnsi="Symbol"/>
          <w:sz w:val="24"/>
        </w:rPr>
      </w:pPr>
      <w:r w:rsidRPr="00D3370D">
        <w:rPr>
          <w:position w:val="6"/>
          <w:sz w:val="30"/>
          <w:szCs w:val="30"/>
        </w:rPr>
        <w:t>P</w:t>
      </w:r>
      <w:r w:rsidRPr="00D3370D">
        <w:rPr>
          <w:sz w:val="30"/>
          <w:szCs w:val="30"/>
        </w:rPr>
        <w:t>v,2</w:t>
      </w:r>
      <w:r w:rsidRPr="00D3370D">
        <w:rPr>
          <w:spacing w:val="3"/>
          <w:sz w:val="30"/>
          <w:szCs w:val="30"/>
        </w:rPr>
        <w:t xml:space="preserve"> </w:t>
      </w:r>
      <w:r w:rsidRPr="00D3370D">
        <w:rPr>
          <w:rFonts w:ascii="Symbol" w:hAnsi="Symbol"/>
          <w:position w:val="6"/>
          <w:sz w:val="30"/>
          <w:szCs w:val="30"/>
        </w:rPr>
        <w:t></w:t>
      </w:r>
      <w:r w:rsidRPr="00D3370D">
        <w:rPr>
          <w:spacing w:val="-9"/>
          <w:position w:val="6"/>
          <w:sz w:val="30"/>
          <w:szCs w:val="30"/>
        </w:rPr>
        <w:t xml:space="preserve"> </w:t>
      </w:r>
      <w:r w:rsidRPr="00D3370D">
        <w:rPr>
          <w:position w:val="6"/>
          <w:sz w:val="30"/>
          <w:szCs w:val="30"/>
        </w:rPr>
        <w:t>x</w:t>
      </w:r>
      <w:r w:rsidRPr="00D3370D">
        <w:rPr>
          <w:spacing w:val="-21"/>
          <w:position w:val="6"/>
          <w:sz w:val="30"/>
          <w:szCs w:val="30"/>
        </w:rPr>
        <w:t xml:space="preserve"> </w:t>
      </w:r>
      <w:r w:rsidRPr="00D3370D">
        <w:rPr>
          <w:sz w:val="30"/>
          <w:szCs w:val="30"/>
        </w:rPr>
        <w:t>2</w:t>
      </w:r>
      <w:r w:rsidRPr="00D3370D">
        <w:rPr>
          <w:spacing w:val="-11"/>
          <w:sz w:val="30"/>
          <w:szCs w:val="30"/>
        </w:rPr>
        <w:t xml:space="preserve"> </w:t>
      </w:r>
      <w:r w:rsidRPr="00D3370D">
        <w:rPr>
          <w:position w:val="6"/>
          <w:sz w:val="30"/>
          <w:szCs w:val="30"/>
        </w:rPr>
        <w:t>.P</w:t>
      </w:r>
      <w:r w:rsidRPr="00D3370D">
        <w:rPr>
          <w:sz w:val="30"/>
          <w:szCs w:val="30"/>
        </w:rPr>
        <w:t>2,sat</w:t>
      </w:r>
      <w:r>
        <w:rPr>
          <w:sz w:val="16"/>
        </w:rPr>
        <w:t xml:space="preserve"> </w:t>
      </w:r>
      <w:r w:rsidR="00DE06FA">
        <w:rPr>
          <w:rFonts w:ascii="Symbol" w:eastAsiaTheme="minorEastAsia" w:hAnsi="Symbol"/>
          <w:sz w:val="24"/>
        </w:rPr>
        <w:t></w:t>
      </w:r>
      <w:r w:rsidR="00DE06FA">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sidRPr="00011A60">
        <w:rPr>
          <w:rFonts w:ascii="Symbol" w:eastAsiaTheme="minorEastAsia" w:hAnsi="Symbol"/>
          <w:sz w:val="24"/>
        </w:rPr>
        <w:t></w:t>
      </w:r>
    </w:p>
    <w:p w14:paraId="3063C288" w14:textId="77777777" w:rsidR="00B7766E" w:rsidRPr="00601230" w:rsidRDefault="00B7766E" w:rsidP="00B7766E">
      <w:pPr>
        <w:spacing w:before="106" w:line="283" w:lineRule="auto"/>
        <w:jc w:val="both"/>
        <w:rPr>
          <w:rFonts w:cs="Times New Roman"/>
          <w:sz w:val="26"/>
          <w:szCs w:val="26"/>
        </w:rPr>
      </w:pPr>
      <w:r w:rsidRPr="00601230">
        <w:rPr>
          <w:rFonts w:cs="Times New Roman"/>
          <w:sz w:val="26"/>
          <w:szCs w:val="26"/>
        </w:rPr>
        <w:t>trong đó x1 và x2 là phần nhỏ số mol của thành phần 1 và 2 trong dung dịch, và P1, bão hòa và P2, bão hòa là áp suất bão hòa của thành phần nguyên chất 1 và 2 ở nhiệt độ T. Phần số mol x1 và x2 liên quan với nhau bởi:</w:t>
      </w:r>
    </w:p>
    <w:p w14:paraId="7E2AA1C3" w14:textId="77777777" w:rsidR="00B7766E" w:rsidRDefault="00B7766E" w:rsidP="00B7766E">
      <w:pPr>
        <w:spacing w:before="105"/>
        <w:rPr>
          <w:rFonts w:ascii="Symbol" w:eastAsiaTheme="minorEastAsia" w:hAnsi="Symbol"/>
          <w:sz w:val="24"/>
        </w:rPr>
      </w:pPr>
      <w:r w:rsidRPr="00D3370D">
        <w:rPr>
          <w:sz w:val="30"/>
          <w:szCs w:val="30"/>
        </w:rPr>
        <w:t>x</w:t>
      </w:r>
      <w:r w:rsidRPr="00D3370D">
        <w:rPr>
          <w:position w:val="-5"/>
          <w:sz w:val="30"/>
          <w:szCs w:val="30"/>
        </w:rPr>
        <w:t>1</w:t>
      </w:r>
      <w:r w:rsidRPr="00D3370D">
        <w:rPr>
          <w:spacing w:val="33"/>
          <w:position w:val="-5"/>
          <w:sz w:val="30"/>
          <w:szCs w:val="30"/>
        </w:rPr>
        <w:t xml:space="preserve"> </w:t>
      </w:r>
      <w:r w:rsidRPr="00D3370D">
        <w:rPr>
          <w:rFonts w:ascii="Symbol" w:hAnsi="Symbol"/>
          <w:sz w:val="30"/>
          <w:szCs w:val="30"/>
        </w:rPr>
        <w:t></w:t>
      </w:r>
      <w:r w:rsidRPr="00D3370D">
        <w:rPr>
          <w:spacing w:val="-6"/>
          <w:sz w:val="30"/>
          <w:szCs w:val="30"/>
        </w:rPr>
        <w:t xml:space="preserve"> </w:t>
      </w:r>
      <w:r w:rsidRPr="00D3370D">
        <w:rPr>
          <w:sz w:val="30"/>
          <w:szCs w:val="30"/>
        </w:rPr>
        <w:t>x</w:t>
      </w:r>
      <w:r w:rsidRPr="00D3370D">
        <w:rPr>
          <w:spacing w:val="-24"/>
          <w:sz w:val="30"/>
          <w:szCs w:val="30"/>
        </w:rPr>
        <w:t xml:space="preserve"> </w:t>
      </w:r>
      <w:r w:rsidRPr="00D3370D">
        <w:rPr>
          <w:position w:val="-5"/>
          <w:sz w:val="30"/>
          <w:szCs w:val="30"/>
        </w:rPr>
        <w:t>2</w:t>
      </w:r>
      <w:r w:rsidRPr="00D3370D">
        <w:rPr>
          <w:spacing w:val="47"/>
          <w:position w:val="-5"/>
          <w:sz w:val="30"/>
          <w:szCs w:val="30"/>
        </w:rPr>
        <w:t xml:space="preserve"> </w:t>
      </w:r>
      <w:r w:rsidRPr="00D3370D">
        <w:rPr>
          <w:rFonts w:ascii="Symbol" w:hAnsi="Symbol"/>
          <w:sz w:val="30"/>
          <w:szCs w:val="30"/>
        </w:rPr>
        <w:t></w:t>
      </w:r>
      <w:r w:rsidRPr="00D3370D">
        <w:rPr>
          <w:sz w:val="30"/>
          <w:szCs w:val="30"/>
        </w:rPr>
        <w:t>1</w:t>
      </w:r>
      <w:r w:rsidRPr="00D3370D">
        <w:rPr>
          <w:rFonts w:ascii="Symbol" w:hAnsi="Symbol"/>
          <w:sz w:val="30"/>
          <w:szCs w:val="30"/>
        </w:rPr>
        <w:t></w:t>
      </w:r>
      <w:r w:rsidRPr="00D3370D">
        <w:rPr>
          <w:spacing w:val="-12"/>
          <w:sz w:val="30"/>
          <w:szCs w:val="30"/>
        </w:rPr>
        <w:t xml:space="preserve"> </w:t>
      </w:r>
      <w:r w:rsidRPr="00D3370D">
        <w:rPr>
          <w:sz w:val="30"/>
          <w:szCs w:val="30"/>
        </w:rPr>
        <w:t>x</w:t>
      </w:r>
      <w:r w:rsidRPr="00D3370D">
        <w:rPr>
          <w:spacing w:val="-25"/>
          <w:sz w:val="30"/>
          <w:szCs w:val="30"/>
        </w:rPr>
        <w:t xml:space="preserve"> </w:t>
      </w:r>
      <w:r w:rsidRPr="00D3370D">
        <w:rPr>
          <w:position w:val="-5"/>
          <w:sz w:val="30"/>
          <w:szCs w:val="30"/>
        </w:rPr>
        <w:t>2</w:t>
      </w:r>
      <w:r w:rsidRPr="00D3370D">
        <w:rPr>
          <w:spacing w:val="48"/>
          <w:position w:val="-5"/>
          <w:sz w:val="30"/>
          <w:szCs w:val="30"/>
        </w:rPr>
        <w:t xml:space="preserve"> </w:t>
      </w:r>
      <w:r w:rsidRPr="00D3370D">
        <w:rPr>
          <w:rFonts w:ascii="Symbol" w:hAnsi="Symbol"/>
          <w:spacing w:val="9"/>
          <w:sz w:val="30"/>
          <w:szCs w:val="30"/>
        </w:rPr>
        <w:t></w:t>
      </w:r>
      <w:r w:rsidRPr="00D3370D">
        <w:rPr>
          <w:spacing w:val="9"/>
          <w:sz w:val="30"/>
          <w:szCs w:val="30"/>
        </w:rPr>
        <w:t>1</w:t>
      </w:r>
      <w:r w:rsidRPr="00D3370D">
        <w:rPr>
          <w:rFonts w:ascii="Symbol" w:hAnsi="Symbol"/>
          <w:spacing w:val="9"/>
          <w:sz w:val="30"/>
          <w:szCs w:val="30"/>
        </w:rPr>
        <w:t></w:t>
      </w:r>
      <w:r w:rsidRPr="00D3370D">
        <w:rPr>
          <w:spacing w:val="-10"/>
          <w:sz w:val="30"/>
          <w:szCs w:val="30"/>
        </w:rPr>
        <w:t xml:space="preserve"> </w:t>
      </w:r>
      <w:r w:rsidRPr="00D3370D">
        <w:rPr>
          <w:sz w:val="30"/>
          <w:szCs w:val="30"/>
        </w:rPr>
        <w:t>x</w:t>
      </w:r>
      <w:r w:rsidRPr="00D3370D">
        <w:rPr>
          <w:position w:val="-5"/>
          <w:sz w:val="30"/>
          <w:szCs w:val="30"/>
        </w:rPr>
        <w:t>1</w:t>
      </w:r>
      <w:r>
        <w:rPr>
          <w:position w:val="-5"/>
          <w:sz w:val="16"/>
        </w:rPr>
        <w:t xml:space="preserve"> </w:t>
      </w:r>
      <w:r w:rsidR="00DE06FA">
        <w:rPr>
          <w:rFonts w:ascii="Symbol" w:eastAsiaTheme="minorEastAsia" w:hAnsi="Symbol"/>
          <w:sz w:val="24"/>
        </w:rPr>
        <w:t></w:t>
      </w:r>
      <w:r w:rsidR="00DE06FA">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Pr>
          <w:rFonts w:ascii="Symbol" w:eastAsiaTheme="minorEastAsia" w:hAnsi="Symbol"/>
          <w:sz w:val="24"/>
        </w:rPr>
        <w:t></w:t>
      </w:r>
      <w:r w:rsidRPr="00011A60">
        <w:rPr>
          <w:rFonts w:ascii="Symbol" w:eastAsiaTheme="minorEastAsia" w:hAnsi="Symbol"/>
          <w:sz w:val="24"/>
        </w:rPr>
        <w:t></w:t>
      </w:r>
    </w:p>
    <w:p w14:paraId="448CA52F" w14:textId="77777777" w:rsidR="00B7766E" w:rsidRPr="00601230" w:rsidRDefault="00B7766E" w:rsidP="006A15F0">
      <w:pPr>
        <w:spacing w:before="105"/>
        <w:ind w:firstLine="284"/>
        <w:rPr>
          <w:rFonts w:cs="Times New Roman"/>
          <w:sz w:val="26"/>
          <w:szCs w:val="26"/>
        </w:rPr>
      </w:pPr>
      <w:r w:rsidRPr="00601230">
        <w:rPr>
          <w:rFonts w:cs="Times New Roman"/>
          <w:sz w:val="26"/>
          <w:szCs w:val="26"/>
        </w:rPr>
        <w:t>Điều kiện 4: Hỗn hợp tuân theo định luật Dalton ở pha hơi; tức là, áp suất hơi do các thành phần 1 và 2 (Pv, 1 và Pv, 2) tạo ra trong pha hơi ở nhiệt độ T được cho bởi:</w:t>
      </w:r>
    </w:p>
    <w:p w14:paraId="62A9D2EA" w14:textId="77777777" w:rsidR="00B7766E" w:rsidRPr="00D3370D" w:rsidRDefault="00B7766E" w:rsidP="00B7766E">
      <w:pPr>
        <w:spacing w:line="283" w:lineRule="auto"/>
        <w:ind w:right="2724"/>
        <w:rPr>
          <w:sz w:val="30"/>
          <w:szCs w:val="30"/>
        </w:rPr>
      </w:pPr>
      <w:r w:rsidRPr="00D3370D">
        <w:rPr>
          <w:position w:val="6"/>
          <w:sz w:val="30"/>
          <w:szCs w:val="30"/>
        </w:rPr>
        <w:t>P</w:t>
      </w:r>
      <w:r w:rsidRPr="00D3370D">
        <w:rPr>
          <w:sz w:val="30"/>
          <w:szCs w:val="30"/>
        </w:rPr>
        <w:t xml:space="preserve">v,1 </w:t>
      </w:r>
      <w:r w:rsidRPr="00D3370D">
        <w:rPr>
          <w:rFonts w:ascii="Symbol" w:hAnsi="Symbol"/>
          <w:position w:val="6"/>
          <w:sz w:val="30"/>
          <w:szCs w:val="30"/>
        </w:rPr>
        <w:t></w:t>
      </w:r>
      <w:r w:rsidRPr="00D3370D">
        <w:rPr>
          <w:position w:val="6"/>
          <w:sz w:val="30"/>
          <w:szCs w:val="30"/>
        </w:rPr>
        <w:t xml:space="preserve"> y</w:t>
      </w:r>
      <w:r w:rsidRPr="00D3370D">
        <w:rPr>
          <w:sz w:val="30"/>
          <w:szCs w:val="30"/>
        </w:rPr>
        <w:t xml:space="preserve">1 </w:t>
      </w:r>
      <w:r w:rsidRPr="00D3370D">
        <w:rPr>
          <w:position w:val="6"/>
          <w:sz w:val="30"/>
          <w:szCs w:val="30"/>
        </w:rPr>
        <w:t>.P</w:t>
      </w:r>
      <w:r w:rsidRPr="00D3370D">
        <w:rPr>
          <w:sz w:val="30"/>
          <w:szCs w:val="30"/>
        </w:rPr>
        <w:t xml:space="preserve">total </w:t>
      </w:r>
      <w:r w:rsidR="00DE06FA">
        <w:rPr>
          <w:rFonts w:ascii="Symbol" w:eastAsiaTheme="minorEastAsia" w:hAnsi="Symbol"/>
          <w:sz w:val="28"/>
          <w:szCs w:val="28"/>
        </w:rPr>
        <w:t></w:t>
      </w:r>
      <w:r w:rsidR="00DE06FA">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p>
    <w:p w14:paraId="280D48DB" w14:textId="77777777" w:rsidR="00B7766E" w:rsidRPr="00D3370D" w:rsidRDefault="00B7766E" w:rsidP="00B7766E">
      <w:pPr>
        <w:spacing w:line="283" w:lineRule="auto"/>
        <w:ind w:right="2724"/>
        <w:rPr>
          <w:rFonts w:ascii="Symbol" w:eastAsiaTheme="minorEastAsia" w:hAnsi="Symbol"/>
          <w:sz w:val="28"/>
          <w:szCs w:val="28"/>
        </w:rPr>
      </w:pPr>
      <w:r w:rsidRPr="00D3370D">
        <w:rPr>
          <w:spacing w:val="1"/>
          <w:sz w:val="30"/>
          <w:szCs w:val="30"/>
        </w:rPr>
        <w:t xml:space="preserve"> </w:t>
      </w:r>
      <w:r w:rsidRPr="00D3370D">
        <w:rPr>
          <w:position w:val="6"/>
          <w:sz w:val="30"/>
          <w:szCs w:val="30"/>
        </w:rPr>
        <w:t>P</w:t>
      </w:r>
      <w:r w:rsidRPr="00D3370D">
        <w:rPr>
          <w:sz w:val="30"/>
          <w:szCs w:val="30"/>
        </w:rPr>
        <w:t>v,2</w:t>
      </w:r>
      <w:r w:rsidRPr="00D3370D">
        <w:rPr>
          <w:spacing w:val="36"/>
          <w:sz w:val="30"/>
          <w:szCs w:val="30"/>
        </w:rPr>
        <w:t xml:space="preserve"> </w:t>
      </w:r>
      <w:r w:rsidRPr="00D3370D">
        <w:rPr>
          <w:rFonts w:ascii="Symbol" w:hAnsi="Symbol"/>
          <w:position w:val="6"/>
          <w:sz w:val="30"/>
          <w:szCs w:val="30"/>
        </w:rPr>
        <w:t></w:t>
      </w:r>
      <w:r w:rsidRPr="00D3370D">
        <w:rPr>
          <w:spacing w:val="-8"/>
          <w:position w:val="6"/>
          <w:sz w:val="30"/>
          <w:szCs w:val="30"/>
        </w:rPr>
        <w:t xml:space="preserve"> </w:t>
      </w:r>
      <w:r w:rsidRPr="00D3370D">
        <w:rPr>
          <w:position w:val="6"/>
          <w:sz w:val="30"/>
          <w:szCs w:val="30"/>
        </w:rPr>
        <w:t>y</w:t>
      </w:r>
      <w:r w:rsidRPr="00D3370D">
        <w:rPr>
          <w:spacing w:val="-30"/>
          <w:position w:val="6"/>
          <w:sz w:val="30"/>
          <w:szCs w:val="30"/>
        </w:rPr>
        <w:t xml:space="preserve"> </w:t>
      </w:r>
      <w:r w:rsidRPr="00D3370D">
        <w:rPr>
          <w:sz w:val="30"/>
          <w:szCs w:val="30"/>
        </w:rPr>
        <w:t>2</w:t>
      </w:r>
      <w:r w:rsidRPr="00D3370D">
        <w:rPr>
          <w:spacing w:val="-14"/>
          <w:sz w:val="30"/>
          <w:szCs w:val="30"/>
        </w:rPr>
        <w:t xml:space="preserve"> </w:t>
      </w:r>
      <w:r w:rsidRPr="00D3370D">
        <w:rPr>
          <w:position w:val="6"/>
          <w:sz w:val="30"/>
          <w:szCs w:val="30"/>
        </w:rPr>
        <w:t>.P</w:t>
      </w:r>
      <w:r w:rsidRPr="00D3370D">
        <w:rPr>
          <w:sz w:val="30"/>
          <w:szCs w:val="30"/>
        </w:rPr>
        <w:t xml:space="preserve">total </w:t>
      </w:r>
      <w:r w:rsidR="00DE06FA">
        <w:rPr>
          <w:rFonts w:ascii="Symbol" w:eastAsiaTheme="minorEastAsia" w:hAnsi="Symbol"/>
          <w:sz w:val="28"/>
          <w:szCs w:val="28"/>
        </w:rPr>
        <w:t></w:t>
      </w:r>
      <w:r w:rsidR="00DE06FA">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r w:rsidRPr="00D3370D">
        <w:rPr>
          <w:rFonts w:ascii="Symbol" w:eastAsiaTheme="minorEastAsia" w:hAnsi="Symbol"/>
          <w:sz w:val="28"/>
          <w:szCs w:val="28"/>
        </w:rPr>
        <w:t></w:t>
      </w:r>
    </w:p>
    <w:p w14:paraId="20B0B7FA" w14:textId="77777777" w:rsidR="00B7766E" w:rsidRPr="00601230" w:rsidRDefault="00B7766E" w:rsidP="00B7766E">
      <w:pPr>
        <w:spacing w:line="283" w:lineRule="auto"/>
        <w:ind w:right="2724"/>
        <w:rPr>
          <w:rFonts w:cs="Times New Roman"/>
          <w:sz w:val="26"/>
          <w:szCs w:val="26"/>
        </w:rPr>
      </w:pPr>
      <w:r w:rsidRPr="00601230">
        <w:rPr>
          <w:rFonts w:cs="Times New Roman"/>
          <w:sz w:val="26"/>
          <w:szCs w:val="26"/>
        </w:rPr>
        <w:t xml:space="preserve">trong đó y1 và y2 là phần mol pha hơi của các thành phần 1 và 2 và Ptotal là tổng áp suất tác dụng ở nhiệt </w:t>
      </w:r>
      <w:r w:rsidRPr="00601230">
        <w:rPr>
          <w:rFonts w:cs="Times New Roman"/>
          <w:sz w:val="26"/>
          <w:szCs w:val="26"/>
        </w:rPr>
        <w:lastRenderedPageBreak/>
        <w:t>độ T. Phần số mol pha hơi y1 và y2 liên quan với nhau bởi:</w:t>
      </w:r>
    </w:p>
    <w:p w14:paraId="368EB110" w14:textId="77777777" w:rsidR="00B7766E" w:rsidRPr="003F3BAB" w:rsidRDefault="00B7766E" w:rsidP="00B7766E">
      <w:pPr>
        <w:spacing w:before="104"/>
        <w:rPr>
          <w:rFonts w:ascii="Symbol" w:eastAsiaTheme="minorEastAsia" w:hAnsi="Symbol"/>
          <w:sz w:val="30"/>
          <w:szCs w:val="30"/>
        </w:rPr>
      </w:pPr>
      <w:r w:rsidRPr="003F3BAB">
        <w:rPr>
          <w:sz w:val="30"/>
          <w:szCs w:val="30"/>
        </w:rPr>
        <w:t>y</w:t>
      </w:r>
      <w:r w:rsidRPr="003F3BAB">
        <w:rPr>
          <w:position w:val="-5"/>
          <w:sz w:val="30"/>
          <w:szCs w:val="30"/>
        </w:rPr>
        <w:t>1</w:t>
      </w:r>
      <w:r w:rsidRPr="003F3BAB">
        <w:rPr>
          <w:spacing w:val="34"/>
          <w:position w:val="-5"/>
          <w:sz w:val="30"/>
          <w:szCs w:val="30"/>
        </w:rPr>
        <w:t xml:space="preserve"> </w:t>
      </w:r>
      <w:r w:rsidRPr="003F3BAB">
        <w:rPr>
          <w:rFonts w:ascii="Symbol" w:hAnsi="Symbol"/>
          <w:sz w:val="30"/>
          <w:szCs w:val="30"/>
        </w:rPr>
        <w:t></w:t>
      </w:r>
      <w:r w:rsidRPr="003F3BAB">
        <w:rPr>
          <w:spacing w:val="-2"/>
          <w:sz w:val="30"/>
          <w:szCs w:val="30"/>
        </w:rPr>
        <w:t xml:space="preserve"> </w:t>
      </w:r>
      <w:r w:rsidRPr="003F3BAB">
        <w:rPr>
          <w:sz w:val="30"/>
          <w:szCs w:val="30"/>
        </w:rPr>
        <w:t>y</w:t>
      </w:r>
      <w:r w:rsidRPr="003F3BAB">
        <w:rPr>
          <w:spacing w:val="-34"/>
          <w:sz w:val="30"/>
          <w:szCs w:val="30"/>
        </w:rPr>
        <w:t xml:space="preserve"> </w:t>
      </w:r>
      <w:r w:rsidRPr="003F3BAB">
        <w:rPr>
          <w:position w:val="-5"/>
          <w:sz w:val="30"/>
          <w:szCs w:val="30"/>
        </w:rPr>
        <w:t>2</w:t>
      </w:r>
      <w:r w:rsidRPr="003F3BAB">
        <w:rPr>
          <w:spacing w:val="49"/>
          <w:position w:val="-5"/>
          <w:sz w:val="30"/>
          <w:szCs w:val="30"/>
        </w:rPr>
        <w:t xml:space="preserve"> </w:t>
      </w:r>
      <w:r w:rsidRPr="003F3BAB">
        <w:rPr>
          <w:rFonts w:ascii="Symbol" w:hAnsi="Symbol"/>
          <w:sz w:val="30"/>
          <w:szCs w:val="30"/>
        </w:rPr>
        <w:t></w:t>
      </w:r>
      <w:r w:rsidRPr="003F3BAB">
        <w:rPr>
          <w:sz w:val="30"/>
          <w:szCs w:val="30"/>
        </w:rPr>
        <w:t>1</w:t>
      </w:r>
      <w:r w:rsidRPr="003F3BAB">
        <w:rPr>
          <w:rFonts w:ascii="Symbol" w:hAnsi="Symbol"/>
          <w:sz w:val="30"/>
          <w:szCs w:val="30"/>
        </w:rPr>
        <w:t></w:t>
      </w:r>
      <w:r w:rsidRPr="003F3BAB">
        <w:rPr>
          <w:spacing w:val="-9"/>
          <w:sz w:val="30"/>
          <w:szCs w:val="30"/>
        </w:rPr>
        <w:t xml:space="preserve"> </w:t>
      </w:r>
      <w:r w:rsidRPr="003F3BAB">
        <w:rPr>
          <w:sz w:val="30"/>
          <w:szCs w:val="30"/>
        </w:rPr>
        <w:t>y</w:t>
      </w:r>
      <w:r w:rsidRPr="003F3BAB">
        <w:rPr>
          <w:spacing w:val="-33"/>
          <w:sz w:val="30"/>
          <w:szCs w:val="30"/>
        </w:rPr>
        <w:t xml:space="preserve"> </w:t>
      </w:r>
      <w:r w:rsidRPr="003F3BAB">
        <w:rPr>
          <w:position w:val="-5"/>
          <w:sz w:val="30"/>
          <w:szCs w:val="30"/>
        </w:rPr>
        <w:t>2</w:t>
      </w:r>
      <w:r w:rsidRPr="003F3BAB">
        <w:rPr>
          <w:spacing w:val="48"/>
          <w:position w:val="-5"/>
          <w:sz w:val="30"/>
          <w:szCs w:val="30"/>
        </w:rPr>
        <w:t xml:space="preserve"> </w:t>
      </w:r>
      <w:r w:rsidRPr="003F3BAB">
        <w:rPr>
          <w:rFonts w:ascii="Symbol" w:hAnsi="Symbol"/>
          <w:sz w:val="30"/>
          <w:szCs w:val="30"/>
        </w:rPr>
        <w:t></w:t>
      </w:r>
      <w:r w:rsidRPr="003F3BAB">
        <w:rPr>
          <w:sz w:val="30"/>
          <w:szCs w:val="30"/>
        </w:rPr>
        <w:t>1</w:t>
      </w:r>
      <w:r w:rsidRPr="003F3BAB">
        <w:rPr>
          <w:rFonts w:ascii="Symbol" w:hAnsi="Symbol"/>
          <w:sz w:val="30"/>
          <w:szCs w:val="30"/>
        </w:rPr>
        <w:t></w:t>
      </w:r>
      <w:r w:rsidRPr="003F3BAB">
        <w:rPr>
          <w:spacing w:val="-5"/>
          <w:sz w:val="30"/>
          <w:szCs w:val="30"/>
        </w:rPr>
        <w:t xml:space="preserve"> </w:t>
      </w:r>
      <w:r w:rsidRPr="003F3BAB">
        <w:rPr>
          <w:sz w:val="30"/>
          <w:szCs w:val="30"/>
        </w:rPr>
        <w:t>y</w:t>
      </w:r>
      <w:r w:rsidRPr="003F3BAB">
        <w:rPr>
          <w:position w:val="-5"/>
          <w:sz w:val="30"/>
          <w:szCs w:val="30"/>
        </w:rPr>
        <w:t xml:space="preserve">1 </w:t>
      </w:r>
      <w:r w:rsidR="00DE06FA">
        <w:rPr>
          <w:rFonts w:ascii="Symbol" w:eastAsiaTheme="minorEastAsia" w:hAnsi="Symbol"/>
          <w:sz w:val="30"/>
          <w:szCs w:val="30"/>
        </w:rPr>
        <w:t></w:t>
      </w:r>
      <w:r w:rsidR="00DE06FA">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p>
    <w:p w14:paraId="1B2B71FB" w14:textId="77777777" w:rsidR="00B7766E" w:rsidRPr="00601230" w:rsidRDefault="00B7766E" w:rsidP="00B7766E">
      <w:pPr>
        <w:spacing w:before="104"/>
        <w:rPr>
          <w:rFonts w:cs="Times New Roman"/>
          <w:sz w:val="26"/>
          <w:szCs w:val="26"/>
        </w:rPr>
      </w:pPr>
      <w:r w:rsidRPr="00601230">
        <w:rPr>
          <w:rFonts w:cs="Times New Roman"/>
          <w:sz w:val="26"/>
          <w:szCs w:val="26"/>
        </w:rPr>
        <w:t>và tổng áp suất Ptotal được cho bởi:</w:t>
      </w:r>
    </w:p>
    <w:p w14:paraId="6CC06261" w14:textId="77777777" w:rsidR="00B7766E" w:rsidRDefault="00B7766E" w:rsidP="00B7766E">
      <w:pPr>
        <w:spacing w:before="104"/>
        <w:rPr>
          <w:rFonts w:ascii="Symbol" w:eastAsiaTheme="minorEastAsia" w:hAnsi="Symbol"/>
          <w:sz w:val="30"/>
          <w:szCs w:val="30"/>
        </w:rPr>
      </w:pPr>
      <w:r w:rsidRPr="003F3BAB">
        <w:rPr>
          <w:position w:val="6"/>
          <w:sz w:val="30"/>
          <w:szCs w:val="30"/>
        </w:rPr>
        <w:t>P</w:t>
      </w:r>
      <w:r w:rsidRPr="003F3BAB">
        <w:rPr>
          <w:sz w:val="30"/>
          <w:szCs w:val="30"/>
        </w:rPr>
        <w:t>total</w:t>
      </w:r>
      <w:r w:rsidRPr="003F3BAB">
        <w:rPr>
          <w:spacing w:val="7"/>
          <w:sz w:val="30"/>
          <w:szCs w:val="30"/>
        </w:rPr>
        <w:t xml:space="preserve"> </w:t>
      </w:r>
      <w:r w:rsidRPr="003F3BAB">
        <w:rPr>
          <w:rFonts w:ascii="Symbol" w:hAnsi="Symbol"/>
          <w:position w:val="6"/>
          <w:sz w:val="30"/>
          <w:szCs w:val="30"/>
        </w:rPr>
        <w:t></w:t>
      </w:r>
      <w:r w:rsidRPr="003F3BAB">
        <w:rPr>
          <w:spacing w:val="-12"/>
          <w:position w:val="6"/>
          <w:sz w:val="30"/>
          <w:szCs w:val="30"/>
        </w:rPr>
        <w:t xml:space="preserve"> </w:t>
      </w:r>
      <w:r w:rsidRPr="003F3BAB">
        <w:rPr>
          <w:position w:val="6"/>
          <w:sz w:val="30"/>
          <w:szCs w:val="30"/>
        </w:rPr>
        <w:t>P</w:t>
      </w:r>
      <w:r w:rsidRPr="003F3BAB">
        <w:rPr>
          <w:sz w:val="30"/>
          <w:szCs w:val="30"/>
        </w:rPr>
        <w:t>v,1</w:t>
      </w:r>
      <w:r w:rsidRPr="003F3BAB">
        <w:rPr>
          <w:spacing w:val="30"/>
          <w:sz w:val="30"/>
          <w:szCs w:val="30"/>
        </w:rPr>
        <w:t xml:space="preserve"> </w:t>
      </w:r>
      <w:r w:rsidRPr="003F3BAB">
        <w:rPr>
          <w:rFonts w:ascii="Symbol" w:hAnsi="Symbol"/>
          <w:position w:val="6"/>
          <w:sz w:val="30"/>
          <w:szCs w:val="30"/>
        </w:rPr>
        <w:t></w:t>
      </w:r>
      <w:r w:rsidRPr="003F3BAB">
        <w:rPr>
          <w:spacing w:val="-8"/>
          <w:position w:val="6"/>
          <w:sz w:val="30"/>
          <w:szCs w:val="30"/>
        </w:rPr>
        <w:t xml:space="preserve"> </w:t>
      </w:r>
      <w:r w:rsidRPr="003F3BAB">
        <w:rPr>
          <w:position w:val="6"/>
          <w:sz w:val="30"/>
          <w:szCs w:val="30"/>
        </w:rPr>
        <w:t>P</w:t>
      </w:r>
      <w:r w:rsidRPr="003F3BAB">
        <w:rPr>
          <w:sz w:val="30"/>
          <w:szCs w:val="30"/>
        </w:rPr>
        <w:t xml:space="preserve">v,2 </w:t>
      </w:r>
      <w:r w:rsidR="00DE06FA">
        <w:rPr>
          <w:rFonts w:ascii="Symbol" w:eastAsiaTheme="minorEastAsia" w:hAnsi="Symbol"/>
          <w:sz w:val="30"/>
          <w:szCs w:val="30"/>
        </w:rPr>
        <w:t></w:t>
      </w:r>
      <w:r w:rsidR="00DE06FA">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p>
    <w:p w14:paraId="2B8B05EC" w14:textId="77777777" w:rsidR="00B7766E" w:rsidRPr="0052388A" w:rsidRDefault="00B7766E" w:rsidP="00B7766E">
      <w:pPr>
        <w:spacing w:before="104"/>
        <w:rPr>
          <w:rFonts w:ascii="Symbol" w:eastAsiaTheme="minorEastAsia" w:hAnsi="Symbol"/>
          <w:sz w:val="30"/>
          <w:szCs w:val="30"/>
        </w:rPr>
      </w:pPr>
      <w:r w:rsidRPr="00601230">
        <w:rPr>
          <w:rFonts w:cs="Times New Roman"/>
          <w:sz w:val="26"/>
          <w:szCs w:val="26"/>
        </w:rPr>
        <w:t>Nếu một trong các thành phần, giả sử thành phần 2 là không bay hơi so với thành phần 1 (ví dụ thành phần 1 là nước và thành phần 2 là muối lithium bromua), thì y1 ≈ 1 và y2 ≈ 0, Pv, 2 ≈ 0, thì từ Raoult's và các luật của Dalton:</w:t>
      </w:r>
    </w:p>
    <w:p w14:paraId="0F6EEAC1" w14:textId="77777777" w:rsidR="00B7766E" w:rsidRPr="003F3BAB" w:rsidRDefault="00B7766E" w:rsidP="00B7766E">
      <w:pPr>
        <w:spacing w:before="104"/>
        <w:rPr>
          <w:rFonts w:ascii="Symbol" w:eastAsiaTheme="minorEastAsia" w:hAnsi="Symbol"/>
          <w:sz w:val="30"/>
          <w:szCs w:val="30"/>
        </w:rPr>
      </w:pPr>
      <w:r w:rsidRPr="003F3BAB">
        <w:rPr>
          <w:spacing w:val="-1"/>
          <w:position w:val="6"/>
          <w:sz w:val="30"/>
          <w:szCs w:val="30"/>
        </w:rPr>
        <w:t>P</w:t>
      </w:r>
      <w:r w:rsidRPr="003F3BAB">
        <w:rPr>
          <w:spacing w:val="-1"/>
          <w:sz w:val="30"/>
          <w:szCs w:val="30"/>
        </w:rPr>
        <w:t>total</w:t>
      </w:r>
      <w:r w:rsidRPr="003F3BAB">
        <w:rPr>
          <w:sz w:val="30"/>
          <w:szCs w:val="30"/>
        </w:rPr>
        <w:t xml:space="preserve"> </w:t>
      </w:r>
      <w:r w:rsidRPr="003F3BAB">
        <w:rPr>
          <w:rFonts w:ascii="Symbol" w:hAnsi="Symbol"/>
          <w:spacing w:val="-1"/>
          <w:position w:val="6"/>
          <w:sz w:val="30"/>
          <w:szCs w:val="30"/>
        </w:rPr>
        <w:t></w:t>
      </w:r>
      <w:r w:rsidRPr="003F3BAB">
        <w:rPr>
          <w:spacing w:val="-17"/>
          <w:position w:val="6"/>
          <w:sz w:val="30"/>
          <w:szCs w:val="30"/>
        </w:rPr>
        <w:t xml:space="preserve"> </w:t>
      </w:r>
      <w:r w:rsidRPr="003F3BAB">
        <w:rPr>
          <w:position w:val="6"/>
          <w:sz w:val="30"/>
          <w:szCs w:val="30"/>
        </w:rPr>
        <w:t>P</w:t>
      </w:r>
      <w:r w:rsidRPr="003F3BAB">
        <w:rPr>
          <w:sz w:val="30"/>
          <w:szCs w:val="30"/>
        </w:rPr>
        <w:t>v,1</w:t>
      </w:r>
      <w:r w:rsidRPr="003F3BAB">
        <w:rPr>
          <w:spacing w:val="25"/>
          <w:sz w:val="30"/>
          <w:szCs w:val="30"/>
        </w:rPr>
        <w:t xml:space="preserve"> </w:t>
      </w:r>
      <w:r w:rsidRPr="003F3BAB">
        <w:rPr>
          <w:rFonts w:ascii="Symbol" w:hAnsi="Symbol"/>
          <w:position w:val="6"/>
          <w:sz w:val="30"/>
          <w:szCs w:val="30"/>
        </w:rPr>
        <w:t></w:t>
      </w:r>
      <w:r w:rsidRPr="003F3BAB">
        <w:rPr>
          <w:spacing w:val="-13"/>
          <w:position w:val="6"/>
          <w:sz w:val="30"/>
          <w:szCs w:val="30"/>
        </w:rPr>
        <w:t xml:space="preserve"> </w:t>
      </w:r>
      <w:r w:rsidRPr="003F3BAB">
        <w:rPr>
          <w:position w:val="6"/>
          <w:sz w:val="30"/>
          <w:szCs w:val="30"/>
        </w:rPr>
        <w:t>x</w:t>
      </w:r>
      <w:r w:rsidRPr="003F3BAB">
        <w:rPr>
          <w:sz w:val="30"/>
          <w:szCs w:val="30"/>
        </w:rPr>
        <w:t>1</w:t>
      </w:r>
      <w:r w:rsidRPr="003F3BAB">
        <w:rPr>
          <w:spacing w:val="-25"/>
          <w:sz w:val="30"/>
          <w:szCs w:val="30"/>
        </w:rPr>
        <w:t xml:space="preserve"> </w:t>
      </w:r>
      <w:r w:rsidRPr="003F3BAB">
        <w:rPr>
          <w:position w:val="6"/>
          <w:sz w:val="30"/>
          <w:szCs w:val="30"/>
        </w:rPr>
        <w:t>.P</w:t>
      </w:r>
      <w:r w:rsidRPr="003F3BAB">
        <w:rPr>
          <w:sz w:val="30"/>
          <w:szCs w:val="30"/>
        </w:rPr>
        <w:t xml:space="preserve">1,sat </w:t>
      </w:r>
      <w:r w:rsidR="00DE06FA">
        <w:rPr>
          <w:rFonts w:ascii="Symbol" w:eastAsiaTheme="minorEastAsia" w:hAnsi="Symbol"/>
          <w:sz w:val="30"/>
          <w:szCs w:val="30"/>
        </w:rPr>
        <w:t></w:t>
      </w:r>
      <w:r w:rsidR="00DE06FA">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p>
    <w:p w14:paraId="2D30B48C" w14:textId="77777777" w:rsidR="00B7766E" w:rsidRPr="00DD3C2E" w:rsidRDefault="00B7766E" w:rsidP="00DD3C2E">
      <w:pPr>
        <w:pStyle w:val="Heading2"/>
        <w:ind w:firstLine="426"/>
        <w:rPr>
          <w:rFonts w:ascii="Times New Roman" w:hAnsi="Times New Roman" w:cs="Times New Roman"/>
          <w:color w:val="auto"/>
        </w:rPr>
      </w:pPr>
      <w:bookmarkStart w:id="22" w:name="_Toc78530743"/>
      <w:bookmarkStart w:id="23" w:name="_Toc78555547"/>
      <w:r w:rsidRPr="00DD3C2E">
        <w:rPr>
          <w:rFonts w:ascii="Times New Roman" w:hAnsi="Times New Roman" w:cs="Times New Roman"/>
          <w:b w:val="0"/>
          <w:bCs w:val="0"/>
          <w:color w:val="auto"/>
        </w:rPr>
        <w:t xml:space="preserve">      </w:t>
      </w:r>
      <w:bookmarkStart w:id="24" w:name="_Toc78557544"/>
      <w:bookmarkStart w:id="25" w:name="_Toc79917096"/>
      <w:r w:rsidR="00DE06FA" w:rsidRPr="00DD3C2E">
        <w:rPr>
          <w:rFonts w:ascii="Times New Roman" w:hAnsi="Times New Roman" w:cs="Times New Roman"/>
          <w:color w:val="auto"/>
        </w:rPr>
        <w:t>1</w:t>
      </w:r>
      <w:r w:rsidRPr="00DD3C2E">
        <w:rPr>
          <w:rFonts w:ascii="Times New Roman" w:hAnsi="Times New Roman" w:cs="Times New Roman"/>
          <w:color w:val="auto"/>
        </w:rPr>
        <w:t>.4.2. Hỗn hợp thực</w:t>
      </w:r>
      <w:bookmarkEnd w:id="22"/>
      <w:bookmarkEnd w:id="23"/>
      <w:bookmarkEnd w:id="24"/>
      <w:bookmarkEnd w:id="25"/>
    </w:p>
    <w:p w14:paraId="408B2ECF" w14:textId="77777777" w:rsidR="00B7766E" w:rsidRPr="00601230" w:rsidRDefault="00B7766E" w:rsidP="007E45ED">
      <w:pPr>
        <w:spacing w:before="107"/>
        <w:ind w:firstLine="284"/>
        <w:rPr>
          <w:rFonts w:cs="Times New Roman"/>
          <w:sz w:val="26"/>
          <w:szCs w:val="26"/>
        </w:rPr>
      </w:pPr>
      <w:r w:rsidRPr="00601230">
        <w:rPr>
          <w:rFonts w:cs="Times New Roman"/>
          <w:sz w:val="26"/>
          <w:szCs w:val="26"/>
        </w:rPr>
        <w:t>Hỗn hợp thực sự khác với hỗn hợp lý tưởng vì:</w:t>
      </w:r>
    </w:p>
    <w:p w14:paraId="368F8DC5" w14:textId="77777777" w:rsidR="00B7766E" w:rsidRPr="00601230" w:rsidRDefault="00B7766E" w:rsidP="00B7766E">
      <w:pPr>
        <w:spacing w:before="107"/>
        <w:rPr>
          <w:rFonts w:cs="Times New Roman"/>
          <w:sz w:val="26"/>
          <w:szCs w:val="26"/>
        </w:rPr>
      </w:pPr>
      <w:r w:rsidRPr="00601230">
        <w:rPr>
          <w:rFonts w:cs="Times New Roman"/>
          <w:sz w:val="26"/>
          <w:szCs w:val="26"/>
        </w:rPr>
        <w:t>1. Một giải pháp thực sự hợp đồng hoặc mở rộng khi trộn, tức là</w:t>
      </w:r>
    </w:p>
    <w:p w14:paraId="3C3E9EDA" w14:textId="77777777" w:rsidR="00B7766E" w:rsidRPr="003F3BAB" w:rsidRDefault="00B7766E" w:rsidP="00B7766E">
      <w:pPr>
        <w:rPr>
          <w:rFonts w:ascii="Symbol" w:eastAsiaTheme="minorEastAsia" w:hAnsi="Symbol"/>
          <w:sz w:val="30"/>
          <w:szCs w:val="30"/>
        </w:rPr>
      </w:pPr>
      <w:r w:rsidRPr="003F3BAB">
        <w:rPr>
          <w:sz w:val="30"/>
          <w:szCs w:val="30"/>
        </w:rPr>
        <w:t>v</w:t>
      </w:r>
      <w:r w:rsidRPr="003F3BAB">
        <w:rPr>
          <w:spacing w:val="-18"/>
          <w:sz w:val="30"/>
          <w:szCs w:val="30"/>
        </w:rPr>
        <w:t xml:space="preserve"> </w:t>
      </w:r>
      <w:r w:rsidRPr="003F3BAB">
        <w:rPr>
          <w:rFonts w:ascii="Symbol" w:hAnsi="Symbol"/>
          <w:sz w:val="30"/>
          <w:szCs w:val="30"/>
        </w:rPr>
        <w:t></w:t>
      </w:r>
      <w:r w:rsidRPr="003F3BAB">
        <w:rPr>
          <w:spacing w:val="-20"/>
          <w:sz w:val="30"/>
          <w:szCs w:val="30"/>
        </w:rPr>
        <w:t xml:space="preserve"> </w:t>
      </w:r>
      <w:r w:rsidRPr="003F3BAB">
        <w:rPr>
          <w:rFonts w:ascii="Symbol" w:hAnsi="Symbol"/>
          <w:sz w:val="30"/>
          <w:szCs w:val="30"/>
        </w:rPr>
        <w:t></w:t>
      </w:r>
      <w:r w:rsidRPr="003F3BAB">
        <w:rPr>
          <w:position w:val="-5"/>
          <w:sz w:val="30"/>
          <w:szCs w:val="30"/>
        </w:rPr>
        <w:t>1</w:t>
      </w:r>
      <w:r w:rsidRPr="003F3BAB">
        <w:rPr>
          <w:spacing w:val="-25"/>
          <w:position w:val="-5"/>
          <w:sz w:val="30"/>
          <w:szCs w:val="30"/>
        </w:rPr>
        <w:t xml:space="preserve"> </w:t>
      </w:r>
      <w:r w:rsidRPr="003F3BAB">
        <w:rPr>
          <w:sz w:val="30"/>
          <w:szCs w:val="30"/>
        </w:rPr>
        <w:t>.v</w:t>
      </w:r>
      <w:r w:rsidRPr="003F3BAB">
        <w:rPr>
          <w:position w:val="-5"/>
          <w:sz w:val="30"/>
          <w:szCs w:val="30"/>
        </w:rPr>
        <w:t>1</w:t>
      </w:r>
      <w:r w:rsidRPr="003F3BAB">
        <w:rPr>
          <w:spacing w:val="26"/>
          <w:position w:val="-5"/>
          <w:sz w:val="30"/>
          <w:szCs w:val="30"/>
        </w:rPr>
        <w:t xml:space="preserve"> </w:t>
      </w:r>
      <w:r w:rsidRPr="003F3BAB">
        <w:rPr>
          <w:rFonts w:ascii="Symbol" w:hAnsi="Symbol"/>
          <w:sz w:val="30"/>
          <w:szCs w:val="30"/>
        </w:rPr>
        <w:t></w:t>
      </w:r>
      <w:r w:rsidRPr="003F3BAB">
        <w:rPr>
          <w:spacing w:val="-19"/>
          <w:sz w:val="30"/>
          <w:szCs w:val="30"/>
        </w:rPr>
        <w:t xml:space="preserve"> </w:t>
      </w:r>
      <w:r w:rsidRPr="003F3BAB">
        <w:rPr>
          <w:rFonts w:ascii="Symbol" w:hAnsi="Symbol"/>
          <w:spacing w:val="10"/>
          <w:sz w:val="30"/>
          <w:szCs w:val="30"/>
        </w:rPr>
        <w:t></w:t>
      </w:r>
      <w:r w:rsidRPr="003F3BAB">
        <w:rPr>
          <w:spacing w:val="10"/>
          <w:position w:val="-5"/>
          <w:sz w:val="30"/>
          <w:szCs w:val="30"/>
        </w:rPr>
        <w:t>2</w:t>
      </w:r>
      <w:r w:rsidRPr="003F3BAB">
        <w:rPr>
          <w:spacing w:val="-14"/>
          <w:position w:val="-5"/>
          <w:sz w:val="30"/>
          <w:szCs w:val="30"/>
        </w:rPr>
        <w:t xml:space="preserve"> </w:t>
      </w:r>
      <w:r w:rsidRPr="003F3BAB">
        <w:rPr>
          <w:sz w:val="30"/>
          <w:szCs w:val="30"/>
        </w:rPr>
        <w:t>.v</w:t>
      </w:r>
      <w:r w:rsidRPr="003F3BAB">
        <w:rPr>
          <w:spacing w:val="-35"/>
          <w:sz w:val="30"/>
          <w:szCs w:val="30"/>
        </w:rPr>
        <w:t xml:space="preserve"> </w:t>
      </w:r>
      <w:r w:rsidRPr="003F3BAB">
        <w:rPr>
          <w:position w:val="-5"/>
          <w:sz w:val="30"/>
          <w:szCs w:val="30"/>
        </w:rPr>
        <w:t xml:space="preserve">2 </w:t>
      </w:r>
      <w:r w:rsidR="00DE06FA">
        <w:rPr>
          <w:rFonts w:ascii="Symbol" w:eastAsiaTheme="minorEastAsia" w:hAnsi="Symbol"/>
          <w:sz w:val="30"/>
          <w:szCs w:val="30"/>
        </w:rPr>
        <w:t></w:t>
      </w:r>
      <w:r w:rsidR="00DE06FA">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r w:rsidRPr="003F3BAB">
        <w:rPr>
          <w:rFonts w:ascii="Symbol" w:eastAsiaTheme="minorEastAsia" w:hAnsi="Symbol"/>
          <w:sz w:val="30"/>
          <w:szCs w:val="30"/>
        </w:rPr>
        <w:t></w:t>
      </w:r>
    </w:p>
    <w:p w14:paraId="4960D455" w14:textId="77777777" w:rsidR="00B7766E" w:rsidRPr="00601230" w:rsidRDefault="00B7766E" w:rsidP="00B7766E">
      <w:pPr>
        <w:rPr>
          <w:rFonts w:cs="Times New Roman"/>
          <w:sz w:val="26"/>
          <w:szCs w:val="26"/>
        </w:rPr>
      </w:pPr>
      <w:r w:rsidRPr="00601230">
        <w:rPr>
          <w:rFonts w:cs="Times New Roman"/>
          <w:sz w:val="26"/>
          <w:szCs w:val="26"/>
        </w:rPr>
        <w:t>2. Nhiệt sinh ra (tỏa nhiệt) hoặc nhiệt bị hấp thụ khi trộn;</w:t>
      </w:r>
    </w:p>
    <w:p w14:paraId="22BE9121" w14:textId="77777777" w:rsidR="00B7766E" w:rsidRPr="003F3BAB" w:rsidRDefault="00B7766E" w:rsidP="00B7766E">
      <w:pPr>
        <w:ind w:left="1279"/>
        <w:rPr>
          <w:position w:val="-5"/>
          <w:sz w:val="30"/>
          <w:szCs w:val="30"/>
        </w:rPr>
      </w:pPr>
      <w:r w:rsidRPr="003F3BAB">
        <w:rPr>
          <w:sz w:val="30"/>
          <w:szCs w:val="30"/>
        </w:rPr>
        <w:t>h</w:t>
      </w:r>
      <w:r w:rsidRPr="003F3BAB">
        <w:rPr>
          <w:spacing w:val="-9"/>
          <w:sz w:val="30"/>
          <w:szCs w:val="30"/>
        </w:rPr>
        <w:t xml:space="preserve"> </w:t>
      </w:r>
      <w:r w:rsidRPr="003F3BAB">
        <w:rPr>
          <w:rFonts w:ascii="Symbol" w:hAnsi="Symbol"/>
          <w:sz w:val="30"/>
          <w:szCs w:val="30"/>
        </w:rPr>
        <w:t></w:t>
      </w:r>
      <w:r w:rsidRPr="003F3BAB">
        <w:rPr>
          <w:spacing w:val="34"/>
          <w:sz w:val="30"/>
          <w:szCs w:val="30"/>
        </w:rPr>
        <w:t xml:space="preserve"> </w:t>
      </w:r>
      <w:r w:rsidRPr="003F3BAB">
        <w:rPr>
          <w:rFonts w:ascii="Symbol" w:hAnsi="Symbol"/>
          <w:sz w:val="30"/>
          <w:szCs w:val="30"/>
        </w:rPr>
        <w:t></w:t>
      </w:r>
      <w:r w:rsidRPr="003F3BAB">
        <w:rPr>
          <w:position w:val="-5"/>
          <w:sz w:val="30"/>
          <w:szCs w:val="30"/>
        </w:rPr>
        <w:t>1</w:t>
      </w:r>
      <w:r w:rsidRPr="003F3BAB">
        <w:rPr>
          <w:sz w:val="30"/>
          <w:szCs w:val="30"/>
        </w:rPr>
        <w:t>.h</w:t>
      </w:r>
      <w:r w:rsidRPr="003F3BAB">
        <w:rPr>
          <w:position w:val="-5"/>
          <w:sz w:val="30"/>
          <w:szCs w:val="30"/>
        </w:rPr>
        <w:t>1</w:t>
      </w:r>
      <w:r w:rsidRPr="003F3BAB">
        <w:rPr>
          <w:spacing w:val="28"/>
          <w:position w:val="-5"/>
          <w:sz w:val="30"/>
          <w:szCs w:val="30"/>
        </w:rPr>
        <w:t xml:space="preserve"> </w:t>
      </w:r>
      <w:r w:rsidRPr="003F3BAB">
        <w:rPr>
          <w:rFonts w:ascii="Symbol" w:hAnsi="Symbol"/>
          <w:sz w:val="30"/>
          <w:szCs w:val="30"/>
        </w:rPr>
        <w:t></w:t>
      </w:r>
      <w:r w:rsidRPr="003F3BAB">
        <w:rPr>
          <w:spacing w:val="-19"/>
          <w:sz w:val="30"/>
          <w:szCs w:val="30"/>
        </w:rPr>
        <w:t xml:space="preserve"> </w:t>
      </w:r>
      <w:r w:rsidRPr="003F3BAB">
        <w:rPr>
          <w:sz w:val="30"/>
          <w:szCs w:val="30"/>
        </w:rPr>
        <w:t>(1</w:t>
      </w:r>
      <w:r w:rsidRPr="003F3BAB">
        <w:rPr>
          <w:rFonts w:ascii="Symbol" w:hAnsi="Symbol"/>
          <w:sz w:val="30"/>
          <w:szCs w:val="30"/>
        </w:rPr>
        <w:t></w:t>
      </w:r>
      <w:r w:rsidRPr="003F3BAB">
        <w:rPr>
          <w:spacing w:val="-23"/>
          <w:sz w:val="30"/>
          <w:szCs w:val="30"/>
        </w:rPr>
        <w:t xml:space="preserve"> </w:t>
      </w:r>
      <w:r w:rsidRPr="003F3BAB">
        <w:rPr>
          <w:rFonts w:ascii="Symbol" w:hAnsi="Symbol"/>
          <w:sz w:val="30"/>
          <w:szCs w:val="30"/>
        </w:rPr>
        <w:t></w:t>
      </w:r>
      <w:r w:rsidRPr="003F3BAB">
        <w:rPr>
          <w:position w:val="-5"/>
          <w:sz w:val="30"/>
          <w:szCs w:val="30"/>
        </w:rPr>
        <w:t>1</w:t>
      </w:r>
      <w:r w:rsidRPr="003F3BAB">
        <w:rPr>
          <w:spacing w:val="-13"/>
          <w:position w:val="-5"/>
          <w:sz w:val="30"/>
          <w:szCs w:val="30"/>
        </w:rPr>
        <w:t xml:space="preserve"> </w:t>
      </w:r>
      <w:r w:rsidRPr="003F3BAB">
        <w:rPr>
          <w:sz w:val="30"/>
          <w:szCs w:val="30"/>
        </w:rPr>
        <w:t>)h</w:t>
      </w:r>
      <w:r w:rsidRPr="003F3BAB">
        <w:rPr>
          <w:spacing w:val="-27"/>
          <w:sz w:val="30"/>
          <w:szCs w:val="30"/>
        </w:rPr>
        <w:t xml:space="preserve"> </w:t>
      </w:r>
      <w:r w:rsidRPr="003F3BAB">
        <w:rPr>
          <w:position w:val="-5"/>
          <w:sz w:val="30"/>
          <w:szCs w:val="30"/>
        </w:rPr>
        <w:t>2</w:t>
      </w:r>
      <w:r w:rsidRPr="003F3BAB">
        <w:rPr>
          <w:spacing w:val="1"/>
          <w:position w:val="-5"/>
          <w:sz w:val="30"/>
          <w:szCs w:val="30"/>
        </w:rPr>
        <w:t xml:space="preserve"> </w:t>
      </w:r>
      <w:r w:rsidRPr="003F3BAB">
        <w:rPr>
          <w:rFonts w:ascii="Symbol" w:hAnsi="Symbol"/>
          <w:sz w:val="30"/>
          <w:szCs w:val="30"/>
        </w:rPr>
        <w:t></w:t>
      </w:r>
      <w:r w:rsidRPr="003F3BAB">
        <w:rPr>
          <w:spacing w:val="-14"/>
          <w:sz w:val="30"/>
          <w:szCs w:val="30"/>
        </w:rPr>
        <w:t xml:space="preserve"> </w:t>
      </w:r>
      <w:r w:rsidRPr="003F3BAB">
        <w:rPr>
          <w:rFonts w:ascii="Symbol" w:hAnsi="Symbol"/>
          <w:sz w:val="30"/>
          <w:szCs w:val="30"/>
        </w:rPr>
        <w:t></w:t>
      </w:r>
      <w:r w:rsidRPr="003F3BAB">
        <w:rPr>
          <w:sz w:val="30"/>
          <w:szCs w:val="30"/>
        </w:rPr>
        <w:t>h</w:t>
      </w:r>
      <w:r w:rsidRPr="003F3BAB">
        <w:rPr>
          <w:spacing w:val="-28"/>
          <w:sz w:val="30"/>
          <w:szCs w:val="30"/>
        </w:rPr>
        <w:t xml:space="preserve"> </w:t>
      </w:r>
      <w:r w:rsidRPr="003F3BAB">
        <w:rPr>
          <w:position w:val="-5"/>
          <w:sz w:val="30"/>
          <w:szCs w:val="30"/>
        </w:rPr>
        <w:t>mix</w:t>
      </w:r>
    </w:p>
    <w:p w14:paraId="03D26713" w14:textId="77777777" w:rsidR="00B7766E" w:rsidRPr="00601230" w:rsidRDefault="00B7766E" w:rsidP="00B7766E">
      <w:pPr>
        <w:rPr>
          <w:rFonts w:cs="Times New Roman"/>
          <w:sz w:val="26"/>
          <w:szCs w:val="26"/>
        </w:rPr>
      </w:pPr>
      <w:r w:rsidRPr="00601230">
        <w:rPr>
          <w:rFonts w:cs="Times New Roman"/>
          <w:sz w:val="26"/>
          <w:szCs w:val="26"/>
        </w:rPr>
        <w:t>trong đó Δhmix là nhiệt của quá trình trộn, được coi là âm khi nhiệt tỏa ra và dương khi hấp thụ nhiệt.</w:t>
      </w:r>
    </w:p>
    <w:p w14:paraId="39C8ED57" w14:textId="77777777" w:rsidR="00B7766E" w:rsidRDefault="00B7766E" w:rsidP="007E45ED">
      <w:pPr>
        <w:ind w:firstLine="284"/>
        <w:rPr>
          <w:rFonts w:cs="Times New Roman"/>
          <w:sz w:val="26"/>
          <w:szCs w:val="26"/>
        </w:rPr>
      </w:pPr>
      <w:r w:rsidRPr="00601230">
        <w:rPr>
          <w:rFonts w:cs="Times New Roman"/>
          <w:sz w:val="26"/>
          <w:szCs w:val="26"/>
        </w:rPr>
        <w:t>Hai sự khác biệt trên giữa hỗn hợp lý tưởng và hỗn hợp thực có thể được quy cho sự sai lệch của hỗn hợp thực so với định luật Raoult. Hỗn hợp thực tiếp cận với hỗn hợp lý tưởng khi phần mol của thành phần góp phần vào áp suất hơi đạt đến sự thống nhất, tức là đối với các dung dịch rấ</w:t>
      </w:r>
      <w:r w:rsidR="00DE06FA">
        <w:rPr>
          <w:rFonts w:cs="Times New Roman"/>
          <w:sz w:val="26"/>
          <w:szCs w:val="26"/>
        </w:rPr>
        <w:t>t loãng. Hình 1</w:t>
      </w:r>
      <w:r w:rsidRPr="00601230">
        <w:rPr>
          <w:rFonts w:cs="Times New Roman"/>
          <w:sz w:val="26"/>
          <w:szCs w:val="26"/>
        </w:rPr>
        <w:t xml:space="preserve">.5 cho thấy sự biến thiên áp suất cân bằng với phần mol pha lỏng (x) của hỗn hợp nhị phân lý tưởng và thực với độ lệch dương (+ ve) và âm (-ve) so với định luật Raoult ở nhiệt độ không đổi. Có thể thấy rằng khi độ lệch so với định luật Raoult là dương (+ ve), áp suất hơi cân bằng sẽ cao hơn so với dự đoán của định luật Raoult, do đó ở một áp suất và thành phần nhất định, nhiệt độ cân bằng của dung dịch sẽ thấp hơn dự đoán bởi định luật Raoult. Điều ngược lại là đúng đối với các dung dịch có độ lệch –ve so với định luật Raoult, tức là nhiệt độ cân bằng ở áp suất và thành phần nhất định sẽ cao hơn so với dự đoán của định luật Raoult đối với dung dịch có độ lệch âm. Hành vi này cũng có thể được thể hiện trên biểu đồ </w:t>
      </w:r>
      <w:r w:rsidRPr="00601230">
        <w:rPr>
          <w:rFonts w:cs="Times New Roman"/>
          <w:sz w:val="26"/>
          <w:szCs w:val="26"/>
        </w:rPr>
        <w:lastRenderedPageBreak/>
        <w:t>thành phần enthalpy cụ thể</w:t>
      </w:r>
      <w:r w:rsidR="00DE06FA">
        <w:rPr>
          <w:rFonts w:cs="Times New Roman"/>
          <w:sz w:val="26"/>
          <w:szCs w:val="26"/>
        </w:rPr>
        <w:t xml:space="preserve"> như trong Hình 1</w:t>
      </w:r>
      <w:r w:rsidRPr="00601230">
        <w:rPr>
          <w:rFonts w:cs="Times New Roman"/>
          <w:sz w:val="26"/>
          <w:szCs w:val="26"/>
        </w:rPr>
        <w:t>.6 cho một giải pháp có độ lệch âm so với định luật Raoult. Hỗn hợp hấp thụ chất làm lạnh được sử dụng trong hệ thống lạnh hấp thụ hơi thể hiện độ lệch âm so với định luật Raoult, tức là quá trình hấp thụ tỏa nhiệt với nhiệt độ trộn âm.</w:t>
      </w:r>
    </w:p>
    <w:p w14:paraId="6C45E73D" w14:textId="77777777" w:rsidR="00B7766E" w:rsidRPr="00601230" w:rsidRDefault="00B7766E" w:rsidP="00B7766E">
      <w:pPr>
        <w:rPr>
          <w:rFonts w:cs="Times New Roman"/>
          <w:sz w:val="26"/>
          <w:szCs w:val="26"/>
        </w:rPr>
      </w:pPr>
    </w:p>
    <w:p w14:paraId="50C4F7AF" w14:textId="77777777" w:rsidR="00B7766E" w:rsidRDefault="00B7766E" w:rsidP="00B7766E">
      <w:pPr>
        <w:pStyle w:val="BodyText"/>
        <w:rPr>
          <w:sz w:val="26"/>
          <w:szCs w:val="26"/>
        </w:rPr>
      </w:pPr>
      <w:r w:rsidRPr="00601230">
        <w:rPr>
          <w:noProof/>
          <w:sz w:val="26"/>
          <w:szCs w:val="26"/>
        </w:rPr>
        <mc:AlternateContent>
          <mc:Choice Requires="wpg">
            <w:drawing>
              <wp:anchor distT="0" distB="0" distL="114300" distR="114300" simplePos="0" relativeHeight="251660288" behindDoc="0" locked="0" layoutInCell="1" allowOverlap="1" wp14:anchorId="4A2E3916" wp14:editId="6A50D6C8">
                <wp:simplePos x="0" y="0"/>
                <wp:positionH relativeFrom="page">
                  <wp:posOffset>2177143</wp:posOffset>
                </wp:positionH>
                <wp:positionV relativeFrom="paragraph">
                  <wp:posOffset>40005</wp:posOffset>
                </wp:positionV>
                <wp:extent cx="3271520" cy="2383971"/>
                <wp:effectExtent l="0" t="0" r="24130" b="16510"/>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71520" cy="2383971"/>
                          <a:chOff x="3615" y="-779"/>
                          <a:chExt cx="5152" cy="4562"/>
                        </a:xfrm>
                      </wpg:grpSpPr>
                      <wps:wsp>
                        <wps:cNvPr id="175" name="Freeform 274"/>
                        <wps:cNvSpPr>
                          <a:spLocks/>
                        </wps:cNvSpPr>
                        <wps:spPr bwMode="auto">
                          <a:xfrm>
                            <a:off x="3620" y="326"/>
                            <a:ext cx="5142" cy="2075"/>
                          </a:xfrm>
                          <a:custGeom>
                            <a:avLst/>
                            <a:gdLst>
                              <a:gd name="T0" fmla="+- 0 8762 3620"/>
                              <a:gd name="T1" fmla="*/ T0 w 5142"/>
                              <a:gd name="T2" fmla="+- 0 2383 326"/>
                              <a:gd name="T3" fmla="*/ 2383 h 2075"/>
                              <a:gd name="T4" fmla="+- 0 3628 3620"/>
                              <a:gd name="T5" fmla="*/ T4 w 5142"/>
                              <a:gd name="T6" fmla="+- 0 326 326"/>
                              <a:gd name="T7" fmla="*/ 326 h 2075"/>
                              <a:gd name="T8" fmla="+- 0 3620 3620"/>
                              <a:gd name="T9" fmla="*/ T8 w 5142"/>
                              <a:gd name="T10" fmla="+- 0 344 326"/>
                              <a:gd name="T11" fmla="*/ 344 h 2075"/>
                              <a:gd name="T12" fmla="+- 0 8755 3620"/>
                              <a:gd name="T13" fmla="*/ T12 w 5142"/>
                              <a:gd name="T14" fmla="+- 0 2401 326"/>
                              <a:gd name="T15" fmla="*/ 2401 h 2075"/>
                              <a:gd name="T16" fmla="+- 0 8762 3620"/>
                              <a:gd name="T17" fmla="*/ T16 w 5142"/>
                              <a:gd name="T18" fmla="+- 0 2383 326"/>
                              <a:gd name="T19" fmla="*/ 2383 h 2075"/>
                            </a:gdLst>
                            <a:ahLst/>
                            <a:cxnLst>
                              <a:cxn ang="0">
                                <a:pos x="T1" y="T3"/>
                              </a:cxn>
                              <a:cxn ang="0">
                                <a:pos x="T5" y="T7"/>
                              </a:cxn>
                              <a:cxn ang="0">
                                <a:pos x="T9" y="T11"/>
                              </a:cxn>
                              <a:cxn ang="0">
                                <a:pos x="T13" y="T15"/>
                              </a:cxn>
                              <a:cxn ang="0">
                                <a:pos x="T17" y="T19"/>
                              </a:cxn>
                            </a:cxnLst>
                            <a:rect l="0" t="0" r="r" b="b"/>
                            <a:pathLst>
                              <a:path w="5142" h="2075">
                                <a:moveTo>
                                  <a:pt x="5142" y="2057"/>
                                </a:moveTo>
                                <a:lnTo>
                                  <a:pt x="8" y="0"/>
                                </a:lnTo>
                                <a:lnTo>
                                  <a:pt x="0" y="18"/>
                                </a:lnTo>
                                <a:lnTo>
                                  <a:pt x="5135" y="2075"/>
                                </a:lnTo>
                                <a:lnTo>
                                  <a:pt x="5142" y="20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273"/>
                        <wps:cNvSpPr>
                          <a:spLocks/>
                        </wps:cNvSpPr>
                        <wps:spPr bwMode="auto">
                          <a:xfrm>
                            <a:off x="3620" y="326"/>
                            <a:ext cx="5142" cy="2075"/>
                          </a:xfrm>
                          <a:custGeom>
                            <a:avLst/>
                            <a:gdLst>
                              <a:gd name="T0" fmla="+- 0 3628 3620"/>
                              <a:gd name="T1" fmla="*/ T0 w 5142"/>
                              <a:gd name="T2" fmla="+- 0 326 326"/>
                              <a:gd name="T3" fmla="*/ 326 h 2075"/>
                              <a:gd name="T4" fmla="+- 0 3620 3620"/>
                              <a:gd name="T5" fmla="*/ T4 w 5142"/>
                              <a:gd name="T6" fmla="+- 0 344 326"/>
                              <a:gd name="T7" fmla="*/ 344 h 2075"/>
                              <a:gd name="T8" fmla="+- 0 8755 3620"/>
                              <a:gd name="T9" fmla="*/ T8 w 5142"/>
                              <a:gd name="T10" fmla="+- 0 2401 326"/>
                              <a:gd name="T11" fmla="*/ 2401 h 2075"/>
                              <a:gd name="T12" fmla="+- 0 8762 3620"/>
                              <a:gd name="T13" fmla="*/ T12 w 5142"/>
                              <a:gd name="T14" fmla="+- 0 2383 326"/>
                              <a:gd name="T15" fmla="*/ 2383 h 2075"/>
                              <a:gd name="T16" fmla="+- 0 3628 3620"/>
                              <a:gd name="T17" fmla="*/ T16 w 5142"/>
                              <a:gd name="T18" fmla="+- 0 326 326"/>
                              <a:gd name="T19" fmla="*/ 326 h 2075"/>
                            </a:gdLst>
                            <a:ahLst/>
                            <a:cxnLst>
                              <a:cxn ang="0">
                                <a:pos x="T1" y="T3"/>
                              </a:cxn>
                              <a:cxn ang="0">
                                <a:pos x="T5" y="T7"/>
                              </a:cxn>
                              <a:cxn ang="0">
                                <a:pos x="T9" y="T11"/>
                              </a:cxn>
                              <a:cxn ang="0">
                                <a:pos x="T13" y="T15"/>
                              </a:cxn>
                              <a:cxn ang="0">
                                <a:pos x="T17" y="T19"/>
                              </a:cxn>
                            </a:cxnLst>
                            <a:rect l="0" t="0" r="r" b="b"/>
                            <a:pathLst>
                              <a:path w="5142" h="2075">
                                <a:moveTo>
                                  <a:pt x="8" y="0"/>
                                </a:moveTo>
                                <a:lnTo>
                                  <a:pt x="0" y="18"/>
                                </a:lnTo>
                                <a:lnTo>
                                  <a:pt x="5135" y="2075"/>
                                </a:lnTo>
                                <a:lnTo>
                                  <a:pt x="5142" y="2057"/>
                                </a:lnTo>
                                <a:lnTo>
                                  <a:pt x="8"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272"/>
                        <wps:cNvSpPr>
                          <a:spLocks/>
                        </wps:cNvSpPr>
                        <wps:spPr bwMode="auto">
                          <a:xfrm>
                            <a:off x="3615" y="328"/>
                            <a:ext cx="117" cy="120"/>
                          </a:xfrm>
                          <a:custGeom>
                            <a:avLst/>
                            <a:gdLst>
                              <a:gd name="T0" fmla="+- 0 3732 3616"/>
                              <a:gd name="T1" fmla="*/ T0 w 117"/>
                              <a:gd name="T2" fmla="+- 0 435 328"/>
                              <a:gd name="T3" fmla="*/ 435 h 120"/>
                              <a:gd name="T4" fmla="+- 0 3631 3616"/>
                              <a:gd name="T5" fmla="*/ T4 w 117"/>
                              <a:gd name="T6" fmla="+- 0 328 328"/>
                              <a:gd name="T7" fmla="*/ 328 h 120"/>
                              <a:gd name="T8" fmla="+- 0 3616 3616"/>
                              <a:gd name="T9" fmla="*/ T8 w 117"/>
                              <a:gd name="T10" fmla="+- 0 342 328"/>
                              <a:gd name="T11" fmla="*/ 342 h 120"/>
                              <a:gd name="T12" fmla="+- 0 3718 3616"/>
                              <a:gd name="T13" fmla="*/ T12 w 117"/>
                              <a:gd name="T14" fmla="+- 0 448 328"/>
                              <a:gd name="T15" fmla="*/ 448 h 120"/>
                              <a:gd name="T16" fmla="+- 0 3732 3616"/>
                              <a:gd name="T17" fmla="*/ T16 w 117"/>
                              <a:gd name="T18" fmla="+- 0 435 328"/>
                              <a:gd name="T19" fmla="*/ 435 h 120"/>
                            </a:gdLst>
                            <a:ahLst/>
                            <a:cxnLst>
                              <a:cxn ang="0">
                                <a:pos x="T1" y="T3"/>
                              </a:cxn>
                              <a:cxn ang="0">
                                <a:pos x="T5" y="T7"/>
                              </a:cxn>
                              <a:cxn ang="0">
                                <a:pos x="T9" y="T11"/>
                              </a:cxn>
                              <a:cxn ang="0">
                                <a:pos x="T13" y="T15"/>
                              </a:cxn>
                              <a:cxn ang="0">
                                <a:pos x="T17" y="T19"/>
                              </a:cxn>
                            </a:cxnLst>
                            <a:rect l="0" t="0" r="r" b="b"/>
                            <a:pathLst>
                              <a:path w="117" h="120">
                                <a:moveTo>
                                  <a:pt x="116" y="107"/>
                                </a:moveTo>
                                <a:lnTo>
                                  <a:pt x="15" y="0"/>
                                </a:lnTo>
                                <a:lnTo>
                                  <a:pt x="0" y="14"/>
                                </a:lnTo>
                                <a:lnTo>
                                  <a:pt x="102" y="120"/>
                                </a:lnTo>
                                <a:lnTo>
                                  <a:pt x="116"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271"/>
                        <wps:cNvSpPr>
                          <a:spLocks/>
                        </wps:cNvSpPr>
                        <wps:spPr bwMode="auto">
                          <a:xfrm>
                            <a:off x="3615" y="328"/>
                            <a:ext cx="117" cy="120"/>
                          </a:xfrm>
                          <a:custGeom>
                            <a:avLst/>
                            <a:gdLst>
                              <a:gd name="T0" fmla="+- 0 3616 3616"/>
                              <a:gd name="T1" fmla="*/ T0 w 117"/>
                              <a:gd name="T2" fmla="+- 0 342 328"/>
                              <a:gd name="T3" fmla="*/ 342 h 120"/>
                              <a:gd name="T4" fmla="+- 0 3631 3616"/>
                              <a:gd name="T5" fmla="*/ T4 w 117"/>
                              <a:gd name="T6" fmla="+- 0 328 328"/>
                              <a:gd name="T7" fmla="*/ 328 h 120"/>
                              <a:gd name="T8" fmla="+- 0 3732 3616"/>
                              <a:gd name="T9" fmla="*/ T8 w 117"/>
                              <a:gd name="T10" fmla="+- 0 435 328"/>
                              <a:gd name="T11" fmla="*/ 435 h 120"/>
                              <a:gd name="T12" fmla="+- 0 3718 3616"/>
                              <a:gd name="T13" fmla="*/ T12 w 117"/>
                              <a:gd name="T14" fmla="+- 0 448 328"/>
                              <a:gd name="T15" fmla="*/ 448 h 120"/>
                              <a:gd name="T16" fmla="+- 0 3616 3616"/>
                              <a:gd name="T17" fmla="*/ T16 w 117"/>
                              <a:gd name="T18" fmla="+- 0 342 328"/>
                              <a:gd name="T19" fmla="*/ 342 h 120"/>
                            </a:gdLst>
                            <a:ahLst/>
                            <a:cxnLst>
                              <a:cxn ang="0">
                                <a:pos x="T1" y="T3"/>
                              </a:cxn>
                              <a:cxn ang="0">
                                <a:pos x="T5" y="T7"/>
                              </a:cxn>
                              <a:cxn ang="0">
                                <a:pos x="T9" y="T11"/>
                              </a:cxn>
                              <a:cxn ang="0">
                                <a:pos x="T13" y="T15"/>
                              </a:cxn>
                              <a:cxn ang="0">
                                <a:pos x="T17" y="T19"/>
                              </a:cxn>
                            </a:cxnLst>
                            <a:rect l="0" t="0" r="r" b="b"/>
                            <a:pathLst>
                              <a:path w="117" h="120">
                                <a:moveTo>
                                  <a:pt x="0" y="14"/>
                                </a:moveTo>
                                <a:lnTo>
                                  <a:pt x="15" y="0"/>
                                </a:lnTo>
                                <a:lnTo>
                                  <a:pt x="116" y="107"/>
                                </a:lnTo>
                                <a:lnTo>
                                  <a:pt x="102" y="120"/>
                                </a:lnTo>
                                <a:lnTo>
                                  <a:pt x="0" y="14"/>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9" name="Picture 27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3773" y="493"/>
                            <a:ext cx="128" cy="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26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3941" y="671"/>
                            <a:ext cx="131" cy="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2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4119" y="837"/>
                            <a:ext cx="137" cy="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2" name="Picture 26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4303" y="997"/>
                            <a:ext cx="137" cy="1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3" name="Picture 26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4491" y="1153"/>
                            <a:ext cx="147"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4" name="Picture 265"/>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4690" y="1295"/>
                            <a:ext cx="146" cy="1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5" name="Picture 26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4889" y="1436"/>
                            <a:ext cx="152" cy="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6" name="Freeform 263"/>
                        <wps:cNvSpPr>
                          <a:spLocks/>
                        </wps:cNvSpPr>
                        <wps:spPr bwMode="auto">
                          <a:xfrm>
                            <a:off x="5100" y="1562"/>
                            <a:ext cx="150" cy="99"/>
                          </a:xfrm>
                          <a:custGeom>
                            <a:avLst/>
                            <a:gdLst>
                              <a:gd name="T0" fmla="+- 0 5250 5100"/>
                              <a:gd name="T1" fmla="*/ T0 w 150"/>
                              <a:gd name="T2" fmla="+- 0 1644 1562"/>
                              <a:gd name="T3" fmla="*/ 1644 h 99"/>
                              <a:gd name="T4" fmla="+- 0 5110 5100"/>
                              <a:gd name="T5" fmla="*/ T4 w 150"/>
                              <a:gd name="T6" fmla="+- 0 1562 1562"/>
                              <a:gd name="T7" fmla="*/ 1562 h 99"/>
                              <a:gd name="T8" fmla="+- 0 5100 5100"/>
                              <a:gd name="T9" fmla="*/ T8 w 150"/>
                              <a:gd name="T10" fmla="+- 0 1579 1562"/>
                              <a:gd name="T11" fmla="*/ 1579 h 99"/>
                              <a:gd name="T12" fmla="+- 0 5240 5100"/>
                              <a:gd name="T13" fmla="*/ T12 w 150"/>
                              <a:gd name="T14" fmla="+- 0 1660 1562"/>
                              <a:gd name="T15" fmla="*/ 1660 h 99"/>
                              <a:gd name="T16" fmla="+- 0 5250 5100"/>
                              <a:gd name="T17" fmla="*/ T16 w 150"/>
                              <a:gd name="T18" fmla="+- 0 1644 1562"/>
                              <a:gd name="T19" fmla="*/ 1644 h 99"/>
                            </a:gdLst>
                            <a:ahLst/>
                            <a:cxnLst>
                              <a:cxn ang="0">
                                <a:pos x="T1" y="T3"/>
                              </a:cxn>
                              <a:cxn ang="0">
                                <a:pos x="T5" y="T7"/>
                              </a:cxn>
                              <a:cxn ang="0">
                                <a:pos x="T9" y="T11"/>
                              </a:cxn>
                              <a:cxn ang="0">
                                <a:pos x="T13" y="T15"/>
                              </a:cxn>
                              <a:cxn ang="0">
                                <a:pos x="T17" y="T19"/>
                              </a:cxn>
                            </a:cxnLst>
                            <a:rect l="0" t="0" r="r" b="b"/>
                            <a:pathLst>
                              <a:path w="150" h="99">
                                <a:moveTo>
                                  <a:pt x="150" y="82"/>
                                </a:moveTo>
                                <a:lnTo>
                                  <a:pt x="10" y="0"/>
                                </a:lnTo>
                                <a:lnTo>
                                  <a:pt x="0" y="17"/>
                                </a:lnTo>
                                <a:lnTo>
                                  <a:pt x="140" y="98"/>
                                </a:lnTo>
                                <a:lnTo>
                                  <a:pt x="15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262"/>
                        <wps:cNvSpPr>
                          <a:spLocks/>
                        </wps:cNvSpPr>
                        <wps:spPr bwMode="auto">
                          <a:xfrm>
                            <a:off x="5100" y="1562"/>
                            <a:ext cx="150" cy="99"/>
                          </a:xfrm>
                          <a:custGeom>
                            <a:avLst/>
                            <a:gdLst>
                              <a:gd name="T0" fmla="+- 0 5100 5100"/>
                              <a:gd name="T1" fmla="*/ T0 w 150"/>
                              <a:gd name="T2" fmla="+- 0 1579 1562"/>
                              <a:gd name="T3" fmla="*/ 1579 h 99"/>
                              <a:gd name="T4" fmla="+- 0 5110 5100"/>
                              <a:gd name="T5" fmla="*/ T4 w 150"/>
                              <a:gd name="T6" fmla="+- 0 1562 1562"/>
                              <a:gd name="T7" fmla="*/ 1562 h 99"/>
                              <a:gd name="T8" fmla="+- 0 5250 5100"/>
                              <a:gd name="T9" fmla="*/ T8 w 150"/>
                              <a:gd name="T10" fmla="+- 0 1644 1562"/>
                              <a:gd name="T11" fmla="*/ 1644 h 99"/>
                              <a:gd name="T12" fmla="+- 0 5240 5100"/>
                              <a:gd name="T13" fmla="*/ T12 w 150"/>
                              <a:gd name="T14" fmla="+- 0 1660 1562"/>
                              <a:gd name="T15" fmla="*/ 1660 h 99"/>
                              <a:gd name="T16" fmla="+- 0 5100 5100"/>
                              <a:gd name="T17" fmla="*/ T16 w 150"/>
                              <a:gd name="T18" fmla="+- 0 1579 1562"/>
                              <a:gd name="T19" fmla="*/ 1579 h 99"/>
                            </a:gdLst>
                            <a:ahLst/>
                            <a:cxnLst>
                              <a:cxn ang="0">
                                <a:pos x="T1" y="T3"/>
                              </a:cxn>
                              <a:cxn ang="0">
                                <a:pos x="T5" y="T7"/>
                              </a:cxn>
                              <a:cxn ang="0">
                                <a:pos x="T9" y="T11"/>
                              </a:cxn>
                              <a:cxn ang="0">
                                <a:pos x="T13" y="T15"/>
                              </a:cxn>
                              <a:cxn ang="0">
                                <a:pos x="T17" y="T19"/>
                              </a:cxn>
                            </a:cxnLst>
                            <a:rect l="0" t="0" r="r" b="b"/>
                            <a:pathLst>
                              <a:path w="150" h="99">
                                <a:moveTo>
                                  <a:pt x="0" y="17"/>
                                </a:moveTo>
                                <a:lnTo>
                                  <a:pt x="10" y="0"/>
                                </a:lnTo>
                                <a:lnTo>
                                  <a:pt x="150" y="82"/>
                                </a:lnTo>
                                <a:lnTo>
                                  <a:pt x="140" y="98"/>
                                </a:lnTo>
                                <a:lnTo>
                                  <a:pt x="0" y="1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261"/>
                        <wps:cNvSpPr>
                          <a:spLocks/>
                        </wps:cNvSpPr>
                        <wps:spPr bwMode="auto">
                          <a:xfrm>
                            <a:off x="5311" y="1684"/>
                            <a:ext cx="111" cy="76"/>
                          </a:xfrm>
                          <a:custGeom>
                            <a:avLst/>
                            <a:gdLst>
                              <a:gd name="T0" fmla="+- 0 5422 5311"/>
                              <a:gd name="T1" fmla="*/ T0 w 111"/>
                              <a:gd name="T2" fmla="+- 0 1743 1684"/>
                              <a:gd name="T3" fmla="*/ 1743 h 76"/>
                              <a:gd name="T4" fmla="+- 0 5321 5311"/>
                              <a:gd name="T5" fmla="*/ T4 w 111"/>
                              <a:gd name="T6" fmla="+- 0 1684 1684"/>
                              <a:gd name="T7" fmla="*/ 1684 h 76"/>
                              <a:gd name="T8" fmla="+- 0 5311 5311"/>
                              <a:gd name="T9" fmla="*/ T8 w 111"/>
                              <a:gd name="T10" fmla="+- 0 1701 1684"/>
                              <a:gd name="T11" fmla="*/ 1701 h 76"/>
                              <a:gd name="T12" fmla="+- 0 5413 5311"/>
                              <a:gd name="T13" fmla="*/ T12 w 111"/>
                              <a:gd name="T14" fmla="+- 0 1760 1684"/>
                              <a:gd name="T15" fmla="*/ 1760 h 76"/>
                              <a:gd name="T16" fmla="+- 0 5422 5311"/>
                              <a:gd name="T17" fmla="*/ T16 w 111"/>
                              <a:gd name="T18" fmla="+- 0 1743 1684"/>
                              <a:gd name="T19" fmla="*/ 1743 h 76"/>
                            </a:gdLst>
                            <a:ahLst/>
                            <a:cxnLst>
                              <a:cxn ang="0">
                                <a:pos x="T1" y="T3"/>
                              </a:cxn>
                              <a:cxn ang="0">
                                <a:pos x="T5" y="T7"/>
                              </a:cxn>
                              <a:cxn ang="0">
                                <a:pos x="T9" y="T11"/>
                              </a:cxn>
                              <a:cxn ang="0">
                                <a:pos x="T13" y="T15"/>
                              </a:cxn>
                              <a:cxn ang="0">
                                <a:pos x="T17" y="T19"/>
                              </a:cxn>
                            </a:cxnLst>
                            <a:rect l="0" t="0" r="r" b="b"/>
                            <a:pathLst>
                              <a:path w="111" h="76">
                                <a:moveTo>
                                  <a:pt x="111" y="59"/>
                                </a:moveTo>
                                <a:lnTo>
                                  <a:pt x="10" y="0"/>
                                </a:lnTo>
                                <a:lnTo>
                                  <a:pt x="0" y="17"/>
                                </a:lnTo>
                                <a:lnTo>
                                  <a:pt x="102" y="76"/>
                                </a:lnTo>
                                <a:lnTo>
                                  <a:pt x="111" y="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260"/>
                        <wps:cNvSpPr>
                          <a:spLocks/>
                        </wps:cNvSpPr>
                        <wps:spPr bwMode="auto">
                          <a:xfrm>
                            <a:off x="5311" y="1684"/>
                            <a:ext cx="111" cy="76"/>
                          </a:xfrm>
                          <a:custGeom>
                            <a:avLst/>
                            <a:gdLst>
                              <a:gd name="T0" fmla="+- 0 5311 5311"/>
                              <a:gd name="T1" fmla="*/ T0 w 111"/>
                              <a:gd name="T2" fmla="+- 0 1701 1684"/>
                              <a:gd name="T3" fmla="*/ 1701 h 76"/>
                              <a:gd name="T4" fmla="+- 0 5321 5311"/>
                              <a:gd name="T5" fmla="*/ T4 w 111"/>
                              <a:gd name="T6" fmla="+- 0 1684 1684"/>
                              <a:gd name="T7" fmla="*/ 1684 h 76"/>
                              <a:gd name="T8" fmla="+- 0 5422 5311"/>
                              <a:gd name="T9" fmla="*/ T8 w 111"/>
                              <a:gd name="T10" fmla="+- 0 1743 1684"/>
                              <a:gd name="T11" fmla="*/ 1743 h 76"/>
                              <a:gd name="T12" fmla="+- 0 5413 5311"/>
                              <a:gd name="T13" fmla="*/ T12 w 111"/>
                              <a:gd name="T14" fmla="+- 0 1760 1684"/>
                              <a:gd name="T15" fmla="*/ 1760 h 76"/>
                              <a:gd name="T16" fmla="+- 0 5311 5311"/>
                              <a:gd name="T17" fmla="*/ T16 w 111"/>
                              <a:gd name="T18" fmla="+- 0 1701 1684"/>
                              <a:gd name="T19" fmla="*/ 1701 h 76"/>
                            </a:gdLst>
                            <a:ahLst/>
                            <a:cxnLst>
                              <a:cxn ang="0">
                                <a:pos x="T1" y="T3"/>
                              </a:cxn>
                              <a:cxn ang="0">
                                <a:pos x="T5" y="T7"/>
                              </a:cxn>
                              <a:cxn ang="0">
                                <a:pos x="T9" y="T11"/>
                              </a:cxn>
                              <a:cxn ang="0">
                                <a:pos x="T13" y="T15"/>
                              </a:cxn>
                              <a:cxn ang="0">
                                <a:pos x="T17" y="T19"/>
                              </a:cxn>
                            </a:cxnLst>
                            <a:rect l="0" t="0" r="r" b="b"/>
                            <a:pathLst>
                              <a:path w="111" h="76">
                                <a:moveTo>
                                  <a:pt x="0" y="17"/>
                                </a:moveTo>
                                <a:lnTo>
                                  <a:pt x="10" y="0"/>
                                </a:lnTo>
                                <a:lnTo>
                                  <a:pt x="111" y="59"/>
                                </a:lnTo>
                                <a:lnTo>
                                  <a:pt x="102" y="76"/>
                                </a:lnTo>
                                <a:lnTo>
                                  <a:pt x="0" y="1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259"/>
                        <wps:cNvSpPr>
                          <a:spLocks/>
                        </wps:cNvSpPr>
                        <wps:spPr bwMode="auto">
                          <a:xfrm>
                            <a:off x="5413" y="1743"/>
                            <a:ext cx="51" cy="36"/>
                          </a:xfrm>
                          <a:custGeom>
                            <a:avLst/>
                            <a:gdLst>
                              <a:gd name="T0" fmla="+- 0 5464 5413"/>
                              <a:gd name="T1" fmla="*/ T0 w 51"/>
                              <a:gd name="T2" fmla="+- 0 1761 1743"/>
                              <a:gd name="T3" fmla="*/ 1761 h 36"/>
                              <a:gd name="T4" fmla="+- 0 5422 5413"/>
                              <a:gd name="T5" fmla="*/ T4 w 51"/>
                              <a:gd name="T6" fmla="+- 0 1743 1743"/>
                              <a:gd name="T7" fmla="*/ 1743 h 36"/>
                              <a:gd name="T8" fmla="+- 0 5413 5413"/>
                              <a:gd name="T9" fmla="*/ T8 w 51"/>
                              <a:gd name="T10" fmla="+- 0 1760 1743"/>
                              <a:gd name="T11" fmla="*/ 1760 h 36"/>
                              <a:gd name="T12" fmla="+- 0 5454 5413"/>
                              <a:gd name="T13" fmla="*/ T12 w 51"/>
                              <a:gd name="T14" fmla="+- 0 1779 1743"/>
                              <a:gd name="T15" fmla="*/ 1779 h 36"/>
                              <a:gd name="T16" fmla="+- 0 5464 5413"/>
                              <a:gd name="T17" fmla="*/ T16 w 51"/>
                              <a:gd name="T18" fmla="+- 0 1761 1743"/>
                              <a:gd name="T19" fmla="*/ 1761 h 36"/>
                            </a:gdLst>
                            <a:ahLst/>
                            <a:cxnLst>
                              <a:cxn ang="0">
                                <a:pos x="T1" y="T3"/>
                              </a:cxn>
                              <a:cxn ang="0">
                                <a:pos x="T5" y="T7"/>
                              </a:cxn>
                              <a:cxn ang="0">
                                <a:pos x="T9" y="T11"/>
                              </a:cxn>
                              <a:cxn ang="0">
                                <a:pos x="T13" y="T15"/>
                              </a:cxn>
                              <a:cxn ang="0">
                                <a:pos x="T17" y="T19"/>
                              </a:cxn>
                            </a:cxnLst>
                            <a:rect l="0" t="0" r="r" b="b"/>
                            <a:pathLst>
                              <a:path w="51" h="36">
                                <a:moveTo>
                                  <a:pt x="51" y="18"/>
                                </a:moveTo>
                                <a:lnTo>
                                  <a:pt x="9" y="0"/>
                                </a:lnTo>
                                <a:lnTo>
                                  <a:pt x="0" y="17"/>
                                </a:lnTo>
                                <a:lnTo>
                                  <a:pt x="41" y="36"/>
                                </a:lnTo>
                                <a:lnTo>
                                  <a:pt x="51"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258"/>
                        <wps:cNvSpPr>
                          <a:spLocks/>
                        </wps:cNvSpPr>
                        <wps:spPr bwMode="auto">
                          <a:xfrm>
                            <a:off x="5413" y="1743"/>
                            <a:ext cx="51" cy="36"/>
                          </a:xfrm>
                          <a:custGeom>
                            <a:avLst/>
                            <a:gdLst>
                              <a:gd name="T0" fmla="+- 0 5413 5413"/>
                              <a:gd name="T1" fmla="*/ T0 w 51"/>
                              <a:gd name="T2" fmla="+- 0 1760 1743"/>
                              <a:gd name="T3" fmla="*/ 1760 h 36"/>
                              <a:gd name="T4" fmla="+- 0 5422 5413"/>
                              <a:gd name="T5" fmla="*/ T4 w 51"/>
                              <a:gd name="T6" fmla="+- 0 1743 1743"/>
                              <a:gd name="T7" fmla="*/ 1743 h 36"/>
                              <a:gd name="T8" fmla="+- 0 5464 5413"/>
                              <a:gd name="T9" fmla="*/ T8 w 51"/>
                              <a:gd name="T10" fmla="+- 0 1761 1743"/>
                              <a:gd name="T11" fmla="*/ 1761 h 36"/>
                              <a:gd name="T12" fmla="+- 0 5454 5413"/>
                              <a:gd name="T13" fmla="*/ T12 w 51"/>
                              <a:gd name="T14" fmla="+- 0 1779 1743"/>
                              <a:gd name="T15" fmla="*/ 1779 h 36"/>
                              <a:gd name="T16" fmla="+- 0 5413 5413"/>
                              <a:gd name="T17" fmla="*/ T16 w 51"/>
                              <a:gd name="T18" fmla="+- 0 1760 1743"/>
                              <a:gd name="T19" fmla="*/ 1760 h 36"/>
                            </a:gdLst>
                            <a:ahLst/>
                            <a:cxnLst>
                              <a:cxn ang="0">
                                <a:pos x="T1" y="T3"/>
                              </a:cxn>
                              <a:cxn ang="0">
                                <a:pos x="T5" y="T7"/>
                              </a:cxn>
                              <a:cxn ang="0">
                                <a:pos x="T9" y="T11"/>
                              </a:cxn>
                              <a:cxn ang="0">
                                <a:pos x="T13" y="T15"/>
                              </a:cxn>
                              <a:cxn ang="0">
                                <a:pos x="T17" y="T19"/>
                              </a:cxn>
                            </a:cxnLst>
                            <a:rect l="0" t="0" r="r" b="b"/>
                            <a:pathLst>
                              <a:path w="51" h="36">
                                <a:moveTo>
                                  <a:pt x="0" y="17"/>
                                </a:moveTo>
                                <a:lnTo>
                                  <a:pt x="9" y="0"/>
                                </a:lnTo>
                                <a:lnTo>
                                  <a:pt x="51" y="18"/>
                                </a:lnTo>
                                <a:lnTo>
                                  <a:pt x="41" y="36"/>
                                </a:lnTo>
                                <a:lnTo>
                                  <a:pt x="0" y="1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257"/>
                        <wps:cNvSpPr>
                          <a:spLocks/>
                        </wps:cNvSpPr>
                        <wps:spPr bwMode="auto">
                          <a:xfrm>
                            <a:off x="5528" y="1794"/>
                            <a:ext cx="156" cy="86"/>
                          </a:xfrm>
                          <a:custGeom>
                            <a:avLst/>
                            <a:gdLst>
                              <a:gd name="T0" fmla="+- 0 5684 5528"/>
                              <a:gd name="T1" fmla="*/ T0 w 156"/>
                              <a:gd name="T2" fmla="+- 0 1863 1795"/>
                              <a:gd name="T3" fmla="*/ 1863 h 86"/>
                              <a:gd name="T4" fmla="+- 0 5538 5528"/>
                              <a:gd name="T5" fmla="*/ T4 w 156"/>
                              <a:gd name="T6" fmla="+- 0 1795 1795"/>
                              <a:gd name="T7" fmla="*/ 1795 h 86"/>
                              <a:gd name="T8" fmla="+- 0 5528 5528"/>
                              <a:gd name="T9" fmla="*/ T8 w 156"/>
                              <a:gd name="T10" fmla="+- 0 1813 1795"/>
                              <a:gd name="T11" fmla="*/ 1813 h 86"/>
                              <a:gd name="T12" fmla="+- 0 5677 5528"/>
                              <a:gd name="T13" fmla="*/ T12 w 156"/>
                              <a:gd name="T14" fmla="+- 0 1880 1795"/>
                              <a:gd name="T15" fmla="*/ 1880 h 86"/>
                              <a:gd name="T16" fmla="+- 0 5684 5528"/>
                              <a:gd name="T17" fmla="*/ T16 w 156"/>
                              <a:gd name="T18" fmla="+- 0 1863 1795"/>
                              <a:gd name="T19" fmla="*/ 1863 h 86"/>
                            </a:gdLst>
                            <a:ahLst/>
                            <a:cxnLst>
                              <a:cxn ang="0">
                                <a:pos x="T1" y="T3"/>
                              </a:cxn>
                              <a:cxn ang="0">
                                <a:pos x="T5" y="T7"/>
                              </a:cxn>
                              <a:cxn ang="0">
                                <a:pos x="T9" y="T11"/>
                              </a:cxn>
                              <a:cxn ang="0">
                                <a:pos x="T13" y="T15"/>
                              </a:cxn>
                              <a:cxn ang="0">
                                <a:pos x="T17" y="T19"/>
                              </a:cxn>
                            </a:cxnLst>
                            <a:rect l="0" t="0" r="r" b="b"/>
                            <a:pathLst>
                              <a:path w="156" h="86">
                                <a:moveTo>
                                  <a:pt x="156" y="68"/>
                                </a:moveTo>
                                <a:lnTo>
                                  <a:pt x="10" y="0"/>
                                </a:lnTo>
                                <a:lnTo>
                                  <a:pt x="0" y="18"/>
                                </a:lnTo>
                                <a:lnTo>
                                  <a:pt x="149" y="85"/>
                                </a:lnTo>
                                <a:lnTo>
                                  <a:pt x="156" y="6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256"/>
                        <wps:cNvSpPr>
                          <a:spLocks/>
                        </wps:cNvSpPr>
                        <wps:spPr bwMode="auto">
                          <a:xfrm>
                            <a:off x="5528" y="1794"/>
                            <a:ext cx="156" cy="86"/>
                          </a:xfrm>
                          <a:custGeom>
                            <a:avLst/>
                            <a:gdLst>
                              <a:gd name="T0" fmla="+- 0 5528 5528"/>
                              <a:gd name="T1" fmla="*/ T0 w 156"/>
                              <a:gd name="T2" fmla="+- 0 1813 1795"/>
                              <a:gd name="T3" fmla="*/ 1813 h 86"/>
                              <a:gd name="T4" fmla="+- 0 5538 5528"/>
                              <a:gd name="T5" fmla="*/ T4 w 156"/>
                              <a:gd name="T6" fmla="+- 0 1795 1795"/>
                              <a:gd name="T7" fmla="*/ 1795 h 86"/>
                              <a:gd name="T8" fmla="+- 0 5684 5528"/>
                              <a:gd name="T9" fmla="*/ T8 w 156"/>
                              <a:gd name="T10" fmla="+- 0 1863 1795"/>
                              <a:gd name="T11" fmla="*/ 1863 h 86"/>
                              <a:gd name="T12" fmla="+- 0 5677 5528"/>
                              <a:gd name="T13" fmla="*/ T12 w 156"/>
                              <a:gd name="T14" fmla="+- 0 1880 1795"/>
                              <a:gd name="T15" fmla="*/ 1880 h 86"/>
                              <a:gd name="T16" fmla="+- 0 5528 5528"/>
                              <a:gd name="T17" fmla="*/ T16 w 156"/>
                              <a:gd name="T18" fmla="+- 0 1813 1795"/>
                              <a:gd name="T19" fmla="*/ 1813 h 86"/>
                            </a:gdLst>
                            <a:ahLst/>
                            <a:cxnLst>
                              <a:cxn ang="0">
                                <a:pos x="T1" y="T3"/>
                              </a:cxn>
                              <a:cxn ang="0">
                                <a:pos x="T5" y="T7"/>
                              </a:cxn>
                              <a:cxn ang="0">
                                <a:pos x="T9" y="T11"/>
                              </a:cxn>
                              <a:cxn ang="0">
                                <a:pos x="T13" y="T15"/>
                              </a:cxn>
                              <a:cxn ang="0">
                                <a:pos x="T17" y="T19"/>
                              </a:cxn>
                            </a:cxnLst>
                            <a:rect l="0" t="0" r="r" b="b"/>
                            <a:pathLst>
                              <a:path w="156" h="86">
                                <a:moveTo>
                                  <a:pt x="0" y="18"/>
                                </a:moveTo>
                                <a:lnTo>
                                  <a:pt x="10" y="0"/>
                                </a:lnTo>
                                <a:lnTo>
                                  <a:pt x="156" y="68"/>
                                </a:lnTo>
                                <a:lnTo>
                                  <a:pt x="149" y="85"/>
                                </a:lnTo>
                                <a:lnTo>
                                  <a:pt x="0"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255"/>
                        <wps:cNvSpPr>
                          <a:spLocks/>
                        </wps:cNvSpPr>
                        <wps:spPr bwMode="auto">
                          <a:xfrm>
                            <a:off x="5751" y="1896"/>
                            <a:ext cx="155" cy="86"/>
                          </a:xfrm>
                          <a:custGeom>
                            <a:avLst/>
                            <a:gdLst>
                              <a:gd name="T0" fmla="+- 0 5906 5752"/>
                              <a:gd name="T1" fmla="*/ T0 w 155"/>
                              <a:gd name="T2" fmla="+- 0 1964 1897"/>
                              <a:gd name="T3" fmla="*/ 1964 h 86"/>
                              <a:gd name="T4" fmla="+- 0 5759 5752"/>
                              <a:gd name="T5" fmla="*/ T4 w 155"/>
                              <a:gd name="T6" fmla="+- 0 1897 1897"/>
                              <a:gd name="T7" fmla="*/ 1897 h 86"/>
                              <a:gd name="T8" fmla="+- 0 5752 5752"/>
                              <a:gd name="T9" fmla="*/ T8 w 155"/>
                              <a:gd name="T10" fmla="+- 0 1915 1897"/>
                              <a:gd name="T11" fmla="*/ 1915 h 86"/>
                              <a:gd name="T12" fmla="+- 0 5899 5752"/>
                              <a:gd name="T13" fmla="*/ T12 w 155"/>
                              <a:gd name="T14" fmla="+- 0 1982 1897"/>
                              <a:gd name="T15" fmla="*/ 1982 h 86"/>
                              <a:gd name="T16" fmla="+- 0 5906 5752"/>
                              <a:gd name="T17" fmla="*/ T16 w 155"/>
                              <a:gd name="T18" fmla="+- 0 1964 1897"/>
                              <a:gd name="T19" fmla="*/ 1964 h 86"/>
                            </a:gdLst>
                            <a:ahLst/>
                            <a:cxnLst>
                              <a:cxn ang="0">
                                <a:pos x="T1" y="T3"/>
                              </a:cxn>
                              <a:cxn ang="0">
                                <a:pos x="T5" y="T7"/>
                              </a:cxn>
                              <a:cxn ang="0">
                                <a:pos x="T9" y="T11"/>
                              </a:cxn>
                              <a:cxn ang="0">
                                <a:pos x="T13" y="T15"/>
                              </a:cxn>
                              <a:cxn ang="0">
                                <a:pos x="T17" y="T19"/>
                              </a:cxn>
                            </a:cxnLst>
                            <a:rect l="0" t="0" r="r" b="b"/>
                            <a:pathLst>
                              <a:path w="155" h="86">
                                <a:moveTo>
                                  <a:pt x="154" y="67"/>
                                </a:moveTo>
                                <a:lnTo>
                                  <a:pt x="7" y="0"/>
                                </a:lnTo>
                                <a:lnTo>
                                  <a:pt x="0" y="18"/>
                                </a:lnTo>
                                <a:lnTo>
                                  <a:pt x="147" y="85"/>
                                </a:lnTo>
                                <a:lnTo>
                                  <a:pt x="154" y="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254"/>
                        <wps:cNvSpPr>
                          <a:spLocks/>
                        </wps:cNvSpPr>
                        <wps:spPr bwMode="auto">
                          <a:xfrm>
                            <a:off x="5751" y="1896"/>
                            <a:ext cx="155" cy="86"/>
                          </a:xfrm>
                          <a:custGeom>
                            <a:avLst/>
                            <a:gdLst>
                              <a:gd name="T0" fmla="+- 0 5752 5752"/>
                              <a:gd name="T1" fmla="*/ T0 w 155"/>
                              <a:gd name="T2" fmla="+- 0 1915 1897"/>
                              <a:gd name="T3" fmla="*/ 1915 h 86"/>
                              <a:gd name="T4" fmla="+- 0 5759 5752"/>
                              <a:gd name="T5" fmla="*/ T4 w 155"/>
                              <a:gd name="T6" fmla="+- 0 1897 1897"/>
                              <a:gd name="T7" fmla="*/ 1897 h 86"/>
                              <a:gd name="T8" fmla="+- 0 5906 5752"/>
                              <a:gd name="T9" fmla="*/ T8 w 155"/>
                              <a:gd name="T10" fmla="+- 0 1964 1897"/>
                              <a:gd name="T11" fmla="*/ 1964 h 86"/>
                              <a:gd name="T12" fmla="+- 0 5899 5752"/>
                              <a:gd name="T13" fmla="*/ T12 w 155"/>
                              <a:gd name="T14" fmla="+- 0 1982 1897"/>
                              <a:gd name="T15" fmla="*/ 1982 h 86"/>
                              <a:gd name="T16" fmla="+- 0 5752 5752"/>
                              <a:gd name="T17" fmla="*/ T16 w 155"/>
                              <a:gd name="T18" fmla="+- 0 1915 1897"/>
                              <a:gd name="T19" fmla="*/ 1915 h 86"/>
                            </a:gdLst>
                            <a:ahLst/>
                            <a:cxnLst>
                              <a:cxn ang="0">
                                <a:pos x="T1" y="T3"/>
                              </a:cxn>
                              <a:cxn ang="0">
                                <a:pos x="T5" y="T7"/>
                              </a:cxn>
                              <a:cxn ang="0">
                                <a:pos x="T9" y="T11"/>
                              </a:cxn>
                              <a:cxn ang="0">
                                <a:pos x="T13" y="T15"/>
                              </a:cxn>
                              <a:cxn ang="0">
                                <a:pos x="T17" y="T19"/>
                              </a:cxn>
                            </a:cxnLst>
                            <a:rect l="0" t="0" r="r" b="b"/>
                            <a:pathLst>
                              <a:path w="155" h="86">
                                <a:moveTo>
                                  <a:pt x="0" y="18"/>
                                </a:moveTo>
                                <a:lnTo>
                                  <a:pt x="7" y="0"/>
                                </a:lnTo>
                                <a:lnTo>
                                  <a:pt x="154" y="67"/>
                                </a:lnTo>
                                <a:lnTo>
                                  <a:pt x="147" y="85"/>
                                </a:lnTo>
                                <a:lnTo>
                                  <a:pt x="0"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253"/>
                        <wps:cNvSpPr>
                          <a:spLocks/>
                        </wps:cNvSpPr>
                        <wps:spPr bwMode="auto">
                          <a:xfrm>
                            <a:off x="5974" y="1994"/>
                            <a:ext cx="161" cy="72"/>
                          </a:xfrm>
                          <a:custGeom>
                            <a:avLst/>
                            <a:gdLst>
                              <a:gd name="T0" fmla="+- 0 6136 5975"/>
                              <a:gd name="T1" fmla="*/ T0 w 161"/>
                              <a:gd name="T2" fmla="+- 0 2048 1994"/>
                              <a:gd name="T3" fmla="*/ 2048 h 72"/>
                              <a:gd name="T4" fmla="+- 0 5982 5975"/>
                              <a:gd name="T5" fmla="*/ T4 w 161"/>
                              <a:gd name="T6" fmla="+- 0 1994 1994"/>
                              <a:gd name="T7" fmla="*/ 1994 h 72"/>
                              <a:gd name="T8" fmla="+- 0 5975 5975"/>
                              <a:gd name="T9" fmla="*/ T8 w 161"/>
                              <a:gd name="T10" fmla="+- 0 2012 1994"/>
                              <a:gd name="T11" fmla="*/ 2012 h 72"/>
                              <a:gd name="T12" fmla="+- 0 6130 5975"/>
                              <a:gd name="T13" fmla="*/ T12 w 161"/>
                              <a:gd name="T14" fmla="+- 0 2066 1994"/>
                              <a:gd name="T15" fmla="*/ 2066 h 72"/>
                              <a:gd name="T16" fmla="+- 0 6136 5975"/>
                              <a:gd name="T17" fmla="*/ T16 w 161"/>
                              <a:gd name="T18" fmla="+- 0 2048 1994"/>
                              <a:gd name="T19" fmla="*/ 2048 h 72"/>
                            </a:gdLst>
                            <a:ahLst/>
                            <a:cxnLst>
                              <a:cxn ang="0">
                                <a:pos x="T1" y="T3"/>
                              </a:cxn>
                              <a:cxn ang="0">
                                <a:pos x="T5" y="T7"/>
                              </a:cxn>
                              <a:cxn ang="0">
                                <a:pos x="T9" y="T11"/>
                              </a:cxn>
                              <a:cxn ang="0">
                                <a:pos x="T13" y="T15"/>
                              </a:cxn>
                              <a:cxn ang="0">
                                <a:pos x="T17" y="T19"/>
                              </a:cxn>
                            </a:cxnLst>
                            <a:rect l="0" t="0" r="r" b="b"/>
                            <a:pathLst>
                              <a:path w="161" h="72">
                                <a:moveTo>
                                  <a:pt x="161" y="54"/>
                                </a:moveTo>
                                <a:lnTo>
                                  <a:pt x="7" y="0"/>
                                </a:lnTo>
                                <a:lnTo>
                                  <a:pt x="0" y="18"/>
                                </a:lnTo>
                                <a:lnTo>
                                  <a:pt x="155" y="72"/>
                                </a:lnTo>
                                <a:lnTo>
                                  <a:pt x="161"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252"/>
                        <wps:cNvSpPr>
                          <a:spLocks/>
                        </wps:cNvSpPr>
                        <wps:spPr bwMode="auto">
                          <a:xfrm>
                            <a:off x="5974" y="1994"/>
                            <a:ext cx="161" cy="72"/>
                          </a:xfrm>
                          <a:custGeom>
                            <a:avLst/>
                            <a:gdLst>
                              <a:gd name="T0" fmla="+- 0 5975 5975"/>
                              <a:gd name="T1" fmla="*/ T0 w 161"/>
                              <a:gd name="T2" fmla="+- 0 2012 1994"/>
                              <a:gd name="T3" fmla="*/ 2012 h 72"/>
                              <a:gd name="T4" fmla="+- 0 5982 5975"/>
                              <a:gd name="T5" fmla="*/ T4 w 161"/>
                              <a:gd name="T6" fmla="+- 0 1994 1994"/>
                              <a:gd name="T7" fmla="*/ 1994 h 72"/>
                              <a:gd name="T8" fmla="+- 0 6136 5975"/>
                              <a:gd name="T9" fmla="*/ T8 w 161"/>
                              <a:gd name="T10" fmla="+- 0 2048 1994"/>
                              <a:gd name="T11" fmla="*/ 2048 h 72"/>
                              <a:gd name="T12" fmla="+- 0 6130 5975"/>
                              <a:gd name="T13" fmla="*/ T12 w 161"/>
                              <a:gd name="T14" fmla="+- 0 2066 1994"/>
                              <a:gd name="T15" fmla="*/ 2066 h 72"/>
                              <a:gd name="T16" fmla="+- 0 5975 5975"/>
                              <a:gd name="T17" fmla="*/ T16 w 161"/>
                              <a:gd name="T18" fmla="+- 0 2012 1994"/>
                              <a:gd name="T19" fmla="*/ 2012 h 72"/>
                            </a:gdLst>
                            <a:ahLst/>
                            <a:cxnLst>
                              <a:cxn ang="0">
                                <a:pos x="T1" y="T3"/>
                              </a:cxn>
                              <a:cxn ang="0">
                                <a:pos x="T5" y="T7"/>
                              </a:cxn>
                              <a:cxn ang="0">
                                <a:pos x="T9" y="T11"/>
                              </a:cxn>
                              <a:cxn ang="0">
                                <a:pos x="T13" y="T15"/>
                              </a:cxn>
                              <a:cxn ang="0">
                                <a:pos x="T17" y="T19"/>
                              </a:cxn>
                            </a:cxnLst>
                            <a:rect l="0" t="0" r="r" b="b"/>
                            <a:pathLst>
                              <a:path w="161" h="72">
                                <a:moveTo>
                                  <a:pt x="0" y="18"/>
                                </a:moveTo>
                                <a:lnTo>
                                  <a:pt x="7" y="0"/>
                                </a:lnTo>
                                <a:lnTo>
                                  <a:pt x="161" y="54"/>
                                </a:lnTo>
                                <a:lnTo>
                                  <a:pt x="155" y="72"/>
                                </a:lnTo>
                                <a:lnTo>
                                  <a:pt x="0"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51"/>
                        <wps:cNvSpPr>
                          <a:spLocks/>
                        </wps:cNvSpPr>
                        <wps:spPr bwMode="auto">
                          <a:xfrm>
                            <a:off x="6206" y="2074"/>
                            <a:ext cx="160" cy="71"/>
                          </a:xfrm>
                          <a:custGeom>
                            <a:avLst/>
                            <a:gdLst>
                              <a:gd name="T0" fmla="+- 0 6366 6206"/>
                              <a:gd name="T1" fmla="*/ T0 w 160"/>
                              <a:gd name="T2" fmla="+- 0 2127 2074"/>
                              <a:gd name="T3" fmla="*/ 2127 h 71"/>
                              <a:gd name="T4" fmla="+- 0 6212 6206"/>
                              <a:gd name="T5" fmla="*/ T4 w 160"/>
                              <a:gd name="T6" fmla="+- 0 2074 2074"/>
                              <a:gd name="T7" fmla="*/ 2074 h 71"/>
                              <a:gd name="T8" fmla="+- 0 6206 6206"/>
                              <a:gd name="T9" fmla="*/ T8 w 160"/>
                              <a:gd name="T10" fmla="+- 0 2092 2074"/>
                              <a:gd name="T11" fmla="*/ 2092 h 71"/>
                              <a:gd name="T12" fmla="+- 0 6360 6206"/>
                              <a:gd name="T13" fmla="*/ T12 w 160"/>
                              <a:gd name="T14" fmla="+- 0 2145 2074"/>
                              <a:gd name="T15" fmla="*/ 2145 h 71"/>
                              <a:gd name="T16" fmla="+- 0 6366 6206"/>
                              <a:gd name="T17" fmla="*/ T16 w 160"/>
                              <a:gd name="T18" fmla="+- 0 2127 2074"/>
                              <a:gd name="T19" fmla="*/ 2127 h 71"/>
                            </a:gdLst>
                            <a:ahLst/>
                            <a:cxnLst>
                              <a:cxn ang="0">
                                <a:pos x="T1" y="T3"/>
                              </a:cxn>
                              <a:cxn ang="0">
                                <a:pos x="T5" y="T7"/>
                              </a:cxn>
                              <a:cxn ang="0">
                                <a:pos x="T9" y="T11"/>
                              </a:cxn>
                              <a:cxn ang="0">
                                <a:pos x="T13" y="T15"/>
                              </a:cxn>
                              <a:cxn ang="0">
                                <a:pos x="T17" y="T19"/>
                              </a:cxn>
                            </a:cxnLst>
                            <a:rect l="0" t="0" r="r" b="b"/>
                            <a:pathLst>
                              <a:path w="160" h="71">
                                <a:moveTo>
                                  <a:pt x="160" y="53"/>
                                </a:moveTo>
                                <a:lnTo>
                                  <a:pt x="6" y="0"/>
                                </a:lnTo>
                                <a:lnTo>
                                  <a:pt x="0" y="18"/>
                                </a:lnTo>
                                <a:lnTo>
                                  <a:pt x="154" y="71"/>
                                </a:lnTo>
                                <a:lnTo>
                                  <a:pt x="160"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250"/>
                        <wps:cNvSpPr>
                          <a:spLocks/>
                        </wps:cNvSpPr>
                        <wps:spPr bwMode="auto">
                          <a:xfrm>
                            <a:off x="6206" y="2074"/>
                            <a:ext cx="160" cy="71"/>
                          </a:xfrm>
                          <a:custGeom>
                            <a:avLst/>
                            <a:gdLst>
                              <a:gd name="T0" fmla="+- 0 6206 6206"/>
                              <a:gd name="T1" fmla="*/ T0 w 160"/>
                              <a:gd name="T2" fmla="+- 0 2092 2074"/>
                              <a:gd name="T3" fmla="*/ 2092 h 71"/>
                              <a:gd name="T4" fmla="+- 0 6212 6206"/>
                              <a:gd name="T5" fmla="*/ T4 w 160"/>
                              <a:gd name="T6" fmla="+- 0 2074 2074"/>
                              <a:gd name="T7" fmla="*/ 2074 h 71"/>
                              <a:gd name="T8" fmla="+- 0 6366 6206"/>
                              <a:gd name="T9" fmla="*/ T8 w 160"/>
                              <a:gd name="T10" fmla="+- 0 2127 2074"/>
                              <a:gd name="T11" fmla="*/ 2127 h 71"/>
                              <a:gd name="T12" fmla="+- 0 6360 6206"/>
                              <a:gd name="T13" fmla="*/ T12 w 160"/>
                              <a:gd name="T14" fmla="+- 0 2145 2074"/>
                              <a:gd name="T15" fmla="*/ 2145 h 71"/>
                              <a:gd name="T16" fmla="+- 0 6206 6206"/>
                              <a:gd name="T17" fmla="*/ T16 w 160"/>
                              <a:gd name="T18" fmla="+- 0 2092 2074"/>
                              <a:gd name="T19" fmla="*/ 2092 h 71"/>
                            </a:gdLst>
                            <a:ahLst/>
                            <a:cxnLst>
                              <a:cxn ang="0">
                                <a:pos x="T1" y="T3"/>
                              </a:cxn>
                              <a:cxn ang="0">
                                <a:pos x="T5" y="T7"/>
                              </a:cxn>
                              <a:cxn ang="0">
                                <a:pos x="T9" y="T11"/>
                              </a:cxn>
                              <a:cxn ang="0">
                                <a:pos x="T13" y="T15"/>
                              </a:cxn>
                              <a:cxn ang="0">
                                <a:pos x="T17" y="T19"/>
                              </a:cxn>
                            </a:cxnLst>
                            <a:rect l="0" t="0" r="r" b="b"/>
                            <a:pathLst>
                              <a:path w="160" h="71">
                                <a:moveTo>
                                  <a:pt x="0" y="18"/>
                                </a:moveTo>
                                <a:lnTo>
                                  <a:pt x="6" y="0"/>
                                </a:lnTo>
                                <a:lnTo>
                                  <a:pt x="160" y="53"/>
                                </a:lnTo>
                                <a:lnTo>
                                  <a:pt x="154" y="71"/>
                                </a:lnTo>
                                <a:lnTo>
                                  <a:pt x="0"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49"/>
                        <wps:cNvSpPr>
                          <a:spLocks/>
                        </wps:cNvSpPr>
                        <wps:spPr bwMode="auto">
                          <a:xfrm>
                            <a:off x="6436" y="2153"/>
                            <a:ext cx="50" cy="34"/>
                          </a:xfrm>
                          <a:custGeom>
                            <a:avLst/>
                            <a:gdLst>
                              <a:gd name="T0" fmla="+- 0 6486 6437"/>
                              <a:gd name="T1" fmla="*/ T0 w 50"/>
                              <a:gd name="T2" fmla="+- 0 2169 2154"/>
                              <a:gd name="T3" fmla="*/ 2169 h 34"/>
                              <a:gd name="T4" fmla="+- 0 6443 6437"/>
                              <a:gd name="T5" fmla="*/ T4 w 50"/>
                              <a:gd name="T6" fmla="+- 0 2154 2154"/>
                              <a:gd name="T7" fmla="*/ 2154 h 34"/>
                              <a:gd name="T8" fmla="+- 0 6437 6437"/>
                              <a:gd name="T9" fmla="*/ T8 w 50"/>
                              <a:gd name="T10" fmla="+- 0 2173 2154"/>
                              <a:gd name="T11" fmla="*/ 2173 h 34"/>
                              <a:gd name="T12" fmla="+- 0 6480 6437"/>
                              <a:gd name="T13" fmla="*/ T12 w 50"/>
                              <a:gd name="T14" fmla="+- 0 2187 2154"/>
                              <a:gd name="T15" fmla="*/ 2187 h 34"/>
                              <a:gd name="T16" fmla="+- 0 6486 6437"/>
                              <a:gd name="T17" fmla="*/ T16 w 50"/>
                              <a:gd name="T18" fmla="+- 0 2169 2154"/>
                              <a:gd name="T19" fmla="*/ 2169 h 34"/>
                            </a:gdLst>
                            <a:ahLst/>
                            <a:cxnLst>
                              <a:cxn ang="0">
                                <a:pos x="T1" y="T3"/>
                              </a:cxn>
                              <a:cxn ang="0">
                                <a:pos x="T5" y="T7"/>
                              </a:cxn>
                              <a:cxn ang="0">
                                <a:pos x="T9" y="T11"/>
                              </a:cxn>
                              <a:cxn ang="0">
                                <a:pos x="T13" y="T15"/>
                              </a:cxn>
                              <a:cxn ang="0">
                                <a:pos x="T17" y="T19"/>
                              </a:cxn>
                            </a:cxnLst>
                            <a:rect l="0" t="0" r="r" b="b"/>
                            <a:pathLst>
                              <a:path w="50" h="34">
                                <a:moveTo>
                                  <a:pt x="49" y="15"/>
                                </a:moveTo>
                                <a:lnTo>
                                  <a:pt x="6" y="0"/>
                                </a:lnTo>
                                <a:lnTo>
                                  <a:pt x="0" y="19"/>
                                </a:lnTo>
                                <a:lnTo>
                                  <a:pt x="43" y="33"/>
                                </a:lnTo>
                                <a:lnTo>
                                  <a:pt x="49"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48"/>
                        <wps:cNvSpPr>
                          <a:spLocks/>
                        </wps:cNvSpPr>
                        <wps:spPr bwMode="auto">
                          <a:xfrm>
                            <a:off x="6436" y="2153"/>
                            <a:ext cx="50" cy="34"/>
                          </a:xfrm>
                          <a:custGeom>
                            <a:avLst/>
                            <a:gdLst>
                              <a:gd name="T0" fmla="+- 0 6437 6437"/>
                              <a:gd name="T1" fmla="*/ T0 w 50"/>
                              <a:gd name="T2" fmla="+- 0 2173 2154"/>
                              <a:gd name="T3" fmla="*/ 2173 h 34"/>
                              <a:gd name="T4" fmla="+- 0 6443 6437"/>
                              <a:gd name="T5" fmla="*/ T4 w 50"/>
                              <a:gd name="T6" fmla="+- 0 2154 2154"/>
                              <a:gd name="T7" fmla="*/ 2154 h 34"/>
                              <a:gd name="T8" fmla="+- 0 6486 6437"/>
                              <a:gd name="T9" fmla="*/ T8 w 50"/>
                              <a:gd name="T10" fmla="+- 0 2169 2154"/>
                              <a:gd name="T11" fmla="*/ 2169 h 34"/>
                              <a:gd name="T12" fmla="+- 0 6480 6437"/>
                              <a:gd name="T13" fmla="*/ T12 w 50"/>
                              <a:gd name="T14" fmla="+- 0 2187 2154"/>
                              <a:gd name="T15" fmla="*/ 2187 h 34"/>
                              <a:gd name="T16" fmla="+- 0 6437 6437"/>
                              <a:gd name="T17" fmla="*/ T16 w 50"/>
                              <a:gd name="T18" fmla="+- 0 2173 2154"/>
                              <a:gd name="T19" fmla="*/ 2173 h 34"/>
                            </a:gdLst>
                            <a:ahLst/>
                            <a:cxnLst>
                              <a:cxn ang="0">
                                <a:pos x="T1" y="T3"/>
                              </a:cxn>
                              <a:cxn ang="0">
                                <a:pos x="T5" y="T7"/>
                              </a:cxn>
                              <a:cxn ang="0">
                                <a:pos x="T9" y="T11"/>
                              </a:cxn>
                              <a:cxn ang="0">
                                <a:pos x="T13" y="T15"/>
                              </a:cxn>
                              <a:cxn ang="0">
                                <a:pos x="T17" y="T19"/>
                              </a:cxn>
                            </a:cxnLst>
                            <a:rect l="0" t="0" r="r" b="b"/>
                            <a:pathLst>
                              <a:path w="50" h="34">
                                <a:moveTo>
                                  <a:pt x="0" y="19"/>
                                </a:moveTo>
                                <a:lnTo>
                                  <a:pt x="6" y="0"/>
                                </a:lnTo>
                                <a:lnTo>
                                  <a:pt x="49" y="15"/>
                                </a:lnTo>
                                <a:lnTo>
                                  <a:pt x="43" y="33"/>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247"/>
                        <wps:cNvSpPr>
                          <a:spLocks/>
                        </wps:cNvSpPr>
                        <wps:spPr bwMode="auto">
                          <a:xfrm>
                            <a:off x="6480" y="2169"/>
                            <a:ext cx="119" cy="46"/>
                          </a:xfrm>
                          <a:custGeom>
                            <a:avLst/>
                            <a:gdLst>
                              <a:gd name="T0" fmla="+- 0 6599 6480"/>
                              <a:gd name="T1" fmla="*/ T0 w 119"/>
                              <a:gd name="T2" fmla="+- 0 2197 2169"/>
                              <a:gd name="T3" fmla="*/ 2197 h 46"/>
                              <a:gd name="T4" fmla="+- 0 6486 6480"/>
                              <a:gd name="T5" fmla="*/ T4 w 119"/>
                              <a:gd name="T6" fmla="+- 0 2169 2169"/>
                              <a:gd name="T7" fmla="*/ 2169 h 46"/>
                              <a:gd name="T8" fmla="+- 0 6480 6480"/>
                              <a:gd name="T9" fmla="*/ T8 w 119"/>
                              <a:gd name="T10" fmla="+- 0 2187 2169"/>
                              <a:gd name="T11" fmla="*/ 2187 h 46"/>
                              <a:gd name="T12" fmla="+- 0 6594 6480"/>
                              <a:gd name="T13" fmla="*/ T12 w 119"/>
                              <a:gd name="T14" fmla="+- 0 2215 2169"/>
                              <a:gd name="T15" fmla="*/ 2215 h 46"/>
                              <a:gd name="T16" fmla="+- 0 6599 6480"/>
                              <a:gd name="T17" fmla="*/ T16 w 119"/>
                              <a:gd name="T18" fmla="+- 0 2197 2169"/>
                              <a:gd name="T19" fmla="*/ 2197 h 46"/>
                            </a:gdLst>
                            <a:ahLst/>
                            <a:cxnLst>
                              <a:cxn ang="0">
                                <a:pos x="T1" y="T3"/>
                              </a:cxn>
                              <a:cxn ang="0">
                                <a:pos x="T5" y="T7"/>
                              </a:cxn>
                              <a:cxn ang="0">
                                <a:pos x="T9" y="T11"/>
                              </a:cxn>
                              <a:cxn ang="0">
                                <a:pos x="T13" y="T15"/>
                              </a:cxn>
                              <a:cxn ang="0">
                                <a:pos x="T17" y="T19"/>
                              </a:cxn>
                            </a:cxnLst>
                            <a:rect l="0" t="0" r="r" b="b"/>
                            <a:pathLst>
                              <a:path w="119" h="46">
                                <a:moveTo>
                                  <a:pt x="119" y="28"/>
                                </a:moveTo>
                                <a:lnTo>
                                  <a:pt x="6" y="0"/>
                                </a:lnTo>
                                <a:lnTo>
                                  <a:pt x="0" y="18"/>
                                </a:lnTo>
                                <a:lnTo>
                                  <a:pt x="114" y="46"/>
                                </a:lnTo>
                                <a:lnTo>
                                  <a:pt x="119"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46"/>
                        <wps:cNvSpPr>
                          <a:spLocks/>
                        </wps:cNvSpPr>
                        <wps:spPr bwMode="auto">
                          <a:xfrm>
                            <a:off x="6480" y="2169"/>
                            <a:ext cx="119" cy="46"/>
                          </a:xfrm>
                          <a:custGeom>
                            <a:avLst/>
                            <a:gdLst>
                              <a:gd name="T0" fmla="+- 0 6480 6480"/>
                              <a:gd name="T1" fmla="*/ T0 w 119"/>
                              <a:gd name="T2" fmla="+- 0 2187 2169"/>
                              <a:gd name="T3" fmla="*/ 2187 h 46"/>
                              <a:gd name="T4" fmla="+- 0 6486 6480"/>
                              <a:gd name="T5" fmla="*/ T4 w 119"/>
                              <a:gd name="T6" fmla="+- 0 2169 2169"/>
                              <a:gd name="T7" fmla="*/ 2169 h 46"/>
                              <a:gd name="T8" fmla="+- 0 6599 6480"/>
                              <a:gd name="T9" fmla="*/ T8 w 119"/>
                              <a:gd name="T10" fmla="+- 0 2197 2169"/>
                              <a:gd name="T11" fmla="*/ 2197 h 46"/>
                              <a:gd name="T12" fmla="+- 0 6594 6480"/>
                              <a:gd name="T13" fmla="*/ T12 w 119"/>
                              <a:gd name="T14" fmla="+- 0 2215 2169"/>
                              <a:gd name="T15" fmla="*/ 2215 h 46"/>
                              <a:gd name="T16" fmla="+- 0 6480 6480"/>
                              <a:gd name="T17" fmla="*/ T16 w 119"/>
                              <a:gd name="T18" fmla="+- 0 2187 2169"/>
                              <a:gd name="T19" fmla="*/ 2187 h 46"/>
                            </a:gdLst>
                            <a:ahLst/>
                            <a:cxnLst>
                              <a:cxn ang="0">
                                <a:pos x="T1" y="T3"/>
                              </a:cxn>
                              <a:cxn ang="0">
                                <a:pos x="T5" y="T7"/>
                              </a:cxn>
                              <a:cxn ang="0">
                                <a:pos x="T9" y="T11"/>
                              </a:cxn>
                              <a:cxn ang="0">
                                <a:pos x="T13" y="T15"/>
                              </a:cxn>
                              <a:cxn ang="0">
                                <a:pos x="T17" y="T19"/>
                              </a:cxn>
                            </a:cxnLst>
                            <a:rect l="0" t="0" r="r" b="b"/>
                            <a:pathLst>
                              <a:path w="119" h="46">
                                <a:moveTo>
                                  <a:pt x="0" y="18"/>
                                </a:moveTo>
                                <a:lnTo>
                                  <a:pt x="6" y="0"/>
                                </a:lnTo>
                                <a:lnTo>
                                  <a:pt x="119" y="28"/>
                                </a:lnTo>
                                <a:lnTo>
                                  <a:pt x="114" y="46"/>
                                </a:lnTo>
                                <a:lnTo>
                                  <a:pt x="0"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45"/>
                        <wps:cNvSpPr>
                          <a:spLocks/>
                        </wps:cNvSpPr>
                        <wps:spPr bwMode="auto">
                          <a:xfrm>
                            <a:off x="6673" y="2214"/>
                            <a:ext cx="164" cy="58"/>
                          </a:xfrm>
                          <a:custGeom>
                            <a:avLst/>
                            <a:gdLst>
                              <a:gd name="T0" fmla="+- 0 6836 6673"/>
                              <a:gd name="T1" fmla="*/ T0 w 164"/>
                              <a:gd name="T2" fmla="+- 0 2253 2215"/>
                              <a:gd name="T3" fmla="*/ 2253 h 58"/>
                              <a:gd name="T4" fmla="+- 0 6678 6673"/>
                              <a:gd name="T5" fmla="*/ T4 w 164"/>
                              <a:gd name="T6" fmla="+- 0 2215 2215"/>
                              <a:gd name="T7" fmla="*/ 2215 h 58"/>
                              <a:gd name="T8" fmla="+- 0 6673 6673"/>
                              <a:gd name="T9" fmla="*/ T8 w 164"/>
                              <a:gd name="T10" fmla="+- 0 2234 2215"/>
                              <a:gd name="T11" fmla="*/ 2234 h 58"/>
                              <a:gd name="T12" fmla="+- 0 6832 6673"/>
                              <a:gd name="T13" fmla="*/ T12 w 164"/>
                              <a:gd name="T14" fmla="+- 0 2272 2215"/>
                              <a:gd name="T15" fmla="*/ 2272 h 58"/>
                              <a:gd name="T16" fmla="+- 0 6836 6673"/>
                              <a:gd name="T17" fmla="*/ T16 w 164"/>
                              <a:gd name="T18" fmla="+- 0 2253 2215"/>
                              <a:gd name="T19" fmla="*/ 2253 h 58"/>
                            </a:gdLst>
                            <a:ahLst/>
                            <a:cxnLst>
                              <a:cxn ang="0">
                                <a:pos x="T1" y="T3"/>
                              </a:cxn>
                              <a:cxn ang="0">
                                <a:pos x="T5" y="T7"/>
                              </a:cxn>
                              <a:cxn ang="0">
                                <a:pos x="T9" y="T11"/>
                              </a:cxn>
                              <a:cxn ang="0">
                                <a:pos x="T13" y="T15"/>
                              </a:cxn>
                              <a:cxn ang="0">
                                <a:pos x="T17" y="T19"/>
                              </a:cxn>
                            </a:cxnLst>
                            <a:rect l="0" t="0" r="r" b="b"/>
                            <a:pathLst>
                              <a:path w="164" h="58">
                                <a:moveTo>
                                  <a:pt x="163" y="38"/>
                                </a:moveTo>
                                <a:lnTo>
                                  <a:pt x="5" y="0"/>
                                </a:lnTo>
                                <a:lnTo>
                                  <a:pt x="0" y="19"/>
                                </a:lnTo>
                                <a:lnTo>
                                  <a:pt x="159" y="57"/>
                                </a:lnTo>
                                <a:lnTo>
                                  <a:pt x="163"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44"/>
                        <wps:cNvSpPr>
                          <a:spLocks/>
                        </wps:cNvSpPr>
                        <wps:spPr bwMode="auto">
                          <a:xfrm>
                            <a:off x="6673" y="2214"/>
                            <a:ext cx="164" cy="58"/>
                          </a:xfrm>
                          <a:custGeom>
                            <a:avLst/>
                            <a:gdLst>
                              <a:gd name="T0" fmla="+- 0 6673 6673"/>
                              <a:gd name="T1" fmla="*/ T0 w 164"/>
                              <a:gd name="T2" fmla="+- 0 2234 2215"/>
                              <a:gd name="T3" fmla="*/ 2234 h 58"/>
                              <a:gd name="T4" fmla="+- 0 6678 6673"/>
                              <a:gd name="T5" fmla="*/ T4 w 164"/>
                              <a:gd name="T6" fmla="+- 0 2215 2215"/>
                              <a:gd name="T7" fmla="*/ 2215 h 58"/>
                              <a:gd name="T8" fmla="+- 0 6836 6673"/>
                              <a:gd name="T9" fmla="*/ T8 w 164"/>
                              <a:gd name="T10" fmla="+- 0 2253 2215"/>
                              <a:gd name="T11" fmla="*/ 2253 h 58"/>
                              <a:gd name="T12" fmla="+- 0 6832 6673"/>
                              <a:gd name="T13" fmla="*/ T12 w 164"/>
                              <a:gd name="T14" fmla="+- 0 2272 2215"/>
                              <a:gd name="T15" fmla="*/ 2272 h 58"/>
                              <a:gd name="T16" fmla="+- 0 6673 6673"/>
                              <a:gd name="T17" fmla="*/ T16 w 164"/>
                              <a:gd name="T18" fmla="+- 0 2234 2215"/>
                              <a:gd name="T19" fmla="*/ 2234 h 58"/>
                            </a:gdLst>
                            <a:ahLst/>
                            <a:cxnLst>
                              <a:cxn ang="0">
                                <a:pos x="T1" y="T3"/>
                              </a:cxn>
                              <a:cxn ang="0">
                                <a:pos x="T5" y="T7"/>
                              </a:cxn>
                              <a:cxn ang="0">
                                <a:pos x="T9" y="T11"/>
                              </a:cxn>
                              <a:cxn ang="0">
                                <a:pos x="T13" y="T15"/>
                              </a:cxn>
                              <a:cxn ang="0">
                                <a:pos x="T17" y="T19"/>
                              </a:cxn>
                            </a:cxnLst>
                            <a:rect l="0" t="0" r="r" b="b"/>
                            <a:pathLst>
                              <a:path w="164" h="58">
                                <a:moveTo>
                                  <a:pt x="0" y="19"/>
                                </a:moveTo>
                                <a:lnTo>
                                  <a:pt x="5" y="0"/>
                                </a:lnTo>
                                <a:lnTo>
                                  <a:pt x="163" y="38"/>
                                </a:lnTo>
                                <a:lnTo>
                                  <a:pt x="159" y="57"/>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43"/>
                        <wps:cNvSpPr>
                          <a:spLocks/>
                        </wps:cNvSpPr>
                        <wps:spPr bwMode="auto">
                          <a:xfrm>
                            <a:off x="6910" y="2272"/>
                            <a:ext cx="132" cy="51"/>
                          </a:xfrm>
                          <a:custGeom>
                            <a:avLst/>
                            <a:gdLst>
                              <a:gd name="T0" fmla="+- 0 7043 6911"/>
                              <a:gd name="T1" fmla="*/ T0 w 132"/>
                              <a:gd name="T2" fmla="+- 0 2304 2272"/>
                              <a:gd name="T3" fmla="*/ 2304 h 51"/>
                              <a:gd name="T4" fmla="+- 0 6916 6911"/>
                              <a:gd name="T5" fmla="*/ T4 w 132"/>
                              <a:gd name="T6" fmla="+- 0 2272 2272"/>
                              <a:gd name="T7" fmla="*/ 2272 h 51"/>
                              <a:gd name="T8" fmla="+- 0 6911 6911"/>
                              <a:gd name="T9" fmla="*/ T8 w 132"/>
                              <a:gd name="T10" fmla="+- 0 2292 2272"/>
                              <a:gd name="T11" fmla="*/ 2292 h 51"/>
                              <a:gd name="T12" fmla="+- 0 7039 6911"/>
                              <a:gd name="T13" fmla="*/ T12 w 132"/>
                              <a:gd name="T14" fmla="+- 0 2323 2272"/>
                              <a:gd name="T15" fmla="*/ 2323 h 51"/>
                              <a:gd name="T16" fmla="+- 0 7043 6911"/>
                              <a:gd name="T17" fmla="*/ T16 w 132"/>
                              <a:gd name="T18" fmla="+- 0 2304 2272"/>
                              <a:gd name="T19" fmla="*/ 2304 h 51"/>
                            </a:gdLst>
                            <a:ahLst/>
                            <a:cxnLst>
                              <a:cxn ang="0">
                                <a:pos x="T1" y="T3"/>
                              </a:cxn>
                              <a:cxn ang="0">
                                <a:pos x="T5" y="T7"/>
                              </a:cxn>
                              <a:cxn ang="0">
                                <a:pos x="T9" y="T11"/>
                              </a:cxn>
                              <a:cxn ang="0">
                                <a:pos x="T13" y="T15"/>
                              </a:cxn>
                              <a:cxn ang="0">
                                <a:pos x="T17" y="T19"/>
                              </a:cxn>
                            </a:cxnLst>
                            <a:rect l="0" t="0" r="r" b="b"/>
                            <a:pathLst>
                              <a:path w="132" h="51">
                                <a:moveTo>
                                  <a:pt x="132" y="32"/>
                                </a:moveTo>
                                <a:lnTo>
                                  <a:pt x="5" y="0"/>
                                </a:lnTo>
                                <a:lnTo>
                                  <a:pt x="0" y="20"/>
                                </a:lnTo>
                                <a:lnTo>
                                  <a:pt x="128" y="51"/>
                                </a:lnTo>
                                <a:lnTo>
                                  <a:pt x="132"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42"/>
                        <wps:cNvSpPr>
                          <a:spLocks/>
                        </wps:cNvSpPr>
                        <wps:spPr bwMode="auto">
                          <a:xfrm>
                            <a:off x="6910" y="2272"/>
                            <a:ext cx="132" cy="51"/>
                          </a:xfrm>
                          <a:custGeom>
                            <a:avLst/>
                            <a:gdLst>
                              <a:gd name="T0" fmla="+- 0 6911 6911"/>
                              <a:gd name="T1" fmla="*/ T0 w 132"/>
                              <a:gd name="T2" fmla="+- 0 2292 2272"/>
                              <a:gd name="T3" fmla="*/ 2292 h 51"/>
                              <a:gd name="T4" fmla="+- 0 6916 6911"/>
                              <a:gd name="T5" fmla="*/ T4 w 132"/>
                              <a:gd name="T6" fmla="+- 0 2272 2272"/>
                              <a:gd name="T7" fmla="*/ 2272 h 51"/>
                              <a:gd name="T8" fmla="+- 0 7043 6911"/>
                              <a:gd name="T9" fmla="*/ T8 w 132"/>
                              <a:gd name="T10" fmla="+- 0 2304 2272"/>
                              <a:gd name="T11" fmla="*/ 2304 h 51"/>
                              <a:gd name="T12" fmla="+- 0 7039 6911"/>
                              <a:gd name="T13" fmla="*/ T12 w 132"/>
                              <a:gd name="T14" fmla="+- 0 2323 2272"/>
                              <a:gd name="T15" fmla="*/ 2323 h 51"/>
                              <a:gd name="T16" fmla="+- 0 6911 6911"/>
                              <a:gd name="T17" fmla="*/ T16 w 132"/>
                              <a:gd name="T18" fmla="+- 0 2292 2272"/>
                              <a:gd name="T19" fmla="*/ 2292 h 51"/>
                            </a:gdLst>
                            <a:ahLst/>
                            <a:cxnLst>
                              <a:cxn ang="0">
                                <a:pos x="T1" y="T3"/>
                              </a:cxn>
                              <a:cxn ang="0">
                                <a:pos x="T5" y="T7"/>
                              </a:cxn>
                              <a:cxn ang="0">
                                <a:pos x="T9" y="T11"/>
                              </a:cxn>
                              <a:cxn ang="0">
                                <a:pos x="T13" y="T15"/>
                              </a:cxn>
                              <a:cxn ang="0">
                                <a:pos x="T17" y="T19"/>
                              </a:cxn>
                            </a:cxnLst>
                            <a:rect l="0" t="0" r="r" b="b"/>
                            <a:pathLst>
                              <a:path w="132" h="51">
                                <a:moveTo>
                                  <a:pt x="0" y="20"/>
                                </a:moveTo>
                                <a:lnTo>
                                  <a:pt x="5" y="0"/>
                                </a:lnTo>
                                <a:lnTo>
                                  <a:pt x="132" y="32"/>
                                </a:lnTo>
                                <a:lnTo>
                                  <a:pt x="128" y="51"/>
                                </a:lnTo>
                                <a:lnTo>
                                  <a:pt x="0" y="2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41"/>
                        <wps:cNvSpPr>
                          <a:spLocks/>
                        </wps:cNvSpPr>
                        <wps:spPr bwMode="auto">
                          <a:xfrm>
                            <a:off x="7039" y="2303"/>
                            <a:ext cx="35" cy="24"/>
                          </a:xfrm>
                          <a:custGeom>
                            <a:avLst/>
                            <a:gdLst>
                              <a:gd name="T0" fmla="+- 0 7074 7039"/>
                              <a:gd name="T1" fmla="*/ T0 w 35"/>
                              <a:gd name="T2" fmla="+- 0 2308 2304"/>
                              <a:gd name="T3" fmla="*/ 2308 h 24"/>
                              <a:gd name="T4" fmla="+- 0 7043 7039"/>
                              <a:gd name="T5" fmla="*/ T4 w 35"/>
                              <a:gd name="T6" fmla="+- 0 2304 2304"/>
                              <a:gd name="T7" fmla="*/ 2304 h 24"/>
                              <a:gd name="T8" fmla="+- 0 7039 7039"/>
                              <a:gd name="T9" fmla="*/ T8 w 35"/>
                              <a:gd name="T10" fmla="+- 0 2323 2304"/>
                              <a:gd name="T11" fmla="*/ 2323 h 24"/>
                              <a:gd name="T12" fmla="+- 0 7070 7039"/>
                              <a:gd name="T13" fmla="*/ T12 w 35"/>
                              <a:gd name="T14" fmla="+- 0 2328 2304"/>
                              <a:gd name="T15" fmla="*/ 2328 h 24"/>
                              <a:gd name="T16" fmla="+- 0 7074 7039"/>
                              <a:gd name="T17" fmla="*/ T16 w 35"/>
                              <a:gd name="T18" fmla="+- 0 2308 2304"/>
                              <a:gd name="T19" fmla="*/ 2308 h 24"/>
                            </a:gdLst>
                            <a:ahLst/>
                            <a:cxnLst>
                              <a:cxn ang="0">
                                <a:pos x="T1" y="T3"/>
                              </a:cxn>
                              <a:cxn ang="0">
                                <a:pos x="T5" y="T7"/>
                              </a:cxn>
                              <a:cxn ang="0">
                                <a:pos x="T9" y="T11"/>
                              </a:cxn>
                              <a:cxn ang="0">
                                <a:pos x="T13" y="T15"/>
                              </a:cxn>
                              <a:cxn ang="0">
                                <a:pos x="T17" y="T19"/>
                              </a:cxn>
                            </a:cxnLst>
                            <a:rect l="0" t="0" r="r" b="b"/>
                            <a:pathLst>
                              <a:path w="35" h="24">
                                <a:moveTo>
                                  <a:pt x="35" y="4"/>
                                </a:moveTo>
                                <a:lnTo>
                                  <a:pt x="4" y="0"/>
                                </a:lnTo>
                                <a:lnTo>
                                  <a:pt x="0" y="19"/>
                                </a:lnTo>
                                <a:lnTo>
                                  <a:pt x="31" y="24"/>
                                </a:lnTo>
                                <a:lnTo>
                                  <a:pt x="35"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40"/>
                        <wps:cNvSpPr>
                          <a:spLocks/>
                        </wps:cNvSpPr>
                        <wps:spPr bwMode="auto">
                          <a:xfrm>
                            <a:off x="7039" y="2303"/>
                            <a:ext cx="35" cy="24"/>
                          </a:xfrm>
                          <a:custGeom>
                            <a:avLst/>
                            <a:gdLst>
                              <a:gd name="T0" fmla="+- 0 7039 7039"/>
                              <a:gd name="T1" fmla="*/ T0 w 35"/>
                              <a:gd name="T2" fmla="+- 0 2323 2304"/>
                              <a:gd name="T3" fmla="*/ 2323 h 24"/>
                              <a:gd name="T4" fmla="+- 0 7043 7039"/>
                              <a:gd name="T5" fmla="*/ T4 w 35"/>
                              <a:gd name="T6" fmla="+- 0 2304 2304"/>
                              <a:gd name="T7" fmla="*/ 2304 h 24"/>
                              <a:gd name="T8" fmla="+- 0 7074 7039"/>
                              <a:gd name="T9" fmla="*/ T8 w 35"/>
                              <a:gd name="T10" fmla="+- 0 2308 2304"/>
                              <a:gd name="T11" fmla="*/ 2308 h 24"/>
                              <a:gd name="T12" fmla="+- 0 7070 7039"/>
                              <a:gd name="T13" fmla="*/ T12 w 35"/>
                              <a:gd name="T14" fmla="+- 0 2328 2304"/>
                              <a:gd name="T15" fmla="*/ 2328 h 24"/>
                              <a:gd name="T16" fmla="+- 0 7039 7039"/>
                              <a:gd name="T17" fmla="*/ T16 w 35"/>
                              <a:gd name="T18" fmla="+- 0 2323 2304"/>
                              <a:gd name="T19" fmla="*/ 2323 h 24"/>
                            </a:gdLst>
                            <a:ahLst/>
                            <a:cxnLst>
                              <a:cxn ang="0">
                                <a:pos x="T1" y="T3"/>
                              </a:cxn>
                              <a:cxn ang="0">
                                <a:pos x="T5" y="T7"/>
                              </a:cxn>
                              <a:cxn ang="0">
                                <a:pos x="T9" y="T11"/>
                              </a:cxn>
                              <a:cxn ang="0">
                                <a:pos x="T13" y="T15"/>
                              </a:cxn>
                              <a:cxn ang="0">
                                <a:pos x="T17" y="T19"/>
                              </a:cxn>
                            </a:cxnLst>
                            <a:rect l="0" t="0" r="r" b="b"/>
                            <a:pathLst>
                              <a:path w="35" h="24">
                                <a:moveTo>
                                  <a:pt x="0" y="19"/>
                                </a:moveTo>
                                <a:lnTo>
                                  <a:pt x="4" y="0"/>
                                </a:lnTo>
                                <a:lnTo>
                                  <a:pt x="35" y="4"/>
                                </a:lnTo>
                                <a:lnTo>
                                  <a:pt x="31" y="24"/>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39"/>
                        <wps:cNvSpPr>
                          <a:spLocks/>
                        </wps:cNvSpPr>
                        <wps:spPr bwMode="auto">
                          <a:xfrm>
                            <a:off x="7150" y="2319"/>
                            <a:ext cx="165" cy="42"/>
                          </a:xfrm>
                          <a:custGeom>
                            <a:avLst/>
                            <a:gdLst>
                              <a:gd name="T0" fmla="+- 0 7315 7151"/>
                              <a:gd name="T1" fmla="*/ T0 w 165"/>
                              <a:gd name="T2" fmla="+- 0 2342 2319"/>
                              <a:gd name="T3" fmla="*/ 2342 h 42"/>
                              <a:gd name="T4" fmla="+- 0 7154 7151"/>
                              <a:gd name="T5" fmla="*/ T4 w 165"/>
                              <a:gd name="T6" fmla="+- 0 2319 2319"/>
                              <a:gd name="T7" fmla="*/ 2319 h 42"/>
                              <a:gd name="T8" fmla="+- 0 7151 7151"/>
                              <a:gd name="T9" fmla="*/ T8 w 165"/>
                              <a:gd name="T10" fmla="+- 0 2338 2319"/>
                              <a:gd name="T11" fmla="*/ 2338 h 42"/>
                              <a:gd name="T12" fmla="+- 0 7312 7151"/>
                              <a:gd name="T13" fmla="*/ T12 w 165"/>
                              <a:gd name="T14" fmla="+- 0 2361 2319"/>
                              <a:gd name="T15" fmla="*/ 2361 h 42"/>
                              <a:gd name="T16" fmla="+- 0 7315 7151"/>
                              <a:gd name="T17" fmla="*/ T16 w 165"/>
                              <a:gd name="T18" fmla="+- 0 2342 2319"/>
                              <a:gd name="T19" fmla="*/ 2342 h 42"/>
                            </a:gdLst>
                            <a:ahLst/>
                            <a:cxnLst>
                              <a:cxn ang="0">
                                <a:pos x="T1" y="T3"/>
                              </a:cxn>
                              <a:cxn ang="0">
                                <a:pos x="T5" y="T7"/>
                              </a:cxn>
                              <a:cxn ang="0">
                                <a:pos x="T9" y="T11"/>
                              </a:cxn>
                              <a:cxn ang="0">
                                <a:pos x="T13" y="T15"/>
                              </a:cxn>
                              <a:cxn ang="0">
                                <a:pos x="T17" y="T19"/>
                              </a:cxn>
                            </a:cxnLst>
                            <a:rect l="0" t="0" r="r" b="b"/>
                            <a:pathLst>
                              <a:path w="165" h="42">
                                <a:moveTo>
                                  <a:pt x="164" y="23"/>
                                </a:moveTo>
                                <a:lnTo>
                                  <a:pt x="3" y="0"/>
                                </a:lnTo>
                                <a:lnTo>
                                  <a:pt x="0" y="19"/>
                                </a:lnTo>
                                <a:lnTo>
                                  <a:pt x="161" y="42"/>
                                </a:lnTo>
                                <a:lnTo>
                                  <a:pt x="164"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38"/>
                        <wps:cNvSpPr>
                          <a:spLocks/>
                        </wps:cNvSpPr>
                        <wps:spPr bwMode="auto">
                          <a:xfrm>
                            <a:off x="7150" y="2319"/>
                            <a:ext cx="165" cy="42"/>
                          </a:xfrm>
                          <a:custGeom>
                            <a:avLst/>
                            <a:gdLst>
                              <a:gd name="T0" fmla="+- 0 7151 7151"/>
                              <a:gd name="T1" fmla="*/ T0 w 165"/>
                              <a:gd name="T2" fmla="+- 0 2338 2319"/>
                              <a:gd name="T3" fmla="*/ 2338 h 42"/>
                              <a:gd name="T4" fmla="+- 0 7154 7151"/>
                              <a:gd name="T5" fmla="*/ T4 w 165"/>
                              <a:gd name="T6" fmla="+- 0 2319 2319"/>
                              <a:gd name="T7" fmla="*/ 2319 h 42"/>
                              <a:gd name="T8" fmla="+- 0 7315 7151"/>
                              <a:gd name="T9" fmla="*/ T8 w 165"/>
                              <a:gd name="T10" fmla="+- 0 2342 2319"/>
                              <a:gd name="T11" fmla="*/ 2342 h 42"/>
                              <a:gd name="T12" fmla="+- 0 7312 7151"/>
                              <a:gd name="T13" fmla="*/ T12 w 165"/>
                              <a:gd name="T14" fmla="+- 0 2361 2319"/>
                              <a:gd name="T15" fmla="*/ 2361 h 42"/>
                              <a:gd name="T16" fmla="+- 0 7151 7151"/>
                              <a:gd name="T17" fmla="*/ T16 w 165"/>
                              <a:gd name="T18" fmla="+- 0 2338 2319"/>
                              <a:gd name="T19" fmla="*/ 2338 h 42"/>
                            </a:gdLst>
                            <a:ahLst/>
                            <a:cxnLst>
                              <a:cxn ang="0">
                                <a:pos x="T1" y="T3"/>
                              </a:cxn>
                              <a:cxn ang="0">
                                <a:pos x="T5" y="T7"/>
                              </a:cxn>
                              <a:cxn ang="0">
                                <a:pos x="T9" y="T11"/>
                              </a:cxn>
                              <a:cxn ang="0">
                                <a:pos x="T13" y="T15"/>
                              </a:cxn>
                              <a:cxn ang="0">
                                <a:pos x="T17" y="T19"/>
                              </a:cxn>
                            </a:cxnLst>
                            <a:rect l="0" t="0" r="r" b="b"/>
                            <a:pathLst>
                              <a:path w="165" h="42">
                                <a:moveTo>
                                  <a:pt x="0" y="19"/>
                                </a:moveTo>
                                <a:lnTo>
                                  <a:pt x="3" y="0"/>
                                </a:lnTo>
                                <a:lnTo>
                                  <a:pt x="164" y="23"/>
                                </a:lnTo>
                                <a:lnTo>
                                  <a:pt x="161" y="42"/>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37"/>
                        <wps:cNvSpPr>
                          <a:spLocks/>
                        </wps:cNvSpPr>
                        <wps:spPr bwMode="auto">
                          <a:xfrm>
                            <a:off x="7393" y="2354"/>
                            <a:ext cx="164" cy="42"/>
                          </a:xfrm>
                          <a:custGeom>
                            <a:avLst/>
                            <a:gdLst>
                              <a:gd name="T0" fmla="+- 0 7556 7393"/>
                              <a:gd name="T1" fmla="*/ T0 w 164"/>
                              <a:gd name="T2" fmla="+- 0 2377 2354"/>
                              <a:gd name="T3" fmla="*/ 2377 h 42"/>
                              <a:gd name="T4" fmla="+- 0 7396 7393"/>
                              <a:gd name="T5" fmla="*/ T4 w 164"/>
                              <a:gd name="T6" fmla="+- 0 2354 2354"/>
                              <a:gd name="T7" fmla="*/ 2354 h 42"/>
                              <a:gd name="T8" fmla="+- 0 7393 7393"/>
                              <a:gd name="T9" fmla="*/ T8 w 164"/>
                              <a:gd name="T10" fmla="+- 0 2373 2354"/>
                              <a:gd name="T11" fmla="*/ 2373 h 42"/>
                              <a:gd name="T12" fmla="+- 0 7554 7393"/>
                              <a:gd name="T13" fmla="*/ T12 w 164"/>
                              <a:gd name="T14" fmla="+- 0 2396 2354"/>
                              <a:gd name="T15" fmla="*/ 2396 h 42"/>
                              <a:gd name="T16" fmla="+- 0 7556 7393"/>
                              <a:gd name="T17" fmla="*/ T16 w 164"/>
                              <a:gd name="T18" fmla="+- 0 2377 2354"/>
                              <a:gd name="T19" fmla="*/ 2377 h 42"/>
                            </a:gdLst>
                            <a:ahLst/>
                            <a:cxnLst>
                              <a:cxn ang="0">
                                <a:pos x="T1" y="T3"/>
                              </a:cxn>
                              <a:cxn ang="0">
                                <a:pos x="T5" y="T7"/>
                              </a:cxn>
                              <a:cxn ang="0">
                                <a:pos x="T9" y="T11"/>
                              </a:cxn>
                              <a:cxn ang="0">
                                <a:pos x="T13" y="T15"/>
                              </a:cxn>
                              <a:cxn ang="0">
                                <a:pos x="T17" y="T19"/>
                              </a:cxn>
                            </a:cxnLst>
                            <a:rect l="0" t="0" r="r" b="b"/>
                            <a:pathLst>
                              <a:path w="164" h="42">
                                <a:moveTo>
                                  <a:pt x="163" y="23"/>
                                </a:moveTo>
                                <a:lnTo>
                                  <a:pt x="3" y="0"/>
                                </a:lnTo>
                                <a:lnTo>
                                  <a:pt x="0" y="19"/>
                                </a:lnTo>
                                <a:lnTo>
                                  <a:pt x="161" y="42"/>
                                </a:lnTo>
                                <a:lnTo>
                                  <a:pt x="163"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36"/>
                        <wps:cNvSpPr>
                          <a:spLocks/>
                        </wps:cNvSpPr>
                        <wps:spPr bwMode="auto">
                          <a:xfrm>
                            <a:off x="7393" y="2354"/>
                            <a:ext cx="164" cy="42"/>
                          </a:xfrm>
                          <a:custGeom>
                            <a:avLst/>
                            <a:gdLst>
                              <a:gd name="T0" fmla="+- 0 7393 7393"/>
                              <a:gd name="T1" fmla="*/ T0 w 164"/>
                              <a:gd name="T2" fmla="+- 0 2373 2354"/>
                              <a:gd name="T3" fmla="*/ 2373 h 42"/>
                              <a:gd name="T4" fmla="+- 0 7396 7393"/>
                              <a:gd name="T5" fmla="*/ T4 w 164"/>
                              <a:gd name="T6" fmla="+- 0 2354 2354"/>
                              <a:gd name="T7" fmla="*/ 2354 h 42"/>
                              <a:gd name="T8" fmla="+- 0 7556 7393"/>
                              <a:gd name="T9" fmla="*/ T8 w 164"/>
                              <a:gd name="T10" fmla="+- 0 2377 2354"/>
                              <a:gd name="T11" fmla="*/ 2377 h 42"/>
                              <a:gd name="T12" fmla="+- 0 7554 7393"/>
                              <a:gd name="T13" fmla="*/ T12 w 164"/>
                              <a:gd name="T14" fmla="+- 0 2396 2354"/>
                              <a:gd name="T15" fmla="*/ 2396 h 42"/>
                              <a:gd name="T16" fmla="+- 0 7393 7393"/>
                              <a:gd name="T17" fmla="*/ T16 w 164"/>
                              <a:gd name="T18" fmla="+- 0 2373 2354"/>
                              <a:gd name="T19" fmla="*/ 2373 h 42"/>
                            </a:gdLst>
                            <a:ahLst/>
                            <a:cxnLst>
                              <a:cxn ang="0">
                                <a:pos x="T1" y="T3"/>
                              </a:cxn>
                              <a:cxn ang="0">
                                <a:pos x="T5" y="T7"/>
                              </a:cxn>
                              <a:cxn ang="0">
                                <a:pos x="T9" y="T11"/>
                              </a:cxn>
                              <a:cxn ang="0">
                                <a:pos x="T13" y="T15"/>
                              </a:cxn>
                              <a:cxn ang="0">
                                <a:pos x="T17" y="T19"/>
                              </a:cxn>
                            </a:cxnLst>
                            <a:rect l="0" t="0" r="r" b="b"/>
                            <a:pathLst>
                              <a:path w="164" h="42">
                                <a:moveTo>
                                  <a:pt x="0" y="19"/>
                                </a:moveTo>
                                <a:lnTo>
                                  <a:pt x="3" y="0"/>
                                </a:lnTo>
                                <a:lnTo>
                                  <a:pt x="163" y="23"/>
                                </a:lnTo>
                                <a:lnTo>
                                  <a:pt x="161" y="42"/>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35"/>
                        <wps:cNvSpPr>
                          <a:spLocks/>
                        </wps:cNvSpPr>
                        <wps:spPr bwMode="auto">
                          <a:xfrm>
                            <a:off x="7634" y="2385"/>
                            <a:ext cx="165" cy="28"/>
                          </a:xfrm>
                          <a:custGeom>
                            <a:avLst/>
                            <a:gdLst>
                              <a:gd name="T0" fmla="+- 0 7799 7634"/>
                              <a:gd name="T1" fmla="*/ T0 w 165"/>
                              <a:gd name="T2" fmla="+- 0 2394 2385"/>
                              <a:gd name="T3" fmla="*/ 2394 h 28"/>
                              <a:gd name="T4" fmla="+- 0 7637 7634"/>
                              <a:gd name="T5" fmla="*/ T4 w 165"/>
                              <a:gd name="T6" fmla="+- 0 2385 2385"/>
                              <a:gd name="T7" fmla="*/ 2385 h 28"/>
                              <a:gd name="T8" fmla="+- 0 7634 7634"/>
                              <a:gd name="T9" fmla="*/ T8 w 165"/>
                              <a:gd name="T10" fmla="+- 0 2406 2385"/>
                              <a:gd name="T11" fmla="*/ 2406 h 28"/>
                              <a:gd name="T12" fmla="+- 0 7798 7634"/>
                              <a:gd name="T13" fmla="*/ T12 w 165"/>
                              <a:gd name="T14" fmla="+- 0 2413 2385"/>
                              <a:gd name="T15" fmla="*/ 2413 h 28"/>
                              <a:gd name="T16" fmla="+- 0 7799 7634"/>
                              <a:gd name="T17" fmla="*/ T16 w 165"/>
                              <a:gd name="T18" fmla="+- 0 2394 2385"/>
                              <a:gd name="T19" fmla="*/ 2394 h 28"/>
                            </a:gdLst>
                            <a:ahLst/>
                            <a:cxnLst>
                              <a:cxn ang="0">
                                <a:pos x="T1" y="T3"/>
                              </a:cxn>
                              <a:cxn ang="0">
                                <a:pos x="T5" y="T7"/>
                              </a:cxn>
                              <a:cxn ang="0">
                                <a:pos x="T9" y="T11"/>
                              </a:cxn>
                              <a:cxn ang="0">
                                <a:pos x="T13" y="T15"/>
                              </a:cxn>
                              <a:cxn ang="0">
                                <a:pos x="T17" y="T19"/>
                              </a:cxn>
                            </a:cxnLst>
                            <a:rect l="0" t="0" r="r" b="b"/>
                            <a:pathLst>
                              <a:path w="165" h="28">
                                <a:moveTo>
                                  <a:pt x="165" y="9"/>
                                </a:moveTo>
                                <a:lnTo>
                                  <a:pt x="3" y="0"/>
                                </a:lnTo>
                                <a:lnTo>
                                  <a:pt x="0" y="21"/>
                                </a:lnTo>
                                <a:lnTo>
                                  <a:pt x="164" y="28"/>
                                </a:lnTo>
                                <a:lnTo>
                                  <a:pt x="16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34"/>
                        <wps:cNvSpPr>
                          <a:spLocks/>
                        </wps:cNvSpPr>
                        <wps:spPr bwMode="auto">
                          <a:xfrm>
                            <a:off x="7634" y="2385"/>
                            <a:ext cx="165" cy="28"/>
                          </a:xfrm>
                          <a:custGeom>
                            <a:avLst/>
                            <a:gdLst>
                              <a:gd name="T0" fmla="+- 0 7634 7634"/>
                              <a:gd name="T1" fmla="*/ T0 w 165"/>
                              <a:gd name="T2" fmla="+- 0 2406 2385"/>
                              <a:gd name="T3" fmla="*/ 2406 h 28"/>
                              <a:gd name="T4" fmla="+- 0 7637 7634"/>
                              <a:gd name="T5" fmla="*/ T4 w 165"/>
                              <a:gd name="T6" fmla="+- 0 2385 2385"/>
                              <a:gd name="T7" fmla="*/ 2385 h 28"/>
                              <a:gd name="T8" fmla="+- 0 7799 7634"/>
                              <a:gd name="T9" fmla="*/ T8 w 165"/>
                              <a:gd name="T10" fmla="+- 0 2394 2385"/>
                              <a:gd name="T11" fmla="*/ 2394 h 28"/>
                              <a:gd name="T12" fmla="+- 0 7798 7634"/>
                              <a:gd name="T13" fmla="*/ T12 w 165"/>
                              <a:gd name="T14" fmla="+- 0 2413 2385"/>
                              <a:gd name="T15" fmla="*/ 2413 h 28"/>
                              <a:gd name="T16" fmla="+- 0 7634 7634"/>
                              <a:gd name="T17" fmla="*/ T16 w 165"/>
                              <a:gd name="T18" fmla="+- 0 2406 2385"/>
                              <a:gd name="T19" fmla="*/ 2406 h 28"/>
                            </a:gdLst>
                            <a:ahLst/>
                            <a:cxnLst>
                              <a:cxn ang="0">
                                <a:pos x="T1" y="T3"/>
                              </a:cxn>
                              <a:cxn ang="0">
                                <a:pos x="T5" y="T7"/>
                              </a:cxn>
                              <a:cxn ang="0">
                                <a:pos x="T9" y="T11"/>
                              </a:cxn>
                              <a:cxn ang="0">
                                <a:pos x="T13" y="T15"/>
                              </a:cxn>
                              <a:cxn ang="0">
                                <a:pos x="T17" y="T19"/>
                              </a:cxn>
                            </a:cxnLst>
                            <a:rect l="0" t="0" r="r" b="b"/>
                            <a:pathLst>
                              <a:path w="165" h="28">
                                <a:moveTo>
                                  <a:pt x="0" y="21"/>
                                </a:moveTo>
                                <a:lnTo>
                                  <a:pt x="3" y="0"/>
                                </a:lnTo>
                                <a:lnTo>
                                  <a:pt x="165" y="9"/>
                                </a:lnTo>
                                <a:lnTo>
                                  <a:pt x="164" y="28"/>
                                </a:lnTo>
                                <a:lnTo>
                                  <a:pt x="0" y="21"/>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33"/>
                        <wps:cNvSpPr>
                          <a:spLocks/>
                        </wps:cNvSpPr>
                        <wps:spPr bwMode="auto">
                          <a:xfrm>
                            <a:off x="7879" y="2397"/>
                            <a:ext cx="164" cy="27"/>
                          </a:xfrm>
                          <a:custGeom>
                            <a:avLst/>
                            <a:gdLst>
                              <a:gd name="T0" fmla="+- 0 8042 7879"/>
                              <a:gd name="T1" fmla="*/ T0 w 164"/>
                              <a:gd name="T2" fmla="+- 0 2404 2397"/>
                              <a:gd name="T3" fmla="*/ 2404 h 27"/>
                              <a:gd name="T4" fmla="+- 0 7880 7879"/>
                              <a:gd name="T5" fmla="*/ T4 w 164"/>
                              <a:gd name="T6" fmla="+- 0 2397 2397"/>
                              <a:gd name="T7" fmla="*/ 2397 h 27"/>
                              <a:gd name="T8" fmla="+- 0 7879 7879"/>
                              <a:gd name="T9" fmla="*/ T8 w 164"/>
                              <a:gd name="T10" fmla="+- 0 2416 2397"/>
                              <a:gd name="T11" fmla="*/ 2416 h 27"/>
                              <a:gd name="T12" fmla="+- 0 8042 7879"/>
                              <a:gd name="T13" fmla="*/ T12 w 164"/>
                              <a:gd name="T14" fmla="+- 0 2424 2397"/>
                              <a:gd name="T15" fmla="*/ 2424 h 27"/>
                              <a:gd name="T16" fmla="+- 0 8042 7879"/>
                              <a:gd name="T17" fmla="*/ T16 w 164"/>
                              <a:gd name="T18" fmla="+- 0 2404 2397"/>
                              <a:gd name="T19" fmla="*/ 2404 h 27"/>
                            </a:gdLst>
                            <a:ahLst/>
                            <a:cxnLst>
                              <a:cxn ang="0">
                                <a:pos x="T1" y="T3"/>
                              </a:cxn>
                              <a:cxn ang="0">
                                <a:pos x="T5" y="T7"/>
                              </a:cxn>
                              <a:cxn ang="0">
                                <a:pos x="T9" y="T11"/>
                              </a:cxn>
                              <a:cxn ang="0">
                                <a:pos x="T13" y="T15"/>
                              </a:cxn>
                              <a:cxn ang="0">
                                <a:pos x="T17" y="T19"/>
                              </a:cxn>
                            </a:cxnLst>
                            <a:rect l="0" t="0" r="r" b="b"/>
                            <a:pathLst>
                              <a:path w="164" h="27">
                                <a:moveTo>
                                  <a:pt x="163" y="7"/>
                                </a:moveTo>
                                <a:lnTo>
                                  <a:pt x="1" y="0"/>
                                </a:lnTo>
                                <a:lnTo>
                                  <a:pt x="0" y="19"/>
                                </a:lnTo>
                                <a:lnTo>
                                  <a:pt x="163" y="27"/>
                                </a:lnTo>
                                <a:lnTo>
                                  <a:pt x="16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32"/>
                        <wps:cNvSpPr>
                          <a:spLocks/>
                        </wps:cNvSpPr>
                        <wps:spPr bwMode="auto">
                          <a:xfrm>
                            <a:off x="7879" y="2397"/>
                            <a:ext cx="164" cy="27"/>
                          </a:xfrm>
                          <a:custGeom>
                            <a:avLst/>
                            <a:gdLst>
                              <a:gd name="T0" fmla="+- 0 7879 7879"/>
                              <a:gd name="T1" fmla="*/ T0 w 164"/>
                              <a:gd name="T2" fmla="+- 0 2416 2397"/>
                              <a:gd name="T3" fmla="*/ 2416 h 27"/>
                              <a:gd name="T4" fmla="+- 0 7880 7879"/>
                              <a:gd name="T5" fmla="*/ T4 w 164"/>
                              <a:gd name="T6" fmla="+- 0 2397 2397"/>
                              <a:gd name="T7" fmla="*/ 2397 h 27"/>
                              <a:gd name="T8" fmla="+- 0 8042 7879"/>
                              <a:gd name="T9" fmla="*/ T8 w 164"/>
                              <a:gd name="T10" fmla="+- 0 2404 2397"/>
                              <a:gd name="T11" fmla="*/ 2404 h 27"/>
                              <a:gd name="T12" fmla="+- 0 8042 7879"/>
                              <a:gd name="T13" fmla="*/ T12 w 164"/>
                              <a:gd name="T14" fmla="+- 0 2424 2397"/>
                              <a:gd name="T15" fmla="*/ 2424 h 27"/>
                              <a:gd name="T16" fmla="+- 0 7879 7879"/>
                              <a:gd name="T17" fmla="*/ T16 w 164"/>
                              <a:gd name="T18" fmla="+- 0 2416 2397"/>
                              <a:gd name="T19" fmla="*/ 2416 h 27"/>
                            </a:gdLst>
                            <a:ahLst/>
                            <a:cxnLst>
                              <a:cxn ang="0">
                                <a:pos x="T1" y="T3"/>
                              </a:cxn>
                              <a:cxn ang="0">
                                <a:pos x="T5" y="T7"/>
                              </a:cxn>
                              <a:cxn ang="0">
                                <a:pos x="T9" y="T11"/>
                              </a:cxn>
                              <a:cxn ang="0">
                                <a:pos x="T13" y="T15"/>
                              </a:cxn>
                              <a:cxn ang="0">
                                <a:pos x="T17" y="T19"/>
                              </a:cxn>
                            </a:cxnLst>
                            <a:rect l="0" t="0" r="r" b="b"/>
                            <a:pathLst>
                              <a:path w="164" h="27">
                                <a:moveTo>
                                  <a:pt x="0" y="19"/>
                                </a:moveTo>
                                <a:lnTo>
                                  <a:pt x="1" y="0"/>
                                </a:lnTo>
                                <a:lnTo>
                                  <a:pt x="163" y="7"/>
                                </a:lnTo>
                                <a:lnTo>
                                  <a:pt x="163" y="27"/>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31"/>
                        <wps:cNvSpPr>
                          <a:spLocks/>
                        </wps:cNvSpPr>
                        <wps:spPr bwMode="auto">
                          <a:xfrm>
                            <a:off x="8124" y="2408"/>
                            <a:ext cx="60" cy="23"/>
                          </a:xfrm>
                          <a:custGeom>
                            <a:avLst/>
                            <a:gdLst>
                              <a:gd name="T0" fmla="+- 0 8184 8124"/>
                              <a:gd name="T1" fmla="*/ T0 w 60"/>
                              <a:gd name="T2" fmla="+- 0 2410 2408"/>
                              <a:gd name="T3" fmla="*/ 2410 h 23"/>
                              <a:gd name="T4" fmla="+- 0 8124 8124"/>
                              <a:gd name="T5" fmla="*/ T4 w 60"/>
                              <a:gd name="T6" fmla="+- 0 2408 2408"/>
                              <a:gd name="T7" fmla="*/ 2408 h 23"/>
                              <a:gd name="T8" fmla="+- 0 8124 8124"/>
                              <a:gd name="T9" fmla="*/ T8 w 60"/>
                              <a:gd name="T10" fmla="+- 0 2427 2408"/>
                              <a:gd name="T11" fmla="*/ 2427 h 23"/>
                              <a:gd name="T12" fmla="+- 0 8184 8124"/>
                              <a:gd name="T13" fmla="*/ T12 w 60"/>
                              <a:gd name="T14" fmla="+- 0 2431 2408"/>
                              <a:gd name="T15" fmla="*/ 2431 h 23"/>
                              <a:gd name="T16" fmla="+- 0 8184 8124"/>
                              <a:gd name="T17" fmla="*/ T16 w 60"/>
                              <a:gd name="T18" fmla="+- 0 2410 2408"/>
                              <a:gd name="T19" fmla="*/ 2410 h 23"/>
                            </a:gdLst>
                            <a:ahLst/>
                            <a:cxnLst>
                              <a:cxn ang="0">
                                <a:pos x="T1" y="T3"/>
                              </a:cxn>
                              <a:cxn ang="0">
                                <a:pos x="T5" y="T7"/>
                              </a:cxn>
                              <a:cxn ang="0">
                                <a:pos x="T9" y="T11"/>
                              </a:cxn>
                              <a:cxn ang="0">
                                <a:pos x="T13" y="T15"/>
                              </a:cxn>
                              <a:cxn ang="0">
                                <a:pos x="T17" y="T19"/>
                              </a:cxn>
                            </a:cxnLst>
                            <a:rect l="0" t="0" r="r" b="b"/>
                            <a:pathLst>
                              <a:path w="60" h="23">
                                <a:moveTo>
                                  <a:pt x="60" y="2"/>
                                </a:moveTo>
                                <a:lnTo>
                                  <a:pt x="0" y="0"/>
                                </a:lnTo>
                                <a:lnTo>
                                  <a:pt x="0" y="19"/>
                                </a:lnTo>
                                <a:lnTo>
                                  <a:pt x="60" y="23"/>
                                </a:lnTo>
                                <a:lnTo>
                                  <a:pt x="60"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30"/>
                        <wps:cNvSpPr>
                          <a:spLocks/>
                        </wps:cNvSpPr>
                        <wps:spPr bwMode="auto">
                          <a:xfrm>
                            <a:off x="8124" y="2408"/>
                            <a:ext cx="60" cy="23"/>
                          </a:xfrm>
                          <a:custGeom>
                            <a:avLst/>
                            <a:gdLst>
                              <a:gd name="T0" fmla="+- 0 8124 8124"/>
                              <a:gd name="T1" fmla="*/ T0 w 60"/>
                              <a:gd name="T2" fmla="+- 0 2427 2408"/>
                              <a:gd name="T3" fmla="*/ 2427 h 23"/>
                              <a:gd name="T4" fmla="+- 0 8124 8124"/>
                              <a:gd name="T5" fmla="*/ T4 w 60"/>
                              <a:gd name="T6" fmla="+- 0 2408 2408"/>
                              <a:gd name="T7" fmla="*/ 2408 h 23"/>
                              <a:gd name="T8" fmla="+- 0 8184 8124"/>
                              <a:gd name="T9" fmla="*/ T8 w 60"/>
                              <a:gd name="T10" fmla="+- 0 2410 2408"/>
                              <a:gd name="T11" fmla="*/ 2410 h 23"/>
                              <a:gd name="T12" fmla="+- 0 8184 8124"/>
                              <a:gd name="T13" fmla="*/ T12 w 60"/>
                              <a:gd name="T14" fmla="+- 0 2431 2408"/>
                              <a:gd name="T15" fmla="*/ 2431 h 23"/>
                              <a:gd name="T16" fmla="+- 0 8124 8124"/>
                              <a:gd name="T17" fmla="*/ T16 w 60"/>
                              <a:gd name="T18" fmla="+- 0 2427 2408"/>
                              <a:gd name="T19" fmla="*/ 2427 h 23"/>
                            </a:gdLst>
                            <a:ahLst/>
                            <a:cxnLst>
                              <a:cxn ang="0">
                                <a:pos x="T1" y="T3"/>
                              </a:cxn>
                              <a:cxn ang="0">
                                <a:pos x="T5" y="T7"/>
                              </a:cxn>
                              <a:cxn ang="0">
                                <a:pos x="T9" y="T11"/>
                              </a:cxn>
                              <a:cxn ang="0">
                                <a:pos x="T13" y="T15"/>
                              </a:cxn>
                              <a:cxn ang="0">
                                <a:pos x="T17" y="T19"/>
                              </a:cxn>
                            </a:cxnLst>
                            <a:rect l="0" t="0" r="r" b="b"/>
                            <a:pathLst>
                              <a:path w="60" h="23">
                                <a:moveTo>
                                  <a:pt x="0" y="19"/>
                                </a:moveTo>
                                <a:lnTo>
                                  <a:pt x="0" y="0"/>
                                </a:lnTo>
                                <a:lnTo>
                                  <a:pt x="60" y="2"/>
                                </a:lnTo>
                                <a:lnTo>
                                  <a:pt x="60" y="23"/>
                                </a:lnTo>
                                <a:lnTo>
                                  <a:pt x="0" y="1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9"/>
                        <wps:cNvSpPr>
                          <a:spLocks/>
                        </wps:cNvSpPr>
                        <wps:spPr bwMode="auto">
                          <a:xfrm>
                            <a:off x="8184" y="2405"/>
                            <a:ext cx="102" cy="26"/>
                          </a:xfrm>
                          <a:custGeom>
                            <a:avLst/>
                            <a:gdLst>
                              <a:gd name="T0" fmla="+- 0 8286 8184"/>
                              <a:gd name="T1" fmla="*/ T0 w 102"/>
                              <a:gd name="T2" fmla="+- 0 2406 2406"/>
                              <a:gd name="T3" fmla="*/ 2406 h 26"/>
                              <a:gd name="T4" fmla="+- 0 8184 8184"/>
                              <a:gd name="T5" fmla="*/ T4 w 102"/>
                              <a:gd name="T6" fmla="+- 0 2410 2406"/>
                              <a:gd name="T7" fmla="*/ 2410 h 26"/>
                              <a:gd name="T8" fmla="+- 0 8184 8184"/>
                              <a:gd name="T9" fmla="*/ T8 w 102"/>
                              <a:gd name="T10" fmla="+- 0 2431 2406"/>
                              <a:gd name="T11" fmla="*/ 2431 h 26"/>
                              <a:gd name="T12" fmla="+- 0 8286 8184"/>
                              <a:gd name="T13" fmla="*/ T12 w 102"/>
                              <a:gd name="T14" fmla="+- 0 2426 2406"/>
                              <a:gd name="T15" fmla="*/ 2426 h 26"/>
                              <a:gd name="T16" fmla="+- 0 8286 8184"/>
                              <a:gd name="T17" fmla="*/ T16 w 102"/>
                              <a:gd name="T18" fmla="+- 0 2406 2406"/>
                              <a:gd name="T19" fmla="*/ 2406 h 26"/>
                            </a:gdLst>
                            <a:ahLst/>
                            <a:cxnLst>
                              <a:cxn ang="0">
                                <a:pos x="T1" y="T3"/>
                              </a:cxn>
                              <a:cxn ang="0">
                                <a:pos x="T5" y="T7"/>
                              </a:cxn>
                              <a:cxn ang="0">
                                <a:pos x="T9" y="T11"/>
                              </a:cxn>
                              <a:cxn ang="0">
                                <a:pos x="T13" y="T15"/>
                              </a:cxn>
                              <a:cxn ang="0">
                                <a:pos x="T17" y="T19"/>
                              </a:cxn>
                            </a:cxnLst>
                            <a:rect l="0" t="0" r="r" b="b"/>
                            <a:pathLst>
                              <a:path w="102" h="26">
                                <a:moveTo>
                                  <a:pt x="102" y="0"/>
                                </a:moveTo>
                                <a:lnTo>
                                  <a:pt x="0" y="4"/>
                                </a:lnTo>
                                <a:lnTo>
                                  <a:pt x="0" y="25"/>
                                </a:lnTo>
                                <a:lnTo>
                                  <a:pt x="102" y="20"/>
                                </a:lnTo>
                                <a:lnTo>
                                  <a:pt x="10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28"/>
                        <wps:cNvSpPr>
                          <a:spLocks/>
                        </wps:cNvSpPr>
                        <wps:spPr bwMode="auto">
                          <a:xfrm>
                            <a:off x="8184" y="2405"/>
                            <a:ext cx="102" cy="26"/>
                          </a:xfrm>
                          <a:custGeom>
                            <a:avLst/>
                            <a:gdLst>
                              <a:gd name="T0" fmla="+- 0 8184 8184"/>
                              <a:gd name="T1" fmla="*/ T0 w 102"/>
                              <a:gd name="T2" fmla="+- 0 2431 2406"/>
                              <a:gd name="T3" fmla="*/ 2431 h 26"/>
                              <a:gd name="T4" fmla="+- 0 8184 8184"/>
                              <a:gd name="T5" fmla="*/ T4 w 102"/>
                              <a:gd name="T6" fmla="+- 0 2410 2406"/>
                              <a:gd name="T7" fmla="*/ 2410 h 26"/>
                              <a:gd name="T8" fmla="+- 0 8286 8184"/>
                              <a:gd name="T9" fmla="*/ T8 w 102"/>
                              <a:gd name="T10" fmla="+- 0 2406 2406"/>
                              <a:gd name="T11" fmla="*/ 2406 h 26"/>
                              <a:gd name="T12" fmla="+- 0 8286 8184"/>
                              <a:gd name="T13" fmla="*/ T12 w 102"/>
                              <a:gd name="T14" fmla="+- 0 2426 2406"/>
                              <a:gd name="T15" fmla="*/ 2426 h 26"/>
                              <a:gd name="T16" fmla="+- 0 8184 8184"/>
                              <a:gd name="T17" fmla="*/ T16 w 102"/>
                              <a:gd name="T18" fmla="+- 0 2431 2406"/>
                              <a:gd name="T19" fmla="*/ 2431 h 26"/>
                            </a:gdLst>
                            <a:ahLst/>
                            <a:cxnLst>
                              <a:cxn ang="0">
                                <a:pos x="T1" y="T3"/>
                              </a:cxn>
                              <a:cxn ang="0">
                                <a:pos x="T5" y="T7"/>
                              </a:cxn>
                              <a:cxn ang="0">
                                <a:pos x="T9" y="T11"/>
                              </a:cxn>
                              <a:cxn ang="0">
                                <a:pos x="T13" y="T15"/>
                              </a:cxn>
                              <a:cxn ang="0">
                                <a:pos x="T17" y="T19"/>
                              </a:cxn>
                            </a:cxnLst>
                            <a:rect l="0" t="0" r="r" b="b"/>
                            <a:pathLst>
                              <a:path w="102" h="26">
                                <a:moveTo>
                                  <a:pt x="0" y="25"/>
                                </a:moveTo>
                                <a:lnTo>
                                  <a:pt x="0" y="4"/>
                                </a:lnTo>
                                <a:lnTo>
                                  <a:pt x="102" y="0"/>
                                </a:lnTo>
                                <a:lnTo>
                                  <a:pt x="102" y="20"/>
                                </a:lnTo>
                                <a:lnTo>
                                  <a:pt x="0" y="25"/>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27"/>
                        <wps:cNvSpPr>
                          <a:spLocks/>
                        </wps:cNvSpPr>
                        <wps:spPr bwMode="auto">
                          <a:xfrm>
                            <a:off x="8367" y="2393"/>
                            <a:ext cx="164" cy="28"/>
                          </a:xfrm>
                          <a:custGeom>
                            <a:avLst/>
                            <a:gdLst>
                              <a:gd name="T0" fmla="+- 0 8531 8368"/>
                              <a:gd name="T1" fmla="*/ T0 w 164"/>
                              <a:gd name="T2" fmla="+- 0 2413 2394"/>
                              <a:gd name="T3" fmla="*/ 2413 h 28"/>
                              <a:gd name="T4" fmla="+- 0 8530 8368"/>
                              <a:gd name="T5" fmla="*/ T4 w 164"/>
                              <a:gd name="T6" fmla="+- 0 2394 2394"/>
                              <a:gd name="T7" fmla="*/ 2394 h 28"/>
                              <a:gd name="T8" fmla="+- 0 8368 8368"/>
                              <a:gd name="T9" fmla="*/ T8 w 164"/>
                              <a:gd name="T10" fmla="+- 0 2402 2394"/>
                              <a:gd name="T11" fmla="*/ 2402 h 28"/>
                              <a:gd name="T12" fmla="+- 0 8368 8368"/>
                              <a:gd name="T13" fmla="*/ T12 w 164"/>
                              <a:gd name="T14" fmla="+- 0 2421 2394"/>
                              <a:gd name="T15" fmla="*/ 2421 h 28"/>
                              <a:gd name="T16" fmla="+- 0 8531 8368"/>
                              <a:gd name="T17" fmla="*/ T16 w 164"/>
                              <a:gd name="T18" fmla="+- 0 2413 2394"/>
                              <a:gd name="T19" fmla="*/ 2413 h 28"/>
                            </a:gdLst>
                            <a:ahLst/>
                            <a:cxnLst>
                              <a:cxn ang="0">
                                <a:pos x="T1" y="T3"/>
                              </a:cxn>
                              <a:cxn ang="0">
                                <a:pos x="T5" y="T7"/>
                              </a:cxn>
                              <a:cxn ang="0">
                                <a:pos x="T9" y="T11"/>
                              </a:cxn>
                              <a:cxn ang="0">
                                <a:pos x="T13" y="T15"/>
                              </a:cxn>
                              <a:cxn ang="0">
                                <a:pos x="T17" y="T19"/>
                              </a:cxn>
                            </a:cxnLst>
                            <a:rect l="0" t="0" r="r" b="b"/>
                            <a:pathLst>
                              <a:path w="164" h="28">
                                <a:moveTo>
                                  <a:pt x="163" y="19"/>
                                </a:moveTo>
                                <a:lnTo>
                                  <a:pt x="162" y="0"/>
                                </a:lnTo>
                                <a:lnTo>
                                  <a:pt x="0" y="8"/>
                                </a:lnTo>
                                <a:lnTo>
                                  <a:pt x="0" y="27"/>
                                </a:lnTo>
                                <a:lnTo>
                                  <a:pt x="16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26"/>
                        <wps:cNvSpPr>
                          <a:spLocks/>
                        </wps:cNvSpPr>
                        <wps:spPr bwMode="auto">
                          <a:xfrm>
                            <a:off x="8367" y="2393"/>
                            <a:ext cx="164" cy="28"/>
                          </a:xfrm>
                          <a:custGeom>
                            <a:avLst/>
                            <a:gdLst>
                              <a:gd name="T0" fmla="+- 0 8368 8368"/>
                              <a:gd name="T1" fmla="*/ T0 w 164"/>
                              <a:gd name="T2" fmla="+- 0 2421 2394"/>
                              <a:gd name="T3" fmla="*/ 2421 h 28"/>
                              <a:gd name="T4" fmla="+- 0 8368 8368"/>
                              <a:gd name="T5" fmla="*/ T4 w 164"/>
                              <a:gd name="T6" fmla="+- 0 2402 2394"/>
                              <a:gd name="T7" fmla="*/ 2402 h 28"/>
                              <a:gd name="T8" fmla="+- 0 8530 8368"/>
                              <a:gd name="T9" fmla="*/ T8 w 164"/>
                              <a:gd name="T10" fmla="+- 0 2394 2394"/>
                              <a:gd name="T11" fmla="*/ 2394 h 28"/>
                              <a:gd name="T12" fmla="+- 0 8531 8368"/>
                              <a:gd name="T13" fmla="*/ T12 w 164"/>
                              <a:gd name="T14" fmla="+- 0 2413 2394"/>
                              <a:gd name="T15" fmla="*/ 2413 h 28"/>
                              <a:gd name="T16" fmla="+- 0 8368 8368"/>
                              <a:gd name="T17" fmla="*/ T16 w 164"/>
                              <a:gd name="T18" fmla="+- 0 2421 2394"/>
                              <a:gd name="T19" fmla="*/ 2421 h 28"/>
                            </a:gdLst>
                            <a:ahLst/>
                            <a:cxnLst>
                              <a:cxn ang="0">
                                <a:pos x="T1" y="T3"/>
                              </a:cxn>
                              <a:cxn ang="0">
                                <a:pos x="T5" y="T7"/>
                              </a:cxn>
                              <a:cxn ang="0">
                                <a:pos x="T9" y="T11"/>
                              </a:cxn>
                              <a:cxn ang="0">
                                <a:pos x="T13" y="T15"/>
                              </a:cxn>
                              <a:cxn ang="0">
                                <a:pos x="T17" y="T19"/>
                              </a:cxn>
                            </a:cxnLst>
                            <a:rect l="0" t="0" r="r" b="b"/>
                            <a:pathLst>
                              <a:path w="164" h="28">
                                <a:moveTo>
                                  <a:pt x="0" y="27"/>
                                </a:moveTo>
                                <a:lnTo>
                                  <a:pt x="0" y="8"/>
                                </a:lnTo>
                                <a:lnTo>
                                  <a:pt x="162" y="0"/>
                                </a:lnTo>
                                <a:lnTo>
                                  <a:pt x="163" y="19"/>
                                </a:lnTo>
                                <a:lnTo>
                                  <a:pt x="0" y="2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4" name="Picture 22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8609" y="2258"/>
                            <a:ext cx="158"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5" name="Picture 22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8501" y="2065"/>
                            <a:ext cx="117" cy="1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6" name="Line 223"/>
                        <wps:cNvCnPr>
                          <a:cxnSpLocks noChangeShapeType="1"/>
                        </wps:cNvCnPr>
                        <wps:spPr bwMode="auto">
                          <a:xfrm>
                            <a:off x="8467" y="2001"/>
                            <a:ext cx="0" cy="13"/>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27" name="Picture 22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8286" y="1821"/>
                            <a:ext cx="129" cy="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8" name="Picture 22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8117" y="1645"/>
                            <a:ext cx="128" cy="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29" name="Line 220"/>
                        <wps:cNvCnPr>
                          <a:cxnSpLocks noChangeShapeType="1"/>
                        </wps:cNvCnPr>
                        <wps:spPr bwMode="auto">
                          <a:xfrm>
                            <a:off x="8075" y="1587"/>
                            <a:ext cx="0" cy="15"/>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0" name="Picture 21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7875" y="1429"/>
                            <a:ext cx="140"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1" name="Picture 21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7687" y="1272"/>
                            <a:ext cx="140" cy="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2" name="Line 217"/>
                        <wps:cNvCnPr>
                          <a:cxnSpLocks noChangeShapeType="1"/>
                        </wps:cNvCnPr>
                        <wps:spPr bwMode="auto">
                          <a:xfrm>
                            <a:off x="7637" y="1222"/>
                            <a:ext cx="0" cy="16"/>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3" name="Picture 21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7422" y="1085"/>
                            <a:ext cx="148" cy="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4" name="Picture 21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7219" y="949"/>
                            <a:ext cx="147" cy="1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5" name="Line 214"/>
                        <wps:cNvCnPr>
                          <a:cxnSpLocks noChangeShapeType="1"/>
                        </wps:cNvCnPr>
                        <wps:spPr bwMode="auto">
                          <a:xfrm>
                            <a:off x="7159" y="910"/>
                            <a:ext cx="0" cy="17"/>
                          </a:xfrm>
                          <a:prstGeom prst="line">
                            <a:avLst/>
                          </a:prstGeom>
                          <a:noFill/>
                          <a:ln w="76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6" name="Freeform 213"/>
                        <wps:cNvSpPr>
                          <a:spLocks/>
                        </wps:cNvSpPr>
                        <wps:spPr bwMode="auto">
                          <a:xfrm>
                            <a:off x="6934" y="795"/>
                            <a:ext cx="153" cy="94"/>
                          </a:xfrm>
                          <a:custGeom>
                            <a:avLst/>
                            <a:gdLst>
                              <a:gd name="T0" fmla="+- 0 7087 6935"/>
                              <a:gd name="T1" fmla="*/ T0 w 153"/>
                              <a:gd name="T2" fmla="+- 0 872 795"/>
                              <a:gd name="T3" fmla="*/ 872 h 94"/>
                              <a:gd name="T4" fmla="+- 0 6943 6935"/>
                              <a:gd name="T5" fmla="*/ T4 w 153"/>
                              <a:gd name="T6" fmla="+- 0 795 795"/>
                              <a:gd name="T7" fmla="*/ 795 h 94"/>
                              <a:gd name="T8" fmla="+- 0 6935 6935"/>
                              <a:gd name="T9" fmla="*/ T8 w 153"/>
                              <a:gd name="T10" fmla="+- 0 813 795"/>
                              <a:gd name="T11" fmla="*/ 813 h 94"/>
                              <a:gd name="T12" fmla="+- 0 7078 6935"/>
                              <a:gd name="T13" fmla="*/ T12 w 153"/>
                              <a:gd name="T14" fmla="+- 0 889 795"/>
                              <a:gd name="T15" fmla="*/ 889 h 94"/>
                              <a:gd name="T16" fmla="+- 0 7087 6935"/>
                              <a:gd name="T17" fmla="*/ T16 w 153"/>
                              <a:gd name="T18" fmla="+- 0 872 795"/>
                              <a:gd name="T19" fmla="*/ 872 h 94"/>
                            </a:gdLst>
                            <a:ahLst/>
                            <a:cxnLst>
                              <a:cxn ang="0">
                                <a:pos x="T1" y="T3"/>
                              </a:cxn>
                              <a:cxn ang="0">
                                <a:pos x="T5" y="T7"/>
                              </a:cxn>
                              <a:cxn ang="0">
                                <a:pos x="T9" y="T11"/>
                              </a:cxn>
                              <a:cxn ang="0">
                                <a:pos x="T13" y="T15"/>
                              </a:cxn>
                              <a:cxn ang="0">
                                <a:pos x="T17" y="T19"/>
                              </a:cxn>
                            </a:cxnLst>
                            <a:rect l="0" t="0" r="r" b="b"/>
                            <a:pathLst>
                              <a:path w="153" h="94">
                                <a:moveTo>
                                  <a:pt x="152" y="77"/>
                                </a:moveTo>
                                <a:lnTo>
                                  <a:pt x="8" y="0"/>
                                </a:lnTo>
                                <a:lnTo>
                                  <a:pt x="0" y="18"/>
                                </a:lnTo>
                                <a:lnTo>
                                  <a:pt x="143" y="94"/>
                                </a:lnTo>
                                <a:lnTo>
                                  <a:pt x="152" y="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6934" y="795"/>
                            <a:ext cx="153" cy="94"/>
                          </a:xfrm>
                          <a:custGeom>
                            <a:avLst/>
                            <a:gdLst>
                              <a:gd name="T0" fmla="+- 0 7087 6935"/>
                              <a:gd name="T1" fmla="*/ T0 w 153"/>
                              <a:gd name="T2" fmla="+- 0 872 795"/>
                              <a:gd name="T3" fmla="*/ 872 h 94"/>
                              <a:gd name="T4" fmla="+- 0 7078 6935"/>
                              <a:gd name="T5" fmla="*/ T4 w 153"/>
                              <a:gd name="T6" fmla="+- 0 889 795"/>
                              <a:gd name="T7" fmla="*/ 889 h 94"/>
                              <a:gd name="T8" fmla="+- 0 6935 6935"/>
                              <a:gd name="T9" fmla="*/ T8 w 153"/>
                              <a:gd name="T10" fmla="+- 0 813 795"/>
                              <a:gd name="T11" fmla="*/ 813 h 94"/>
                              <a:gd name="T12" fmla="+- 0 6943 6935"/>
                              <a:gd name="T13" fmla="*/ T12 w 153"/>
                              <a:gd name="T14" fmla="+- 0 795 795"/>
                              <a:gd name="T15" fmla="*/ 795 h 94"/>
                              <a:gd name="T16" fmla="+- 0 7087 6935"/>
                              <a:gd name="T17" fmla="*/ T16 w 153"/>
                              <a:gd name="T18" fmla="+- 0 872 795"/>
                              <a:gd name="T19" fmla="*/ 872 h 94"/>
                            </a:gdLst>
                            <a:ahLst/>
                            <a:cxnLst>
                              <a:cxn ang="0">
                                <a:pos x="T1" y="T3"/>
                              </a:cxn>
                              <a:cxn ang="0">
                                <a:pos x="T5" y="T7"/>
                              </a:cxn>
                              <a:cxn ang="0">
                                <a:pos x="T9" y="T11"/>
                              </a:cxn>
                              <a:cxn ang="0">
                                <a:pos x="T13" y="T15"/>
                              </a:cxn>
                              <a:cxn ang="0">
                                <a:pos x="T17" y="T19"/>
                              </a:cxn>
                            </a:cxnLst>
                            <a:rect l="0" t="0" r="r" b="b"/>
                            <a:pathLst>
                              <a:path w="153" h="94">
                                <a:moveTo>
                                  <a:pt x="152" y="77"/>
                                </a:moveTo>
                                <a:lnTo>
                                  <a:pt x="143" y="94"/>
                                </a:lnTo>
                                <a:lnTo>
                                  <a:pt x="0" y="18"/>
                                </a:lnTo>
                                <a:lnTo>
                                  <a:pt x="8" y="0"/>
                                </a:lnTo>
                                <a:lnTo>
                                  <a:pt x="152" y="7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211"/>
                        <wps:cNvSpPr>
                          <a:spLocks/>
                        </wps:cNvSpPr>
                        <wps:spPr bwMode="auto">
                          <a:xfrm>
                            <a:off x="6739" y="692"/>
                            <a:ext cx="132" cy="83"/>
                          </a:xfrm>
                          <a:custGeom>
                            <a:avLst/>
                            <a:gdLst>
                              <a:gd name="T0" fmla="+- 0 6871 6739"/>
                              <a:gd name="T1" fmla="*/ T0 w 132"/>
                              <a:gd name="T2" fmla="+- 0 758 692"/>
                              <a:gd name="T3" fmla="*/ 758 h 83"/>
                              <a:gd name="T4" fmla="+- 0 6748 6739"/>
                              <a:gd name="T5" fmla="*/ T4 w 132"/>
                              <a:gd name="T6" fmla="+- 0 692 692"/>
                              <a:gd name="T7" fmla="*/ 692 h 83"/>
                              <a:gd name="T8" fmla="+- 0 6739 6739"/>
                              <a:gd name="T9" fmla="*/ T8 w 132"/>
                              <a:gd name="T10" fmla="+- 0 709 692"/>
                              <a:gd name="T11" fmla="*/ 709 h 83"/>
                              <a:gd name="T12" fmla="+- 0 6863 6739"/>
                              <a:gd name="T13" fmla="*/ T12 w 132"/>
                              <a:gd name="T14" fmla="+- 0 775 692"/>
                              <a:gd name="T15" fmla="*/ 775 h 83"/>
                              <a:gd name="T16" fmla="+- 0 6871 6739"/>
                              <a:gd name="T17" fmla="*/ T16 w 132"/>
                              <a:gd name="T18" fmla="+- 0 758 692"/>
                              <a:gd name="T19" fmla="*/ 758 h 83"/>
                            </a:gdLst>
                            <a:ahLst/>
                            <a:cxnLst>
                              <a:cxn ang="0">
                                <a:pos x="T1" y="T3"/>
                              </a:cxn>
                              <a:cxn ang="0">
                                <a:pos x="T5" y="T7"/>
                              </a:cxn>
                              <a:cxn ang="0">
                                <a:pos x="T9" y="T11"/>
                              </a:cxn>
                              <a:cxn ang="0">
                                <a:pos x="T13" y="T15"/>
                              </a:cxn>
                              <a:cxn ang="0">
                                <a:pos x="T17" y="T19"/>
                              </a:cxn>
                            </a:cxnLst>
                            <a:rect l="0" t="0" r="r" b="b"/>
                            <a:pathLst>
                              <a:path w="132" h="83">
                                <a:moveTo>
                                  <a:pt x="132" y="66"/>
                                </a:moveTo>
                                <a:lnTo>
                                  <a:pt x="9" y="0"/>
                                </a:lnTo>
                                <a:lnTo>
                                  <a:pt x="0" y="17"/>
                                </a:lnTo>
                                <a:lnTo>
                                  <a:pt x="124" y="83"/>
                                </a:lnTo>
                                <a:lnTo>
                                  <a:pt x="132" y="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0"/>
                        <wps:cNvSpPr>
                          <a:spLocks/>
                        </wps:cNvSpPr>
                        <wps:spPr bwMode="auto">
                          <a:xfrm>
                            <a:off x="6739" y="692"/>
                            <a:ext cx="132" cy="83"/>
                          </a:xfrm>
                          <a:custGeom>
                            <a:avLst/>
                            <a:gdLst>
                              <a:gd name="T0" fmla="+- 0 6871 6739"/>
                              <a:gd name="T1" fmla="*/ T0 w 132"/>
                              <a:gd name="T2" fmla="+- 0 758 692"/>
                              <a:gd name="T3" fmla="*/ 758 h 83"/>
                              <a:gd name="T4" fmla="+- 0 6863 6739"/>
                              <a:gd name="T5" fmla="*/ T4 w 132"/>
                              <a:gd name="T6" fmla="+- 0 775 692"/>
                              <a:gd name="T7" fmla="*/ 775 h 83"/>
                              <a:gd name="T8" fmla="+- 0 6739 6739"/>
                              <a:gd name="T9" fmla="*/ T8 w 132"/>
                              <a:gd name="T10" fmla="+- 0 709 692"/>
                              <a:gd name="T11" fmla="*/ 709 h 83"/>
                              <a:gd name="T12" fmla="+- 0 6748 6739"/>
                              <a:gd name="T13" fmla="*/ T12 w 132"/>
                              <a:gd name="T14" fmla="+- 0 692 692"/>
                              <a:gd name="T15" fmla="*/ 692 h 83"/>
                              <a:gd name="T16" fmla="+- 0 6871 6739"/>
                              <a:gd name="T17" fmla="*/ T16 w 132"/>
                              <a:gd name="T18" fmla="+- 0 758 692"/>
                              <a:gd name="T19" fmla="*/ 758 h 83"/>
                            </a:gdLst>
                            <a:ahLst/>
                            <a:cxnLst>
                              <a:cxn ang="0">
                                <a:pos x="T1" y="T3"/>
                              </a:cxn>
                              <a:cxn ang="0">
                                <a:pos x="T5" y="T7"/>
                              </a:cxn>
                              <a:cxn ang="0">
                                <a:pos x="T9" y="T11"/>
                              </a:cxn>
                              <a:cxn ang="0">
                                <a:pos x="T13" y="T15"/>
                              </a:cxn>
                              <a:cxn ang="0">
                                <a:pos x="T17" y="T19"/>
                              </a:cxn>
                            </a:cxnLst>
                            <a:rect l="0" t="0" r="r" b="b"/>
                            <a:pathLst>
                              <a:path w="132" h="83">
                                <a:moveTo>
                                  <a:pt x="132" y="66"/>
                                </a:moveTo>
                                <a:lnTo>
                                  <a:pt x="124" y="83"/>
                                </a:lnTo>
                                <a:lnTo>
                                  <a:pt x="0" y="17"/>
                                </a:lnTo>
                                <a:lnTo>
                                  <a:pt x="9" y="0"/>
                                </a:lnTo>
                                <a:lnTo>
                                  <a:pt x="132" y="66"/>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209"/>
                        <wps:cNvSpPr>
                          <a:spLocks/>
                        </wps:cNvSpPr>
                        <wps:spPr bwMode="auto">
                          <a:xfrm>
                            <a:off x="6718" y="683"/>
                            <a:ext cx="29" cy="26"/>
                          </a:xfrm>
                          <a:custGeom>
                            <a:avLst/>
                            <a:gdLst>
                              <a:gd name="T0" fmla="+- 0 6748 6719"/>
                              <a:gd name="T1" fmla="*/ T0 w 29"/>
                              <a:gd name="T2" fmla="+- 0 692 684"/>
                              <a:gd name="T3" fmla="*/ 692 h 26"/>
                              <a:gd name="T4" fmla="+- 0 6726 6719"/>
                              <a:gd name="T5" fmla="*/ T4 w 29"/>
                              <a:gd name="T6" fmla="+- 0 684 684"/>
                              <a:gd name="T7" fmla="*/ 684 h 26"/>
                              <a:gd name="T8" fmla="+- 0 6719 6719"/>
                              <a:gd name="T9" fmla="*/ T8 w 29"/>
                              <a:gd name="T10" fmla="+- 0 702 684"/>
                              <a:gd name="T11" fmla="*/ 702 h 26"/>
                              <a:gd name="T12" fmla="+- 0 6739 6719"/>
                              <a:gd name="T13" fmla="*/ T12 w 29"/>
                              <a:gd name="T14" fmla="+- 0 709 684"/>
                              <a:gd name="T15" fmla="*/ 709 h 26"/>
                              <a:gd name="T16" fmla="+- 0 6748 6719"/>
                              <a:gd name="T17" fmla="*/ T16 w 29"/>
                              <a:gd name="T18" fmla="+- 0 692 684"/>
                              <a:gd name="T19" fmla="*/ 692 h 26"/>
                            </a:gdLst>
                            <a:ahLst/>
                            <a:cxnLst>
                              <a:cxn ang="0">
                                <a:pos x="T1" y="T3"/>
                              </a:cxn>
                              <a:cxn ang="0">
                                <a:pos x="T5" y="T7"/>
                              </a:cxn>
                              <a:cxn ang="0">
                                <a:pos x="T9" y="T11"/>
                              </a:cxn>
                              <a:cxn ang="0">
                                <a:pos x="T13" y="T15"/>
                              </a:cxn>
                              <a:cxn ang="0">
                                <a:pos x="T17" y="T19"/>
                              </a:cxn>
                            </a:cxnLst>
                            <a:rect l="0" t="0" r="r" b="b"/>
                            <a:pathLst>
                              <a:path w="29" h="26">
                                <a:moveTo>
                                  <a:pt x="29" y="8"/>
                                </a:moveTo>
                                <a:lnTo>
                                  <a:pt x="7" y="0"/>
                                </a:lnTo>
                                <a:lnTo>
                                  <a:pt x="0" y="18"/>
                                </a:lnTo>
                                <a:lnTo>
                                  <a:pt x="20" y="25"/>
                                </a:lnTo>
                                <a:lnTo>
                                  <a:pt x="2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AutoShape 208"/>
                        <wps:cNvSpPr>
                          <a:spLocks/>
                        </wps:cNvSpPr>
                        <wps:spPr bwMode="auto">
                          <a:xfrm>
                            <a:off x="6643" y="652"/>
                            <a:ext cx="105" cy="57"/>
                          </a:xfrm>
                          <a:custGeom>
                            <a:avLst/>
                            <a:gdLst>
                              <a:gd name="T0" fmla="+- 0 6748 6643"/>
                              <a:gd name="T1" fmla="*/ T0 w 105"/>
                              <a:gd name="T2" fmla="+- 0 692 652"/>
                              <a:gd name="T3" fmla="*/ 692 h 57"/>
                              <a:gd name="T4" fmla="+- 0 6739 6643"/>
                              <a:gd name="T5" fmla="*/ T4 w 105"/>
                              <a:gd name="T6" fmla="+- 0 709 652"/>
                              <a:gd name="T7" fmla="*/ 709 h 57"/>
                              <a:gd name="T8" fmla="+- 0 6719 6643"/>
                              <a:gd name="T9" fmla="*/ T8 w 105"/>
                              <a:gd name="T10" fmla="+- 0 702 652"/>
                              <a:gd name="T11" fmla="*/ 702 h 57"/>
                              <a:gd name="T12" fmla="+- 0 6726 6643"/>
                              <a:gd name="T13" fmla="*/ T12 w 105"/>
                              <a:gd name="T14" fmla="+- 0 684 652"/>
                              <a:gd name="T15" fmla="*/ 684 h 57"/>
                              <a:gd name="T16" fmla="+- 0 6748 6643"/>
                              <a:gd name="T17" fmla="*/ T16 w 105"/>
                              <a:gd name="T18" fmla="+- 0 692 652"/>
                              <a:gd name="T19" fmla="*/ 692 h 57"/>
                              <a:gd name="T20" fmla="+- 0 6650 6643"/>
                              <a:gd name="T21" fmla="*/ T20 w 105"/>
                              <a:gd name="T22" fmla="+- 0 652 652"/>
                              <a:gd name="T23" fmla="*/ 652 h 57"/>
                              <a:gd name="T24" fmla="+- 0 6643 6643"/>
                              <a:gd name="T25" fmla="*/ T24 w 105"/>
                              <a:gd name="T26" fmla="+- 0 670 652"/>
                              <a:gd name="T27" fmla="*/ 670 h 57"/>
                            </a:gdLst>
                            <a:ahLst/>
                            <a:cxnLst>
                              <a:cxn ang="0">
                                <a:pos x="T1" y="T3"/>
                              </a:cxn>
                              <a:cxn ang="0">
                                <a:pos x="T5" y="T7"/>
                              </a:cxn>
                              <a:cxn ang="0">
                                <a:pos x="T9" y="T11"/>
                              </a:cxn>
                              <a:cxn ang="0">
                                <a:pos x="T13" y="T15"/>
                              </a:cxn>
                              <a:cxn ang="0">
                                <a:pos x="T17" y="T19"/>
                              </a:cxn>
                              <a:cxn ang="0">
                                <a:pos x="T21" y="T23"/>
                              </a:cxn>
                              <a:cxn ang="0">
                                <a:pos x="T25" y="T27"/>
                              </a:cxn>
                            </a:cxnLst>
                            <a:rect l="0" t="0" r="r" b="b"/>
                            <a:pathLst>
                              <a:path w="105" h="57">
                                <a:moveTo>
                                  <a:pt x="105" y="40"/>
                                </a:moveTo>
                                <a:lnTo>
                                  <a:pt x="96" y="57"/>
                                </a:lnTo>
                                <a:lnTo>
                                  <a:pt x="76" y="50"/>
                                </a:lnTo>
                                <a:lnTo>
                                  <a:pt x="83" y="32"/>
                                </a:lnTo>
                                <a:lnTo>
                                  <a:pt x="105" y="40"/>
                                </a:lnTo>
                                <a:close/>
                                <a:moveTo>
                                  <a:pt x="7" y="0"/>
                                </a:moveTo>
                                <a:lnTo>
                                  <a:pt x="0" y="18"/>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07"/>
                        <wps:cNvSpPr>
                          <a:spLocks/>
                        </wps:cNvSpPr>
                        <wps:spPr bwMode="auto">
                          <a:xfrm>
                            <a:off x="6416" y="562"/>
                            <a:ext cx="159" cy="78"/>
                          </a:xfrm>
                          <a:custGeom>
                            <a:avLst/>
                            <a:gdLst>
                              <a:gd name="T0" fmla="+- 0 6575 6416"/>
                              <a:gd name="T1" fmla="*/ T0 w 159"/>
                              <a:gd name="T2" fmla="+- 0 622 562"/>
                              <a:gd name="T3" fmla="*/ 622 h 78"/>
                              <a:gd name="T4" fmla="+- 0 6424 6416"/>
                              <a:gd name="T5" fmla="*/ T4 w 159"/>
                              <a:gd name="T6" fmla="+- 0 562 562"/>
                              <a:gd name="T7" fmla="*/ 562 h 78"/>
                              <a:gd name="T8" fmla="+- 0 6416 6416"/>
                              <a:gd name="T9" fmla="*/ T8 w 159"/>
                              <a:gd name="T10" fmla="+- 0 580 562"/>
                              <a:gd name="T11" fmla="*/ 580 h 78"/>
                              <a:gd name="T12" fmla="+- 0 6568 6416"/>
                              <a:gd name="T13" fmla="*/ T12 w 159"/>
                              <a:gd name="T14" fmla="+- 0 640 562"/>
                              <a:gd name="T15" fmla="*/ 640 h 78"/>
                              <a:gd name="T16" fmla="+- 0 6575 6416"/>
                              <a:gd name="T17" fmla="*/ T16 w 159"/>
                              <a:gd name="T18" fmla="+- 0 622 562"/>
                              <a:gd name="T19" fmla="*/ 622 h 78"/>
                            </a:gdLst>
                            <a:ahLst/>
                            <a:cxnLst>
                              <a:cxn ang="0">
                                <a:pos x="T1" y="T3"/>
                              </a:cxn>
                              <a:cxn ang="0">
                                <a:pos x="T5" y="T7"/>
                              </a:cxn>
                              <a:cxn ang="0">
                                <a:pos x="T9" y="T11"/>
                              </a:cxn>
                              <a:cxn ang="0">
                                <a:pos x="T13" y="T15"/>
                              </a:cxn>
                              <a:cxn ang="0">
                                <a:pos x="T17" y="T19"/>
                              </a:cxn>
                            </a:cxnLst>
                            <a:rect l="0" t="0" r="r" b="b"/>
                            <a:pathLst>
                              <a:path w="159" h="78">
                                <a:moveTo>
                                  <a:pt x="159" y="60"/>
                                </a:moveTo>
                                <a:lnTo>
                                  <a:pt x="8" y="0"/>
                                </a:lnTo>
                                <a:lnTo>
                                  <a:pt x="0" y="18"/>
                                </a:lnTo>
                                <a:lnTo>
                                  <a:pt x="152" y="78"/>
                                </a:lnTo>
                                <a:lnTo>
                                  <a:pt x="159" y="6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06"/>
                        <wps:cNvSpPr>
                          <a:spLocks/>
                        </wps:cNvSpPr>
                        <wps:spPr bwMode="auto">
                          <a:xfrm>
                            <a:off x="6416" y="562"/>
                            <a:ext cx="159" cy="78"/>
                          </a:xfrm>
                          <a:custGeom>
                            <a:avLst/>
                            <a:gdLst>
                              <a:gd name="T0" fmla="+- 0 6575 6416"/>
                              <a:gd name="T1" fmla="*/ T0 w 159"/>
                              <a:gd name="T2" fmla="+- 0 622 562"/>
                              <a:gd name="T3" fmla="*/ 622 h 78"/>
                              <a:gd name="T4" fmla="+- 0 6568 6416"/>
                              <a:gd name="T5" fmla="*/ T4 w 159"/>
                              <a:gd name="T6" fmla="+- 0 640 562"/>
                              <a:gd name="T7" fmla="*/ 640 h 78"/>
                              <a:gd name="T8" fmla="+- 0 6416 6416"/>
                              <a:gd name="T9" fmla="*/ T8 w 159"/>
                              <a:gd name="T10" fmla="+- 0 580 562"/>
                              <a:gd name="T11" fmla="*/ 580 h 78"/>
                              <a:gd name="T12" fmla="+- 0 6424 6416"/>
                              <a:gd name="T13" fmla="*/ T12 w 159"/>
                              <a:gd name="T14" fmla="+- 0 562 562"/>
                              <a:gd name="T15" fmla="*/ 562 h 78"/>
                              <a:gd name="T16" fmla="+- 0 6575 6416"/>
                              <a:gd name="T17" fmla="*/ T16 w 159"/>
                              <a:gd name="T18" fmla="+- 0 622 562"/>
                              <a:gd name="T19" fmla="*/ 622 h 78"/>
                            </a:gdLst>
                            <a:ahLst/>
                            <a:cxnLst>
                              <a:cxn ang="0">
                                <a:pos x="T1" y="T3"/>
                              </a:cxn>
                              <a:cxn ang="0">
                                <a:pos x="T5" y="T7"/>
                              </a:cxn>
                              <a:cxn ang="0">
                                <a:pos x="T9" y="T11"/>
                              </a:cxn>
                              <a:cxn ang="0">
                                <a:pos x="T13" y="T15"/>
                              </a:cxn>
                              <a:cxn ang="0">
                                <a:pos x="T17" y="T19"/>
                              </a:cxn>
                            </a:cxnLst>
                            <a:rect l="0" t="0" r="r" b="b"/>
                            <a:pathLst>
                              <a:path w="159" h="78">
                                <a:moveTo>
                                  <a:pt x="159" y="60"/>
                                </a:moveTo>
                                <a:lnTo>
                                  <a:pt x="152" y="78"/>
                                </a:lnTo>
                                <a:lnTo>
                                  <a:pt x="0" y="18"/>
                                </a:lnTo>
                                <a:lnTo>
                                  <a:pt x="8" y="0"/>
                                </a:lnTo>
                                <a:lnTo>
                                  <a:pt x="159" y="6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205"/>
                        <wps:cNvSpPr>
                          <a:spLocks/>
                        </wps:cNvSpPr>
                        <wps:spPr bwMode="auto">
                          <a:xfrm>
                            <a:off x="6246" y="492"/>
                            <a:ext cx="102" cy="58"/>
                          </a:xfrm>
                          <a:custGeom>
                            <a:avLst/>
                            <a:gdLst>
                              <a:gd name="T0" fmla="+- 0 6348 6246"/>
                              <a:gd name="T1" fmla="*/ T0 w 102"/>
                              <a:gd name="T2" fmla="+- 0 531 493"/>
                              <a:gd name="T3" fmla="*/ 531 h 58"/>
                              <a:gd name="T4" fmla="+- 0 6252 6246"/>
                              <a:gd name="T5" fmla="*/ T4 w 102"/>
                              <a:gd name="T6" fmla="+- 0 493 493"/>
                              <a:gd name="T7" fmla="*/ 493 h 58"/>
                              <a:gd name="T8" fmla="+- 0 6246 6246"/>
                              <a:gd name="T9" fmla="*/ T8 w 102"/>
                              <a:gd name="T10" fmla="+- 0 512 493"/>
                              <a:gd name="T11" fmla="*/ 512 h 58"/>
                              <a:gd name="T12" fmla="+- 0 6342 6246"/>
                              <a:gd name="T13" fmla="*/ T12 w 102"/>
                              <a:gd name="T14" fmla="+- 0 550 493"/>
                              <a:gd name="T15" fmla="*/ 550 h 58"/>
                              <a:gd name="T16" fmla="+- 0 6348 6246"/>
                              <a:gd name="T17" fmla="*/ T16 w 102"/>
                              <a:gd name="T18" fmla="+- 0 531 493"/>
                              <a:gd name="T19" fmla="*/ 531 h 58"/>
                            </a:gdLst>
                            <a:ahLst/>
                            <a:cxnLst>
                              <a:cxn ang="0">
                                <a:pos x="T1" y="T3"/>
                              </a:cxn>
                              <a:cxn ang="0">
                                <a:pos x="T5" y="T7"/>
                              </a:cxn>
                              <a:cxn ang="0">
                                <a:pos x="T9" y="T11"/>
                              </a:cxn>
                              <a:cxn ang="0">
                                <a:pos x="T13" y="T15"/>
                              </a:cxn>
                              <a:cxn ang="0">
                                <a:pos x="T17" y="T19"/>
                              </a:cxn>
                            </a:cxnLst>
                            <a:rect l="0" t="0" r="r" b="b"/>
                            <a:pathLst>
                              <a:path w="102" h="58">
                                <a:moveTo>
                                  <a:pt x="102" y="38"/>
                                </a:moveTo>
                                <a:lnTo>
                                  <a:pt x="6" y="0"/>
                                </a:lnTo>
                                <a:lnTo>
                                  <a:pt x="0" y="19"/>
                                </a:lnTo>
                                <a:lnTo>
                                  <a:pt x="96" y="57"/>
                                </a:lnTo>
                                <a:lnTo>
                                  <a:pt x="102"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04"/>
                        <wps:cNvSpPr>
                          <a:spLocks/>
                        </wps:cNvSpPr>
                        <wps:spPr bwMode="auto">
                          <a:xfrm>
                            <a:off x="6246" y="492"/>
                            <a:ext cx="102" cy="58"/>
                          </a:xfrm>
                          <a:custGeom>
                            <a:avLst/>
                            <a:gdLst>
                              <a:gd name="T0" fmla="+- 0 6348 6246"/>
                              <a:gd name="T1" fmla="*/ T0 w 102"/>
                              <a:gd name="T2" fmla="+- 0 531 493"/>
                              <a:gd name="T3" fmla="*/ 531 h 58"/>
                              <a:gd name="T4" fmla="+- 0 6342 6246"/>
                              <a:gd name="T5" fmla="*/ T4 w 102"/>
                              <a:gd name="T6" fmla="+- 0 550 493"/>
                              <a:gd name="T7" fmla="*/ 550 h 58"/>
                              <a:gd name="T8" fmla="+- 0 6246 6246"/>
                              <a:gd name="T9" fmla="*/ T8 w 102"/>
                              <a:gd name="T10" fmla="+- 0 512 493"/>
                              <a:gd name="T11" fmla="*/ 512 h 58"/>
                              <a:gd name="T12" fmla="+- 0 6252 6246"/>
                              <a:gd name="T13" fmla="*/ T12 w 102"/>
                              <a:gd name="T14" fmla="+- 0 493 493"/>
                              <a:gd name="T15" fmla="*/ 493 h 58"/>
                              <a:gd name="T16" fmla="+- 0 6348 6246"/>
                              <a:gd name="T17" fmla="*/ T16 w 102"/>
                              <a:gd name="T18" fmla="+- 0 531 493"/>
                              <a:gd name="T19" fmla="*/ 531 h 58"/>
                            </a:gdLst>
                            <a:ahLst/>
                            <a:cxnLst>
                              <a:cxn ang="0">
                                <a:pos x="T1" y="T3"/>
                              </a:cxn>
                              <a:cxn ang="0">
                                <a:pos x="T5" y="T7"/>
                              </a:cxn>
                              <a:cxn ang="0">
                                <a:pos x="T9" y="T11"/>
                              </a:cxn>
                              <a:cxn ang="0">
                                <a:pos x="T13" y="T15"/>
                              </a:cxn>
                              <a:cxn ang="0">
                                <a:pos x="T17" y="T19"/>
                              </a:cxn>
                            </a:cxnLst>
                            <a:rect l="0" t="0" r="r" b="b"/>
                            <a:pathLst>
                              <a:path w="102" h="58">
                                <a:moveTo>
                                  <a:pt x="102" y="38"/>
                                </a:moveTo>
                                <a:lnTo>
                                  <a:pt x="96" y="57"/>
                                </a:lnTo>
                                <a:lnTo>
                                  <a:pt x="0" y="19"/>
                                </a:lnTo>
                                <a:lnTo>
                                  <a:pt x="6" y="0"/>
                                </a:lnTo>
                                <a:lnTo>
                                  <a:pt x="102" y="3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03"/>
                        <wps:cNvSpPr>
                          <a:spLocks/>
                        </wps:cNvSpPr>
                        <wps:spPr bwMode="auto">
                          <a:xfrm>
                            <a:off x="6189" y="477"/>
                            <a:ext cx="63" cy="35"/>
                          </a:xfrm>
                          <a:custGeom>
                            <a:avLst/>
                            <a:gdLst>
                              <a:gd name="T0" fmla="+- 0 6252 6190"/>
                              <a:gd name="T1" fmla="*/ T0 w 63"/>
                              <a:gd name="T2" fmla="+- 0 493 477"/>
                              <a:gd name="T3" fmla="*/ 493 h 35"/>
                              <a:gd name="T4" fmla="+- 0 6194 6190"/>
                              <a:gd name="T5" fmla="*/ T4 w 63"/>
                              <a:gd name="T6" fmla="+- 0 477 477"/>
                              <a:gd name="T7" fmla="*/ 477 h 35"/>
                              <a:gd name="T8" fmla="+- 0 6190 6190"/>
                              <a:gd name="T9" fmla="*/ T8 w 63"/>
                              <a:gd name="T10" fmla="+- 0 495 477"/>
                              <a:gd name="T11" fmla="*/ 495 h 35"/>
                              <a:gd name="T12" fmla="+- 0 6246 6190"/>
                              <a:gd name="T13" fmla="*/ T12 w 63"/>
                              <a:gd name="T14" fmla="+- 0 512 477"/>
                              <a:gd name="T15" fmla="*/ 512 h 35"/>
                              <a:gd name="T16" fmla="+- 0 6252 6190"/>
                              <a:gd name="T17" fmla="*/ T16 w 63"/>
                              <a:gd name="T18" fmla="+- 0 493 477"/>
                              <a:gd name="T19" fmla="*/ 493 h 35"/>
                            </a:gdLst>
                            <a:ahLst/>
                            <a:cxnLst>
                              <a:cxn ang="0">
                                <a:pos x="T1" y="T3"/>
                              </a:cxn>
                              <a:cxn ang="0">
                                <a:pos x="T5" y="T7"/>
                              </a:cxn>
                              <a:cxn ang="0">
                                <a:pos x="T9" y="T11"/>
                              </a:cxn>
                              <a:cxn ang="0">
                                <a:pos x="T13" y="T15"/>
                              </a:cxn>
                              <a:cxn ang="0">
                                <a:pos x="T17" y="T19"/>
                              </a:cxn>
                            </a:cxnLst>
                            <a:rect l="0" t="0" r="r" b="b"/>
                            <a:pathLst>
                              <a:path w="63" h="35">
                                <a:moveTo>
                                  <a:pt x="62" y="16"/>
                                </a:moveTo>
                                <a:lnTo>
                                  <a:pt x="4" y="0"/>
                                </a:lnTo>
                                <a:lnTo>
                                  <a:pt x="0" y="18"/>
                                </a:lnTo>
                                <a:lnTo>
                                  <a:pt x="56" y="35"/>
                                </a:lnTo>
                                <a:lnTo>
                                  <a:pt x="62"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AutoShape 202"/>
                        <wps:cNvSpPr>
                          <a:spLocks/>
                        </wps:cNvSpPr>
                        <wps:spPr bwMode="auto">
                          <a:xfrm>
                            <a:off x="6110" y="455"/>
                            <a:ext cx="142" cy="57"/>
                          </a:xfrm>
                          <a:custGeom>
                            <a:avLst/>
                            <a:gdLst>
                              <a:gd name="T0" fmla="+- 0 6252 6110"/>
                              <a:gd name="T1" fmla="*/ T0 w 142"/>
                              <a:gd name="T2" fmla="+- 0 493 456"/>
                              <a:gd name="T3" fmla="*/ 493 h 57"/>
                              <a:gd name="T4" fmla="+- 0 6246 6110"/>
                              <a:gd name="T5" fmla="*/ T4 w 142"/>
                              <a:gd name="T6" fmla="+- 0 512 456"/>
                              <a:gd name="T7" fmla="*/ 512 h 57"/>
                              <a:gd name="T8" fmla="+- 0 6190 6110"/>
                              <a:gd name="T9" fmla="*/ T8 w 142"/>
                              <a:gd name="T10" fmla="+- 0 495 456"/>
                              <a:gd name="T11" fmla="*/ 495 h 57"/>
                              <a:gd name="T12" fmla="+- 0 6194 6110"/>
                              <a:gd name="T13" fmla="*/ T12 w 142"/>
                              <a:gd name="T14" fmla="+- 0 477 456"/>
                              <a:gd name="T15" fmla="*/ 477 h 57"/>
                              <a:gd name="T16" fmla="+- 0 6252 6110"/>
                              <a:gd name="T17" fmla="*/ T16 w 142"/>
                              <a:gd name="T18" fmla="+- 0 493 456"/>
                              <a:gd name="T19" fmla="*/ 493 h 57"/>
                              <a:gd name="T20" fmla="+- 0 6116 6110"/>
                              <a:gd name="T21" fmla="*/ T20 w 142"/>
                              <a:gd name="T22" fmla="+- 0 456 456"/>
                              <a:gd name="T23" fmla="*/ 456 h 57"/>
                              <a:gd name="T24" fmla="+- 0 6110 6110"/>
                              <a:gd name="T25" fmla="*/ T24 w 142"/>
                              <a:gd name="T26" fmla="+- 0 474 456"/>
                              <a:gd name="T27" fmla="*/ 474 h 57"/>
                            </a:gdLst>
                            <a:ahLst/>
                            <a:cxnLst>
                              <a:cxn ang="0">
                                <a:pos x="T1" y="T3"/>
                              </a:cxn>
                              <a:cxn ang="0">
                                <a:pos x="T5" y="T7"/>
                              </a:cxn>
                              <a:cxn ang="0">
                                <a:pos x="T9" y="T11"/>
                              </a:cxn>
                              <a:cxn ang="0">
                                <a:pos x="T13" y="T15"/>
                              </a:cxn>
                              <a:cxn ang="0">
                                <a:pos x="T17" y="T19"/>
                              </a:cxn>
                              <a:cxn ang="0">
                                <a:pos x="T21" y="T23"/>
                              </a:cxn>
                              <a:cxn ang="0">
                                <a:pos x="T25" y="T27"/>
                              </a:cxn>
                            </a:cxnLst>
                            <a:rect l="0" t="0" r="r" b="b"/>
                            <a:pathLst>
                              <a:path w="142" h="57">
                                <a:moveTo>
                                  <a:pt x="142" y="37"/>
                                </a:moveTo>
                                <a:lnTo>
                                  <a:pt x="136" y="56"/>
                                </a:lnTo>
                                <a:lnTo>
                                  <a:pt x="80" y="39"/>
                                </a:lnTo>
                                <a:lnTo>
                                  <a:pt x="84" y="21"/>
                                </a:lnTo>
                                <a:lnTo>
                                  <a:pt x="142" y="37"/>
                                </a:lnTo>
                                <a:close/>
                                <a:moveTo>
                                  <a:pt x="6" y="0"/>
                                </a:moveTo>
                                <a:lnTo>
                                  <a:pt x="0" y="18"/>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01"/>
                        <wps:cNvSpPr>
                          <a:spLocks/>
                        </wps:cNvSpPr>
                        <wps:spPr bwMode="auto">
                          <a:xfrm>
                            <a:off x="5876" y="388"/>
                            <a:ext cx="162" cy="64"/>
                          </a:xfrm>
                          <a:custGeom>
                            <a:avLst/>
                            <a:gdLst>
                              <a:gd name="T0" fmla="+- 0 6038 5876"/>
                              <a:gd name="T1" fmla="*/ T0 w 162"/>
                              <a:gd name="T2" fmla="+- 0 433 388"/>
                              <a:gd name="T3" fmla="*/ 433 h 64"/>
                              <a:gd name="T4" fmla="+- 0 5881 5876"/>
                              <a:gd name="T5" fmla="*/ T4 w 162"/>
                              <a:gd name="T6" fmla="+- 0 388 388"/>
                              <a:gd name="T7" fmla="*/ 388 h 64"/>
                              <a:gd name="T8" fmla="+- 0 5876 5876"/>
                              <a:gd name="T9" fmla="*/ T8 w 162"/>
                              <a:gd name="T10" fmla="+- 0 408 388"/>
                              <a:gd name="T11" fmla="*/ 408 h 64"/>
                              <a:gd name="T12" fmla="+- 0 6032 5876"/>
                              <a:gd name="T13" fmla="*/ T12 w 162"/>
                              <a:gd name="T14" fmla="+- 0 452 388"/>
                              <a:gd name="T15" fmla="*/ 452 h 64"/>
                              <a:gd name="T16" fmla="+- 0 6038 5876"/>
                              <a:gd name="T17" fmla="*/ T16 w 162"/>
                              <a:gd name="T18" fmla="+- 0 433 388"/>
                              <a:gd name="T19" fmla="*/ 433 h 64"/>
                            </a:gdLst>
                            <a:ahLst/>
                            <a:cxnLst>
                              <a:cxn ang="0">
                                <a:pos x="T1" y="T3"/>
                              </a:cxn>
                              <a:cxn ang="0">
                                <a:pos x="T5" y="T7"/>
                              </a:cxn>
                              <a:cxn ang="0">
                                <a:pos x="T9" y="T11"/>
                              </a:cxn>
                              <a:cxn ang="0">
                                <a:pos x="T13" y="T15"/>
                              </a:cxn>
                              <a:cxn ang="0">
                                <a:pos x="T17" y="T19"/>
                              </a:cxn>
                            </a:cxnLst>
                            <a:rect l="0" t="0" r="r" b="b"/>
                            <a:pathLst>
                              <a:path w="162" h="64">
                                <a:moveTo>
                                  <a:pt x="162" y="45"/>
                                </a:moveTo>
                                <a:lnTo>
                                  <a:pt x="5" y="0"/>
                                </a:lnTo>
                                <a:lnTo>
                                  <a:pt x="0" y="20"/>
                                </a:lnTo>
                                <a:lnTo>
                                  <a:pt x="156" y="64"/>
                                </a:lnTo>
                                <a:lnTo>
                                  <a:pt x="162"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200"/>
                        <wps:cNvSpPr>
                          <a:spLocks/>
                        </wps:cNvSpPr>
                        <wps:spPr bwMode="auto">
                          <a:xfrm>
                            <a:off x="5876" y="388"/>
                            <a:ext cx="162" cy="64"/>
                          </a:xfrm>
                          <a:custGeom>
                            <a:avLst/>
                            <a:gdLst>
                              <a:gd name="T0" fmla="+- 0 6038 5876"/>
                              <a:gd name="T1" fmla="*/ T0 w 162"/>
                              <a:gd name="T2" fmla="+- 0 433 388"/>
                              <a:gd name="T3" fmla="*/ 433 h 64"/>
                              <a:gd name="T4" fmla="+- 0 6032 5876"/>
                              <a:gd name="T5" fmla="*/ T4 w 162"/>
                              <a:gd name="T6" fmla="+- 0 452 388"/>
                              <a:gd name="T7" fmla="*/ 452 h 64"/>
                              <a:gd name="T8" fmla="+- 0 5876 5876"/>
                              <a:gd name="T9" fmla="*/ T8 w 162"/>
                              <a:gd name="T10" fmla="+- 0 408 388"/>
                              <a:gd name="T11" fmla="*/ 408 h 64"/>
                              <a:gd name="T12" fmla="+- 0 5881 5876"/>
                              <a:gd name="T13" fmla="*/ T12 w 162"/>
                              <a:gd name="T14" fmla="+- 0 388 388"/>
                              <a:gd name="T15" fmla="*/ 388 h 64"/>
                              <a:gd name="T16" fmla="+- 0 6038 5876"/>
                              <a:gd name="T17" fmla="*/ T16 w 162"/>
                              <a:gd name="T18" fmla="+- 0 433 388"/>
                              <a:gd name="T19" fmla="*/ 433 h 64"/>
                            </a:gdLst>
                            <a:ahLst/>
                            <a:cxnLst>
                              <a:cxn ang="0">
                                <a:pos x="T1" y="T3"/>
                              </a:cxn>
                              <a:cxn ang="0">
                                <a:pos x="T5" y="T7"/>
                              </a:cxn>
                              <a:cxn ang="0">
                                <a:pos x="T9" y="T11"/>
                              </a:cxn>
                              <a:cxn ang="0">
                                <a:pos x="T13" y="T15"/>
                              </a:cxn>
                              <a:cxn ang="0">
                                <a:pos x="T17" y="T19"/>
                              </a:cxn>
                            </a:cxnLst>
                            <a:rect l="0" t="0" r="r" b="b"/>
                            <a:pathLst>
                              <a:path w="162" h="64">
                                <a:moveTo>
                                  <a:pt x="162" y="45"/>
                                </a:moveTo>
                                <a:lnTo>
                                  <a:pt x="156" y="64"/>
                                </a:lnTo>
                                <a:lnTo>
                                  <a:pt x="0" y="20"/>
                                </a:lnTo>
                                <a:lnTo>
                                  <a:pt x="5" y="0"/>
                                </a:lnTo>
                                <a:lnTo>
                                  <a:pt x="162" y="45"/>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199"/>
                        <wps:cNvSpPr>
                          <a:spLocks/>
                        </wps:cNvSpPr>
                        <wps:spPr bwMode="auto">
                          <a:xfrm>
                            <a:off x="5734" y="348"/>
                            <a:ext cx="69" cy="36"/>
                          </a:xfrm>
                          <a:custGeom>
                            <a:avLst/>
                            <a:gdLst>
                              <a:gd name="T0" fmla="+- 0 5803 5735"/>
                              <a:gd name="T1" fmla="*/ T0 w 69"/>
                              <a:gd name="T2" fmla="+- 0 367 349"/>
                              <a:gd name="T3" fmla="*/ 367 h 36"/>
                              <a:gd name="T4" fmla="+- 0 5740 5735"/>
                              <a:gd name="T5" fmla="*/ T4 w 69"/>
                              <a:gd name="T6" fmla="+- 0 349 349"/>
                              <a:gd name="T7" fmla="*/ 349 h 36"/>
                              <a:gd name="T8" fmla="+- 0 5735 5735"/>
                              <a:gd name="T9" fmla="*/ T8 w 69"/>
                              <a:gd name="T10" fmla="+- 0 368 349"/>
                              <a:gd name="T11" fmla="*/ 368 h 36"/>
                              <a:gd name="T12" fmla="+- 0 5798 5735"/>
                              <a:gd name="T13" fmla="*/ T12 w 69"/>
                              <a:gd name="T14" fmla="+- 0 385 349"/>
                              <a:gd name="T15" fmla="*/ 385 h 36"/>
                              <a:gd name="T16" fmla="+- 0 5803 5735"/>
                              <a:gd name="T17" fmla="*/ T16 w 69"/>
                              <a:gd name="T18" fmla="+- 0 367 349"/>
                              <a:gd name="T19" fmla="*/ 367 h 36"/>
                            </a:gdLst>
                            <a:ahLst/>
                            <a:cxnLst>
                              <a:cxn ang="0">
                                <a:pos x="T1" y="T3"/>
                              </a:cxn>
                              <a:cxn ang="0">
                                <a:pos x="T5" y="T7"/>
                              </a:cxn>
                              <a:cxn ang="0">
                                <a:pos x="T9" y="T11"/>
                              </a:cxn>
                              <a:cxn ang="0">
                                <a:pos x="T13" y="T15"/>
                              </a:cxn>
                              <a:cxn ang="0">
                                <a:pos x="T17" y="T19"/>
                              </a:cxn>
                            </a:cxnLst>
                            <a:rect l="0" t="0" r="r" b="b"/>
                            <a:pathLst>
                              <a:path w="69" h="36">
                                <a:moveTo>
                                  <a:pt x="68" y="18"/>
                                </a:moveTo>
                                <a:lnTo>
                                  <a:pt x="5" y="0"/>
                                </a:lnTo>
                                <a:lnTo>
                                  <a:pt x="0" y="19"/>
                                </a:lnTo>
                                <a:lnTo>
                                  <a:pt x="63" y="36"/>
                                </a:lnTo>
                                <a:lnTo>
                                  <a:pt x="68"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198"/>
                        <wps:cNvSpPr>
                          <a:spLocks/>
                        </wps:cNvSpPr>
                        <wps:spPr bwMode="auto">
                          <a:xfrm>
                            <a:off x="5734" y="348"/>
                            <a:ext cx="69" cy="36"/>
                          </a:xfrm>
                          <a:custGeom>
                            <a:avLst/>
                            <a:gdLst>
                              <a:gd name="T0" fmla="+- 0 5803 5735"/>
                              <a:gd name="T1" fmla="*/ T0 w 69"/>
                              <a:gd name="T2" fmla="+- 0 367 349"/>
                              <a:gd name="T3" fmla="*/ 367 h 36"/>
                              <a:gd name="T4" fmla="+- 0 5798 5735"/>
                              <a:gd name="T5" fmla="*/ T4 w 69"/>
                              <a:gd name="T6" fmla="+- 0 385 349"/>
                              <a:gd name="T7" fmla="*/ 385 h 36"/>
                              <a:gd name="T8" fmla="+- 0 5735 5735"/>
                              <a:gd name="T9" fmla="*/ T8 w 69"/>
                              <a:gd name="T10" fmla="+- 0 368 349"/>
                              <a:gd name="T11" fmla="*/ 368 h 36"/>
                              <a:gd name="T12" fmla="+- 0 5740 5735"/>
                              <a:gd name="T13" fmla="*/ T12 w 69"/>
                              <a:gd name="T14" fmla="+- 0 349 349"/>
                              <a:gd name="T15" fmla="*/ 349 h 36"/>
                              <a:gd name="T16" fmla="+- 0 5803 5735"/>
                              <a:gd name="T17" fmla="*/ T16 w 69"/>
                              <a:gd name="T18" fmla="+- 0 367 349"/>
                              <a:gd name="T19" fmla="*/ 367 h 36"/>
                            </a:gdLst>
                            <a:ahLst/>
                            <a:cxnLst>
                              <a:cxn ang="0">
                                <a:pos x="T1" y="T3"/>
                              </a:cxn>
                              <a:cxn ang="0">
                                <a:pos x="T5" y="T7"/>
                              </a:cxn>
                              <a:cxn ang="0">
                                <a:pos x="T9" y="T11"/>
                              </a:cxn>
                              <a:cxn ang="0">
                                <a:pos x="T13" y="T15"/>
                              </a:cxn>
                              <a:cxn ang="0">
                                <a:pos x="T17" y="T19"/>
                              </a:cxn>
                            </a:cxnLst>
                            <a:rect l="0" t="0" r="r" b="b"/>
                            <a:pathLst>
                              <a:path w="69" h="36">
                                <a:moveTo>
                                  <a:pt x="68" y="18"/>
                                </a:moveTo>
                                <a:lnTo>
                                  <a:pt x="63" y="36"/>
                                </a:lnTo>
                                <a:lnTo>
                                  <a:pt x="0" y="19"/>
                                </a:lnTo>
                                <a:lnTo>
                                  <a:pt x="5" y="0"/>
                                </a:lnTo>
                                <a:lnTo>
                                  <a:pt x="68" y="1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197"/>
                        <wps:cNvSpPr>
                          <a:spLocks/>
                        </wps:cNvSpPr>
                        <wps:spPr bwMode="auto">
                          <a:xfrm>
                            <a:off x="5640" y="332"/>
                            <a:ext cx="100" cy="36"/>
                          </a:xfrm>
                          <a:custGeom>
                            <a:avLst/>
                            <a:gdLst>
                              <a:gd name="T0" fmla="+- 0 5740 5640"/>
                              <a:gd name="T1" fmla="*/ T0 w 100"/>
                              <a:gd name="T2" fmla="+- 0 349 332"/>
                              <a:gd name="T3" fmla="*/ 349 h 36"/>
                              <a:gd name="T4" fmla="+- 0 5644 5640"/>
                              <a:gd name="T5" fmla="*/ T4 w 100"/>
                              <a:gd name="T6" fmla="+- 0 332 332"/>
                              <a:gd name="T7" fmla="*/ 332 h 36"/>
                              <a:gd name="T8" fmla="+- 0 5640 5640"/>
                              <a:gd name="T9" fmla="*/ T8 w 100"/>
                              <a:gd name="T10" fmla="+- 0 351 332"/>
                              <a:gd name="T11" fmla="*/ 351 h 36"/>
                              <a:gd name="T12" fmla="+- 0 5735 5640"/>
                              <a:gd name="T13" fmla="*/ T12 w 100"/>
                              <a:gd name="T14" fmla="+- 0 368 332"/>
                              <a:gd name="T15" fmla="*/ 368 h 36"/>
                              <a:gd name="T16" fmla="+- 0 5740 5640"/>
                              <a:gd name="T17" fmla="*/ T16 w 100"/>
                              <a:gd name="T18" fmla="+- 0 349 332"/>
                              <a:gd name="T19" fmla="*/ 349 h 36"/>
                            </a:gdLst>
                            <a:ahLst/>
                            <a:cxnLst>
                              <a:cxn ang="0">
                                <a:pos x="T1" y="T3"/>
                              </a:cxn>
                              <a:cxn ang="0">
                                <a:pos x="T5" y="T7"/>
                              </a:cxn>
                              <a:cxn ang="0">
                                <a:pos x="T9" y="T11"/>
                              </a:cxn>
                              <a:cxn ang="0">
                                <a:pos x="T13" y="T15"/>
                              </a:cxn>
                              <a:cxn ang="0">
                                <a:pos x="T17" y="T19"/>
                              </a:cxn>
                            </a:cxnLst>
                            <a:rect l="0" t="0" r="r" b="b"/>
                            <a:pathLst>
                              <a:path w="100" h="36">
                                <a:moveTo>
                                  <a:pt x="100" y="17"/>
                                </a:moveTo>
                                <a:lnTo>
                                  <a:pt x="4" y="0"/>
                                </a:lnTo>
                                <a:lnTo>
                                  <a:pt x="0" y="19"/>
                                </a:lnTo>
                                <a:lnTo>
                                  <a:pt x="95" y="36"/>
                                </a:lnTo>
                                <a:lnTo>
                                  <a:pt x="10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AutoShape 196"/>
                        <wps:cNvSpPr>
                          <a:spLocks/>
                        </wps:cNvSpPr>
                        <wps:spPr bwMode="auto">
                          <a:xfrm>
                            <a:off x="5559" y="318"/>
                            <a:ext cx="180" cy="50"/>
                          </a:xfrm>
                          <a:custGeom>
                            <a:avLst/>
                            <a:gdLst>
                              <a:gd name="T0" fmla="+- 0 5740 5560"/>
                              <a:gd name="T1" fmla="*/ T0 w 180"/>
                              <a:gd name="T2" fmla="+- 0 349 319"/>
                              <a:gd name="T3" fmla="*/ 349 h 50"/>
                              <a:gd name="T4" fmla="+- 0 5735 5560"/>
                              <a:gd name="T5" fmla="*/ T4 w 180"/>
                              <a:gd name="T6" fmla="+- 0 368 319"/>
                              <a:gd name="T7" fmla="*/ 368 h 50"/>
                              <a:gd name="T8" fmla="+- 0 5640 5560"/>
                              <a:gd name="T9" fmla="*/ T8 w 180"/>
                              <a:gd name="T10" fmla="+- 0 351 319"/>
                              <a:gd name="T11" fmla="*/ 351 h 50"/>
                              <a:gd name="T12" fmla="+- 0 5644 5560"/>
                              <a:gd name="T13" fmla="*/ T12 w 180"/>
                              <a:gd name="T14" fmla="+- 0 332 319"/>
                              <a:gd name="T15" fmla="*/ 332 h 50"/>
                              <a:gd name="T16" fmla="+- 0 5740 5560"/>
                              <a:gd name="T17" fmla="*/ T16 w 180"/>
                              <a:gd name="T18" fmla="+- 0 349 319"/>
                              <a:gd name="T19" fmla="*/ 349 h 50"/>
                              <a:gd name="T20" fmla="+- 0 5563 5560"/>
                              <a:gd name="T21" fmla="*/ T20 w 180"/>
                              <a:gd name="T22" fmla="+- 0 319 319"/>
                              <a:gd name="T23" fmla="*/ 319 h 50"/>
                              <a:gd name="T24" fmla="+- 0 5560 5560"/>
                              <a:gd name="T25" fmla="*/ T24 w 180"/>
                              <a:gd name="T26" fmla="+- 0 338 319"/>
                              <a:gd name="T27" fmla="*/ 338 h 50"/>
                            </a:gdLst>
                            <a:ahLst/>
                            <a:cxnLst>
                              <a:cxn ang="0">
                                <a:pos x="T1" y="T3"/>
                              </a:cxn>
                              <a:cxn ang="0">
                                <a:pos x="T5" y="T7"/>
                              </a:cxn>
                              <a:cxn ang="0">
                                <a:pos x="T9" y="T11"/>
                              </a:cxn>
                              <a:cxn ang="0">
                                <a:pos x="T13" y="T15"/>
                              </a:cxn>
                              <a:cxn ang="0">
                                <a:pos x="T17" y="T19"/>
                              </a:cxn>
                              <a:cxn ang="0">
                                <a:pos x="T21" y="T23"/>
                              </a:cxn>
                              <a:cxn ang="0">
                                <a:pos x="T25" y="T27"/>
                              </a:cxn>
                            </a:cxnLst>
                            <a:rect l="0" t="0" r="r" b="b"/>
                            <a:pathLst>
                              <a:path w="180" h="50">
                                <a:moveTo>
                                  <a:pt x="180" y="30"/>
                                </a:moveTo>
                                <a:lnTo>
                                  <a:pt x="175" y="49"/>
                                </a:lnTo>
                                <a:lnTo>
                                  <a:pt x="80" y="32"/>
                                </a:lnTo>
                                <a:lnTo>
                                  <a:pt x="84" y="13"/>
                                </a:lnTo>
                                <a:lnTo>
                                  <a:pt x="180" y="30"/>
                                </a:lnTo>
                                <a:close/>
                                <a:moveTo>
                                  <a:pt x="3" y="0"/>
                                </a:moveTo>
                                <a:lnTo>
                                  <a:pt x="0" y="1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195"/>
                        <wps:cNvSpPr>
                          <a:spLocks/>
                        </wps:cNvSpPr>
                        <wps:spPr bwMode="auto">
                          <a:xfrm>
                            <a:off x="5319" y="276"/>
                            <a:ext cx="164" cy="47"/>
                          </a:xfrm>
                          <a:custGeom>
                            <a:avLst/>
                            <a:gdLst>
                              <a:gd name="T0" fmla="+- 0 5483 5320"/>
                              <a:gd name="T1" fmla="*/ T0 w 164"/>
                              <a:gd name="T2" fmla="+- 0 304 277"/>
                              <a:gd name="T3" fmla="*/ 304 h 47"/>
                              <a:gd name="T4" fmla="+- 0 5322 5320"/>
                              <a:gd name="T5" fmla="*/ T4 w 164"/>
                              <a:gd name="T6" fmla="+- 0 277 277"/>
                              <a:gd name="T7" fmla="*/ 277 h 47"/>
                              <a:gd name="T8" fmla="+- 0 5320 5320"/>
                              <a:gd name="T9" fmla="*/ T8 w 164"/>
                              <a:gd name="T10" fmla="+- 0 296 277"/>
                              <a:gd name="T11" fmla="*/ 296 h 47"/>
                              <a:gd name="T12" fmla="+- 0 5480 5320"/>
                              <a:gd name="T13" fmla="*/ T12 w 164"/>
                              <a:gd name="T14" fmla="+- 0 324 277"/>
                              <a:gd name="T15" fmla="*/ 324 h 47"/>
                              <a:gd name="T16" fmla="+- 0 5483 5320"/>
                              <a:gd name="T17" fmla="*/ T16 w 164"/>
                              <a:gd name="T18" fmla="+- 0 304 277"/>
                              <a:gd name="T19" fmla="*/ 304 h 47"/>
                            </a:gdLst>
                            <a:ahLst/>
                            <a:cxnLst>
                              <a:cxn ang="0">
                                <a:pos x="T1" y="T3"/>
                              </a:cxn>
                              <a:cxn ang="0">
                                <a:pos x="T5" y="T7"/>
                              </a:cxn>
                              <a:cxn ang="0">
                                <a:pos x="T9" y="T11"/>
                              </a:cxn>
                              <a:cxn ang="0">
                                <a:pos x="T13" y="T15"/>
                              </a:cxn>
                              <a:cxn ang="0">
                                <a:pos x="T17" y="T19"/>
                              </a:cxn>
                            </a:cxnLst>
                            <a:rect l="0" t="0" r="r" b="b"/>
                            <a:pathLst>
                              <a:path w="164" h="47">
                                <a:moveTo>
                                  <a:pt x="163" y="27"/>
                                </a:moveTo>
                                <a:lnTo>
                                  <a:pt x="2" y="0"/>
                                </a:lnTo>
                                <a:lnTo>
                                  <a:pt x="0" y="19"/>
                                </a:lnTo>
                                <a:lnTo>
                                  <a:pt x="160" y="47"/>
                                </a:lnTo>
                                <a:lnTo>
                                  <a:pt x="16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194"/>
                        <wps:cNvSpPr>
                          <a:spLocks/>
                        </wps:cNvSpPr>
                        <wps:spPr bwMode="auto">
                          <a:xfrm>
                            <a:off x="5319" y="276"/>
                            <a:ext cx="164" cy="47"/>
                          </a:xfrm>
                          <a:custGeom>
                            <a:avLst/>
                            <a:gdLst>
                              <a:gd name="T0" fmla="+- 0 5483 5320"/>
                              <a:gd name="T1" fmla="*/ T0 w 164"/>
                              <a:gd name="T2" fmla="+- 0 304 277"/>
                              <a:gd name="T3" fmla="*/ 304 h 47"/>
                              <a:gd name="T4" fmla="+- 0 5480 5320"/>
                              <a:gd name="T5" fmla="*/ T4 w 164"/>
                              <a:gd name="T6" fmla="+- 0 324 277"/>
                              <a:gd name="T7" fmla="*/ 324 h 47"/>
                              <a:gd name="T8" fmla="+- 0 5320 5320"/>
                              <a:gd name="T9" fmla="*/ T8 w 164"/>
                              <a:gd name="T10" fmla="+- 0 296 277"/>
                              <a:gd name="T11" fmla="*/ 296 h 47"/>
                              <a:gd name="T12" fmla="+- 0 5322 5320"/>
                              <a:gd name="T13" fmla="*/ T12 w 164"/>
                              <a:gd name="T14" fmla="+- 0 277 277"/>
                              <a:gd name="T15" fmla="*/ 277 h 47"/>
                              <a:gd name="T16" fmla="+- 0 5483 5320"/>
                              <a:gd name="T17" fmla="*/ T16 w 164"/>
                              <a:gd name="T18" fmla="+- 0 304 277"/>
                              <a:gd name="T19" fmla="*/ 304 h 47"/>
                            </a:gdLst>
                            <a:ahLst/>
                            <a:cxnLst>
                              <a:cxn ang="0">
                                <a:pos x="T1" y="T3"/>
                              </a:cxn>
                              <a:cxn ang="0">
                                <a:pos x="T5" y="T7"/>
                              </a:cxn>
                              <a:cxn ang="0">
                                <a:pos x="T9" y="T11"/>
                              </a:cxn>
                              <a:cxn ang="0">
                                <a:pos x="T13" y="T15"/>
                              </a:cxn>
                              <a:cxn ang="0">
                                <a:pos x="T17" y="T19"/>
                              </a:cxn>
                            </a:cxnLst>
                            <a:rect l="0" t="0" r="r" b="b"/>
                            <a:pathLst>
                              <a:path w="164" h="47">
                                <a:moveTo>
                                  <a:pt x="163" y="27"/>
                                </a:moveTo>
                                <a:lnTo>
                                  <a:pt x="160" y="47"/>
                                </a:lnTo>
                                <a:lnTo>
                                  <a:pt x="0" y="19"/>
                                </a:lnTo>
                                <a:lnTo>
                                  <a:pt x="2" y="0"/>
                                </a:lnTo>
                                <a:lnTo>
                                  <a:pt x="163" y="27"/>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Freeform 193"/>
                        <wps:cNvSpPr>
                          <a:spLocks/>
                        </wps:cNvSpPr>
                        <wps:spPr bwMode="auto">
                          <a:xfrm>
                            <a:off x="5211" y="258"/>
                            <a:ext cx="30" cy="24"/>
                          </a:xfrm>
                          <a:custGeom>
                            <a:avLst/>
                            <a:gdLst>
                              <a:gd name="T0" fmla="+- 0 5242 5212"/>
                              <a:gd name="T1" fmla="*/ T0 w 30"/>
                              <a:gd name="T2" fmla="+- 0 264 259"/>
                              <a:gd name="T3" fmla="*/ 264 h 24"/>
                              <a:gd name="T4" fmla="+- 0 5214 5212"/>
                              <a:gd name="T5" fmla="*/ T4 w 30"/>
                              <a:gd name="T6" fmla="+- 0 259 259"/>
                              <a:gd name="T7" fmla="*/ 259 h 24"/>
                              <a:gd name="T8" fmla="+- 0 5212 5212"/>
                              <a:gd name="T9" fmla="*/ T8 w 30"/>
                              <a:gd name="T10" fmla="+- 0 278 259"/>
                              <a:gd name="T11" fmla="*/ 278 h 24"/>
                              <a:gd name="T12" fmla="+- 0 5239 5212"/>
                              <a:gd name="T13" fmla="*/ T12 w 30"/>
                              <a:gd name="T14" fmla="+- 0 283 259"/>
                              <a:gd name="T15" fmla="*/ 283 h 24"/>
                              <a:gd name="T16" fmla="+- 0 5242 5212"/>
                              <a:gd name="T17" fmla="*/ T16 w 30"/>
                              <a:gd name="T18" fmla="+- 0 264 259"/>
                              <a:gd name="T19" fmla="*/ 264 h 24"/>
                            </a:gdLst>
                            <a:ahLst/>
                            <a:cxnLst>
                              <a:cxn ang="0">
                                <a:pos x="T1" y="T3"/>
                              </a:cxn>
                              <a:cxn ang="0">
                                <a:pos x="T5" y="T7"/>
                              </a:cxn>
                              <a:cxn ang="0">
                                <a:pos x="T9" y="T11"/>
                              </a:cxn>
                              <a:cxn ang="0">
                                <a:pos x="T13" y="T15"/>
                              </a:cxn>
                              <a:cxn ang="0">
                                <a:pos x="T17" y="T19"/>
                              </a:cxn>
                            </a:cxnLst>
                            <a:rect l="0" t="0" r="r" b="b"/>
                            <a:pathLst>
                              <a:path w="30" h="24">
                                <a:moveTo>
                                  <a:pt x="30" y="5"/>
                                </a:moveTo>
                                <a:lnTo>
                                  <a:pt x="2" y="0"/>
                                </a:lnTo>
                                <a:lnTo>
                                  <a:pt x="0" y="19"/>
                                </a:lnTo>
                                <a:lnTo>
                                  <a:pt x="27" y="24"/>
                                </a:lnTo>
                                <a:lnTo>
                                  <a:pt x="3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192"/>
                        <wps:cNvSpPr>
                          <a:spLocks/>
                        </wps:cNvSpPr>
                        <wps:spPr bwMode="auto">
                          <a:xfrm>
                            <a:off x="5211" y="258"/>
                            <a:ext cx="30" cy="24"/>
                          </a:xfrm>
                          <a:custGeom>
                            <a:avLst/>
                            <a:gdLst>
                              <a:gd name="T0" fmla="+- 0 5242 5212"/>
                              <a:gd name="T1" fmla="*/ T0 w 30"/>
                              <a:gd name="T2" fmla="+- 0 264 259"/>
                              <a:gd name="T3" fmla="*/ 264 h 24"/>
                              <a:gd name="T4" fmla="+- 0 5239 5212"/>
                              <a:gd name="T5" fmla="*/ T4 w 30"/>
                              <a:gd name="T6" fmla="+- 0 283 259"/>
                              <a:gd name="T7" fmla="*/ 283 h 24"/>
                              <a:gd name="T8" fmla="+- 0 5212 5212"/>
                              <a:gd name="T9" fmla="*/ T8 w 30"/>
                              <a:gd name="T10" fmla="+- 0 278 259"/>
                              <a:gd name="T11" fmla="*/ 278 h 24"/>
                              <a:gd name="T12" fmla="+- 0 5214 5212"/>
                              <a:gd name="T13" fmla="*/ T12 w 30"/>
                              <a:gd name="T14" fmla="+- 0 259 259"/>
                              <a:gd name="T15" fmla="*/ 259 h 24"/>
                              <a:gd name="T16" fmla="+- 0 5242 5212"/>
                              <a:gd name="T17" fmla="*/ T16 w 30"/>
                              <a:gd name="T18" fmla="+- 0 264 259"/>
                              <a:gd name="T19" fmla="*/ 264 h 24"/>
                            </a:gdLst>
                            <a:ahLst/>
                            <a:cxnLst>
                              <a:cxn ang="0">
                                <a:pos x="T1" y="T3"/>
                              </a:cxn>
                              <a:cxn ang="0">
                                <a:pos x="T5" y="T7"/>
                              </a:cxn>
                              <a:cxn ang="0">
                                <a:pos x="T9" y="T11"/>
                              </a:cxn>
                              <a:cxn ang="0">
                                <a:pos x="T13" y="T15"/>
                              </a:cxn>
                              <a:cxn ang="0">
                                <a:pos x="T17" y="T19"/>
                              </a:cxn>
                            </a:cxnLst>
                            <a:rect l="0" t="0" r="r" b="b"/>
                            <a:pathLst>
                              <a:path w="30" h="24">
                                <a:moveTo>
                                  <a:pt x="30" y="5"/>
                                </a:moveTo>
                                <a:lnTo>
                                  <a:pt x="27" y="24"/>
                                </a:lnTo>
                                <a:lnTo>
                                  <a:pt x="0" y="19"/>
                                </a:lnTo>
                                <a:lnTo>
                                  <a:pt x="2" y="0"/>
                                </a:lnTo>
                                <a:lnTo>
                                  <a:pt x="30" y="5"/>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191"/>
                        <wps:cNvSpPr>
                          <a:spLocks/>
                        </wps:cNvSpPr>
                        <wps:spPr bwMode="auto">
                          <a:xfrm>
                            <a:off x="5078" y="250"/>
                            <a:ext cx="136" cy="28"/>
                          </a:xfrm>
                          <a:custGeom>
                            <a:avLst/>
                            <a:gdLst>
                              <a:gd name="T0" fmla="+- 0 5214 5078"/>
                              <a:gd name="T1" fmla="*/ T0 w 136"/>
                              <a:gd name="T2" fmla="+- 0 259 250"/>
                              <a:gd name="T3" fmla="*/ 259 h 28"/>
                              <a:gd name="T4" fmla="+- 0 5080 5078"/>
                              <a:gd name="T5" fmla="*/ T4 w 136"/>
                              <a:gd name="T6" fmla="+- 0 250 250"/>
                              <a:gd name="T7" fmla="*/ 250 h 28"/>
                              <a:gd name="T8" fmla="+- 0 5078 5078"/>
                              <a:gd name="T9" fmla="*/ T8 w 136"/>
                              <a:gd name="T10" fmla="+- 0 270 250"/>
                              <a:gd name="T11" fmla="*/ 270 h 28"/>
                              <a:gd name="T12" fmla="+- 0 5212 5078"/>
                              <a:gd name="T13" fmla="*/ T12 w 136"/>
                              <a:gd name="T14" fmla="+- 0 278 250"/>
                              <a:gd name="T15" fmla="*/ 278 h 28"/>
                              <a:gd name="T16" fmla="+- 0 5214 5078"/>
                              <a:gd name="T17" fmla="*/ T16 w 136"/>
                              <a:gd name="T18" fmla="+- 0 259 250"/>
                              <a:gd name="T19" fmla="*/ 259 h 28"/>
                            </a:gdLst>
                            <a:ahLst/>
                            <a:cxnLst>
                              <a:cxn ang="0">
                                <a:pos x="T1" y="T3"/>
                              </a:cxn>
                              <a:cxn ang="0">
                                <a:pos x="T5" y="T7"/>
                              </a:cxn>
                              <a:cxn ang="0">
                                <a:pos x="T9" y="T11"/>
                              </a:cxn>
                              <a:cxn ang="0">
                                <a:pos x="T13" y="T15"/>
                              </a:cxn>
                              <a:cxn ang="0">
                                <a:pos x="T17" y="T19"/>
                              </a:cxn>
                            </a:cxnLst>
                            <a:rect l="0" t="0" r="r" b="b"/>
                            <a:pathLst>
                              <a:path w="136" h="28">
                                <a:moveTo>
                                  <a:pt x="136" y="9"/>
                                </a:moveTo>
                                <a:lnTo>
                                  <a:pt x="2" y="0"/>
                                </a:lnTo>
                                <a:lnTo>
                                  <a:pt x="0" y="20"/>
                                </a:lnTo>
                                <a:lnTo>
                                  <a:pt x="134" y="28"/>
                                </a:lnTo>
                                <a:lnTo>
                                  <a:pt x="13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190"/>
                        <wps:cNvSpPr>
                          <a:spLocks/>
                        </wps:cNvSpPr>
                        <wps:spPr bwMode="auto">
                          <a:xfrm>
                            <a:off x="5078" y="250"/>
                            <a:ext cx="136" cy="28"/>
                          </a:xfrm>
                          <a:custGeom>
                            <a:avLst/>
                            <a:gdLst>
                              <a:gd name="T0" fmla="+- 0 5214 5078"/>
                              <a:gd name="T1" fmla="*/ T0 w 136"/>
                              <a:gd name="T2" fmla="+- 0 259 250"/>
                              <a:gd name="T3" fmla="*/ 259 h 28"/>
                              <a:gd name="T4" fmla="+- 0 5212 5078"/>
                              <a:gd name="T5" fmla="*/ T4 w 136"/>
                              <a:gd name="T6" fmla="+- 0 278 250"/>
                              <a:gd name="T7" fmla="*/ 278 h 28"/>
                              <a:gd name="T8" fmla="+- 0 5078 5078"/>
                              <a:gd name="T9" fmla="*/ T8 w 136"/>
                              <a:gd name="T10" fmla="+- 0 270 250"/>
                              <a:gd name="T11" fmla="*/ 270 h 28"/>
                              <a:gd name="T12" fmla="+- 0 5080 5078"/>
                              <a:gd name="T13" fmla="*/ T12 w 136"/>
                              <a:gd name="T14" fmla="+- 0 250 250"/>
                              <a:gd name="T15" fmla="*/ 250 h 28"/>
                              <a:gd name="T16" fmla="+- 0 5214 5078"/>
                              <a:gd name="T17" fmla="*/ T16 w 136"/>
                              <a:gd name="T18" fmla="+- 0 259 250"/>
                              <a:gd name="T19" fmla="*/ 259 h 28"/>
                            </a:gdLst>
                            <a:ahLst/>
                            <a:cxnLst>
                              <a:cxn ang="0">
                                <a:pos x="T1" y="T3"/>
                              </a:cxn>
                              <a:cxn ang="0">
                                <a:pos x="T5" y="T7"/>
                              </a:cxn>
                              <a:cxn ang="0">
                                <a:pos x="T9" y="T11"/>
                              </a:cxn>
                              <a:cxn ang="0">
                                <a:pos x="T13" y="T15"/>
                              </a:cxn>
                              <a:cxn ang="0">
                                <a:pos x="T17" y="T19"/>
                              </a:cxn>
                            </a:cxnLst>
                            <a:rect l="0" t="0" r="r" b="b"/>
                            <a:pathLst>
                              <a:path w="136" h="28">
                                <a:moveTo>
                                  <a:pt x="136" y="9"/>
                                </a:moveTo>
                                <a:lnTo>
                                  <a:pt x="134" y="28"/>
                                </a:lnTo>
                                <a:lnTo>
                                  <a:pt x="0" y="20"/>
                                </a:lnTo>
                                <a:lnTo>
                                  <a:pt x="2" y="0"/>
                                </a:lnTo>
                                <a:lnTo>
                                  <a:pt x="136" y="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Line 189"/>
                        <wps:cNvCnPr>
                          <a:cxnSpLocks noChangeShapeType="1"/>
                        </wps:cNvCnPr>
                        <wps:spPr bwMode="auto">
                          <a:xfrm>
                            <a:off x="4997" y="244"/>
                            <a:ext cx="0" cy="20"/>
                          </a:xfrm>
                          <a:prstGeom prst="line">
                            <a:avLst/>
                          </a:prstGeom>
                          <a:noFill/>
                          <a:ln w="152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1" name="Freeform 188"/>
                        <wps:cNvSpPr>
                          <a:spLocks/>
                        </wps:cNvSpPr>
                        <wps:spPr bwMode="auto">
                          <a:xfrm>
                            <a:off x="4754" y="228"/>
                            <a:ext cx="164" cy="30"/>
                          </a:xfrm>
                          <a:custGeom>
                            <a:avLst/>
                            <a:gdLst>
                              <a:gd name="T0" fmla="+- 0 4918 4754"/>
                              <a:gd name="T1" fmla="*/ T0 w 164"/>
                              <a:gd name="T2" fmla="+- 0 240 229"/>
                              <a:gd name="T3" fmla="*/ 240 h 30"/>
                              <a:gd name="T4" fmla="+- 0 4754 4754"/>
                              <a:gd name="T5" fmla="*/ T4 w 164"/>
                              <a:gd name="T6" fmla="+- 0 229 229"/>
                              <a:gd name="T7" fmla="*/ 229 h 30"/>
                              <a:gd name="T8" fmla="+- 0 4754 4754"/>
                              <a:gd name="T9" fmla="*/ T8 w 164"/>
                              <a:gd name="T10" fmla="+- 0 249 229"/>
                              <a:gd name="T11" fmla="*/ 249 h 30"/>
                              <a:gd name="T12" fmla="+- 0 4916 4754"/>
                              <a:gd name="T13" fmla="*/ T12 w 164"/>
                              <a:gd name="T14" fmla="+- 0 259 229"/>
                              <a:gd name="T15" fmla="*/ 259 h 30"/>
                              <a:gd name="T16" fmla="+- 0 4918 4754"/>
                              <a:gd name="T17" fmla="*/ T16 w 164"/>
                              <a:gd name="T18" fmla="+- 0 240 229"/>
                              <a:gd name="T19" fmla="*/ 240 h 30"/>
                            </a:gdLst>
                            <a:ahLst/>
                            <a:cxnLst>
                              <a:cxn ang="0">
                                <a:pos x="T1" y="T3"/>
                              </a:cxn>
                              <a:cxn ang="0">
                                <a:pos x="T5" y="T7"/>
                              </a:cxn>
                              <a:cxn ang="0">
                                <a:pos x="T9" y="T11"/>
                              </a:cxn>
                              <a:cxn ang="0">
                                <a:pos x="T13" y="T15"/>
                              </a:cxn>
                              <a:cxn ang="0">
                                <a:pos x="T17" y="T19"/>
                              </a:cxn>
                            </a:cxnLst>
                            <a:rect l="0" t="0" r="r" b="b"/>
                            <a:pathLst>
                              <a:path w="164" h="30">
                                <a:moveTo>
                                  <a:pt x="164" y="11"/>
                                </a:moveTo>
                                <a:lnTo>
                                  <a:pt x="0" y="0"/>
                                </a:lnTo>
                                <a:lnTo>
                                  <a:pt x="0" y="20"/>
                                </a:lnTo>
                                <a:lnTo>
                                  <a:pt x="162" y="30"/>
                                </a:lnTo>
                                <a:lnTo>
                                  <a:pt x="164"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187"/>
                        <wps:cNvSpPr>
                          <a:spLocks/>
                        </wps:cNvSpPr>
                        <wps:spPr bwMode="auto">
                          <a:xfrm>
                            <a:off x="4754" y="228"/>
                            <a:ext cx="164" cy="30"/>
                          </a:xfrm>
                          <a:custGeom>
                            <a:avLst/>
                            <a:gdLst>
                              <a:gd name="T0" fmla="+- 0 4918 4754"/>
                              <a:gd name="T1" fmla="*/ T0 w 164"/>
                              <a:gd name="T2" fmla="+- 0 240 229"/>
                              <a:gd name="T3" fmla="*/ 240 h 30"/>
                              <a:gd name="T4" fmla="+- 0 4916 4754"/>
                              <a:gd name="T5" fmla="*/ T4 w 164"/>
                              <a:gd name="T6" fmla="+- 0 259 229"/>
                              <a:gd name="T7" fmla="*/ 259 h 30"/>
                              <a:gd name="T8" fmla="+- 0 4754 4754"/>
                              <a:gd name="T9" fmla="*/ T8 w 164"/>
                              <a:gd name="T10" fmla="+- 0 249 229"/>
                              <a:gd name="T11" fmla="*/ 249 h 30"/>
                              <a:gd name="T12" fmla="+- 0 4754 4754"/>
                              <a:gd name="T13" fmla="*/ T12 w 164"/>
                              <a:gd name="T14" fmla="+- 0 229 229"/>
                              <a:gd name="T15" fmla="*/ 229 h 30"/>
                              <a:gd name="T16" fmla="+- 0 4918 4754"/>
                              <a:gd name="T17" fmla="*/ T16 w 164"/>
                              <a:gd name="T18" fmla="+- 0 240 229"/>
                              <a:gd name="T19" fmla="*/ 240 h 30"/>
                            </a:gdLst>
                            <a:ahLst/>
                            <a:cxnLst>
                              <a:cxn ang="0">
                                <a:pos x="T1" y="T3"/>
                              </a:cxn>
                              <a:cxn ang="0">
                                <a:pos x="T5" y="T7"/>
                              </a:cxn>
                              <a:cxn ang="0">
                                <a:pos x="T9" y="T11"/>
                              </a:cxn>
                              <a:cxn ang="0">
                                <a:pos x="T13" y="T15"/>
                              </a:cxn>
                              <a:cxn ang="0">
                                <a:pos x="T17" y="T19"/>
                              </a:cxn>
                            </a:cxnLst>
                            <a:rect l="0" t="0" r="r" b="b"/>
                            <a:pathLst>
                              <a:path w="164" h="30">
                                <a:moveTo>
                                  <a:pt x="164" y="11"/>
                                </a:moveTo>
                                <a:lnTo>
                                  <a:pt x="162" y="30"/>
                                </a:lnTo>
                                <a:lnTo>
                                  <a:pt x="0" y="20"/>
                                </a:lnTo>
                                <a:lnTo>
                                  <a:pt x="0" y="0"/>
                                </a:lnTo>
                                <a:lnTo>
                                  <a:pt x="164" y="11"/>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186"/>
                        <wps:cNvSpPr>
                          <a:spLocks/>
                        </wps:cNvSpPr>
                        <wps:spPr bwMode="auto">
                          <a:xfrm>
                            <a:off x="4510" y="225"/>
                            <a:ext cx="162" cy="27"/>
                          </a:xfrm>
                          <a:custGeom>
                            <a:avLst/>
                            <a:gdLst>
                              <a:gd name="T0" fmla="+- 0 4673 4511"/>
                              <a:gd name="T1" fmla="*/ T0 w 162"/>
                              <a:gd name="T2" fmla="+- 0 225 225"/>
                              <a:gd name="T3" fmla="*/ 225 h 27"/>
                              <a:gd name="T4" fmla="+- 0 4511 4511"/>
                              <a:gd name="T5" fmla="*/ T4 w 162"/>
                              <a:gd name="T6" fmla="+- 0 232 225"/>
                              <a:gd name="T7" fmla="*/ 232 h 27"/>
                              <a:gd name="T8" fmla="+- 0 4511 4511"/>
                              <a:gd name="T9" fmla="*/ T8 w 162"/>
                              <a:gd name="T10" fmla="+- 0 252 225"/>
                              <a:gd name="T11" fmla="*/ 252 h 27"/>
                              <a:gd name="T12" fmla="+- 0 4673 4511"/>
                              <a:gd name="T13" fmla="*/ T12 w 162"/>
                              <a:gd name="T14" fmla="+- 0 244 225"/>
                              <a:gd name="T15" fmla="*/ 244 h 27"/>
                              <a:gd name="T16" fmla="+- 0 4673 4511"/>
                              <a:gd name="T17" fmla="*/ T16 w 162"/>
                              <a:gd name="T18" fmla="+- 0 225 225"/>
                              <a:gd name="T19" fmla="*/ 225 h 27"/>
                            </a:gdLst>
                            <a:ahLst/>
                            <a:cxnLst>
                              <a:cxn ang="0">
                                <a:pos x="T1" y="T3"/>
                              </a:cxn>
                              <a:cxn ang="0">
                                <a:pos x="T5" y="T7"/>
                              </a:cxn>
                              <a:cxn ang="0">
                                <a:pos x="T9" y="T11"/>
                              </a:cxn>
                              <a:cxn ang="0">
                                <a:pos x="T13" y="T15"/>
                              </a:cxn>
                              <a:cxn ang="0">
                                <a:pos x="T17" y="T19"/>
                              </a:cxn>
                            </a:cxnLst>
                            <a:rect l="0" t="0" r="r" b="b"/>
                            <a:pathLst>
                              <a:path w="162" h="27">
                                <a:moveTo>
                                  <a:pt x="162" y="0"/>
                                </a:moveTo>
                                <a:lnTo>
                                  <a:pt x="0" y="7"/>
                                </a:lnTo>
                                <a:lnTo>
                                  <a:pt x="0" y="27"/>
                                </a:lnTo>
                                <a:lnTo>
                                  <a:pt x="162" y="19"/>
                                </a:lnTo>
                                <a:lnTo>
                                  <a:pt x="1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AutoShape 185"/>
                        <wps:cNvSpPr>
                          <a:spLocks/>
                        </wps:cNvSpPr>
                        <wps:spPr bwMode="auto">
                          <a:xfrm>
                            <a:off x="4429" y="225"/>
                            <a:ext cx="244" cy="29"/>
                          </a:xfrm>
                          <a:custGeom>
                            <a:avLst/>
                            <a:gdLst>
                              <a:gd name="T0" fmla="+- 0 4673 4429"/>
                              <a:gd name="T1" fmla="*/ T0 w 244"/>
                              <a:gd name="T2" fmla="+- 0 225 225"/>
                              <a:gd name="T3" fmla="*/ 225 h 29"/>
                              <a:gd name="T4" fmla="+- 0 4673 4429"/>
                              <a:gd name="T5" fmla="*/ T4 w 244"/>
                              <a:gd name="T6" fmla="+- 0 244 225"/>
                              <a:gd name="T7" fmla="*/ 244 h 29"/>
                              <a:gd name="T8" fmla="+- 0 4511 4429"/>
                              <a:gd name="T9" fmla="*/ T8 w 244"/>
                              <a:gd name="T10" fmla="+- 0 252 225"/>
                              <a:gd name="T11" fmla="*/ 252 h 29"/>
                              <a:gd name="T12" fmla="+- 0 4511 4429"/>
                              <a:gd name="T13" fmla="*/ T12 w 244"/>
                              <a:gd name="T14" fmla="+- 0 232 225"/>
                              <a:gd name="T15" fmla="*/ 232 h 29"/>
                              <a:gd name="T16" fmla="+- 0 4673 4429"/>
                              <a:gd name="T17" fmla="*/ T16 w 244"/>
                              <a:gd name="T18" fmla="+- 0 225 225"/>
                              <a:gd name="T19" fmla="*/ 225 h 29"/>
                              <a:gd name="T20" fmla="+- 0 4429 4429"/>
                              <a:gd name="T21" fmla="*/ T20 w 244"/>
                              <a:gd name="T22" fmla="+- 0 235 225"/>
                              <a:gd name="T23" fmla="*/ 235 h 29"/>
                              <a:gd name="T24" fmla="+- 0 4429 4429"/>
                              <a:gd name="T25" fmla="*/ T24 w 244"/>
                              <a:gd name="T26" fmla="+- 0 254 225"/>
                              <a:gd name="T27" fmla="*/ 254 h 29"/>
                            </a:gdLst>
                            <a:ahLst/>
                            <a:cxnLst>
                              <a:cxn ang="0">
                                <a:pos x="T1" y="T3"/>
                              </a:cxn>
                              <a:cxn ang="0">
                                <a:pos x="T5" y="T7"/>
                              </a:cxn>
                              <a:cxn ang="0">
                                <a:pos x="T9" y="T11"/>
                              </a:cxn>
                              <a:cxn ang="0">
                                <a:pos x="T13" y="T15"/>
                              </a:cxn>
                              <a:cxn ang="0">
                                <a:pos x="T17" y="T19"/>
                              </a:cxn>
                              <a:cxn ang="0">
                                <a:pos x="T21" y="T23"/>
                              </a:cxn>
                              <a:cxn ang="0">
                                <a:pos x="T25" y="T27"/>
                              </a:cxn>
                            </a:cxnLst>
                            <a:rect l="0" t="0" r="r" b="b"/>
                            <a:pathLst>
                              <a:path w="244" h="29">
                                <a:moveTo>
                                  <a:pt x="244" y="0"/>
                                </a:moveTo>
                                <a:lnTo>
                                  <a:pt x="244" y="19"/>
                                </a:lnTo>
                                <a:lnTo>
                                  <a:pt x="82" y="27"/>
                                </a:lnTo>
                                <a:lnTo>
                                  <a:pt x="82" y="7"/>
                                </a:lnTo>
                                <a:lnTo>
                                  <a:pt x="244" y="0"/>
                                </a:lnTo>
                                <a:close/>
                                <a:moveTo>
                                  <a:pt x="0" y="10"/>
                                </a:moveTo>
                                <a:lnTo>
                                  <a:pt x="0" y="2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184"/>
                        <wps:cNvSpPr>
                          <a:spLocks/>
                        </wps:cNvSpPr>
                        <wps:spPr bwMode="auto">
                          <a:xfrm>
                            <a:off x="4184" y="238"/>
                            <a:ext cx="165" cy="27"/>
                          </a:xfrm>
                          <a:custGeom>
                            <a:avLst/>
                            <a:gdLst>
                              <a:gd name="T0" fmla="+- 0 4349 4184"/>
                              <a:gd name="T1" fmla="*/ T0 w 165"/>
                              <a:gd name="T2" fmla="+- 0 258 238"/>
                              <a:gd name="T3" fmla="*/ 258 h 27"/>
                              <a:gd name="T4" fmla="+- 0 4348 4184"/>
                              <a:gd name="T5" fmla="*/ T4 w 165"/>
                              <a:gd name="T6" fmla="+- 0 238 238"/>
                              <a:gd name="T7" fmla="*/ 238 h 27"/>
                              <a:gd name="T8" fmla="+- 0 4184 4184"/>
                              <a:gd name="T9" fmla="*/ T8 w 165"/>
                              <a:gd name="T10" fmla="+- 0 246 238"/>
                              <a:gd name="T11" fmla="*/ 246 h 27"/>
                              <a:gd name="T12" fmla="+- 0 4187 4184"/>
                              <a:gd name="T13" fmla="*/ T12 w 165"/>
                              <a:gd name="T14" fmla="+- 0 265 238"/>
                              <a:gd name="T15" fmla="*/ 265 h 27"/>
                              <a:gd name="T16" fmla="+- 0 4349 4184"/>
                              <a:gd name="T17" fmla="*/ T16 w 165"/>
                              <a:gd name="T18" fmla="+- 0 258 238"/>
                              <a:gd name="T19" fmla="*/ 258 h 27"/>
                            </a:gdLst>
                            <a:ahLst/>
                            <a:cxnLst>
                              <a:cxn ang="0">
                                <a:pos x="T1" y="T3"/>
                              </a:cxn>
                              <a:cxn ang="0">
                                <a:pos x="T5" y="T7"/>
                              </a:cxn>
                              <a:cxn ang="0">
                                <a:pos x="T9" y="T11"/>
                              </a:cxn>
                              <a:cxn ang="0">
                                <a:pos x="T13" y="T15"/>
                              </a:cxn>
                              <a:cxn ang="0">
                                <a:pos x="T17" y="T19"/>
                              </a:cxn>
                            </a:cxnLst>
                            <a:rect l="0" t="0" r="r" b="b"/>
                            <a:pathLst>
                              <a:path w="165" h="27">
                                <a:moveTo>
                                  <a:pt x="165" y="20"/>
                                </a:moveTo>
                                <a:lnTo>
                                  <a:pt x="164" y="0"/>
                                </a:lnTo>
                                <a:lnTo>
                                  <a:pt x="0" y="8"/>
                                </a:lnTo>
                                <a:lnTo>
                                  <a:pt x="3" y="27"/>
                                </a:lnTo>
                                <a:lnTo>
                                  <a:pt x="165"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183"/>
                        <wps:cNvSpPr>
                          <a:spLocks/>
                        </wps:cNvSpPr>
                        <wps:spPr bwMode="auto">
                          <a:xfrm>
                            <a:off x="4184" y="238"/>
                            <a:ext cx="165" cy="27"/>
                          </a:xfrm>
                          <a:custGeom>
                            <a:avLst/>
                            <a:gdLst>
                              <a:gd name="T0" fmla="+- 0 4348 4184"/>
                              <a:gd name="T1" fmla="*/ T0 w 165"/>
                              <a:gd name="T2" fmla="+- 0 238 238"/>
                              <a:gd name="T3" fmla="*/ 238 h 27"/>
                              <a:gd name="T4" fmla="+- 0 4349 4184"/>
                              <a:gd name="T5" fmla="*/ T4 w 165"/>
                              <a:gd name="T6" fmla="+- 0 258 238"/>
                              <a:gd name="T7" fmla="*/ 258 h 27"/>
                              <a:gd name="T8" fmla="+- 0 4187 4184"/>
                              <a:gd name="T9" fmla="*/ T8 w 165"/>
                              <a:gd name="T10" fmla="+- 0 265 238"/>
                              <a:gd name="T11" fmla="*/ 265 h 27"/>
                              <a:gd name="T12" fmla="+- 0 4184 4184"/>
                              <a:gd name="T13" fmla="*/ T12 w 165"/>
                              <a:gd name="T14" fmla="+- 0 246 238"/>
                              <a:gd name="T15" fmla="*/ 246 h 27"/>
                              <a:gd name="T16" fmla="+- 0 4348 4184"/>
                              <a:gd name="T17" fmla="*/ T16 w 165"/>
                              <a:gd name="T18" fmla="+- 0 238 238"/>
                              <a:gd name="T19" fmla="*/ 238 h 27"/>
                            </a:gdLst>
                            <a:ahLst/>
                            <a:cxnLst>
                              <a:cxn ang="0">
                                <a:pos x="T1" y="T3"/>
                              </a:cxn>
                              <a:cxn ang="0">
                                <a:pos x="T5" y="T7"/>
                              </a:cxn>
                              <a:cxn ang="0">
                                <a:pos x="T9" y="T11"/>
                              </a:cxn>
                              <a:cxn ang="0">
                                <a:pos x="T13" y="T15"/>
                              </a:cxn>
                              <a:cxn ang="0">
                                <a:pos x="T17" y="T19"/>
                              </a:cxn>
                            </a:cxnLst>
                            <a:rect l="0" t="0" r="r" b="b"/>
                            <a:pathLst>
                              <a:path w="165" h="27">
                                <a:moveTo>
                                  <a:pt x="164" y="0"/>
                                </a:moveTo>
                                <a:lnTo>
                                  <a:pt x="165" y="20"/>
                                </a:lnTo>
                                <a:lnTo>
                                  <a:pt x="3" y="27"/>
                                </a:lnTo>
                                <a:lnTo>
                                  <a:pt x="0" y="8"/>
                                </a:lnTo>
                                <a:lnTo>
                                  <a:pt x="164"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182"/>
                        <wps:cNvSpPr>
                          <a:spLocks/>
                        </wps:cNvSpPr>
                        <wps:spPr bwMode="auto">
                          <a:xfrm>
                            <a:off x="3942" y="254"/>
                            <a:ext cx="164" cy="44"/>
                          </a:xfrm>
                          <a:custGeom>
                            <a:avLst/>
                            <a:gdLst>
                              <a:gd name="T0" fmla="+- 0 4105 3942"/>
                              <a:gd name="T1" fmla="*/ T0 w 164"/>
                              <a:gd name="T2" fmla="+- 0 273 254"/>
                              <a:gd name="T3" fmla="*/ 273 h 44"/>
                              <a:gd name="T4" fmla="+- 0 4104 3942"/>
                              <a:gd name="T5" fmla="*/ T4 w 164"/>
                              <a:gd name="T6" fmla="+- 0 254 254"/>
                              <a:gd name="T7" fmla="*/ 254 h 44"/>
                              <a:gd name="T8" fmla="+- 0 3942 3942"/>
                              <a:gd name="T9" fmla="*/ T8 w 164"/>
                              <a:gd name="T10" fmla="+- 0 278 254"/>
                              <a:gd name="T11" fmla="*/ 278 h 44"/>
                              <a:gd name="T12" fmla="+- 0 3946 3942"/>
                              <a:gd name="T13" fmla="*/ T12 w 164"/>
                              <a:gd name="T14" fmla="+- 0 297 254"/>
                              <a:gd name="T15" fmla="*/ 297 h 44"/>
                              <a:gd name="T16" fmla="+- 0 4105 3942"/>
                              <a:gd name="T17" fmla="*/ T16 w 164"/>
                              <a:gd name="T18" fmla="+- 0 273 254"/>
                              <a:gd name="T19" fmla="*/ 273 h 44"/>
                            </a:gdLst>
                            <a:ahLst/>
                            <a:cxnLst>
                              <a:cxn ang="0">
                                <a:pos x="T1" y="T3"/>
                              </a:cxn>
                              <a:cxn ang="0">
                                <a:pos x="T5" y="T7"/>
                              </a:cxn>
                              <a:cxn ang="0">
                                <a:pos x="T9" y="T11"/>
                              </a:cxn>
                              <a:cxn ang="0">
                                <a:pos x="T13" y="T15"/>
                              </a:cxn>
                              <a:cxn ang="0">
                                <a:pos x="T17" y="T19"/>
                              </a:cxn>
                            </a:cxnLst>
                            <a:rect l="0" t="0" r="r" b="b"/>
                            <a:pathLst>
                              <a:path w="164" h="44">
                                <a:moveTo>
                                  <a:pt x="163" y="19"/>
                                </a:moveTo>
                                <a:lnTo>
                                  <a:pt x="162" y="0"/>
                                </a:lnTo>
                                <a:lnTo>
                                  <a:pt x="0" y="24"/>
                                </a:lnTo>
                                <a:lnTo>
                                  <a:pt x="4" y="43"/>
                                </a:lnTo>
                                <a:lnTo>
                                  <a:pt x="16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AutoShape 181"/>
                        <wps:cNvSpPr>
                          <a:spLocks/>
                        </wps:cNvSpPr>
                        <wps:spPr bwMode="auto">
                          <a:xfrm>
                            <a:off x="3861" y="254"/>
                            <a:ext cx="244" cy="56"/>
                          </a:xfrm>
                          <a:custGeom>
                            <a:avLst/>
                            <a:gdLst>
                              <a:gd name="T0" fmla="+- 0 4104 3862"/>
                              <a:gd name="T1" fmla="*/ T0 w 244"/>
                              <a:gd name="T2" fmla="+- 0 254 254"/>
                              <a:gd name="T3" fmla="*/ 254 h 56"/>
                              <a:gd name="T4" fmla="+- 0 4105 3862"/>
                              <a:gd name="T5" fmla="*/ T4 w 244"/>
                              <a:gd name="T6" fmla="+- 0 273 254"/>
                              <a:gd name="T7" fmla="*/ 273 h 56"/>
                              <a:gd name="T8" fmla="+- 0 3946 3862"/>
                              <a:gd name="T9" fmla="*/ T8 w 244"/>
                              <a:gd name="T10" fmla="+- 0 297 254"/>
                              <a:gd name="T11" fmla="*/ 297 h 56"/>
                              <a:gd name="T12" fmla="+- 0 3942 3862"/>
                              <a:gd name="T13" fmla="*/ T12 w 244"/>
                              <a:gd name="T14" fmla="+- 0 278 254"/>
                              <a:gd name="T15" fmla="*/ 278 h 56"/>
                              <a:gd name="T16" fmla="+- 0 4104 3862"/>
                              <a:gd name="T17" fmla="*/ T16 w 244"/>
                              <a:gd name="T18" fmla="+- 0 254 254"/>
                              <a:gd name="T19" fmla="*/ 254 h 56"/>
                              <a:gd name="T20" fmla="+- 0 3862 3862"/>
                              <a:gd name="T21" fmla="*/ T20 w 244"/>
                              <a:gd name="T22" fmla="+- 0 290 254"/>
                              <a:gd name="T23" fmla="*/ 290 h 56"/>
                              <a:gd name="T24" fmla="+- 0 3865 3862"/>
                              <a:gd name="T25" fmla="*/ T24 w 244"/>
                              <a:gd name="T26" fmla="+- 0 309 254"/>
                              <a:gd name="T27" fmla="*/ 309 h 56"/>
                            </a:gdLst>
                            <a:ahLst/>
                            <a:cxnLst>
                              <a:cxn ang="0">
                                <a:pos x="T1" y="T3"/>
                              </a:cxn>
                              <a:cxn ang="0">
                                <a:pos x="T5" y="T7"/>
                              </a:cxn>
                              <a:cxn ang="0">
                                <a:pos x="T9" y="T11"/>
                              </a:cxn>
                              <a:cxn ang="0">
                                <a:pos x="T13" y="T15"/>
                              </a:cxn>
                              <a:cxn ang="0">
                                <a:pos x="T17" y="T19"/>
                              </a:cxn>
                              <a:cxn ang="0">
                                <a:pos x="T21" y="T23"/>
                              </a:cxn>
                              <a:cxn ang="0">
                                <a:pos x="T25" y="T27"/>
                              </a:cxn>
                            </a:cxnLst>
                            <a:rect l="0" t="0" r="r" b="b"/>
                            <a:pathLst>
                              <a:path w="244" h="56">
                                <a:moveTo>
                                  <a:pt x="242" y="0"/>
                                </a:moveTo>
                                <a:lnTo>
                                  <a:pt x="243" y="19"/>
                                </a:lnTo>
                                <a:lnTo>
                                  <a:pt x="84" y="43"/>
                                </a:lnTo>
                                <a:lnTo>
                                  <a:pt x="80" y="24"/>
                                </a:lnTo>
                                <a:lnTo>
                                  <a:pt x="242" y="0"/>
                                </a:lnTo>
                                <a:close/>
                                <a:moveTo>
                                  <a:pt x="0" y="36"/>
                                </a:moveTo>
                                <a:lnTo>
                                  <a:pt x="3" y="55"/>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180"/>
                        <wps:cNvSpPr>
                          <a:spLocks/>
                        </wps:cNvSpPr>
                        <wps:spPr bwMode="auto">
                          <a:xfrm>
                            <a:off x="3621" y="302"/>
                            <a:ext cx="164" cy="44"/>
                          </a:xfrm>
                          <a:custGeom>
                            <a:avLst/>
                            <a:gdLst>
                              <a:gd name="T0" fmla="+- 0 3785 3622"/>
                              <a:gd name="T1" fmla="*/ T0 w 164"/>
                              <a:gd name="T2" fmla="+- 0 321 302"/>
                              <a:gd name="T3" fmla="*/ 321 h 44"/>
                              <a:gd name="T4" fmla="+- 0 3781 3622"/>
                              <a:gd name="T5" fmla="*/ T4 w 164"/>
                              <a:gd name="T6" fmla="+- 0 302 302"/>
                              <a:gd name="T7" fmla="*/ 302 h 44"/>
                              <a:gd name="T8" fmla="+- 0 3622 3622"/>
                              <a:gd name="T9" fmla="*/ T8 w 164"/>
                              <a:gd name="T10" fmla="+- 0 325 302"/>
                              <a:gd name="T11" fmla="*/ 325 h 44"/>
                              <a:gd name="T12" fmla="+- 0 3625 3622"/>
                              <a:gd name="T13" fmla="*/ T12 w 164"/>
                              <a:gd name="T14" fmla="+- 0 345 302"/>
                              <a:gd name="T15" fmla="*/ 345 h 44"/>
                              <a:gd name="T16" fmla="+- 0 3785 3622"/>
                              <a:gd name="T17" fmla="*/ T16 w 164"/>
                              <a:gd name="T18" fmla="+- 0 321 302"/>
                              <a:gd name="T19" fmla="*/ 321 h 44"/>
                            </a:gdLst>
                            <a:ahLst/>
                            <a:cxnLst>
                              <a:cxn ang="0">
                                <a:pos x="T1" y="T3"/>
                              </a:cxn>
                              <a:cxn ang="0">
                                <a:pos x="T5" y="T7"/>
                              </a:cxn>
                              <a:cxn ang="0">
                                <a:pos x="T9" y="T11"/>
                              </a:cxn>
                              <a:cxn ang="0">
                                <a:pos x="T13" y="T15"/>
                              </a:cxn>
                              <a:cxn ang="0">
                                <a:pos x="T17" y="T19"/>
                              </a:cxn>
                            </a:cxnLst>
                            <a:rect l="0" t="0" r="r" b="b"/>
                            <a:pathLst>
                              <a:path w="164" h="44">
                                <a:moveTo>
                                  <a:pt x="163" y="19"/>
                                </a:moveTo>
                                <a:lnTo>
                                  <a:pt x="159" y="0"/>
                                </a:lnTo>
                                <a:lnTo>
                                  <a:pt x="0" y="23"/>
                                </a:lnTo>
                                <a:lnTo>
                                  <a:pt x="3" y="43"/>
                                </a:lnTo>
                                <a:lnTo>
                                  <a:pt x="16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AutoShape 179"/>
                        <wps:cNvSpPr>
                          <a:spLocks/>
                        </wps:cNvSpPr>
                        <wps:spPr bwMode="auto">
                          <a:xfrm>
                            <a:off x="3621" y="-778"/>
                            <a:ext cx="5138" cy="4560"/>
                          </a:xfrm>
                          <a:custGeom>
                            <a:avLst/>
                            <a:gdLst>
                              <a:gd name="T0" fmla="+- 0 3785 3622"/>
                              <a:gd name="T1" fmla="*/ T0 w 5138"/>
                              <a:gd name="T2" fmla="+- 0 321 -778"/>
                              <a:gd name="T3" fmla="*/ 321 h 4560"/>
                              <a:gd name="T4" fmla="+- 0 3622 3622"/>
                              <a:gd name="T5" fmla="*/ T4 w 5138"/>
                              <a:gd name="T6" fmla="+- 0 325 -778"/>
                              <a:gd name="T7" fmla="*/ 325 h 4560"/>
                              <a:gd name="T8" fmla="+- 0 3622 3622"/>
                              <a:gd name="T9" fmla="*/ T8 w 5138"/>
                              <a:gd name="T10" fmla="+- 0 325 -778"/>
                              <a:gd name="T11" fmla="*/ 325 h 4560"/>
                              <a:gd name="T12" fmla="+- 0 3623 3622"/>
                              <a:gd name="T13" fmla="*/ T12 w 5138"/>
                              <a:gd name="T14" fmla="+- 0 -778 -778"/>
                              <a:gd name="T15" fmla="*/ -778 h 4560"/>
                              <a:gd name="T16" fmla="+- 0 8759 3622"/>
                              <a:gd name="T17" fmla="*/ T16 w 5138"/>
                              <a:gd name="T18" fmla="+- 0 3782 -778"/>
                              <a:gd name="T19" fmla="*/ 3782 h 4560"/>
                              <a:gd name="T20" fmla="+- 0 3623 3622"/>
                              <a:gd name="T21" fmla="*/ T20 w 5138"/>
                              <a:gd name="T22" fmla="+- 0 -778 -778"/>
                              <a:gd name="T23" fmla="*/ -778 h 4560"/>
                              <a:gd name="T24" fmla="+- 0 6348 3622"/>
                              <a:gd name="T25" fmla="*/ T24 w 5138"/>
                              <a:gd name="T26" fmla="+- 0 651 -778"/>
                              <a:gd name="T27" fmla="*/ 651 h 4560"/>
                              <a:gd name="T28" fmla="+- 0 6348 3622"/>
                              <a:gd name="T29" fmla="*/ T28 w 5138"/>
                              <a:gd name="T30" fmla="+- 0 896 -778"/>
                              <a:gd name="T31" fmla="*/ 896 h 4560"/>
                              <a:gd name="T32" fmla="+- 0 6348 3622"/>
                              <a:gd name="T33" fmla="*/ T32 w 5138"/>
                              <a:gd name="T34" fmla="+- 0 1141 -778"/>
                              <a:gd name="T35" fmla="*/ 1141 h 4560"/>
                              <a:gd name="T36" fmla="+- 0 6348 3622"/>
                              <a:gd name="T37" fmla="*/ T36 w 5138"/>
                              <a:gd name="T38" fmla="+- 0 1386 -778"/>
                              <a:gd name="T39" fmla="*/ 1386 h 4560"/>
                              <a:gd name="T40" fmla="+- 0 6348 3622"/>
                              <a:gd name="T41" fmla="*/ T40 w 5138"/>
                              <a:gd name="T42" fmla="+- 0 1630 -778"/>
                              <a:gd name="T43" fmla="*/ 1630 h 4560"/>
                              <a:gd name="T44" fmla="+- 0 6348 3622"/>
                              <a:gd name="T45" fmla="*/ T44 w 5138"/>
                              <a:gd name="T46" fmla="+- 0 1874 -778"/>
                              <a:gd name="T47" fmla="*/ 1874 h 4560"/>
                              <a:gd name="T48" fmla="+- 0 6348 3622"/>
                              <a:gd name="T49" fmla="*/ T48 w 5138"/>
                              <a:gd name="T50" fmla="+- 0 2119 -778"/>
                              <a:gd name="T51" fmla="*/ 2119 h 4560"/>
                              <a:gd name="T52" fmla="+- 0 6348 3622"/>
                              <a:gd name="T53" fmla="*/ T52 w 5138"/>
                              <a:gd name="T54" fmla="+- 0 2364 -778"/>
                              <a:gd name="T55" fmla="*/ 2364 h 4560"/>
                              <a:gd name="T56" fmla="+- 0 6348 3622"/>
                              <a:gd name="T57" fmla="*/ T56 w 5138"/>
                              <a:gd name="T58" fmla="+- 0 2608 -778"/>
                              <a:gd name="T59" fmla="*/ 2608 h 4560"/>
                              <a:gd name="T60" fmla="+- 0 6348 3622"/>
                              <a:gd name="T61" fmla="*/ T60 w 5138"/>
                              <a:gd name="T62" fmla="+- 0 2852 -778"/>
                              <a:gd name="T63" fmla="*/ 2852 h 4560"/>
                              <a:gd name="T64" fmla="+- 0 6348 3622"/>
                              <a:gd name="T65" fmla="*/ T64 w 5138"/>
                              <a:gd name="T66" fmla="+- 0 3097 -778"/>
                              <a:gd name="T67" fmla="*/ 3097 h 4560"/>
                              <a:gd name="T68" fmla="+- 0 6348 3622"/>
                              <a:gd name="T69" fmla="*/ T68 w 5138"/>
                              <a:gd name="T70" fmla="+- 0 3342 -778"/>
                              <a:gd name="T71" fmla="*/ 3342 h 4560"/>
                              <a:gd name="T72" fmla="+- 0 6348 3622"/>
                              <a:gd name="T73" fmla="*/ T72 w 5138"/>
                              <a:gd name="T74" fmla="+- 0 3586 -778"/>
                              <a:gd name="T75" fmla="*/ 3586 h 4560"/>
                              <a:gd name="T76" fmla="+- 0 6348 3622"/>
                              <a:gd name="T77" fmla="*/ T76 w 5138"/>
                              <a:gd name="T78" fmla="+- 0 3782 -778"/>
                              <a:gd name="T79" fmla="*/ 3782 h 4560"/>
                              <a:gd name="T80" fmla="+- 0 6250 3622"/>
                              <a:gd name="T81" fmla="*/ T80 w 5138"/>
                              <a:gd name="T82" fmla="+- 0 537 -778"/>
                              <a:gd name="T83" fmla="*/ 537 h 4560"/>
                              <a:gd name="T84" fmla="+- 0 6005 3622"/>
                              <a:gd name="T85" fmla="*/ T84 w 5138"/>
                              <a:gd name="T86" fmla="+- 0 537 -778"/>
                              <a:gd name="T87" fmla="*/ 537 h 4560"/>
                              <a:gd name="T88" fmla="+- 0 5760 3622"/>
                              <a:gd name="T89" fmla="*/ T88 w 5138"/>
                              <a:gd name="T90" fmla="+- 0 537 -778"/>
                              <a:gd name="T91" fmla="*/ 537 h 4560"/>
                              <a:gd name="T92" fmla="+- 0 5515 3622"/>
                              <a:gd name="T93" fmla="*/ T92 w 5138"/>
                              <a:gd name="T94" fmla="+- 0 537 -778"/>
                              <a:gd name="T95" fmla="*/ 537 h 4560"/>
                              <a:gd name="T96" fmla="+- 0 5272 3622"/>
                              <a:gd name="T97" fmla="*/ T96 w 5138"/>
                              <a:gd name="T98" fmla="+- 0 537 -778"/>
                              <a:gd name="T99" fmla="*/ 537 h 4560"/>
                              <a:gd name="T100" fmla="+- 0 5027 3622"/>
                              <a:gd name="T101" fmla="*/ T100 w 5138"/>
                              <a:gd name="T102" fmla="+- 0 537 -778"/>
                              <a:gd name="T103" fmla="*/ 537 h 4560"/>
                              <a:gd name="T104" fmla="+- 0 4782 3622"/>
                              <a:gd name="T105" fmla="*/ T104 w 5138"/>
                              <a:gd name="T106" fmla="+- 0 537 -778"/>
                              <a:gd name="T107" fmla="*/ 537 h 4560"/>
                              <a:gd name="T108" fmla="+- 0 4537 3622"/>
                              <a:gd name="T109" fmla="*/ T108 w 5138"/>
                              <a:gd name="T110" fmla="+- 0 537 -778"/>
                              <a:gd name="T111" fmla="*/ 537 h 4560"/>
                              <a:gd name="T112" fmla="+- 0 4294 3622"/>
                              <a:gd name="T113" fmla="*/ T112 w 5138"/>
                              <a:gd name="T114" fmla="+- 0 537 -778"/>
                              <a:gd name="T115" fmla="*/ 537 h 4560"/>
                              <a:gd name="T116" fmla="+- 0 4049 3622"/>
                              <a:gd name="T117" fmla="*/ T116 w 5138"/>
                              <a:gd name="T118" fmla="+- 0 537 -778"/>
                              <a:gd name="T119" fmla="*/ 537 h 4560"/>
                              <a:gd name="T120" fmla="+- 0 3804 3622"/>
                              <a:gd name="T121" fmla="*/ T120 w 5138"/>
                              <a:gd name="T122" fmla="+- 0 537 -778"/>
                              <a:gd name="T123" fmla="*/ 537 h 4560"/>
                              <a:gd name="T124" fmla="+- 0 3623 3622"/>
                              <a:gd name="T125" fmla="*/ T124 w 5138"/>
                              <a:gd name="T126" fmla="+- 0 537 -778"/>
                              <a:gd name="T127" fmla="*/ 537 h 4560"/>
                              <a:gd name="T128" fmla="+- 0 6250 3622"/>
                              <a:gd name="T129" fmla="*/ T128 w 5138"/>
                              <a:gd name="T130" fmla="+- 0 1426 -778"/>
                              <a:gd name="T131" fmla="*/ 1426 h 4560"/>
                              <a:gd name="T132" fmla="+- 0 6005 3622"/>
                              <a:gd name="T133" fmla="*/ T132 w 5138"/>
                              <a:gd name="T134" fmla="+- 0 1426 -778"/>
                              <a:gd name="T135" fmla="*/ 1426 h 4560"/>
                              <a:gd name="T136" fmla="+- 0 5760 3622"/>
                              <a:gd name="T137" fmla="*/ T136 w 5138"/>
                              <a:gd name="T138" fmla="+- 0 1426 -778"/>
                              <a:gd name="T139" fmla="*/ 1426 h 4560"/>
                              <a:gd name="T140" fmla="+- 0 5515 3622"/>
                              <a:gd name="T141" fmla="*/ T140 w 5138"/>
                              <a:gd name="T142" fmla="+- 0 1426 -778"/>
                              <a:gd name="T143" fmla="*/ 1426 h 4560"/>
                              <a:gd name="T144" fmla="+- 0 5272 3622"/>
                              <a:gd name="T145" fmla="*/ T144 w 5138"/>
                              <a:gd name="T146" fmla="+- 0 1426 -778"/>
                              <a:gd name="T147" fmla="*/ 1426 h 4560"/>
                              <a:gd name="T148" fmla="+- 0 5027 3622"/>
                              <a:gd name="T149" fmla="*/ T148 w 5138"/>
                              <a:gd name="T150" fmla="+- 0 1426 -778"/>
                              <a:gd name="T151" fmla="*/ 1426 h 4560"/>
                              <a:gd name="T152" fmla="+- 0 4782 3622"/>
                              <a:gd name="T153" fmla="*/ T152 w 5138"/>
                              <a:gd name="T154" fmla="+- 0 1426 -778"/>
                              <a:gd name="T155" fmla="*/ 1426 h 4560"/>
                              <a:gd name="T156" fmla="+- 0 4537 3622"/>
                              <a:gd name="T157" fmla="*/ T156 w 5138"/>
                              <a:gd name="T158" fmla="+- 0 1426 -778"/>
                              <a:gd name="T159" fmla="*/ 1426 h 4560"/>
                              <a:gd name="T160" fmla="+- 0 4294 3622"/>
                              <a:gd name="T161" fmla="*/ T160 w 5138"/>
                              <a:gd name="T162" fmla="+- 0 1426 -778"/>
                              <a:gd name="T163" fmla="*/ 1426 h 4560"/>
                              <a:gd name="T164" fmla="+- 0 4049 3622"/>
                              <a:gd name="T165" fmla="*/ T164 w 5138"/>
                              <a:gd name="T166" fmla="+- 0 1426 -778"/>
                              <a:gd name="T167" fmla="*/ 1426 h 4560"/>
                              <a:gd name="T168" fmla="+- 0 3804 3622"/>
                              <a:gd name="T169" fmla="*/ T168 w 5138"/>
                              <a:gd name="T170" fmla="+- 0 1426 -778"/>
                              <a:gd name="T171" fmla="*/ 1426 h 4560"/>
                              <a:gd name="T172" fmla="+- 0 3623 3622"/>
                              <a:gd name="T173" fmla="*/ T172 w 5138"/>
                              <a:gd name="T174" fmla="+- 0 1426 -778"/>
                              <a:gd name="T175" fmla="*/ 1426 h 4560"/>
                              <a:gd name="T176" fmla="+- 0 6250 3622"/>
                              <a:gd name="T177" fmla="*/ T176 w 5138"/>
                              <a:gd name="T178" fmla="+- 0 2137 -778"/>
                              <a:gd name="T179" fmla="*/ 2137 h 4560"/>
                              <a:gd name="T180" fmla="+- 0 6005 3622"/>
                              <a:gd name="T181" fmla="*/ T180 w 5138"/>
                              <a:gd name="T182" fmla="+- 0 2137 -778"/>
                              <a:gd name="T183" fmla="*/ 2137 h 4560"/>
                              <a:gd name="T184" fmla="+- 0 5760 3622"/>
                              <a:gd name="T185" fmla="*/ T184 w 5138"/>
                              <a:gd name="T186" fmla="+- 0 2137 -778"/>
                              <a:gd name="T187" fmla="*/ 2137 h 4560"/>
                              <a:gd name="T188" fmla="+- 0 5515 3622"/>
                              <a:gd name="T189" fmla="*/ T188 w 5138"/>
                              <a:gd name="T190" fmla="+- 0 2137 -778"/>
                              <a:gd name="T191" fmla="*/ 2137 h 4560"/>
                              <a:gd name="T192" fmla="+- 0 5272 3622"/>
                              <a:gd name="T193" fmla="*/ T192 w 5138"/>
                              <a:gd name="T194" fmla="+- 0 2137 -778"/>
                              <a:gd name="T195" fmla="*/ 2137 h 4560"/>
                              <a:gd name="T196" fmla="+- 0 5027 3622"/>
                              <a:gd name="T197" fmla="*/ T196 w 5138"/>
                              <a:gd name="T198" fmla="+- 0 2137 -778"/>
                              <a:gd name="T199" fmla="*/ 2137 h 4560"/>
                              <a:gd name="T200" fmla="+- 0 4782 3622"/>
                              <a:gd name="T201" fmla="*/ T200 w 5138"/>
                              <a:gd name="T202" fmla="+- 0 2137 -778"/>
                              <a:gd name="T203" fmla="*/ 2137 h 4560"/>
                              <a:gd name="T204" fmla="+- 0 4537 3622"/>
                              <a:gd name="T205" fmla="*/ T204 w 5138"/>
                              <a:gd name="T206" fmla="+- 0 2137 -778"/>
                              <a:gd name="T207" fmla="*/ 2137 h 4560"/>
                              <a:gd name="T208" fmla="+- 0 4294 3622"/>
                              <a:gd name="T209" fmla="*/ T208 w 5138"/>
                              <a:gd name="T210" fmla="+- 0 2137 -778"/>
                              <a:gd name="T211" fmla="*/ 2137 h 4560"/>
                              <a:gd name="T212" fmla="+- 0 4049 3622"/>
                              <a:gd name="T213" fmla="*/ T212 w 5138"/>
                              <a:gd name="T214" fmla="+- 0 2137 -778"/>
                              <a:gd name="T215" fmla="*/ 2137 h 4560"/>
                              <a:gd name="T216" fmla="+- 0 3804 3622"/>
                              <a:gd name="T217" fmla="*/ T216 w 5138"/>
                              <a:gd name="T218" fmla="+- 0 2137 -778"/>
                              <a:gd name="T219" fmla="*/ 2137 h 4560"/>
                              <a:gd name="T220" fmla="+- 0 3623 3622"/>
                              <a:gd name="T221" fmla="*/ T220 w 5138"/>
                              <a:gd name="T222" fmla="+- 0 2137 -778"/>
                              <a:gd name="T223" fmla="*/ 2137 h 45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5138" h="4560">
                                <a:moveTo>
                                  <a:pt x="159" y="1080"/>
                                </a:moveTo>
                                <a:lnTo>
                                  <a:pt x="163" y="1099"/>
                                </a:lnTo>
                                <a:lnTo>
                                  <a:pt x="3" y="1123"/>
                                </a:lnTo>
                                <a:lnTo>
                                  <a:pt x="0" y="1103"/>
                                </a:lnTo>
                                <a:lnTo>
                                  <a:pt x="159" y="1080"/>
                                </a:lnTo>
                                <a:close/>
                                <a:moveTo>
                                  <a:pt x="0" y="1103"/>
                                </a:moveTo>
                                <a:lnTo>
                                  <a:pt x="3" y="1123"/>
                                </a:lnTo>
                                <a:moveTo>
                                  <a:pt x="1" y="0"/>
                                </a:moveTo>
                                <a:lnTo>
                                  <a:pt x="5137" y="0"/>
                                </a:lnTo>
                                <a:lnTo>
                                  <a:pt x="5137" y="4560"/>
                                </a:lnTo>
                                <a:lnTo>
                                  <a:pt x="1" y="4560"/>
                                </a:lnTo>
                                <a:lnTo>
                                  <a:pt x="1" y="0"/>
                                </a:lnTo>
                                <a:close/>
                                <a:moveTo>
                                  <a:pt x="2726" y="1315"/>
                                </a:moveTo>
                                <a:lnTo>
                                  <a:pt x="2726" y="1429"/>
                                </a:lnTo>
                                <a:moveTo>
                                  <a:pt x="2726" y="1511"/>
                                </a:moveTo>
                                <a:lnTo>
                                  <a:pt x="2726" y="1674"/>
                                </a:lnTo>
                                <a:moveTo>
                                  <a:pt x="2726" y="1756"/>
                                </a:moveTo>
                                <a:lnTo>
                                  <a:pt x="2726" y="1919"/>
                                </a:lnTo>
                                <a:moveTo>
                                  <a:pt x="2726" y="2000"/>
                                </a:moveTo>
                                <a:lnTo>
                                  <a:pt x="2726" y="2164"/>
                                </a:lnTo>
                                <a:moveTo>
                                  <a:pt x="2726" y="2245"/>
                                </a:moveTo>
                                <a:lnTo>
                                  <a:pt x="2726" y="2408"/>
                                </a:lnTo>
                                <a:moveTo>
                                  <a:pt x="2726" y="2489"/>
                                </a:moveTo>
                                <a:lnTo>
                                  <a:pt x="2726" y="2652"/>
                                </a:lnTo>
                                <a:moveTo>
                                  <a:pt x="2726" y="2734"/>
                                </a:moveTo>
                                <a:lnTo>
                                  <a:pt x="2726" y="2897"/>
                                </a:lnTo>
                                <a:moveTo>
                                  <a:pt x="2726" y="2978"/>
                                </a:moveTo>
                                <a:lnTo>
                                  <a:pt x="2726" y="3142"/>
                                </a:lnTo>
                                <a:moveTo>
                                  <a:pt x="2726" y="3223"/>
                                </a:moveTo>
                                <a:lnTo>
                                  <a:pt x="2726" y="3386"/>
                                </a:lnTo>
                                <a:moveTo>
                                  <a:pt x="2726" y="3468"/>
                                </a:moveTo>
                                <a:lnTo>
                                  <a:pt x="2726" y="3630"/>
                                </a:lnTo>
                                <a:moveTo>
                                  <a:pt x="2726" y="3712"/>
                                </a:moveTo>
                                <a:lnTo>
                                  <a:pt x="2726" y="3875"/>
                                </a:lnTo>
                                <a:moveTo>
                                  <a:pt x="2726" y="3956"/>
                                </a:moveTo>
                                <a:lnTo>
                                  <a:pt x="2726" y="4120"/>
                                </a:lnTo>
                                <a:moveTo>
                                  <a:pt x="2726" y="4201"/>
                                </a:moveTo>
                                <a:lnTo>
                                  <a:pt x="2726" y="4364"/>
                                </a:lnTo>
                                <a:moveTo>
                                  <a:pt x="2726" y="4446"/>
                                </a:moveTo>
                                <a:lnTo>
                                  <a:pt x="2726" y="4560"/>
                                </a:lnTo>
                                <a:moveTo>
                                  <a:pt x="2726" y="1315"/>
                                </a:moveTo>
                                <a:lnTo>
                                  <a:pt x="2628" y="1315"/>
                                </a:lnTo>
                                <a:moveTo>
                                  <a:pt x="2546" y="1315"/>
                                </a:moveTo>
                                <a:lnTo>
                                  <a:pt x="2383" y="1315"/>
                                </a:lnTo>
                                <a:moveTo>
                                  <a:pt x="2301" y="1315"/>
                                </a:moveTo>
                                <a:lnTo>
                                  <a:pt x="2138" y="1315"/>
                                </a:lnTo>
                                <a:moveTo>
                                  <a:pt x="2056" y="1315"/>
                                </a:moveTo>
                                <a:lnTo>
                                  <a:pt x="1893" y="1315"/>
                                </a:lnTo>
                                <a:moveTo>
                                  <a:pt x="1812" y="1315"/>
                                </a:moveTo>
                                <a:lnTo>
                                  <a:pt x="1650" y="1315"/>
                                </a:lnTo>
                                <a:moveTo>
                                  <a:pt x="1568" y="1315"/>
                                </a:moveTo>
                                <a:lnTo>
                                  <a:pt x="1405" y="1315"/>
                                </a:lnTo>
                                <a:moveTo>
                                  <a:pt x="1323" y="1315"/>
                                </a:moveTo>
                                <a:lnTo>
                                  <a:pt x="1160" y="1315"/>
                                </a:lnTo>
                                <a:moveTo>
                                  <a:pt x="1078" y="1315"/>
                                </a:moveTo>
                                <a:lnTo>
                                  <a:pt x="915" y="1315"/>
                                </a:lnTo>
                                <a:moveTo>
                                  <a:pt x="834" y="1315"/>
                                </a:moveTo>
                                <a:lnTo>
                                  <a:pt x="672" y="1315"/>
                                </a:lnTo>
                                <a:moveTo>
                                  <a:pt x="590" y="1315"/>
                                </a:moveTo>
                                <a:lnTo>
                                  <a:pt x="427" y="1315"/>
                                </a:lnTo>
                                <a:moveTo>
                                  <a:pt x="345" y="1315"/>
                                </a:moveTo>
                                <a:lnTo>
                                  <a:pt x="182" y="1315"/>
                                </a:lnTo>
                                <a:moveTo>
                                  <a:pt x="100" y="1315"/>
                                </a:moveTo>
                                <a:lnTo>
                                  <a:pt x="1" y="1315"/>
                                </a:lnTo>
                                <a:moveTo>
                                  <a:pt x="2726" y="2204"/>
                                </a:moveTo>
                                <a:lnTo>
                                  <a:pt x="2628" y="2204"/>
                                </a:lnTo>
                                <a:moveTo>
                                  <a:pt x="2546" y="2204"/>
                                </a:moveTo>
                                <a:lnTo>
                                  <a:pt x="2383" y="2204"/>
                                </a:lnTo>
                                <a:moveTo>
                                  <a:pt x="2301" y="2204"/>
                                </a:moveTo>
                                <a:lnTo>
                                  <a:pt x="2138" y="2204"/>
                                </a:lnTo>
                                <a:moveTo>
                                  <a:pt x="2056" y="2204"/>
                                </a:moveTo>
                                <a:lnTo>
                                  <a:pt x="1893" y="2204"/>
                                </a:lnTo>
                                <a:moveTo>
                                  <a:pt x="1812" y="2204"/>
                                </a:moveTo>
                                <a:lnTo>
                                  <a:pt x="1650" y="2204"/>
                                </a:lnTo>
                                <a:moveTo>
                                  <a:pt x="1568" y="2204"/>
                                </a:moveTo>
                                <a:lnTo>
                                  <a:pt x="1405" y="2204"/>
                                </a:lnTo>
                                <a:moveTo>
                                  <a:pt x="1323" y="2204"/>
                                </a:moveTo>
                                <a:lnTo>
                                  <a:pt x="1160" y="2204"/>
                                </a:lnTo>
                                <a:moveTo>
                                  <a:pt x="1078" y="2204"/>
                                </a:moveTo>
                                <a:lnTo>
                                  <a:pt x="915" y="2204"/>
                                </a:lnTo>
                                <a:moveTo>
                                  <a:pt x="834" y="2204"/>
                                </a:moveTo>
                                <a:lnTo>
                                  <a:pt x="672" y="2204"/>
                                </a:lnTo>
                                <a:moveTo>
                                  <a:pt x="590" y="2204"/>
                                </a:moveTo>
                                <a:lnTo>
                                  <a:pt x="427" y="2204"/>
                                </a:lnTo>
                                <a:moveTo>
                                  <a:pt x="345" y="2204"/>
                                </a:moveTo>
                                <a:lnTo>
                                  <a:pt x="182" y="2204"/>
                                </a:lnTo>
                                <a:moveTo>
                                  <a:pt x="100" y="2204"/>
                                </a:moveTo>
                                <a:lnTo>
                                  <a:pt x="1" y="2204"/>
                                </a:lnTo>
                                <a:moveTo>
                                  <a:pt x="2726" y="2915"/>
                                </a:moveTo>
                                <a:lnTo>
                                  <a:pt x="2628" y="2915"/>
                                </a:lnTo>
                                <a:moveTo>
                                  <a:pt x="2546" y="2915"/>
                                </a:moveTo>
                                <a:lnTo>
                                  <a:pt x="2383" y="2915"/>
                                </a:lnTo>
                                <a:moveTo>
                                  <a:pt x="2301" y="2915"/>
                                </a:moveTo>
                                <a:lnTo>
                                  <a:pt x="2138" y="2915"/>
                                </a:lnTo>
                                <a:moveTo>
                                  <a:pt x="2056" y="2915"/>
                                </a:moveTo>
                                <a:lnTo>
                                  <a:pt x="1893" y="2915"/>
                                </a:lnTo>
                                <a:moveTo>
                                  <a:pt x="1812" y="2915"/>
                                </a:moveTo>
                                <a:lnTo>
                                  <a:pt x="1650" y="2915"/>
                                </a:lnTo>
                                <a:moveTo>
                                  <a:pt x="1568" y="2915"/>
                                </a:moveTo>
                                <a:lnTo>
                                  <a:pt x="1405" y="2915"/>
                                </a:lnTo>
                                <a:moveTo>
                                  <a:pt x="1323" y="2915"/>
                                </a:moveTo>
                                <a:lnTo>
                                  <a:pt x="1160" y="2915"/>
                                </a:lnTo>
                                <a:moveTo>
                                  <a:pt x="1078" y="2915"/>
                                </a:moveTo>
                                <a:lnTo>
                                  <a:pt x="915" y="2915"/>
                                </a:lnTo>
                                <a:moveTo>
                                  <a:pt x="834" y="2915"/>
                                </a:moveTo>
                                <a:lnTo>
                                  <a:pt x="672" y="2915"/>
                                </a:lnTo>
                                <a:moveTo>
                                  <a:pt x="590" y="2915"/>
                                </a:moveTo>
                                <a:lnTo>
                                  <a:pt x="427" y="2915"/>
                                </a:lnTo>
                                <a:moveTo>
                                  <a:pt x="345" y="2915"/>
                                </a:moveTo>
                                <a:lnTo>
                                  <a:pt x="182" y="2915"/>
                                </a:lnTo>
                                <a:moveTo>
                                  <a:pt x="100" y="2915"/>
                                </a:moveTo>
                                <a:lnTo>
                                  <a:pt x="1" y="2915"/>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Text Box 178"/>
                        <wps:cNvSpPr txBox="1">
                          <a:spLocks noChangeArrowheads="1"/>
                        </wps:cNvSpPr>
                        <wps:spPr bwMode="auto">
                          <a:xfrm>
                            <a:off x="7224" y="-611"/>
                            <a:ext cx="137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FCE35" w14:textId="77777777" w:rsidR="00C56FAB" w:rsidRDefault="00C56FAB" w:rsidP="00B7766E">
                              <w:pPr>
                                <w:spacing w:line="266" w:lineRule="exact"/>
                                <w:rPr>
                                  <w:b/>
                                  <w:sz w:val="24"/>
                                </w:rPr>
                              </w:pPr>
                              <w:r>
                                <w:rPr>
                                  <w:b/>
                                  <w:sz w:val="24"/>
                                </w:rPr>
                                <w:t>T</w:t>
                              </w:r>
                              <w:r>
                                <w:rPr>
                                  <w:b/>
                                  <w:spacing w:val="-5"/>
                                  <w:sz w:val="24"/>
                                </w:rPr>
                                <w:t xml:space="preserve"> </w:t>
                              </w:r>
                              <w:r>
                                <w:rPr>
                                  <w:b/>
                                  <w:sz w:val="24"/>
                                </w:rPr>
                                <w:t>=</w:t>
                              </w:r>
                              <w:r>
                                <w:rPr>
                                  <w:b/>
                                  <w:spacing w:val="-4"/>
                                  <w:sz w:val="24"/>
                                </w:rPr>
                                <w:t xml:space="preserve"> </w:t>
                              </w:r>
                              <w:r>
                                <w:rPr>
                                  <w:b/>
                                  <w:sz w:val="24"/>
                                </w:rPr>
                                <w:t>Constant</w:t>
                              </w:r>
                            </w:p>
                          </w:txbxContent>
                        </wps:txbx>
                        <wps:bodyPr rot="0" vert="horz" wrap="square" lIns="0" tIns="0" rIns="0" bIns="0" anchor="t" anchorCtr="0" upright="1">
                          <a:noAutofit/>
                        </wps:bodyPr>
                      </wps:wsp>
                      <wps:wsp>
                        <wps:cNvPr id="272" name="Text Box 177"/>
                        <wps:cNvSpPr txBox="1">
                          <a:spLocks noChangeArrowheads="1"/>
                        </wps:cNvSpPr>
                        <wps:spPr bwMode="auto">
                          <a:xfrm>
                            <a:off x="5812" y="623"/>
                            <a:ext cx="353"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A5C78" w14:textId="77777777" w:rsidR="00C56FAB" w:rsidRDefault="00C56FAB" w:rsidP="00B7766E">
                              <w:pPr>
                                <w:spacing w:line="243" w:lineRule="exact"/>
                                <w:rPr>
                                  <w:b/>
                                </w:rPr>
                              </w:pPr>
                              <w:r>
                                <w:rPr>
                                  <w:b/>
                                </w:rPr>
                                <w:t>+ve</w:t>
                              </w:r>
                            </w:p>
                          </w:txbxContent>
                        </wps:txbx>
                        <wps:bodyPr rot="0" vert="horz" wrap="square" lIns="0" tIns="0" rIns="0" bIns="0" anchor="t" anchorCtr="0" upright="1">
                          <a:noAutofit/>
                        </wps:bodyPr>
                      </wps:wsp>
                      <wps:wsp>
                        <wps:cNvPr id="273" name="Text Box 176"/>
                        <wps:cNvSpPr txBox="1">
                          <a:spLocks noChangeArrowheads="1"/>
                        </wps:cNvSpPr>
                        <wps:spPr bwMode="auto">
                          <a:xfrm>
                            <a:off x="5637" y="1505"/>
                            <a:ext cx="497"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A1005" w14:textId="77777777" w:rsidR="00C56FAB" w:rsidRDefault="00C56FAB" w:rsidP="00B7766E">
                              <w:pPr>
                                <w:spacing w:line="243" w:lineRule="exact"/>
                                <w:rPr>
                                  <w:b/>
                                </w:rPr>
                              </w:pPr>
                              <w:r>
                                <w:rPr>
                                  <w:b/>
                                </w:rPr>
                                <w:t>Ideal</w:t>
                              </w:r>
                            </w:p>
                          </w:txbxContent>
                        </wps:txbx>
                        <wps:bodyPr rot="0" vert="horz" wrap="square" lIns="0" tIns="0" rIns="0" bIns="0" anchor="t" anchorCtr="0" upright="1">
                          <a:noAutofit/>
                        </wps:bodyPr>
                      </wps:wsp>
                      <wps:wsp>
                        <wps:cNvPr id="274" name="Text Box 175"/>
                        <wps:cNvSpPr txBox="1">
                          <a:spLocks noChangeArrowheads="1"/>
                        </wps:cNvSpPr>
                        <wps:spPr bwMode="auto">
                          <a:xfrm>
                            <a:off x="5812" y="2214"/>
                            <a:ext cx="301"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01E79" w14:textId="77777777" w:rsidR="00C56FAB" w:rsidRDefault="00C56FAB" w:rsidP="00B7766E">
                              <w:pPr>
                                <w:spacing w:line="243" w:lineRule="exact"/>
                                <w:rPr>
                                  <w:b/>
                                </w:rPr>
                              </w:pPr>
                              <w:r>
                                <w:rPr>
                                  <w:b/>
                                </w:rPr>
                                <w:t>-ve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E3916" id="Group 174" o:spid="_x0000_s1301" style="position:absolute;margin-left:171.45pt;margin-top:3.15pt;width:257.6pt;height:187.7pt;z-index:251660288;mso-position-horizontal-relative:page;mso-position-vertical-relative:text" coordorigin="3615,-779" coordsize="5152,45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">
                <v:shape id="Freeform 274" o:spid="_x0000_s1302" style="position:absolute;left:3620;top:326;width:5142;height:2075;visibility:visible;mso-wrap-style:square;v-text-anchor:top" coordsize="5142,2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" path="m5142,2057l8,,,18,5135,2075r7,-18xe" fillcolor="black" stroked="f">
                  <v:path arrowok="t" o:connecttype="custom" o:connectlocs="5142,2383;8,326;0,344;5135,2401;5142,2383" o:connectangles="0,0,0,0,0"/>
                </v:shape>
                <v:shape id="Freeform 273" o:spid="_x0000_s1303" style="position:absolute;left:3620;top:326;width:5142;height:2075;visibility:visible;mso-wrap-style:square;v-text-anchor:top" coordsize="5142,2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" path="m8,l,18,5135,2075r7,-18l8,xe" filled="f" strokeweight=".06pt">
                  <v:path arrowok="t" o:connecttype="custom" o:connectlocs="8,326;0,344;5135,2401;5142,2383;8,326" o:connectangles="0,0,0,0,0"/>
                </v:shape>
                <v:shape id="Freeform 272" o:spid="_x0000_s1304" style="position:absolute;left:3615;top:328;width:117;height:120;visibility:visible;mso-wrap-style:square;v-text-anchor:top" coordsize="11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" path="m116,107l15,,,14,102,120r14,-13xe" fillcolor="black" stroked="f">
                  <v:path arrowok="t" o:connecttype="custom" o:connectlocs="116,435;15,328;0,342;102,448;116,435" o:connectangles="0,0,0,0,0"/>
                </v:shape>
                <v:shape id="Freeform 271" o:spid="_x0000_s1305" style="position:absolute;left:3615;top:328;width:117;height:120;visibility:visible;mso-wrap-style:square;v-text-anchor:top" coordsize="117,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" path="m,14l15,,116,107r-14,13l,14xe" filled="f" strokeweight=".06pt">
                  <v:path arrowok="t" o:connecttype="custom" o:connectlocs="0,342;15,328;116,435;102,448;0,342" o:connectangles="0,0,0,0,0"/>
                </v:shape>
                <v:shape id="Picture 270" o:spid="_x0000_s1306" type="#_x0000_t75" style="position:absolute;left:3773;top:493;width:128;height: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">
                  <v:imagedata r:id="rId63" o:title=""/>
                </v:shape>
                <v:shape id="Picture 269" o:spid="_x0000_s1307" type="#_x0000_t75" style="position:absolute;left:3941;top:671;width:131;height: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">
                  <v:imagedata r:id="rId64" o:title=""/>
                </v:shape>
                <v:shape id="Picture 268" o:spid="_x0000_s1308" type="#_x0000_t75" style="position:absolute;left:4119;top:837;width:137;height: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">
                  <v:imagedata r:id="rId65" o:title=""/>
                </v:shape>
                <v:shape id="Picture 267" o:spid="_x0000_s1309" type="#_x0000_t75" style="position:absolute;left:4303;top:997;width:137;height: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">
                  <v:imagedata r:id="rId66" o:title=""/>
                </v:shape>
                <v:shape id="Picture 266" o:spid="_x0000_s1310" type="#_x0000_t75" style="position:absolute;left:4491;top:1153;width:147;height: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">
                  <v:imagedata r:id="rId67" o:title=""/>
                </v:shape>
                <v:shape id="Picture 265" o:spid="_x0000_s1311" type="#_x0000_t75" style="position:absolute;left:4690;top:1295;width:146;height: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">
                  <v:imagedata r:id="rId68" o:title=""/>
                </v:shape>
                <v:shape id="Picture 264" o:spid="_x0000_s1312" type="#_x0000_t75" style="position:absolute;left:4889;top:1436;width:152;height:1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">
                  <v:imagedata r:id="rId69" o:title=""/>
                </v:shape>
                <v:shape id="Freeform 263" o:spid="_x0000_s1313" style="position:absolute;left:5100;top:1562;width:150;height:99;visibility:visible;mso-wrap-style:square;v-text-anchor:top" coordsize="15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" path="m150,82l10,,,17,140,98,150,82xe" fillcolor="black" stroked="f">
                  <v:path arrowok="t" o:connecttype="custom" o:connectlocs="150,1644;10,1562;0,1579;140,1660;150,1644" o:connectangles="0,0,0,0,0"/>
                </v:shape>
                <v:shape id="Freeform 262" o:spid="_x0000_s1314" style="position:absolute;left:5100;top:1562;width:150;height:99;visibility:visible;mso-wrap-style:square;v-text-anchor:top" coordsize="15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" path="m,17l10,,150,82,140,98,,17xe" filled="f" strokeweight=".06pt">
                  <v:path arrowok="t" o:connecttype="custom" o:connectlocs="0,1579;10,1562;150,1644;140,1660;0,1579" o:connectangles="0,0,0,0,0"/>
                </v:shape>
                <v:shape id="Freeform 261" o:spid="_x0000_s1315" style="position:absolute;left:5311;top:1684;width:111;height:76;visibility:visible;mso-wrap-style:square;v-text-anchor:top" coordsize="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" path="m111,59l10,,,17,102,76r9,-17xe" fillcolor="black" stroked="f">
                  <v:path arrowok="t" o:connecttype="custom" o:connectlocs="111,1743;10,1684;0,1701;102,1760;111,1743" o:connectangles="0,0,0,0,0"/>
                </v:shape>
                <v:shape id="Freeform 260" o:spid="_x0000_s1316" style="position:absolute;left:5311;top:1684;width:111;height:76;visibility:visible;mso-wrap-style:square;v-text-anchor:top" coordsize="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" path="m,17l10,,111,59r-9,17l,17xe" filled="f" strokeweight=".06pt">
                  <v:path arrowok="t" o:connecttype="custom" o:connectlocs="0,1701;10,1684;111,1743;102,1760;0,1701" o:connectangles="0,0,0,0,0"/>
                </v:shape>
                <v:shape id="Freeform 259" o:spid="_x0000_s1317" style="position:absolute;left:5413;top:1743;width:51;height:36;visibility:visible;mso-wrap-style:square;v-text-anchor:top" coordsize="5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" path="m51,18l9,,,17,41,36,51,18xe" fillcolor="black" stroked="f">
                  <v:path arrowok="t" o:connecttype="custom" o:connectlocs="51,1761;9,1743;0,1760;41,1779;51,1761" o:connectangles="0,0,0,0,0"/>
                </v:shape>
                <v:shape id="Freeform 258" o:spid="_x0000_s1318" style="position:absolute;left:5413;top:1743;width:51;height:36;visibility:visible;mso-wrap-style:square;v-text-anchor:top" coordsize="5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" path="m,17l9,,51,18,41,36,,17xe" filled="f" strokeweight=".06pt">
                  <v:path arrowok="t" o:connecttype="custom" o:connectlocs="0,1760;9,1743;51,1761;41,1779;0,1760" o:connectangles="0,0,0,0,0"/>
                </v:shape>
                <v:shape id="Freeform 257" o:spid="_x0000_s1319" style="position:absolute;left:5528;top:1794;width:156;height:86;visibility:visible;mso-wrap-style:square;v-text-anchor:top" coordsize="1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" path="m156,68l10,,,18,149,85r7,-17xe" fillcolor="black" stroked="f">
                  <v:path arrowok="t" o:connecttype="custom" o:connectlocs="156,1863;10,1795;0,1813;149,1880;156,1863" o:connectangles="0,0,0,0,0"/>
                </v:shape>
                <v:shape id="Freeform 256" o:spid="_x0000_s1320" style="position:absolute;left:5528;top:1794;width:156;height:86;visibility:visible;mso-wrap-style:square;v-text-anchor:top" coordsize="1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" path="m,18l10,,156,68r-7,17l,18xe" filled="f" strokeweight=".06pt">
                  <v:path arrowok="t" o:connecttype="custom" o:connectlocs="0,1813;10,1795;156,1863;149,1880;0,1813" o:connectangles="0,0,0,0,0"/>
                </v:shape>
                <v:shape id="Freeform 255" o:spid="_x0000_s1321" style="position:absolute;left:5751;top:1896;width:155;height:86;visibility:visible;mso-wrap-style:square;v-text-anchor:top" coordsize="15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" path="m154,67l7,,,18,147,85r7,-18xe" fillcolor="black" stroked="f">
                  <v:path arrowok="t" o:connecttype="custom" o:connectlocs="154,1964;7,1897;0,1915;147,1982;154,1964" o:connectangles="0,0,0,0,0"/>
                </v:shape>
                <v:shape id="Freeform 254" o:spid="_x0000_s1322" style="position:absolute;left:5751;top:1896;width:155;height:86;visibility:visible;mso-wrap-style:square;v-text-anchor:top" coordsize="15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" path="m,18l7,,154,67r-7,18l,18xe" filled="f" strokeweight=".06pt">
                  <v:path arrowok="t" o:connecttype="custom" o:connectlocs="0,1915;7,1897;154,1964;147,1982;0,1915" o:connectangles="0,0,0,0,0"/>
                </v:shape>
                <v:shape id="Freeform 253" o:spid="_x0000_s1323" style="position:absolute;left:5974;top:1994;width:161;height:72;visibility:visible;mso-wrap-style:square;v-text-anchor:top" coordsize="1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" path="m161,54l7,,,18,155,72r6,-18xe" fillcolor="black" stroked="f">
                  <v:path arrowok="t" o:connecttype="custom" o:connectlocs="161,2048;7,1994;0,2012;155,2066;161,2048" o:connectangles="0,0,0,0,0"/>
                </v:shape>
                <v:shape id="Freeform 252" o:spid="_x0000_s1324" style="position:absolute;left:5974;top:1994;width:161;height:72;visibility:visible;mso-wrap-style:square;v-text-anchor:top" coordsize="16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" path="m,18l7,,161,54r-6,18l,18xe" filled="f" strokeweight=".06pt">
                  <v:path arrowok="t" o:connecttype="custom" o:connectlocs="0,2012;7,1994;161,2048;155,2066;0,2012" o:connectangles="0,0,0,0,0"/>
                </v:shape>
                <v:shape id="Freeform 251" o:spid="_x0000_s1325" style="position:absolute;left:6206;top:2074;width:160;height:71;visibility:visible;mso-wrap-style:square;v-text-anchor:top" coordsize="1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" path="m160,53l6,,,18,154,71r6,-18xe" fillcolor="black" stroked="f">
                  <v:path arrowok="t" o:connecttype="custom" o:connectlocs="160,2127;6,2074;0,2092;154,2145;160,2127" o:connectangles="0,0,0,0,0"/>
                </v:shape>
                <v:shape id="Freeform 250" o:spid="_x0000_s1326" style="position:absolute;left:6206;top:2074;width:160;height:71;visibility:visible;mso-wrap-style:square;v-text-anchor:top" coordsize="1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" path="m,18l6,,160,53r-6,18l,18xe" filled="f" strokeweight=".06pt">
                  <v:path arrowok="t" o:connecttype="custom" o:connectlocs="0,2092;6,2074;160,2127;154,2145;0,2092" o:connectangles="0,0,0,0,0"/>
                </v:shape>
                <v:shape id="Freeform 249" o:spid="_x0000_s1327" style="position:absolute;left:6436;top:2153;width:50;height:34;visibility:visible;mso-wrap-style:square;v-text-anchor:top" coordsize="5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" path="m49,15l6,,,19,43,33,49,15xe" fillcolor="black" stroked="f">
                  <v:path arrowok="t" o:connecttype="custom" o:connectlocs="49,2169;6,2154;0,2173;43,2187;49,2169" o:connectangles="0,0,0,0,0"/>
                </v:shape>
                <v:shape id="Freeform 248" o:spid="_x0000_s1328" style="position:absolute;left:6436;top:2153;width:50;height:34;visibility:visible;mso-wrap-style:square;v-text-anchor:top" coordsize="5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" path="m,19l6,,49,15,43,33,,19xe" filled="f" strokeweight=".06pt">
                  <v:path arrowok="t" o:connecttype="custom" o:connectlocs="0,2173;6,2154;49,2169;43,2187;0,2173" o:connectangles="0,0,0,0,0"/>
                </v:shape>
                <v:shape id="Freeform 247" o:spid="_x0000_s1329" style="position:absolute;left:6480;top:2169;width:119;height:46;visibility:visible;mso-wrap-style:square;v-text-anchor:top" coordsize="1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" path="m119,28l6,,,18,114,46r5,-18xe" fillcolor="black" stroked="f">
                  <v:path arrowok="t" o:connecttype="custom" o:connectlocs="119,2197;6,2169;0,2187;114,2215;119,2197" o:connectangles="0,0,0,0,0"/>
                </v:shape>
                <v:shape id="Freeform 246" o:spid="_x0000_s1330" style="position:absolute;left:6480;top:2169;width:119;height:46;visibility:visible;mso-wrap-style:square;v-text-anchor:top" coordsize="1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" path="m,18l6,,119,28r-5,18l,18xe" filled="f" strokeweight=".06pt">
                  <v:path arrowok="t" o:connecttype="custom" o:connectlocs="0,2187;6,2169;119,2197;114,2215;0,2187" o:connectangles="0,0,0,0,0"/>
                </v:shape>
                <v:shape id="Freeform 245" o:spid="_x0000_s1331" style="position:absolute;left:6673;top:2214;width:164;height:58;visibility:visible;mso-wrap-style:square;v-text-anchor:top" coordsize="16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" path="m163,38l5,,,19,159,57r4,-19xe" fillcolor="black" stroked="f">
                  <v:path arrowok="t" o:connecttype="custom" o:connectlocs="163,2253;5,2215;0,2234;159,2272;163,2253" o:connectangles="0,0,0,0,0"/>
                </v:shape>
                <v:shape id="Freeform 244" o:spid="_x0000_s1332" style="position:absolute;left:6673;top:2214;width:164;height:58;visibility:visible;mso-wrap-style:square;v-text-anchor:top" coordsize="16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" path="m,19l5,,163,38r-4,19l,19xe" filled="f" strokeweight=".06pt">
                  <v:path arrowok="t" o:connecttype="custom" o:connectlocs="0,2234;5,2215;163,2253;159,2272;0,2234" o:connectangles="0,0,0,0,0"/>
                </v:shape>
                <v:shape id="Freeform 243" o:spid="_x0000_s1333" style="position:absolute;left:6910;top:2272;width:132;height:51;visibility:visible;mso-wrap-style:square;v-text-anchor:top" coordsize="1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" path="m132,32l5,,,20,128,51r4,-19xe" fillcolor="black" stroked="f">
                  <v:path arrowok="t" o:connecttype="custom" o:connectlocs="132,2304;5,2272;0,2292;128,2323;132,2304" o:connectangles="0,0,0,0,0"/>
                </v:shape>
                <v:shape id="Freeform 242" o:spid="_x0000_s1334" style="position:absolute;left:6910;top:2272;width:132;height:51;visibility:visible;mso-wrap-style:square;v-text-anchor:top" coordsize="13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" path="m,20l5,,132,32r-4,19l,20xe" filled="f" strokeweight=".06pt">
                  <v:path arrowok="t" o:connecttype="custom" o:connectlocs="0,2292;5,2272;132,2304;128,2323;0,2292" o:connectangles="0,0,0,0,0"/>
                </v:shape>
                <v:shape id="Freeform 241" o:spid="_x0000_s1335" style="position:absolute;left:7039;top:2303;width:35;height:24;visibility:visible;mso-wrap-style:square;v-text-anchor:top" coordsize="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" path="m35,4l4,,,19r31,5l35,4xe" fillcolor="black" stroked="f">
                  <v:path arrowok="t" o:connecttype="custom" o:connectlocs="35,2308;4,2304;0,2323;31,2328;35,2308" o:connectangles="0,0,0,0,0"/>
                </v:shape>
                <v:shape id="Freeform 240" o:spid="_x0000_s1336" style="position:absolute;left:7039;top:2303;width:35;height:24;visibility:visible;mso-wrap-style:square;v-text-anchor:top" coordsize="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" path="m,19l4,,35,4,31,24,,19xe" filled="f" strokeweight=".06pt">
                  <v:path arrowok="t" o:connecttype="custom" o:connectlocs="0,2323;4,2304;35,2308;31,2328;0,2323" o:connectangles="0,0,0,0,0"/>
                </v:shape>
                <v:shape id="Freeform 239" o:spid="_x0000_s1337" style="position:absolute;left:7150;top:2319;width:165;height:42;visibility:visible;mso-wrap-style:square;v-text-anchor:top" coordsize="16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" path="m164,23l3,,,19,161,42r3,-19xe" fillcolor="black" stroked="f">
                  <v:path arrowok="t" o:connecttype="custom" o:connectlocs="164,2342;3,2319;0,2338;161,2361;164,2342" o:connectangles="0,0,0,0,0"/>
                </v:shape>
                <v:shape id="Freeform 238" o:spid="_x0000_s1338" style="position:absolute;left:7150;top:2319;width:165;height:42;visibility:visible;mso-wrap-style:square;v-text-anchor:top" coordsize="16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" path="m,19l3,,164,23r-3,19l,19xe" filled="f" strokeweight=".06pt">
                  <v:path arrowok="t" o:connecttype="custom" o:connectlocs="0,2338;3,2319;164,2342;161,2361;0,2338" o:connectangles="0,0,0,0,0"/>
                </v:shape>
                <v:shape id="Freeform 237" o:spid="_x0000_s1339" style="position:absolute;left:7393;top:2354;width:164;height:42;visibility:visible;mso-wrap-style:square;v-text-anchor:top" coordsize="1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" path="m163,23l3,,,19,161,42r2,-19xe" fillcolor="black" stroked="f">
                  <v:path arrowok="t" o:connecttype="custom" o:connectlocs="163,2377;3,2354;0,2373;161,2396;163,2377" o:connectangles="0,0,0,0,0"/>
                </v:shape>
                <v:shape id="Freeform 236" o:spid="_x0000_s1340" style="position:absolute;left:7393;top:2354;width:164;height:42;visibility:visible;mso-wrap-style:square;v-text-anchor:top" coordsize="16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" path="m,19l3,,163,23r-2,19l,19xe" filled="f" strokeweight=".06pt">
                  <v:path arrowok="t" o:connecttype="custom" o:connectlocs="0,2373;3,2354;163,2377;161,2396;0,2373" o:connectangles="0,0,0,0,0"/>
                </v:shape>
                <v:shape id="Freeform 235" o:spid="_x0000_s1341" style="position:absolute;left:7634;top:2385;width:165;height:28;visibility:visible;mso-wrap-style:square;v-text-anchor:top" coordsize="16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" path="m165,9l3,,,21r164,7l165,9xe" fillcolor="black" stroked="f">
                  <v:path arrowok="t" o:connecttype="custom" o:connectlocs="165,2394;3,2385;0,2406;164,2413;165,2394" o:connectangles="0,0,0,0,0"/>
                </v:shape>
                <v:shape id="Freeform 234" o:spid="_x0000_s1342" style="position:absolute;left:7634;top:2385;width:165;height:28;visibility:visible;mso-wrap-style:square;v-text-anchor:top" coordsize="16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" path="m,21l3,,165,9r-1,19l,21xe" filled="f" strokeweight=".06pt">
                  <v:path arrowok="t" o:connecttype="custom" o:connectlocs="0,2406;3,2385;165,2394;164,2413;0,2406" o:connectangles="0,0,0,0,0"/>
                </v:shape>
                <v:shape id="Freeform 233" o:spid="_x0000_s1343" style="position:absolute;left:7879;top:2397;width:164;height:27;visibility:visible;mso-wrap-style:square;v-text-anchor:top" coordsize="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" path="m163,7l1,,,19r163,8l163,7xe" fillcolor="black" stroked="f">
                  <v:path arrowok="t" o:connecttype="custom" o:connectlocs="163,2404;1,2397;0,2416;163,2424;163,2404" o:connectangles="0,0,0,0,0"/>
                </v:shape>
                <v:shape id="Freeform 232" o:spid="_x0000_s1344" style="position:absolute;left:7879;top:2397;width:164;height:27;visibility:visible;mso-wrap-style:square;v-text-anchor:top" coordsize="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" path="m,19l1,,163,7r,20l,19xe" filled="f" strokeweight=".06pt">
                  <v:path arrowok="t" o:connecttype="custom" o:connectlocs="0,2416;1,2397;163,2404;163,2424;0,2416" o:connectangles="0,0,0,0,0"/>
                </v:shape>
                <v:shape id="Freeform 231" o:spid="_x0000_s1345" style="position:absolute;left:8124;top:2408;width:60;height:23;visibility:visible;mso-wrap-style:square;v-text-anchor:top" coordsize="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" path="m60,2l,,,19r60,4l60,2xe" fillcolor="black" stroked="f">
                  <v:path arrowok="t" o:connecttype="custom" o:connectlocs="60,2410;0,2408;0,2427;60,2431;60,2410" o:connectangles="0,0,0,0,0"/>
                </v:shape>
                <v:shape id="Freeform 230" o:spid="_x0000_s1346" style="position:absolute;left:8124;top:2408;width:60;height:23;visibility:visible;mso-wrap-style:square;v-text-anchor:top" coordsize="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" path="m,19l,,60,2r,21l,19xe" filled="f" strokeweight=".06pt">
                  <v:path arrowok="t" o:connecttype="custom" o:connectlocs="0,2427;0,2408;60,2410;60,2431;0,2427" o:connectangles="0,0,0,0,0"/>
                </v:shape>
                <v:shape id="Freeform 229" o:spid="_x0000_s1347" style="position:absolute;left:8184;top:2405;width:102;height:26;visibility:visible;mso-wrap-style:square;v-text-anchor:top" coordsize="1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" path="m102,l,4,,25,102,20,102,xe" fillcolor="black" stroked="f">
                  <v:path arrowok="t" o:connecttype="custom" o:connectlocs="102,2406;0,2410;0,2431;102,2426;102,2406" o:connectangles="0,0,0,0,0"/>
                </v:shape>
                <v:shape id="Freeform 228" o:spid="_x0000_s1348" style="position:absolute;left:8184;top:2405;width:102;height:26;visibility:visible;mso-wrap-style:square;v-text-anchor:top" coordsize="1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" path="m,25l,4,102,r,20l,25xe" filled="f" strokeweight=".06pt">
                  <v:path arrowok="t" o:connecttype="custom" o:connectlocs="0,2431;0,2410;102,2406;102,2426;0,2431" o:connectangles="0,0,0,0,0"/>
                </v:shape>
                <v:shape id="Freeform 227" o:spid="_x0000_s1349" style="position:absolute;left:8367;top:2393;width:164;height:28;visibility:visible;mso-wrap-style:square;v-text-anchor:top" coordsize="16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" path="m163,19l162,,,8,,27,163,19xe" fillcolor="black" stroked="f">
                  <v:path arrowok="t" o:connecttype="custom" o:connectlocs="163,2413;162,2394;0,2402;0,2421;163,2413" o:connectangles="0,0,0,0,0"/>
                </v:shape>
                <v:shape id="Freeform 226" o:spid="_x0000_s1350" style="position:absolute;left:8367;top:2393;width:164;height:28;visibility:visible;mso-wrap-style:square;v-text-anchor:top" coordsize="16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" path="m,27l,8,162,r1,19l,27xe" filled="f" strokeweight=".06pt">
                  <v:path arrowok="t" o:connecttype="custom" o:connectlocs="0,2421;0,2402;162,2394;163,2413;0,2421" o:connectangles="0,0,0,0,0"/>
                </v:shape>
                <v:shape id="Picture 225" o:spid="_x0000_s1351" type="#_x0000_t75" style="position:absolute;left:8609;top:2258;width:158;height: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">
                  <v:imagedata r:id="rId70" o:title=""/>
                </v:shape>
                <v:shape id="Picture 224" o:spid="_x0000_s1352" type="#_x0000_t75" style="position:absolute;left:8501;top:2065;width:117;height:1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">
                  <v:imagedata r:id="rId71" o:title=""/>
                </v:shape>
                <v:line id="Line 223" o:spid="_x0000_s1353" style="position:absolute;visibility:visible;mso-wrap-style:square" from="8467,2001" to="8467,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" strokeweight=".06pt"/>
                <v:shape id="Picture 222" o:spid="_x0000_s1354" type="#_x0000_t75" style="position:absolute;left:8286;top:1821;width:129;height: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">
                  <v:imagedata r:id="rId72" o:title=""/>
                </v:shape>
                <v:shape id="Picture 221" o:spid="_x0000_s1355" type="#_x0000_t75" style="position:absolute;left:8117;top:1645;width:128;height:1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">
                  <v:imagedata r:id="rId73" o:title=""/>
                </v:shape>
                <v:line id="Line 220" o:spid="_x0000_s1356" style="position:absolute;visibility:visible;mso-wrap-style:square" from="8075,1587" to="8075,1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" strokeweight=".06pt"/>
                <v:shape id="Picture 219" o:spid="_x0000_s1357" type="#_x0000_t75" style="position:absolute;left:7875;top:1429;width:140;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">
                  <v:imagedata r:id="rId74" o:title=""/>
                </v:shape>
                <v:shape id="Picture 218" o:spid="_x0000_s1358" type="#_x0000_t75" style="position:absolute;left:7687;top:1272;width:140;height: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">
                  <v:imagedata r:id="rId75" o:title=""/>
                </v:shape>
                <v:line id="Line 217" o:spid="_x0000_s1359" style="position:absolute;visibility:visible;mso-wrap-style:square" from="7637,1222" to="7637,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" strokeweight=".06pt"/>
                <v:shape id="Picture 216" o:spid="_x0000_s1360" type="#_x0000_t75" style="position:absolute;left:7422;top:1085;width:148;height: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">
                  <v:imagedata r:id="rId76" o:title=""/>
                </v:shape>
                <v:shape id="Picture 215" o:spid="_x0000_s1361" type="#_x0000_t75" style="position:absolute;left:7219;top:949;width:147;height: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">
                  <v:imagedata r:id="rId77" o:title=""/>
                </v:shape>
                <v:line id="Line 214" o:spid="_x0000_s1362" style="position:absolute;visibility:visible;mso-wrap-style:square" from="7159,910" to="7159,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" strokeweight=".06pt"/>
                <v:shape id="Freeform 213" o:spid="_x0000_s1363" style="position:absolute;left:6934;top:795;width:153;height:94;visibility:visible;mso-wrap-style:square;v-text-anchor:top" coordsize="15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" path="m152,77l8,,,18,143,94r9,-17xe" fillcolor="black" stroked="f">
                  <v:path arrowok="t" o:connecttype="custom" o:connectlocs="152,872;8,795;0,813;143,889;152,872" o:connectangles="0,0,0,0,0"/>
                </v:shape>
                <v:shape id="Freeform 212" o:spid="_x0000_s1364" style="position:absolute;left:6934;top:795;width:153;height:94;visibility:visible;mso-wrap-style:square;v-text-anchor:top" coordsize="15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" path="m152,77r-9,17l,18,8,,152,77xe" filled="f" strokeweight=".06pt">
                  <v:path arrowok="t" o:connecttype="custom" o:connectlocs="152,872;143,889;0,813;8,795;152,872" o:connectangles="0,0,0,0,0"/>
                </v:shape>
                <v:shape id="Freeform 211" o:spid="_x0000_s1365" style="position:absolute;left:6739;top:692;width:132;height:83;visibility:visible;mso-wrap-style:square;v-text-anchor:top" coordsize="1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" path="m132,66l9,,,17,124,83r8,-17xe" fillcolor="black" stroked="f">
                  <v:path arrowok="t" o:connecttype="custom" o:connectlocs="132,758;9,692;0,709;124,775;132,758" o:connectangles="0,0,0,0,0"/>
                </v:shape>
                <v:shape id="Freeform 210" o:spid="_x0000_s1366" style="position:absolute;left:6739;top:692;width:132;height:83;visibility:visible;mso-wrap-style:square;v-text-anchor:top" coordsize="1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" path="m132,66r-8,17l,17,9,,132,66xe" filled="f" strokeweight=".06pt">
                  <v:path arrowok="t" o:connecttype="custom" o:connectlocs="132,758;124,775;0,709;9,692;132,758" o:connectangles="0,0,0,0,0"/>
                </v:shape>
                <v:shape id="Freeform 209" o:spid="_x0000_s1367" style="position:absolute;left:6718;top:683;width:29;height:26;visibility:visible;mso-wrap-style:square;v-text-anchor:top" coordsize="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" path="m29,8l7,,,18r20,7l29,8xe" fillcolor="black" stroked="f">
                  <v:path arrowok="t" o:connecttype="custom" o:connectlocs="29,692;7,684;0,702;20,709;29,692" o:connectangles="0,0,0,0,0"/>
                </v:shape>
                <v:shape id="AutoShape 208" o:spid="_x0000_s1368" style="position:absolute;left:6643;top:652;width:105;height:57;visibility:visible;mso-wrap-style:square;v-text-anchor:top" coordsize="10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" path="m105,40l96,57,76,50,83,32r22,8xm7,l,18e" filled="f" strokeweight=".06pt">
                  <v:path arrowok="t" o:connecttype="custom" o:connectlocs="105,692;96,709;76,702;83,684;105,692;7,652;0,670" o:connectangles="0,0,0,0,0,0,0"/>
                </v:shape>
                <v:shape id="Freeform 207" o:spid="_x0000_s1369" style="position:absolute;left:6416;top:562;width:159;height:78;visibility:visible;mso-wrap-style:square;v-text-anchor:top" coordsize="15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" path="m159,60l8,,,18,152,78r7,-18xe" fillcolor="black" stroked="f">
                  <v:path arrowok="t" o:connecttype="custom" o:connectlocs="159,622;8,562;0,580;152,640;159,622" o:connectangles="0,0,0,0,0"/>
                </v:shape>
                <v:shape id="Freeform 206" o:spid="_x0000_s1370" style="position:absolute;left:6416;top:562;width:159;height:78;visibility:visible;mso-wrap-style:square;v-text-anchor:top" coordsize="15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" path="m159,60r-7,18l,18,8,,159,60xe" filled="f" strokeweight=".06pt">
                  <v:path arrowok="t" o:connecttype="custom" o:connectlocs="159,622;152,640;0,580;8,562;159,622" o:connectangles="0,0,0,0,0"/>
                </v:shape>
                <v:shape id="Freeform 205" o:spid="_x0000_s1371" style="position:absolute;left:6246;top:492;width:102;height:58;visibility:visible;mso-wrap-style:square;v-text-anchor:top" coordsize="1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" path="m102,38l6,,,19,96,57r6,-19xe" fillcolor="black" stroked="f">
                  <v:path arrowok="t" o:connecttype="custom" o:connectlocs="102,531;6,493;0,512;96,550;102,531" o:connectangles="0,0,0,0,0"/>
                </v:shape>
                <v:shape id="Freeform 204" o:spid="_x0000_s1372" style="position:absolute;left:6246;top:492;width:102;height:58;visibility:visible;mso-wrap-style:square;v-text-anchor:top" coordsize="10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" path="m102,38l96,57,,19,6,r96,38xe" filled="f" strokeweight=".06pt">
                  <v:path arrowok="t" o:connecttype="custom" o:connectlocs="102,531;96,550;0,512;6,493;102,531" o:connectangles="0,0,0,0,0"/>
                </v:shape>
                <v:shape id="Freeform 203" o:spid="_x0000_s1373" style="position:absolute;left:6189;top:477;width:63;height:35;visibility:visible;mso-wrap-style:square;v-text-anchor:top" coordsize="6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" path="m62,16l4,,,18,56,35,62,16xe" fillcolor="black" stroked="f">
                  <v:path arrowok="t" o:connecttype="custom" o:connectlocs="62,493;4,477;0,495;56,512;62,493" o:connectangles="0,0,0,0,0"/>
                </v:shape>
                <v:shape id="AutoShape 202" o:spid="_x0000_s1374" style="position:absolute;left:6110;top:455;width:142;height:57;visibility:visible;mso-wrap-style:square;v-text-anchor:top" coordsize="14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" path="m142,37r-6,19l80,39,84,21r58,16xm6,l,18e" filled="f" strokeweight=".06pt">
                  <v:path arrowok="t" o:connecttype="custom" o:connectlocs="142,493;136,512;80,495;84,477;142,493;6,456;0,474" o:connectangles="0,0,0,0,0,0,0"/>
                </v:shape>
                <v:shape id="Freeform 201" o:spid="_x0000_s1375" style="position:absolute;left:5876;top:388;width:162;height:64;visibility:visible;mso-wrap-style:square;v-text-anchor:top" coordsize="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" path="m162,45l5,,,20,156,64r6,-19xe" fillcolor="black" stroked="f">
                  <v:path arrowok="t" o:connecttype="custom" o:connectlocs="162,433;5,388;0,408;156,452;162,433" o:connectangles="0,0,0,0,0"/>
                </v:shape>
                <v:shape id="Freeform 200" o:spid="_x0000_s1376" style="position:absolute;left:5876;top:388;width:162;height:64;visibility:visible;mso-wrap-style:square;v-text-anchor:top" coordsize="16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" path="m162,45r-6,19l,20,5,,162,45xe" filled="f" strokeweight=".06pt">
                  <v:path arrowok="t" o:connecttype="custom" o:connectlocs="162,433;156,452;0,408;5,388;162,433" o:connectangles="0,0,0,0,0"/>
                </v:shape>
                <v:shape id="Freeform 199" o:spid="_x0000_s1377" style="position:absolute;left:5734;top:348;width:69;height:36;visibility:visible;mso-wrap-style:square;v-text-anchor:top" coordsize="6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" path="m68,18l5,,,19,63,36,68,18xe" fillcolor="black" stroked="f">
                  <v:path arrowok="t" o:connecttype="custom" o:connectlocs="68,367;5,349;0,368;63,385;68,367" o:connectangles="0,0,0,0,0"/>
                </v:shape>
                <v:shape id="Freeform 198" o:spid="_x0000_s1378" style="position:absolute;left:5734;top:348;width:69;height:36;visibility:visible;mso-wrap-style:square;v-text-anchor:top" coordsize="6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" path="m68,18l63,36,,19,5,,68,18xe" filled="f" strokeweight=".06pt">
                  <v:path arrowok="t" o:connecttype="custom" o:connectlocs="68,367;63,385;0,368;5,349;68,367" o:connectangles="0,0,0,0,0"/>
                </v:shape>
                <v:shape id="Freeform 197" o:spid="_x0000_s1379" style="position:absolute;left:5640;top:332;width:100;height:36;visibility:visible;mso-wrap-style:square;v-text-anchor:top" coordsize="10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" path="m100,17l4,,,19,95,36r5,-19xe" fillcolor="black" stroked="f">
                  <v:path arrowok="t" o:connecttype="custom" o:connectlocs="100,349;4,332;0,351;95,368;100,349" o:connectangles="0,0,0,0,0"/>
                </v:shape>
                <v:shape id="AutoShape 196" o:spid="_x0000_s1380" style="position:absolute;left:5559;top:318;width:180;height:50;visibility:visible;mso-wrap-style:square;v-text-anchor:top" coordsize="18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" path="m180,30r-5,19l80,32,84,13r96,17xm3,l,19e" filled="f" strokeweight=".06pt">
                  <v:path arrowok="t" o:connecttype="custom" o:connectlocs="180,349;175,368;80,351;84,332;180,349;3,319;0,338" o:connectangles="0,0,0,0,0,0,0"/>
                </v:shape>
                <v:shape id="Freeform 195" o:spid="_x0000_s1381" style="position:absolute;left:5319;top:276;width:164;height:47;visibility:visible;mso-wrap-style:square;v-text-anchor:top" coordsize="16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" path="m163,27l2,,,19,160,47r3,-20xe" fillcolor="black" stroked="f">
                  <v:path arrowok="t" o:connecttype="custom" o:connectlocs="163,304;2,277;0,296;160,324;163,304" o:connectangles="0,0,0,0,0"/>
                </v:shape>
                <v:shape id="Freeform 194" o:spid="_x0000_s1382" style="position:absolute;left:5319;top:276;width:164;height:47;visibility:visible;mso-wrap-style:square;v-text-anchor:top" coordsize="16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" path="m163,27r-3,20l,19,2,,163,27xe" filled="f" strokeweight=".06pt">
                  <v:path arrowok="t" o:connecttype="custom" o:connectlocs="163,304;160,324;0,296;2,277;163,304" o:connectangles="0,0,0,0,0"/>
                </v:shape>
                <v:shape id="Freeform 193" o:spid="_x0000_s1383" style="position:absolute;left:5211;top:258;width:30;height:24;visibility:visible;mso-wrap-style:square;v-text-anchor:top" coordsize="3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" path="m30,5l2,,,19r27,5l30,5xe" fillcolor="black" stroked="f">
                  <v:path arrowok="t" o:connecttype="custom" o:connectlocs="30,264;2,259;0,278;27,283;30,264" o:connectangles="0,0,0,0,0"/>
                </v:shape>
                <v:shape id="Freeform 192" o:spid="_x0000_s1384" style="position:absolute;left:5211;top:258;width:30;height:24;visibility:visible;mso-wrap-style:square;v-text-anchor:top" coordsize="3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" path="m30,5l27,24,,19,2,,30,5xe" filled="f" strokeweight=".06pt">
                  <v:path arrowok="t" o:connecttype="custom" o:connectlocs="30,264;27,283;0,278;2,259;30,264" o:connectangles="0,0,0,0,0"/>
                </v:shape>
                <v:shape id="Freeform 191" o:spid="_x0000_s1385" style="position:absolute;left:5078;top:250;width:136;height:28;visibility:visible;mso-wrap-style:square;v-text-anchor:top" coordsize="1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" path="m136,9l2,,,20r134,8l136,9xe" fillcolor="black" stroked="f">
                  <v:path arrowok="t" o:connecttype="custom" o:connectlocs="136,259;2,250;0,270;134,278;136,259" o:connectangles="0,0,0,0,0"/>
                </v:shape>
                <v:shape id="Freeform 190" o:spid="_x0000_s1386" style="position:absolute;left:5078;top:250;width:136;height:28;visibility:visible;mso-wrap-style:square;v-text-anchor:top" coordsize="1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" path="m136,9r-2,19l,20,2,,136,9xe" filled="f" strokeweight=".06pt">
                  <v:path arrowok="t" o:connecttype="custom" o:connectlocs="136,259;134,278;0,270;2,250;136,259" o:connectangles="0,0,0,0,0"/>
                </v:shape>
                <v:line id="Line 189" o:spid="_x0000_s1387" style="position:absolute;visibility:visible;mso-wrap-style:square" from="4997,244" to="4997,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" strokeweight=".12pt"/>
                <v:shape id="Freeform 188" o:spid="_x0000_s1388" style="position:absolute;left:4754;top:228;width:164;height:30;visibility:visible;mso-wrap-style:square;v-text-anchor:top" coordsize="16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" path="m164,11l,,,20,162,30r2,-19xe" fillcolor="black" stroked="f">
                  <v:path arrowok="t" o:connecttype="custom" o:connectlocs="164,240;0,229;0,249;162,259;164,240" o:connectangles="0,0,0,0,0"/>
                </v:shape>
                <v:shape id="Freeform 187" o:spid="_x0000_s1389" style="position:absolute;left:4754;top:228;width:164;height:30;visibility:visible;mso-wrap-style:square;v-text-anchor:top" coordsize="16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" path="m164,11r-2,19l,20,,,164,11xe" filled="f" strokeweight=".06pt">
                  <v:path arrowok="t" o:connecttype="custom" o:connectlocs="164,240;162,259;0,249;0,229;164,240" o:connectangles="0,0,0,0,0"/>
                </v:shape>
                <v:shape id="Freeform 186" o:spid="_x0000_s1390" style="position:absolute;left:4510;top:225;width:162;height:27;visibility:visible;mso-wrap-style:square;v-text-anchor:top" coordsize="1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" path="m162,l,7,,27,162,19,162,xe" fillcolor="black" stroked="f">
                  <v:path arrowok="t" o:connecttype="custom" o:connectlocs="162,225;0,232;0,252;162,244;162,225" o:connectangles="0,0,0,0,0"/>
                </v:shape>
                <v:shape id="AutoShape 185" o:spid="_x0000_s1391" style="position:absolute;left:4429;top:225;width:244;height:29;visibility:visible;mso-wrap-style:square;v-text-anchor:top" coordsize="24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" path="m244,r,19l82,27,82,7,244,xm,10l,29e" filled="f" strokeweight=".06pt">
                  <v:path arrowok="t" o:connecttype="custom" o:connectlocs="244,225;244,244;82,252;82,232;244,225;0,235;0,254" o:connectangles="0,0,0,0,0,0,0"/>
                </v:shape>
                <v:shape id="Freeform 184" o:spid="_x0000_s1392" style="position:absolute;left:4184;top:238;width:165;height:27;visibility:visible;mso-wrap-style:square;v-text-anchor:top" coordsize="1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" path="m165,20l164,,,8,3,27,165,20xe" fillcolor="black" stroked="f">
                  <v:path arrowok="t" o:connecttype="custom" o:connectlocs="165,258;164,238;0,246;3,265;165,258" o:connectangles="0,0,0,0,0"/>
                </v:shape>
                <v:shape id="Freeform 183" o:spid="_x0000_s1393" style="position:absolute;left:4184;top:238;width:165;height:27;visibility:visible;mso-wrap-style:square;v-text-anchor:top" coordsize="1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" path="m164,r1,20l3,27,,8,164,xe" filled="f" strokeweight=".06pt">
                  <v:path arrowok="t" o:connecttype="custom" o:connectlocs="164,238;165,258;3,265;0,246;164,238" o:connectangles="0,0,0,0,0"/>
                </v:shape>
                <v:shape id="Freeform 182" o:spid="_x0000_s1394" style="position:absolute;left:3942;top:254;width:164;height:44;visibility:visible;mso-wrap-style:square;v-text-anchor:top" coordsize="16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" path="m163,19l162,,,24,4,43,163,19xe" fillcolor="black" stroked="f">
                  <v:path arrowok="t" o:connecttype="custom" o:connectlocs="163,273;162,254;0,278;4,297;163,273" o:connectangles="0,0,0,0,0"/>
                </v:shape>
                <v:shape id="AutoShape 181" o:spid="_x0000_s1395" style="position:absolute;left:3861;top:254;width:244;height:56;visibility:visible;mso-wrap-style:square;v-text-anchor:top" coordsize="24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" path="m242,r1,19l84,43,80,24,242,xm,36l3,55e" filled="f" strokeweight=".06pt">
                  <v:path arrowok="t" o:connecttype="custom" o:connectlocs="242,254;243,273;84,297;80,278;242,254;0,290;3,309" o:connectangles="0,0,0,0,0,0,0"/>
                </v:shape>
                <v:shape id="Freeform 180" o:spid="_x0000_s1396" style="position:absolute;left:3621;top:302;width:164;height:44;visibility:visible;mso-wrap-style:square;v-text-anchor:top" coordsize="16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" path="m163,19l159,,,23,3,43,163,19xe" fillcolor="black" stroked="f">
                  <v:path arrowok="t" o:connecttype="custom" o:connectlocs="163,321;159,302;0,325;3,345;163,321" o:connectangles="0,0,0,0,0"/>
                </v:shape>
                <v:shape id="AutoShape 179" o:spid="_x0000_s1397" style="position:absolute;left:3621;top:-778;width:5138;height:4560;visibility:visible;mso-wrap-style:square;v-text-anchor:top" coordsize="5138,4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" path="m159,1080r4,19l3,1123,,1103r159,-23xm,1103r3,20m1,l5137,r,4560l1,4560,1,xm2726,1315r,114m2726,1511r,163m2726,1756r,163m2726,2000r,164m2726,2245r,163m2726,2489r,163m2726,2734r,163m2726,2978r,164m2726,3223r,163m2726,3468r,162m2726,3712r,163m2726,3956r,164m2726,4201r,163m2726,4446r,114m2726,1315r-98,m2546,1315r-163,m2301,1315r-163,m2056,1315r-163,m1812,1315r-162,m1568,1315r-163,m1323,1315r-163,m1078,1315r-163,m834,1315r-162,m590,1315r-163,m345,1315r-163,m100,1315r-99,m2726,2204r-98,m2546,2204r-163,m2301,2204r-163,m2056,2204r-163,m1812,2204r-162,m1568,2204r-163,m1323,2204r-163,m1078,2204r-163,m834,2204r-162,m590,2204r-163,m345,2204r-163,m100,2204r-99,m2726,2915r-98,m2546,2915r-163,m2301,2915r-163,m2056,2915r-163,m1812,2915r-162,m1568,2915r-163,m1323,2915r-163,m1078,2915r-163,m834,2915r-162,m590,2915r-163,m345,2915r-163,m100,2915r-99,e" filled="f" strokeweight=".06pt">
                  <v:path arrowok="t" o:connecttype="custom" o:connectlocs="163,321;0,325;0,325;1,-778;5137,3782;1,-778;2726,651;2726,896;2726,1141;2726,1386;2726,1630;2726,1874;2726,2119;2726,2364;2726,2608;2726,2852;2726,3097;2726,3342;2726,3586;2726,3782;2628,537;2383,537;2138,537;1893,537;1650,537;1405,537;1160,537;915,537;672,537;427,537;182,537;1,537;2628,1426;2383,1426;2138,1426;1893,1426;1650,1426;1405,1426;1160,1426;915,1426;672,1426;427,1426;182,1426;1,1426;2628,2137;2383,2137;2138,2137;1893,2137;1650,2137;1405,2137;1160,2137;915,2137;672,2137;427,2137;182,2137;1,2137" o:connectangles="0,0,0,0,0,0,0,0,0,0,0,0,0,0,0,0,0,0,0,0,0,0,0,0,0,0,0,0,0,0,0,0,0,0,0,0,0,0,0,0,0,0,0,0,0,0,0,0,0,0,0,0,0,0,0,0"/>
                </v:shape>
                <v:shape id="Text Box 178" o:spid="_x0000_s1398" type="#_x0000_t202" style="position:absolute;left:7224;top:-611;width:137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" filled="f" stroked="f">
                  <v:textbox inset="0,0,0,0">
                    <w:txbxContent>
                      <w:p w14:paraId="440FCE35" w14:textId="77777777" w:rsidR="00C56FAB" w:rsidRDefault="00C56FAB" w:rsidP="00B7766E">
                        <w:pPr>
                          <w:spacing w:line="266" w:lineRule="exact"/>
                          <w:rPr>
                            <w:b/>
                            <w:sz w:val="24"/>
                          </w:rPr>
                        </w:pPr>
                        <w:r>
                          <w:rPr>
                            <w:b/>
                            <w:sz w:val="24"/>
                          </w:rPr>
                          <w:t>T</w:t>
                        </w:r>
                        <w:r>
                          <w:rPr>
                            <w:b/>
                            <w:spacing w:val="-5"/>
                            <w:sz w:val="24"/>
                          </w:rPr>
                          <w:t xml:space="preserve"> </w:t>
                        </w:r>
                        <w:r>
                          <w:rPr>
                            <w:b/>
                            <w:sz w:val="24"/>
                          </w:rPr>
                          <w:t>=</w:t>
                        </w:r>
                        <w:r>
                          <w:rPr>
                            <w:b/>
                            <w:spacing w:val="-4"/>
                            <w:sz w:val="24"/>
                          </w:rPr>
                          <w:t xml:space="preserve"> </w:t>
                        </w:r>
                        <w:r>
                          <w:rPr>
                            <w:b/>
                            <w:sz w:val="24"/>
                          </w:rPr>
                          <w:t>Constant</w:t>
                        </w:r>
                      </w:p>
                    </w:txbxContent>
                  </v:textbox>
                </v:shape>
                <v:shape id="Text Box 177" o:spid="_x0000_s1399" type="#_x0000_t202" style="position:absolute;left:5812;top:623;width:353;height: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" filled="f" stroked="f">
                  <v:textbox inset="0,0,0,0">
                    <w:txbxContent>
                      <w:p w14:paraId="536A5C78" w14:textId="77777777" w:rsidR="00C56FAB" w:rsidRDefault="00C56FAB" w:rsidP="00B7766E">
                        <w:pPr>
                          <w:spacing w:line="243" w:lineRule="exact"/>
                          <w:rPr>
                            <w:b/>
                          </w:rPr>
                        </w:pPr>
                        <w:r>
                          <w:rPr>
                            <w:b/>
                          </w:rPr>
                          <w:t>+ve</w:t>
                        </w:r>
                      </w:p>
                    </w:txbxContent>
                  </v:textbox>
                </v:shape>
                <v:shape id="Text Box 176" o:spid="_x0000_s1400" type="#_x0000_t202" style="position:absolute;left:5637;top:1505;width:497;height: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" filled="f" stroked="f">
                  <v:textbox inset="0,0,0,0">
                    <w:txbxContent>
                      <w:p w14:paraId="343A1005" w14:textId="77777777" w:rsidR="00C56FAB" w:rsidRDefault="00C56FAB" w:rsidP="00B7766E">
                        <w:pPr>
                          <w:spacing w:line="243" w:lineRule="exact"/>
                          <w:rPr>
                            <w:b/>
                          </w:rPr>
                        </w:pPr>
                        <w:r>
                          <w:rPr>
                            <w:b/>
                          </w:rPr>
                          <w:t>Ideal</w:t>
                        </w:r>
                      </w:p>
                    </w:txbxContent>
                  </v:textbox>
                </v:shape>
                <v:shape id="Text Box 175" o:spid="_x0000_s1401" type="#_x0000_t202" style="position:absolute;left:5812;top:2214;width:301;height: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" filled="f" stroked="f">
                  <v:textbox inset="0,0,0,0">
                    <w:txbxContent>
                      <w:p w14:paraId="40E01E79" w14:textId="77777777" w:rsidR="00C56FAB" w:rsidRDefault="00C56FAB" w:rsidP="00B7766E">
                        <w:pPr>
                          <w:spacing w:line="243" w:lineRule="exact"/>
                          <w:rPr>
                            <w:b/>
                          </w:rPr>
                        </w:pPr>
                        <w:r>
                          <w:rPr>
                            <w:b/>
                          </w:rPr>
                          <w:t>-ve</w:t>
                        </w:r>
                      </w:p>
                    </w:txbxContent>
                  </v:textbox>
                </v:shape>
                <w10:wrap anchorx="page"/>
              </v:group>
            </w:pict>
          </mc:Fallback>
        </mc:AlternateContent>
      </w:r>
    </w:p>
    <w:p w14:paraId="2F5EDD66" w14:textId="77777777" w:rsidR="00B7766E" w:rsidRDefault="00B7766E" w:rsidP="00B7766E">
      <w:pPr>
        <w:pStyle w:val="BodyText"/>
        <w:rPr>
          <w:sz w:val="26"/>
          <w:szCs w:val="26"/>
        </w:rPr>
      </w:pPr>
    </w:p>
    <w:p w14:paraId="65607050" w14:textId="77777777" w:rsidR="00B7766E" w:rsidRDefault="00B7766E" w:rsidP="00B7766E">
      <w:pPr>
        <w:pStyle w:val="BodyText"/>
        <w:rPr>
          <w:sz w:val="26"/>
          <w:szCs w:val="26"/>
        </w:rPr>
      </w:pPr>
    </w:p>
    <w:p w14:paraId="3FC19A3C" w14:textId="77777777" w:rsidR="00B7766E" w:rsidRDefault="00B7766E" w:rsidP="00B7766E">
      <w:pPr>
        <w:pStyle w:val="BodyText"/>
        <w:rPr>
          <w:sz w:val="26"/>
          <w:szCs w:val="26"/>
        </w:rPr>
      </w:pPr>
    </w:p>
    <w:p w14:paraId="0146BC3A" w14:textId="77777777" w:rsidR="00B7766E" w:rsidRDefault="00B7766E" w:rsidP="00B7766E">
      <w:pPr>
        <w:pStyle w:val="BodyText"/>
        <w:rPr>
          <w:sz w:val="26"/>
          <w:szCs w:val="26"/>
        </w:rPr>
      </w:pPr>
    </w:p>
    <w:p w14:paraId="11AFBB0A" w14:textId="77777777" w:rsidR="00B7766E" w:rsidRPr="00601230" w:rsidRDefault="00B7766E" w:rsidP="00B7766E">
      <w:pPr>
        <w:pStyle w:val="BodyText"/>
        <w:rPr>
          <w:sz w:val="26"/>
          <w:szCs w:val="26"/>
        </w:rPr>
      </w:pPr>
    </w:p>
    <w:p w14:paraId="1DA72A6E" w14:textId="77777777" w:rsidR="00B7766E" w:rsidRPr="00601230" w:rsidRDefault="00B7766E" w:rsidP="00B7766E">
      <w:pPr>
        <w:pStyle w:val="BodyText"/>
        <w:rPr>
          <w:sz w:val="26"/>
          <w:szCs w:val="26"/>
        </w:rPr>
      </w:pPr>
    </w:p>
    <w:p w14:paraId="31137AFE" w14:textId="77777777" w:rsidR="00B7766E" w:rsidRPr="00601230" w:rsidRDefault="00B7766E" w:rsidP="00B7766E">
      <w:pPr>
        <w:pStyle w:val="BodyText"/>
        <w:rPr>
          <w:sz w:val="26"/>
          <w:szCs w:val="26"/>
        </w:rPr>
      </w:pPr>
    </w:p>
    <w:p w14:paraId="536226DF" w14:textId="77777777" w:rsidR="00B7766E" w:rsidRDefault="00B7766E" w:rsidP="00B7766E">
      <w:pPr>
        <w:pStyle w:val="BodyText"/>
        <w:spacing w:before="6"/>
        <w:rPr>
          <w:sz w:val="26"/>
          <w:szCs w:val="26"/>
        </w:rPr>
      </w:pPr>
    </w:p>
    <w:p w14:paraId="777A0ADE" w14:textId="77777777" w:rsidR="00B7766E" w:rsidRDefault="00B7766E" w:rsidP="00B7766E">
      <w:pPr>
        <w:pStyle w:val="BodyText"/>
        <w:spacing w:before="6"/>
        <w:rPr>
          <w:sz w:val="26"/>
          <w:szCs w:val="26"/>
        </w:rPr>
      </w:pPr>
    </w:p>
    <w:p w14:paraId="1FFFE4AE" w14:textId="77777777" w:rsidR="00B7766E" w:rsidRPr="00601230" w:rsidRDefault="00B7766E" w:rsidP="00B7766E">
      <w:pPr>
        <w:pStyle w:val="BodyText"/>
        <w:spacing w:before="6"/>
        <w:rPr>
          <w:sz w:val="26"/>
          <w:szCs w:val="26"/>
        </w:rPr>
      </w:pPr>
    </w:p>
    <w:p w14:paraId="36F4AEC5" w14:textId="77777777" w:rsidR="00B7766E" w:rsidRDefault="00B7766E" w:rsidP="00B7766E">
      <w:pPr>
        <w:pStyle w:val="BodyText"/>
        <w:rPr>
          <w:i/>
          <w:sz w:val="26"/>
          <w:szCs w:val="26"/>
        </w:rPr>
      </w:pPr>
    </w:p>
    <w:p w14:paraId="63E180F3" w14:textId="77777777" w:rsidR="00B7766E" w:rsidRPr="00601230" w:rsidRDefault="00B7766E" w:rsidP="00B7766E">
      <w:pPr>
        <w:pStyle w:val="BodyText"/>
        <w:rPr>
          <w:i/>
          <w:sz w:val="26"/>
          <w:szCs w:val="26"/>
        </w:rPr>
      </w:pPr>
    </w:p>
    <w:p w14:paraId="5D1CCBC2" w14:textId="77777777" w:rsidR="00B7766E" w:rsidRPr="00601230" w:rsidRDefault="00B7766E" w:rsidP="00B7766E">
      <w:pPr>
        <w:pStyle w:val="BodyText"/>
        <w:rPr>
          <w:i/>
          <w:sz w:val="26"/>
          <w:szCs w:val="26"/>
        </w:rPr>
      </w:pPr>
    </w:p>
    <w:p w14:paraId="34C1B761" w14:textId="77777777" w:rsidR="00B7766E" w:rsidRPr="00601230" w:rsidRDefault="00B7766E" w:rsidP="00B7766E">
      <w:pPr>
        <w:pStyle w:val="BodyText"/>
        <w:rPr>
          <w:i/>
          <w:sz w:val="26"/>
          <w:szCs w:val="26"/>
        </w:rPr>
      </w:pPr>
    </w:p>
    <w:p w14:paraId="06A4DF48" w14:textId="77777777" w:rsidR="00B7766E" w:rsidRPr="00DD410D" w:rsidRDefault="00B7766E" w:rsidP="00B7766E">
      <w:pPr>
        <w:pStyle w:val="BodyText"/>
        <w:rPr>
          <w:b/>
          <w:bCs/>
          <w:i/>
          <w:iCs/>
          <w:sz w:val="26"/>
          <w:szCs w:val="26"/>
        </w:rPr>
      </w:pPr>
    </w:p>
    <w:p w14:paraId="7E1674DD" w14:textId="77777777" w:rsidR="00B7766E" w:rsidRPr="00DD410D" w:rsidRDefault="00B7766E" w:rsidP="00B7766E">
      <w:pPr>
        <w:rPr>
          <w:b/>
          <w:bCs/>
          <w:i/>
          <w:iCs/>
          <w:sz w:val="26"/>
          <w:szCs w:val="26"/>
        </w:rPr>
      </w:pPr>
      <w:r w:rsidRPr="00DD410D">
        <w:rPr>
          <w:b/>
          <w:bCs/>
          <w:i/>
          <w:iCs/>
          <w:sz w:val="26"/>
          <w:szCs w:val="26"/>
        </w:rPr>
        <w:t>Hì</w:t>
      </w:r>
      <w:r w:rsidR="00DE06FA" w:rsidRPr="00DD410D">
        <w:rPr>
          <w:b/>
          <w:bCs/>
          <w:i/>
          <w:iCs/>
          <w:sz w:val="26"/>
          <w:szCs w:val="26"/>
        </w:rPr>
        <w:t>nh 1</w:t>
      </w:r>
      <w:r w:rsidRPr="00DD410D">
        <w:rPr>
          <w:b/>
          <w:bCs/>
          <w:i/>
          <w:iCs/>
          <w:sz w:val="26"/>
          <w:szCs w:val="26"/>
        </w:rPr>
        <w:t>.5: Đặc tính áp suất-nồng độ của hỗn hợp lý tưởng và hỗn hợp thực ở nhiệt độ không đổi</w:t>
      </w:r>
    </w:p>
    <w:p w14:paraId="3E8E4CD4" w14:textId="77777777" w:rsidR="00B7766E" w:rsidRPr="00601230" w:rsidRDefault="00DE06FA" w:rsidP="00B7766E">
      <w:pPr>
        <w:spacing w:before="21"/>
        <w:ind w:right="378"/>
        <w:jc w:val="center"/>
        <w:rPr>
          <w:rFonts w:cs="Times New Roman"/>
          <w:b/>
          <w:w w:val="99"/>
          <w:sz w:val="26"/>
          <w:szCs w:val="26"/>
        </w:rPr>
      </w:pPr>
      <w:r w:rsidRPr="00601230">
        <w:rPr>
          <w:noProof/>
          <w:sz w:val="26"/>
          <w:szCs w:val="26"/>
        </w:rPr>
        <mc:AlternateContent>
          <mc:Choice Requires="wpg">
            <w:drawing>
              <wp:anchor distT="0" distB="0" distL="114300" distR="114300" simplePos="0" relativeHeight="251685888" behindDoc="0" locked="0" layoutInCell="1" allowOverlap="1" wp14:anchorId="3A4CB609" wp14:editId="2BF04905">
                <wp:simplePos x="0" y="0"/>
                <wp:positionH relativeFrom="page">
                  <wp:posOffset>2209800</wp:posOffset>
                </wp:positionH>
                <wp:positionV relativeFrom="paragraph">
                  <wp:posOffset>270147</wp:posOffset>
                </wp:positionV>
                <wp:extent cx="3331210" cy="2601595"/>
                <wp:effectExtent l="0" t="0" r="21590" b="27305"/>
                <wp:wrapNone/>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31210" cy="2601595"/>
                          <a:chOff x="3484" y="-1033"/>
                          <a:chExt cx="5246" cy="4097"/>
                        </a:xfrm>
                      </wpg:grpSpPr>
                      <wps:wsp>
                        <wps:cNvPr id="164" name="AutoShape 170"/>
                        <wps:cNvSpPr>
                          <a:spLocks/>
                        </wps:cNvSpPr>
                        <wps:spPr bwMode="auto">
                          <a:xfrm>
                            <a:off x="3493" y="303"/>
                            <a:ext cx="5237" cy="2169"/>
                          </a:xfrm>
                          <a:custGeom>
                            <a:avLst/>
                            <a:gdLst>
                              <a:gd name="T0" fmla="+- 0 3493 3493"/>
                              <a:gd name="T1" fmla="*/ T0 w 5237"/>
                              <a:gd name="T2" fmla="+- 0 303 303"/>
                              <a:gd name="T3" fmla="*/ 303 h 2169"/>
                              <a:gd name="T4" fmla="+- 0 3769 3493"/>
                              <a:gd name="T5" fmla="*/ T4 w 5237"/>
                              <a:gd name="T6" fmla="+- 0 702 303"/>
                              <a:gd name="T7" fmla="*/ 702 h 2169"/>
                              <a:gd name="T8" fmla="+- 0 4085 3493"/>
                              <a:gd name="T9" fmla="*/ T8 w 5237"/>
                              <a:gd name="T10" fmla="+- 0 1069 303"/>
                              <a:gd name="T11" fmla="*/ 1069 h 2169"/>
                              <a:gd name="T12" fmla="+- 0 4436 3493"/>
                              <a:gd name="T13" fmla="*/ T12 w 5237"/>
                              <a:gd name="T14" fmla="+- 0 1401 303"/>
                              <a:gd name="T15" fmla="*/ 1401 h 2169"/>
                              <a:gd name="T16" fmla="+- 0 4820 3493"/>
                              <a:gd name="T17" fmla="*/ T16 w 5237"/>
                              <a:gd name="T18" fmla="+- 0 1696 303"/>
                              <a:gd name="T19" fmla="*/ 1696 h 2169"/>
                              <a:gd name="T20" fmla="+- 0 5232 3493"/>
                              <a:gd name="T21" fmla="*/ T20 w 5237"/>
                              <a:gd name="T22" fmla="+- 0 1951 303"/>
                              <a:gd name="T23" fmla="*/ 1951 h 2169"/>
                              <a:gd name="T24" fmla="+- 0 5669 3493"/>
                              <a:gd name="T25" fmla="*/ T24 w 5237"/>
                              <a:gd name="T26" fmla="+- 0 2161 303"/>
                              <a:gd name="T27" fmla="*/ 2161 h 2169"/>
                              <a:gd name="T28" fmla="+- 0 6124 3493"/>
                              <a:gd name="T29" fmla="*/ T28 w 5237"/>
                              <a:gd name="T30" fmla="+- 0 2325 303"/>
                              <a:gd name="T31" fmla="*/ 2325 h 2169"/>
                              <a:gd name="T32" fmla="+- 0 6594 3493"/>
                              <a:gd name="T33" fmla="*/ T32 w 5237"/>
                              <a:gd name="T34" fmla="+- 0 2440 303"/>
                              <a:gd name="T35" fmla="*/ 2440 h 2169"/>
                              <a:gd name="T36" fmla="+- 0 3493 3493"/>
                              <a:gd name="T37" fmla="*/ T36 w 5237"/>
                              <a:gd name="T38" fmla="+- 0 303 303"/>
                              <a:gd name="T39" fmla="*/ 303 h 2169"/>
                              <a:gd name="T40" fmla="+- 0 8730 3493"/>
                              <a:gd name="T41" fmla="*/ T40 w 5237"/>
                              <a:gd name="T42" fmla="+- 0 2127 303"/>
                              <a:gd name="T43" fmla="*/ 2127 h 2169"/>
                              <a:gd name="T44" fmla="+- 0 6594 3493"/>
                              <a:gd name="T45" fmla="*/ T44 w 5237"/>
                              <a:gd name="T46" fmla="+- 0 2440 303"/>
                              <a:gd name="T47" fmla="*/ 2440 h 2169"/>
                              <a:gd name="T48" fmla="+- 0 6667 3493"/>
                              <a:gd name="T49" fmla="*/ T48 w 5237"/>
                              <a:gd name="T50" fmla="+- 0 2446 303"/>
                              <a:gd name="T51" fmla="*/ 2446 h 2169"/>
                              <a:gd name="T52" fmla="+- 0 6709 3493"/>
                              <a:gd name="T53" fmla="*/ T52 w 5237"/>
                              <a:gd name="T54" fmla="+- 0 2449 303"/>
                              <a:gd name="T55" fmla="*/ 2449 h 2169"/>
                              <a:gd name="T56" fmla="+- 0 6792 3493"/>
                              <a:gd name="T57" fmla="*/ T56 w 5237"/>
                              <a:gd name="T58" fmla="+- 0 2455 303"/>
                              <a:gd name="T59" fmla="*/ 2455 h 2169"/>
                              <a:gd name="T60" fmla="+- 0 6834 3493"/>
                              <a:gd name="T61" fmla="*/ T60 w 5237"/>
                              <a:gd name="T62" fmla="+- 0 2458 303"/>
                              <a:gd name="T63" fmla="*/ 2458 h 2169"/>
                              <a:gd name="T64" fmla="+- 0 6917 3493"/>
                              <a:gd name="T65" fmla="*/ T64 w 5237"/>
                              <a:gd name="T66" fmla="+- 0 2464 303"/>
                              <a:gd name="T67" fmla="*/ 2464 h 2169"/>
                              <a:gd name="T68" fmla="+- 0 6958 3493"/>
                              <a:gd name="T69" fmla="*/ T68 w 5237"/>
                              <a:gd name="T70" fmla="+- 0 2467 303"/>
                              <a:gd name="T71" fmla="*/ 2467 h 2169"/>
                              <a:gd name="T72" fmla="+- 0 7030 3493"/>
                              <a:gd name="T73" fmla="*/ T72 w 5237"/>
                              <a:gd name="T74" fmla="+- 0 2472 303"/>
                              <a:gd name="T75" fmla="*/ 2472 h 2169"/>
                              <a:gd name="T76" fmla="+- 0 7042 3493"/>
                              <a:gd name="T77" fmla="*/ T76 w 5237"/>
                              <a:gd name="T78" fmla="+- 0 2472 303"/>
                              <a:gd name="T79" fmla="*/ 2472 h 2169"/>
                              <a:gd name="T80" fmla="+- 0 7082 3493"/>
                              <a:gd name="T81" fmla="*/ T80 w 5237"/>
                              <a:gd name="T82" fmla="+- 0 2470 303"/>
                              <a:gd name="T83" fmla="*/ 2470 h 2169"/>
                              <a:gd name="T84" fmla="+- 0 7165 3493"/>
                              <a:gd name="T85" fmla="*/ T84 w 5237"/>
                              <a:gd name="T86" fmla="+- 0 2467 303"/>
                              <a:gd name="T87" fmla="*/ 2467 h 2169"/>
                              <a:gd name="T88" fmla="+- 0 7207 3493"/>
                              <a:gd name="T89" fmla="*/ T88 w 5237"/>
                              <a:gd name="T90" fmla="+- 0 2466 303"/>
                              <a:gd name="T91" fmla="*/ 2466 h 2169"/>
                              <a:gd name="T92" fmla="+- 0 7290 3493"/>
                              <a:gd name="T93" fmla="*/ T92 w 5237"/>
                              <a:gd name="T94" fmla="+- 0 2462 303"/>
                              <a:gd name="T95" fmla="*/ 2462 h 2169"/>
                              <a:gd name="T96" fmla="+- 0 7332 3493"/>
                              <a:gd name="T97" fmla="*/ T96 w 5237"/>
                              <a:gd name="T98" fmla="+- 0 2461 303"/>
                              <a:gd name="T99" fmla="*/ 2461 h 2169"/>
                              <a:gd name="T100" fmla="+- 0 7415 3493"/>
                              <a:gd name="T101" fmla="*/ T100 w 5237"/>
                              <a:gd name="T102" fmla="+- 0 2458 303"/>
                              <a:gd name="T103" fmla="*/ 2458 h 2169"/>
                              <a:gd name="T104" fmla="+- 0 7457 3493"/>
                              <a:gd name="T105" fmla="*/ T104 w 5237"/>
                              <a:gd name="T106" fmla="+- 0 2456 303"/>
                              <a:gd name="T107" fmla="*/ 2456 h 2169"/>
                              <a:gd name="T108" fmla="+- 0 7466 3493"/>
                              <a:gd name="T109" fmla="*/ T108 w 5237"/>
                              <a:gd name="T110" fmla="+- 0 2456 303"/>
                              <a:gd name="T111" fmla="*/ 2456 h 2169"/>
                              <a:gd name="T112" fmla="+- 0 7538 3493"/>
                              <a:gd name="T113" fmla="*/ T112 w 5237"/>
                              <a:gd name="T114" fmla="+- 0 2445 303"/>
                              <a:gd name="T115" fmla="*/ 2445 h 2169"/>
                              <a:gd name="T116" fmla="+- 0 7579 3493"/>
                              <a:gd name="T117" fmla="*/ T116 w 5237"/>
                              <a:gd name="T118" fmla="+- 0 2439 303"/>
                              <a:gd name="T119" fmla="*/ 2439 h 2169"/>
                              <a:gd name="T120" fmla="+- 0 7662 3493"/>
                              <a:gd name="T121" fmla="*/ T120 w 5237"/>
                              <a:gd name="T122" fmla="+- 0 2427 303"/>
                              <a:gd name="T123" fmla="*/ 2427 h 2169"/>
                              <a:gd name="T124" fmla="+- 0 7703 3493"/>
                              <a:gd name="T125" fmla="*/ T124 w 5237"/>
                              <a:gd name="T126" fmla="+- 0 2421 303"/>
                              <a:gd name="T127" fmla="*/ 2421 h 2169"/>
                              <a:gd name="T128" fmla="+- 0 7786 3493"/>
                              <a:gd name="T129" fmla="*/ T128 w 5237"/>
                              <a:gd name="T130" fmla="+- 0 2409 303"/>
                              <a:gd name="T131" fmla="*/ 2409 h 2169"/>
                              <a:gd name="T132" fmla="+- 0 7826 3493"/>
                              <a:gd name="T133" fmla="*/ T132 w 5237"/>
                              <a:gd name="T134" fmla="+- 0 2403 303"/>
                              <a:gd name="T135" fmla="*/ 2403 h 2169"/>
                              <a:gd name="T136" fmla="+- 0 7898 3493"/>
                              <a:gd name="T137" fmla="*/ T136 w 5237"/>
                              <a:gd name="T138" fmla="+- 0 2392 303"/>
                              <a:gd name="T139" fmla="*/ 2392 h 2169"/>
                              <a:gd name="T140" fmla="+- 0 7908 3493"/>
                              <a:gd name="T141" fmla="*/ T140 w 5237"/>
                              <a:gd name="T142" fmla="+- 0 2390 303"/>
                              <a:gd name="T143" fmla="*/ 2390 h 2169"/>
                              <a:gd name="T144" fmla="+- 0 7949 3493"/>
                              <a:gd name="T145" fmla="*/ T144 w 5237"/>
                              <a:gd name="T146" fmla="+- 0 2379 303"/>
                              <a:gd name="T147" fmla="*/ 2379 h 2169"/>
                              <a:gd name="T148" fmla="+- 0 8029 3493"/>
                              <a:gd name="T149" fmla="*/ T148 w 5237"/>
                              <a:gd name="T150" fmla="+- 0 2359 303"/>
                              <a:gd name="T151" fmla="*/ 2359 h 2169"/>
                              <a:gd name="T152" fmla="+- 0 8069 3493"/>
                              <a:gd name="T153" fmla="*/ T152 w 5237"/>
                              <a:gd name="T154" fmla="+- 0 2348 303"/>
                              <a:gd name="T155" fmla="*/ 2348 h 2169"/>
                              <a:gd name="T156" fmla="+- 0 8149 3493"/>
                              <a:gd name="T157" fmla="*/ T156 w 5237"/>
                              <a:gd name="T158" fmla="+- 0 2328 303"/>
                              <a:gd name="T159" fmla="*/ 2328 h 2169"/>
                              <a:gd name="T160" fmla="+- 0 8190 3493"/>
                              <a:gd name="T161" fmla="*/ T160 w 5237"/>
                              <a:gd name="T162" fmla="+- 0 2317 303"/>
                              <a:gd name="T163" fmla="*/ 2317 h 2169"/>
                              <a:gd name="T164" fmla="+- 0 8270 3493"/>
                              <a:gd name="T165" fmla="*/ T164 w 5237"/>
                              <a:gd name="T166" fmla="+- 0 2296 303"/>
                              <a:gd name="T167" fmla="*/ 2296 h 2169"/>
                              <a:gd name="T168" fmla="+- 0 8311 3493"/>
                              <a:gd name="T169" fmla="*/ T168 w 5237"/>
                              <a:gd name="T170" fmla="+- 0 2286 303"/>
                              <a:gd name="T171" fmla="*/ 2286 h 2169"/>
                              <a:gd name="T172" fmla="+- 0 8322 3493"/>
                              <a:gd name="T173" fmla="*/ T172 w 5237"/>
                              <a:gd name="T174" fmla="+- 0 2283 303"/>
                              <a:gd name="T175" fmla="*/ 2283 h 2169"/>
                              <a:gd name="T176" fmla="+- 0 8389 3493"/>
                              <a:gd name="T177" fmla="*/ T176 w 5237"/>
                              <a:gd name="T178" fmla="+- 0 2257 303"/>
                              <a:gd name="T179" fmla="*/ 2257 h 2169"/>
                              <a:gd name="T180" fmla="+- 0 8428 3493"/>
                              <a:gd name="T181" fmla="*/ T180 w 5237"/>
                              <a:gd name="T182" fmla="+- 0 2242 303"/>
                              <a:gd name="T183" fmla="*/ 2242 h 2169"/>
                              <a:gd name="T184" fmla="+- 0 8506 3493"/>
                              <a:gd name="T185" fmla="*/ T184 w 5237"/>
                              <a:gd name="T186" fmla="+- 0 2212 303"/>
                              <a:gd name="T187" fmla="*/ 2212 h 2169"/>
                              <a:gd name="T188" fmla="+- 0 8544 3493"/>
                              <a:gd name="T189" fmla="*/ T188 w 5237"/>
                              <a:gd name="T190" fmla="+- 0 2198 303"/>
                              <a:gd name="T191" fmla="*/ 2198 h 2169"/>
                              <a:gd name="T192" fmla="+- 0 8622 3493"/>
                              <a:gd name="T193" fmla="*/ T192 w 5237"/>
                              <a:gd name="T194" fmla="+- 0 2169 303"/>
                              <a:gd name="T195" fmla="*/ 2169 h 2169"/>
                              <a:gd name="T196" fmla="+- 0 8660 3493"/>
                              <a:gd name="T197" fmla="*/ T196 w 5237"/>
                              <a:gd name="T198" fmla="+- 0 2154 303"/>
                              <a:gd name="T199" fmla="*/ 2154 h 2169"/>
                              <a:gd name="T200" fmla="+- 0 8730 3493"/>
                              <a:gd name="T201" fmla="*/ T200 w 5237"/>
                              <a:gd name="T202" fmla="+- 0 2127 303"/>
                              <a:gd name="T203" fmla="*/ 2127 h 2169"/>
                              <a:gd name="T204" fmla="+- 0 6217 3493"/>
                              <a:gd name="T205" fmla="*/ T204 w 5237"/>
                              <a:gd name="T206" fmla="+- 0 1248 303"/>
                              <a:gd name="T207" fmla="*/ 1248 h 2169"/>
                              <a:gd name="T208" fmla="+- 0 6792 3493"/>
                              <a:gd name="T209" fmla="*/ T208 w 5237"/>
                              <a:gd name="T210" fmla="+- 0 1248 303"/>
                              <a:gd name="T211" fmla="*/ 1248 h 2169"/>
                              <a:gd name="T212" fmla="+- 0 6217 3493"/>
                              <a:gd name="T213" fmla="*/ T212 w 5237"/>
                              <a:gd name="T214" fmla="+- 0 2325 303"/>
                              <a:gd name="T215" fmla="*/ 2325 h 2169"/>
                              <a:gd name="T216" fmla="+- 0 6792 3493"/>
                              <a:gd name="T217" fmla="*/ T216 w 5237"/>
                              <a:gd name="T218" fmla="+- 0 2325 303"/>
                              <a:gd name="T219" fmla="*/ 2325 h 2169"/>
                              <a:gd name="T220" fmla="+- 0 6673 3493"/>
                              <a:gd name="T221" fmla="*/ T220 w 5237"/>
                              <a:gd name="T222" fmla="+- 0 1447 303"/>
                              <a:gd name="T223" fmla="*/ 1447 h 2169"/>
                              <a:gd name="T224" fmla="+- 0 6673 3493"/>
                              <a:gd name="T225" fmla="*/ T224 w 5237"/>
                              <a:gd name="T226" fmla="+- 0 2126 303"/>
                              <a:gd name="T227" fmla="*/ 2126 h 21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5237" h="2169">
                                <a:moveTo>
                                  <a:pt x="0" y="0"/>
                                </a:moveTo>
                                <a:lnTo>
                                  <a:pt x="276" y="399"/>
                                </a:lnTo>
                                <a:lnTo>
                                  <a:pt x="592" y="766"/>
                                </a:lnTo>
                                <a:lnTo>
                                  <a:pt x="943" y="1098"/>
                                </a:lnTo>
                                <a:lnTo>
                                  <a:pt x="1327" y="1393"/>
                                </a:lnTo>
                                <a:lnTo>
                                  <a:pt x="1739" y="1648"/>
                                </a:lnTo>
                                <a:lnTo>
                                  <a:pt x="2176" y="1858"/>
                                </a:lnTo>
                                <a:lnTo>
                                  <a:pt x="2631" y="2022"/>
                                </a:lnTo>
                                <a:lnTo>
                                  <a:pt x="3101" y="2137"/>
                                </a:lnTo>
                                <a:moveTo>
                                  <a:pt x="0" y="0"/>
                                </a:moveTo>
                                <a:lnTo>
                                  <a:pt x="5237" y="1824"/>
                                </a:lnTo>
                                <a:moveTo>
                                  <a:pt x="3101" y="2137"/>
                                </a:moveTo>
                                <a:lnTo>
                                  <a:pt x="3174" y="2143"/>
                                </a:lnTo>
                                <a:moveTo>
                                  <a:pt x="3216" y="2146"/>
                                </a:moveTo>
                                <a:lnTo>
                                  <a:pt x="3299" y="2152"/>
                                </a:lnTo>
                                <a:moveTo>
                                  <a:pt x="3341" y="2155"/>
                                </a:moveTo>
                                <a:lnTo>
                                  <a:pt x="3424" y="2161"/>
                                </a:lnTo>
                                <a:moveTo>
                                  <a:pt x="3465" y="2164"/>
                                </a:moveTo>
                                <a:lnTo>
                                  <a:pt x="3537" y="2169"/>
                                </a:lnTo>
                                <a:lnTo>
                                  <a:pt x="3549" y="2169"/>
                                </a:lnTo>
                                <a:moveTo>
                                  <a:pt x="3589" y="2167"/>
                                </a:moveTo>
                                <a:lnTo>
                                  <a:pt x="3672" y="2164"/>
                                </a:lnTo>
                                <a:moveTo>
                                  <a:pt x="3714" y="2163"/>
                                </a:moveTo>
                                <a:lnTo>
                                  <a:pt x="3797" y="2159"/>
                                </a:lnTo>
                                <a:moveTo>
                                  <a:pt x="3839" y="2158"/>
                                </a:moveTo>
                                <a:lnTo>
                                  <a:pt x="3922" y="2155"/>
                                </a:lnTo>
                                <a:moveTo>
                                  <a:pt x="3964" y="2153"/>
                                </a:moveTo>
                                <a:lnTo>
                                  <a:pt x="3973" y="2153"/>
                                </a:lnTo>
                                <a:lnTo>
                                  <a:pt x="4045" y="2142"/>
                                </a:lnTo>
                                <a:moveTo>
                                  <a:pt x="4086" y="2136"/>
                                </a:moveTo>
                                <a:lnTo>
                                  <a:pt x="4169" y="2124"/>
                                </a:lnTo>
                                <a:moveTo>
                                  <a:pt x="4210" y="2118"/>
                                </a:moveTo>
                                <a:lnTo>
                                  <a:pt x="4293" y="2106"/>
                                </a:lnTo>
                                <a:moveTo>
                                  <a:pt x="4333" y="2100"/>
                                </a:moveTo>
                                <a:lnTo>
                                  <a:pt x="4405" y="2089"/>
                                </a:lnTo>
                                <a:lnTo>
                                  <a:pt x="4415" y="2087"/>
                                </a:lnTo>
                                <a:moveTo>
                                  <a:pt x="4456" y="2076"/>
                                </a:moveTo>
                                <a:lnTo>
                                  <a:pt x="4536" y="2056"/>
                                </a:lnTo>
                                <a:moveTo>
                                  <a:pt x="4576" y="2045"/>
                                </a:moveTo>
                                <a:lnTo>
                                  <a:pt x="4656" y="2025"/>
                                </a:lnTo>
                                <a:moveTo>
                                  <a:pt x="4697" y="2014"/>
                                </a:moveTo>
                                <a:lnTo>
                                  <a:pt x="4777" y="1993"/>
                                </a:lnTo>
                                <a:moveTo>
                                  <a:pt x="4818" y="1983"/>
                                </a:moveTo>
                                <a:lnTo>
                                  <a:pt x="4829" y="1980"/>
                                </a:lnTo>
                                <a:lnTo>
                                  <a:pt x="4896" y="1954"/>
                                </a:lnTo>
                                <a:moveTo>
                                  <a:pt x="4935" y="1939"/>
                                </a:moveTo>
                                <a:lnTo>
                                  <a:pt x="5013" y="1909"/>
                                </a:lnTo>
                                <a:moveTo>
                                  <a:pt x="5051" y="1895"/>
                                </a:moveTo>
                                <a:lnTo>
                                  <a:pt x="5129" y="1866"/>
                                </a:lnTo>
                                <a:moveTo>
                                  <a:pt x="5167" y="1851"/>
                                </a:moveTo>
                                <a:lnTo>
                                  <a:pt x="5237" y="1824"/>
                                </a:lnTo>
                                <a:moveTo>
                                  <a:pt x="2724" y="945"/>
                                </a:moveTo>
                                <a:lnTo>
                                  <a:pt x="3299" y="945"/>
                                </a:lnTo>
                                <a:moveTo>
                                  <a:pt x="2724" y="2022"/>
                                </a:moveTo>
                                <a:lnTo>
                                  <a:pt x="3299" y="2022"/>
                                </a:lnTo>
                                <a:moveTo>
                                  <a:pt x="3180" y="1144"/>
                                </a:moveTo>
                                <a:lnTo>
                                  <a:pt x="3180" y="1823"/>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9"/>
                        <wps:cNvSpPr>
                          <a:spLocks/>
                        </wps:cNvSpPr>
                        <wps:spPr bwMode="auto">
                          <a:xfrm>
                            <a:off x="6639" y="1247"/>
                            <a:ext cx="66" cy="200"/>
                          </a:xfrm>
                          <a:custGeom>
                            <a:avLst/>
                            <a:gdLst>
                              <a:gd name="T0" fmla="+- 0 6673 6640"/>
                              <a:gd name="T1" fmla="*/ T0 w 66"/>
                              <a:gd name="T2" fmla="+- 0 1248 1248"/>
                              <a:gd name="T3" fmla="*/ 1248 h 200"/>
                              <a:gd name="T4" fmla="+- 0 6640 6640"/>
                              <a:gd name="T5" fmla="*/ T4 w 66"/>
                              <a:gd name="T6" fmla="+- 0 1447 1248"/>
                              <a:gd name="T7" fmla="*/ 1447 h 200"/>
                              <a:gd name="T8" fmla="+- 0 6706 6640"/>
                              <a:gd name="T9" fmla="*/ T8 w 66"/>
                              <a:gd name="T10" fmla="+- 0 1447 1248"/>
                              <a:gd name="T11" fmla="*/ 1447 h 200"/>
                              <a:gd name="T12" fmla="+- 0 6673 6640"/>
                              <a:gd name="T13" fmla="*/ T12 w 66"/>
                              <a:gd name="T14" fmla="+- 0 1248 1248"/>
                              <a:gd name="T15" fmla="*/ 1248 h 200"/>
                            </a:gdLst>
                            <a:ahLst/>
                            <a:cxnLst>
                              <a:cxn ang="0">
                                <a:pos x="T1" y="T3"/>
                              </a:cxn>
                              <a:cxn ang="0">
                                <a:pos x="T5" y="T7"/>
                              </a:cxn>
                              <a:cxn ang="0">
                                <a:pos x="T9" y="T11"/>
                              </a:cxn>
                              <a:cxn ang="0">
                                <a:pos x="T13" y="T15"/>
                              </a:cxn>
                            </a:cxnLst>
                            <a:rect l="0" t="0" r="r" b="b"/>
                            <a:pathLst>
                              <a:path w="66" h="200">
                                <a:moveTo>
                                  <a:pt x="33" y="0"/>
                                </a:moveTo>
                                <a:lnTo>
                                  <a:pt x="0" y="199"/>
                                </a:lnTo>
                                <a:lnTo>
                                  <a:pt x="66" y="199"/>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8"/>
                        <wps:cNvSpPr>
                          <a:spLocks/>
                        </wps:cNvSpPr>
                        <wps:spPr bwMode="auto">
                          <a:xfrm>
                            <a:off x="6639" y="1247"/>
                            <a:ext cx="66" cy="200"/>
                          </a:xfrm>
                          <a:custGeom>
                            <a:avLst/>
                            <a:gdLst>
                              <a:gd name="T0" fmla="+- 0 6640 6640"/>
                              <a:gd name="T1" fmla="*/ T0 w 66"/>
                              <a:gd name="T2" fmla="+- 0 1447 1248"/>
                              <a:gd name="T3" fmla="*/ 1447 h 200"/>
                              <a:gd name="T4" fmla="+- 0 6706 6640"/>
                              <a:gd name="T5" fmla="*/ T4 w 66"/>
                              <a:gd name="T6" fmla="+- 0 1447 1248"/>
                              <a:gd name="T7" fmla="*/ 1447 h 200"/>
                              <a:gd name="T8" fmla="+- 0 6673 6640"/>
                              <a:gd name="T9" fmla="*/ T8 w 66"/>
                              <a:gd name="T10" fmla="+- 0 1248 1248"/>
                              <a:gd name="T11" fmla="*/ 1248 h 200"/>
                              <a:gd name="T12" fmla="+- 0 6640 6640"/>
                              <a:gd name="T13" fmla="*/ T12 w 66"/>
                              <a:gd name="T14" fmla="+- 0 1447 1248"/>
                              <a:gd name="T15" fmla="*/ 1447 h 200"/>
                            </a:gdLst>
                            <a:ahLst/>
                            <a:cxnLst>
                              <a:cxn ang="0">
                                <a:pos x="T1" y="T3"/>
                              </a:cxn>
                              <a:cxn ang="0">
                                <a:pos x="T5" y="T7"/>
                              </a:cxn>
                              <a:cxn ang="0">
                                <a:pos x="T9" y="T11"/>
                              </a:cxn>
                              <a:cxn ang="0">
                                <a:pos x="T13" y="T15"/>
                              </a:cxn>
                            </a:cxnLst>
                            <a:rect l="0" t="0" r="r" b="b"/>
                            <a:pathLst>
                              <a:path w="66" h="200">
                                <a:moveTo>
                                  <a:pt x="0" y="199"/>
                                </a:moveTo>
                                <a:lnTo>
                                  <a:pt x="66" y="199"/>
                                </a:lnTo>
                                <a:lnTo>
                                  <a:pt x="33" y="0"/>
                                </a:lnTo>
                                <a:lnTo>
                                  <a:pt x="0" y="19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167"/>
                        <wps:cNvSpPr>
                          <a:spLocks/>
                        </wps:cNvSpPr>
                        <wps:spPr bwMode="auto">
                          <a:xfrm>
                            <a:off x="6639" y="2126"/>
                            <a:ext cx="66" cy="200"/>
                          </a:xfrm>
                          <a:custGeom>
                            <a:avLst/>
                            <a:gdLst>
                              <a:gd name="T0" fmla="+- 0 6706 6640"/>
                              <a:gd name="T1" fmla="*/ T0 w 66"/>
                              <a:gd name="T2" fmla="+- 0 2126 2126"/>
                              <a:gd name="T3" fmla="*/ 2126 h 200"/>
                              <a:gd name="T4" fmla="+- 0 6640 6640"/>
                              <a:gd name="T5" fmla="*/ T4 w 66"/>
                              <a:gd name="T6" fmla="+- 0 2126 2126"/>
                              <a:gd name="T7" fmla="*/ 2126 h 200"/>
                              <a:gd name="T8" fmla="+- 0 6673 6640"/>
                              <a:gd name="T9" fmla="*/ T8 w 66"/>
                              <a:gd name="T10" fmla="+- 0 2325 2126"/>
                              <a:gd name="T11" fmla="*/ 2325 h 200"/>
                              <a:gd name="T12" fmla="+- 0 6706 6640"/>
                              <a:gd name="T13" fmla="*/ T12 w 66"/>
                              <a:gd name="T14" fmla="+- 0 2126 2126"/>
                              <a:gd name="T15" fmla="*/ 2126 h 200"/>
                            </a:gdLst>
                            <a:ahLst/>
                            <a:cxnLst>
                              <a:cxn ang="0">
                                <a:pos x="T1" y="T3"/>
                              </a:cxn>
                              <a:cxn ang="0">
                                <a:pos x="T5" y="T7"/>
                              </a:cxn>
                              <a:cxn ang="0">
                                <a:pos x="T9" y="T11"/>
                              </a:cxn>
                              <a:cxn ang="0">
                                <a:pos x="T13" y="T15"/>
                              </a:cxn>
                            </a:cxnLst>
                            <a:rect l="0" t="0" r="r" b="b"/>
                            <a:pathLst>
                              <a:path w="66" h="200">
                                <a:moveTo>
                                  <a:pt x="66" y="0"/>
                                </a:moveTo>
                                <a:lnTo>
                                  <a:pt x="0" y="0"/>
                                </a:lnTo>
                                <a:lnTo>
                                  <a:pt x="33" y="199"/>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AutoShape 166"/>
                        <wps:cNvSpPr>
                          <a:spLocks/>
                        </wps:cNvSpPr>
                        <wps:spPr bwMode="auto">
                          <a:xfrm>
                            <a:off x="6175" y="1247"/>
                            <a:ext cx="531" cy="1078"/>
                          </a:xfrm>
                          <a:custGeom>
                            <a:avLst/>
                            <a:gdLst>
                              <a:gd name="T0" fmla="+- 0 6640 6175"/>
                              <a:gd name="T1" fmla="*/ T0 w 531"/>
                              <a:gd name="T2" fmla="+- 0 2126 1248"/>
                              <a:gd name="T3" fmla="*/ 2126 h 1078"/>
                              <a:gd name="T4" fmla="+- 0 6706 6175"/>
                              <a:gd name="T5" fmla="*/ T4 w 531"/>
                              <a:gd name="T6" fmla="+- 0 2126 1248"/>
                              <a:gd name="T7" fmla="*/ 2126 h 1078"/>
                              <a:gd name="T8" fmla="+- 0 6673 6175"/>
                              <a:gd name="T9" fmla="*/ T8 w 531"/>
                              <a:gd name="T10" fmla="+- 0 2325 1248"/>
                              <a:gd name="T11" fmla="*/ 2325 h 1078"/>
                              <a:gd name="T12" fmla="+- 0 6640 6175"/>
                              <a:gd name="T13" fmla="*/ T12 w 531"/>
                              <a:gd name="T14" fmla="+- 0 2126 1248"/>
                              <a:gd name="T15" fmla="*/ 2126 h 1078"/>
                              <a:gd name="T16" fmla="+- 0 6175 6175"/>
                              <a:gd name="T17" fmla="*/ T16 w 531"/>
                              <a:gd name="T18" fmla="+- 0 1248 1248"/>
                              <a:gd name="T19" fmla="*/ 1248 h 1078"/>
                              <a:gd name="T20" fmla="+- 0 6175 6175"/>
                              <a:gd name="T21" fmla="*/ T20 w 531"/>
                              <a:gd name="T22" fmla="+- 0 1248 1248"/>
                              <a:gd name="T23" fmla="*/ 1248 h 1078"/>
                              <a:gd name="T24" fmla="+- 0 6175 6175"/>
                              <a:gd name="T25" fmla="*/ T24 w 531"/>
                              <a:gd name="T26" fmla="+- 0 2325 1248"/>
                              <a:gd name="T27" fmla="*/ 2325 h 1078"/>
                              <a:gd name="T28" fmla="+- 0 6175 6175"/>
                              <a:gd name="T29" fmla="*/ T28 w 531"/>
                              <a:gd name="T30" fmla="+- 0 2325 1248"/>
                              <a:gd name="T31" fmla="*/ 2325 h 1078"/>
                              <a:gd name="T32" fmla="+- 0 6673 6175"/>
                              <a:gd name="T33" fmla="*/ T32 w 531"/>
                              <a:gd name="T34" fmla="+- 0 2325 1248"/>
                              <a:gd name="T35" fmla="*/ 2325 h 1078"/>
                              <a:gd name="T36" fmla="+- 0 6673 6175"/>
                              <a:gd name="T37" fmla="*/ T36 w 531"/>
                              <a:gd name="T38" fmla="+- 0 2325 1248"/>
                              <a:gd name="T39" fmla="*/ 2325 h 10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1" h="1078">
                                <a:moveTo>
                                  <a:pt x="465" y="878"/>
                                </a:moveTo>
                                <a:lnTo>
                                  <a:pt x="531" y="878"/>
                                </a:lnTo>
                                <a:lnTo>
                                  <a:pt x="498" y="1077"/>
                                </a:lnTo>
                                <a:lnTo>
                                  <a:pt x="465" y="878"/>
                                </a:lnTo>
                                <a:close/>
                                <a:moveTo>
                                  <a:pt x="0" y="0"/>
                                </a:moveTo>
                                <a:lnTo>
                                  <a:pt x="0" y="0"/>
                                </a:lnTo>
                                <a:moveTo>
                                  <a:pt x="0" y="1077"/>
                                </a:moveTo>
                                <a:lnTo>
                                  <a:pt x="0" y="1077"/>
                                </a:lnTo>
                                <a:moveTo>
                                  <a:pt x="498" y="1077"/>
                                </a:moveTo>
                                <a:lnTo>
                                  <a:pt x="498" y="107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165"/>
                        <wps:cNvSpPr>
                          <a:spLocks/>
                        </wps:cNvSpPr>
                        <wps:spPr bwMode="auto">
                          <a:xfrm>
                            <a:off x="4491" y="545"/>
                            <a:ext cx="1637" cy="1817"/>
                          </a:xfrm>
                          <a:custGeom>
                            <a:avLst/>
                            <a:gdLst>
                              <a:gd name="T0" fmla="+- 0 5220 4492"/>
                              <a:gd name="T1" fmla="*/ T0 w 1637"/>
                              <a:gd name="T2" fmla="+- 0 1994 546"/>
                              <a:gd name="T3" fmla="*/ 1994 h 1817"/>
                              <a:gd name="T4" fmla="+- 0 5086 4492"/>
                              <a:gd name="T5" fmla="*/ T4 w 1637"/>
                              <a:gd name="T6" fmla="+- 0 1994 546"/>
                              <a:gd name="T7" fmla="*/ 1994 h 1817"/>
                              <a:gd name="T8" fmla="+- 0 5110 4492"/>
                              <a:gd name="T9" fmla="*/ T8 w 1637"/>
                              <a:gd name="T10" fmla="+- 0 2041 546"/>
                              <a:gd name="T11" fmla="*/ 2041 h 1817"/>
                              <a:gd name="T12" fmla="+- 0 4496 4492"/>
                              <a:gd name="T13" fmla="*/ T12 w 1637"/>
                              <a:gd name="T14" fmla="+- 0 2347 546"/>
                              <a:gd name="T15" fmla="*/ 2347 h 1817"/>
                              <a:gd name="T16" fmla="+- 0 4493 4492"/>
                              <a:gd name="T17" fmla="*/ T16 w 1637"/>
                              <a:gd name="T18" fmla="+- 0 2349 546"/>
                              <a:gd name="T19" fmla="*/ 2349 h 1817"/>
                              <a:gd name="T20" fmla="+- 0 4492 4492"/>
                              <a:gd name="T21" fmla="*/ T20 w 1637"/>
                              <a:gd name="T22" fmla="+- 0 2354 546"/>
                              <a:gd name="T23" fmla="*/ 2354 h 1817"/>
                              <a:gd name="T24" fmla="+- 0 4493 4492"/>
                              <a:gd name="T25" fmla="*/ T24 w 1637"/>
                              <a:gd name="T26" fmla="+- 0 2358 546"/>
                              <a:gd name="T27" fmla="*/ 2358 h 1817"/>
                              <a:gd name="T28" fmla="+- 0 4495 4492"/>
                              <a:gd name="T29" fmla="*/ T28 w 1637"/>
                              <a:gd name="T30" fmla="+- 0 2361 546"/>
                              <a:gd name="T31" fmla="*/ 2361 h 1817"/>
                              <a:gd name="T32" fmla="+- 0 4500 4492"/>
                              <a:gd name="T33" fmla="*/ T32 w 1637"/>
                              <a:gd name="T34" fmla="+- 0 2362 546"/>
                              <a:gd name="T35" fmla="*/ 2362 h 1817"/>
                              <a:gd name="T36" fmla="+- 0 4504 4492"/>
                              <a:gd name="T37" fmla="*/ T36 w 1637"/>
                              <a:gd name="T38" fmla="+- 0 2361 546"/>
                              <a:gd name="T39" fmla="*/ 2361 h 1817"/>
                              <a:gd name="T40" fmla="+- 0 5116 4492"/>
                              <a:gd name="T41" fmla="*/ T40 w 1637"/>
                              <a:gd name="T42" fmla="+- 0 2054 546"/>
                              <a:gd name="T43" fmla="*/ 2054 h 1817"/>
                              <a:gd name="T44" fmla="+- 0 5140 4492"/>
                              <a:gd name="T45" fmla="*/ T44 w 1637"/>
                              <a:gd name="T46" fmla="+- 0 2101 546"/>
                              <a:gd name="T47" fmla="*/ 2101 h 1817"/>
                              <a:gd name="T48" fmla="+- 0 5193 4492"/>
                              <a:gd name="T49" fmla="*/ T48 w 1637"/>
                              <a:gd name="T50" fmla="+- 0 2030 546"/>
                              <a:gd name="T51" fmla="*/ 2030 h 1817"/>
                              <a:gd name="T52" fmla="+- 0 5220 4492"/>
                              <a:gd name="T53" fmla="*/ T52 w 1637"/>
                              <a:gd name="T54" fmla="+- 0 1994 546"/>
                              <a:gd name="T55" fmla="*/ 1994 h 1817"/>
                              <a:gd name="T56" fmla="+- 0 6128 4492"/>
                              <a:gd name="T57" fmla="*/ T56 w 1637"/>
                              <a:gd name="T58" fmla="+- 0 556 546"/>
                              <a:gd name="T59" fmla="*/ 556 h 1817"/>
                              <a:gd name="T60" fmla="+- 0 6127 4492"/>
                              <a:gd name="T61" fmla="*/ T60 w 1637"/>
                              <a:gd name="T62" fmla="+- 0 553 546"/>
                              <a:gd name="T63" fmla="*/ 553 h 1817"/>
                              <a:gd name="T64" fmla="+- 0 6127 4492"/>
                              <a:gd name="T65" fmla="*/ T64 w 1637"/>
                              <a:gd name="T66" fmla="+- 0 549 546"/>
                              <a:gd name="T67" fmla="*/ 549 h 1817"/>
                              <a:gd name="T68" fmla="+- 0 6122 4492"/>
                              <a:gd name="T69" fmla="*/ T68 w 1637"/>
                              <a:gd name="T70" fmla="+- 0 546 546"/>
                              <a:gd name="T71" fmla="*/ 546 h 1817"/>
                              <a:gd name="T72" fmla="+- 0 6119 4492"/>
                              <a:gd name="T73" fmla="*/ T72 w 1637"/>
                              <a:gd name="T74" fmla="+- 0 547 546"/>
                              <a:gd name="T75" fmla="*/ 547 h 1817"/>
                              <a:gd name="T76" fmla="+- 0 5157 4492"/>
                              <a:gd name="T77" fmla="*/ T76 w 1637"/>
                              <a:gd name="T78" fmla="+- 0 707 546"/>
                              <a:gd name="T79" fmla="*/ 707 h 1817"/>
                              <a:gd name="T80" fmla="+- 0 5148 4492"/>
                              <a:gd name="T81" fmla="*/ T80 w 1637"/>
                              <a:gd name="T82" fmla="+- 0 655 546"/>
                              <a:gd name="T83" fmla="*/ 655 h 1817"/>
                              <a:gd name="T84" fmla="+- 0 5040 4492"/>
                              <a:gd name="T85" fmla="*/ T84 w 1637"/>
                              <a:gd name="T86" fmla="+- 0 734 546"/>
                              <a:gd name="T87" fmla="*/ 734 h 1817"/>
                              <a:gd name="T88" fmla="+- 0 5168 4492"/>
                              <a:gd name="T89" fmla="*/ T88 w 1637"/>
                              <a:gd name="T90" fmla="+- 0 774 546"/>
                              <a:gd name="T91" fmla="*/ 774 h 1817"/>
                              <a:gd name="T92" fmla="+- 0 5160 4492"/>
                              <a:gd name="T93" fmla="*/ T92 w 1637"/>
                              <a:gd name="T94" fmla="+- 0 726 546"/>
                              <a:gd name="T95" fmla="*/ 726 h 1817"/>
                              <a:gd name="T96" fmla="+- 0 5159 4492"/>
                              <a:gd name="T97" fmla="*/ T96 w 1637"/>
                              <a:gd name="T98" fmla="+- 0 721 546"/>
                              <a:gd name="T99" fmla="*/ 721 h 1817"/>
                              <a:gd name="T100" fmla="+- 0 6121 4492"/>
                              <a:gd name="T101" fmla="*/ T100 w 1637"/>
                              <a:gd name="T102" fmla="+- 0 561 546"/>
                              <a:gd name="T103" fmla="*/ 561 h 1817"/>
                              <a:gd name="T104" fmla="+- 0 6125 4492"/>
                              <a:gd name="T105" fmla="*/ T104 w 1637"/>
                              <a:gd name="T106" fmla="+- 0 561 546"/>
                              <a:gd name="T107" fmla="*/ 561 h 1817"/>
                              <a:gd name="T108" fmla="+- 0 6128 4492"/>
                              <a:gd name="T109" fmla="*/ T108 w 1637"/>
                              <a:gd name="T110" fmla="+- 0 556 546"/>
                              <a:gd name="T111" fmla="*/ 556 h 18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1637" h="1817">
                                <a:moveTo>
                                  <a:pt x="728" y="1448"/>
                                </a:moveTo>
                                <a:lnTo>
                                  <a:pt x="594" y="1448"/>
                                </a:lnTo>
                                <a:lnTo>
                                  <a:pt x="618" y="1495"/>
                                </a:lnTo>
                                <a:lnTo>
                                  <a:pt x="4" y="1801"/>
                                </a:lnTo>
                                <a:lnTo>
                                  <a:pt x="1" y="1803"/>
                                </a:lnTo>
                                <a:lnTo>
                                  <a:pt x="0" y="1808"/>
                                </a:lnTo>
                                <a:lnTo>
                                  <a:pt x="1" y="1812"/>
                                </a:lnTo>
                                <a:lnTo>
                                  <a:pt x="3" y="1815"/>
                                </a:lnTo>
                                <a:lnTo>
                                  <a:pt x="8" y="1816"/>
                                </a:lnTo>
                                <a:lnTo>
                                  <a:pt x="12" y="1815"/>
                                </a:lnTo>
                                <a:lnTo>
                                  <a:pt x="624" y="1508"/>
                                </a:lnTo>
                                <a:lnTo>
                                  <a:pt x="648" y="1555"/>
                                </a:lnTo>
                                <a:lnTo>
                                  <a:pt x="701" y="1484"/>
                                </a:lnTo>
                                <a:lnTo>
                                  <a:pt x="728" y="1448"/>
                                </a:lnTo>
                                <a:close/>
                                <a:moveTo>
                                  <a:pt x="1636" y="10"/>
                                </a:moveTo>
                                <a:lnTo>
                                  <a:pt x="1635" y="7"/>
                                </a:lnTo>
                                <a:lnTo>
                                  <a:pt x="1635" y="3"/>
                                </a:lnTo>
                                <a:lnTo>
                                  <a:pt x="1630" y="0"/>
                                </a:lnTo>
                                <a:lnTo>
                                  <a:pt x="1627" y="1"/>
                                </a:lnTo>
                                <a:lnTo>
                                  <a:pt x="665" y="161"/>
                                </a:lnTo>
                                <a:lnTo>
                                  <a:pt x="656" y="109"/>
                                </a:lnTo>
                                <a:lnTo>
                                  <a:pt x="548" y="188"/>
                                </a:lnTo>
                                <a:lnTo>
                                  <a:pt x="676" y="228"/>
                                </a:lnTo>
                                <a:lnTo>
                                  <a:pt x="668" y="180"/>
                                </a:lnTo>
                                <a:lnTo>
                                  <a:pt x="667" y="175"/>
                                </a:lnTo>
                                <a:lnTo>
                                  <a:pt x="1629" y="15"/>
                                </a:lnTo>
                                <a:lnTo>
                                  <a:pt x="1633" y="15"/>
                                </a:lnTo>
                                <a:lnTo>
                                  <a:pt x="1636" y="10"/>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Text Box 164"/>
                        <wps:cNvSpPr txBox="1">
                          <a:spLocks noChangeArrowheads="1"/>
                        </wps:cNvSpPr>
                        <wps:spPr bwMode="auto">
                          <a:xfrm>
                            <a:off x="3484" y="-1033"/>
                            <a:ext cx="5237" cy="4097"/>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816B1E8" w14:textId="77777777" w:rsidR="00C56FAB" w:rsidRDefault="00C56FAB" w:rsidP="00B7766E">
                              <w:pPr>
                                <w:spacing w:before="161"/>
                                <w:ind w:left="3300"/>
                                <w:rPr>
                                  <w:b/>
                                  <w:sz w:val="24"/>
                                </w:rPr>
                              </w:pPr>
                              <w:r>
                                <w:rPr>
                                  <w:b/>
                                  <w:sz w:val="24"/>
                                </w:rPr>
                                <w:t>T</w:t>
                              </w:r>
                              <w:r>
                                <w:rPr>
                                  <w:b/>
                                  <w:spacing w:val="-4"/>
                                  <w:sz w:val="24"/>
                                </w:rPr>
                                <w:t xml:space="preserve"> </w:t>
                              </w:r>
                              <w:r>
                                <w:rPr>
                                  <w:b/>
                                  <w:sz w:val="24"/>
                                </w:rPr>
                                <w:t>=</w:t>
                              </w:r>
                              <w:r>
                                <w:rPr>
                                  <w:b/>
                                  <w:spacing w:val="-3"/>
                                  <w:sz w:val="24"/>
                                </w:rPr>
                                <w:t xml:space="preserve"> </w:t>
                              </w:r>
                              <w:r>
                                <w:rPr>
                                  <w:b/>
                                  <w:sz w:val="24"/>
                                </w:rPr>
                                <w:t>Constant</w:t>
                              </w:r>
                            </w:p>
                            <w:p w14:paraId="79B4038B" w14:textId="77777777" w:rsidR="00C56FAB" w:rsidRDefault="00C56FAB" w:rsidP="00B7766E">
                              <w:pPr>
                                <w:rPr>
                                  <w:b/>
                                  <w:sz w:val="26"/>
                                </w:rPr>
                              </w:pPr>
                            </w:p>
                            <w:p w14:paraId="09F8EBC7" w14:textId="77777777" w:rsidR="00C56FAB" w:rsidRDefault="00C56FAB" w:rsidP="00B7766E">
                              <w:pPr>
                                <w:spacing w:before="3"/>
                                <w:rPr>
                                  <w:b/>
                                  <w:sz w:val="28"/>
                                </w:rPr>
                              </w:pPr>
                            </w:p>
                            <w:p w14:paraId="2D79E392" w14:textId="77777777" w:rsidR="00C56FAB" w:rsidRDefault="00C56FAB" w:rsidP="00B7766E">
                              <w:pPr>
                                <w:spacing w:before="1"/>
                                <w:ind w:left="2739"/>
                                <w:rPr>
                                  <w:b/>
                                  <w:sz w:val="24"/>
                                </w:rPr>
                              </w:pPr>
                              <w:r>
                                <w:rPr>
                                  <w:b/>
                                  <w:sz w:val="24"/>
                                </w:rPr>
                                <w:t>Ideal</w:t>
                              </w:r>
                              <w:r>
                                <w:rPr>
                                  <w:b/>
                                  <w:spacing w:val="-1"/>
                                  <w:sz w:val="24"/>
                                </w:rPr>
                                <w:t xml:space="preserve"> </w:t>
                              </w:r>
                              <w:r>
                                <w:rPr>
                                  <w:b/>
                                  <w:sz w:val="24"/>
                                </w:rPr>
                                <w:t>solution</w:t>
                              </w:r>
                            </w:p>
                            <w:p w14:paraId="381C2D4F" w14:textId="77777777" w:rsidR="00C56FAB" w:rsidRDefault="00C56FAB" w:rsidP="00B7766E">
                              <w:pPr>
                                <w:rPr>
                                  <w:b/>
                                  <w:sz w:val="26"/>
                                </w:rPr>
                              </w:pPr>
                            </w:p>
                            <w:p w14:paraId="2C02FE4D" w14:textId="77777777" w:rsidR="00C56FAB" w:rsidRDefault="00C56FAB" w:rsidP="00B7766E">
                              <w:pPr>
                                <w:rPr>
                                  <w:b/>
                                  <w:sz w:val="26"/>
                                </w:rPr>
                              </w:pPr>
                            </w:p>
                            <w:p w14:paraId="09E29835" w14:textId="77777777" w:rsidR="00C56FAB" w:rsidRDefault="00C56FAB" w:rsidP="00B7766E">
                              <w:pPr>
                                <w:rPr>
                                  <w:b/>
                                  <w:sz w:val="26"/>
                                </w:rPr>
                              </w:pPr>
                            </w:p>
                            <w:p w14:paraId="54F5E0A0" w14:textId="77777777" w:rsidR="00C56FAB" w:rsidRDefault="00C56FAB" w:rsidP="00B7766E">
                              <w:pPr>
                                <w:spacing w:before="8"/>
                                <w:rPr>
                                  <w:b/>
                                </w:rPr>
                              </w:pPr>
                            </w:p>
                            <w:p w14:paraId="77B73CE1" w14:textId="77777777" w:rsidR="00C56FAB" w:rsidRDefault="00C56FAB" w:rsidP="00B7766E">
                              <w:pPr>
                                <w:ind w:left="3257"/>
                                <w:rPr>
                                  <w:b/>
                                  <w:sz w:val="16"/>
                                </w:rPr>
                              </w:pPr>
                              <w:r>
                                <w:rPr>
                                  <w:rFonts w:ascii="Symbol" w:hAnsi="Symbol"/>
                                  <w:position w:val="3"/>
                                  <w:sz w:val="24"/>
                                </w:rPr>
                                <w:t></w:t>
                              </w:r>
                              <w:r>
                                <w:rPr>
                                  <w:b/>
                                  <w:position w:val="3"/>
                                  <w:sz w:val="24"/>
                                </w:rPr>
                                <w:t>h</w:t>
                              </w:r>
                              <w:r>
                                <w:rPr>
                                  <w:b/>
                                  <w:sz w:val="16"/>
                                </w:rPr>
                                <w:t>mix</w:t>
                              </w:r>
                            </w:p>
                            <w:p w14:paraId="4BA76D03" w14:textId="77777777" w:rsidR="00C56FAB" w:rsidRDefault="00C56FAB" w:rsidP="00B7766E">
                              <w:pPr>
                                <w:spacing w:before="6"/>
                                <w:rPr>
                                  <w:b/>
                                  <w:sz w:val="36"/>
                                </w:rPr>
                              </w:pPr>
                            </w:p>
                            <w:p w14:paraId="710DEDDE" w14:textId="77777777" w:rsidR="00C56FAB" w:rsidRDefault="00C56FAB" w:rsidP="00B7766E">
                              <w:pPr>
                                <w:ind w:left="605"/>
                                <w:rPr>
                                  <w:b/>
                                  <w:sz w:val="24"/>
                                </w:rPr>
                              </w:pPr>
                              <w:r>
                                <w:rPr>
                                  <w:b/>
                                  <w:sz w:val="24"/>
                                </w:rPr>
                                <w:t>Real</w:t>
                              </w:r>
                              <w:r>
                                <w:rPr>
                                  <w:b/>
                                  <w:spacing w:val="-1"/>
                                  <w:sz w:val="24"/>
                                </w:rPr>
                                <w:t xml:space="preserve"> </w:t>
                              </w:r>
                              <w:r>
                                <w:rPr>
                                  <w:b/>
                                  <w:sz w:val="24"/>
                                </w:rPr>
                                <w:t>solution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4CB609" id="Group 163" o:spid="_x0000_s1402" style="position:absolute;left:0;text-align:left;margin-left:174pt;margin-top:21.25pt;width:262.3pt;height:204.85pt;z-index:251685888;mso-position-horizontal-relative:page;mso-position-vertical-relative:text" coordorigin="3484,-1033" coordsize="5246,4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">
                <v:shape id="AutoShape 170" o:spid="_x0000_s1403" style="position:absolute;left:3493;top:303;width:5237;height:2169;visibility:visible;mso-wrap-style:square;v-text-anchor:top" coordsize="5237,2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" path="m,l276,399,592,766r351,332l1327,1393r412,255l2176,1858r455,164l3101,2137m,l5237,1824m3101,2137r73,6m3216,2146r83,6m3341,2155r83,6m3465,2164r72,5l3549,2169t40,-2l3672,2164t42,-1l3797,2159t42,-1l3922,2155t42,-2l3973,2153r72,-11m4086,2136r83,-12m4210,2118r83,-12m4333,2100r72,-11l4415,2087t41,-11l4536,2056t40,-11l4656,2025t41,-11l4777,1993t41,-10l4829,1980r67,-26m4935,1939r78,-30m5051,1895r78,-29m5167,1851r70,-27m2724,945r575,m2724,2022r575,m3180,1144r,679e" filled="f" strokeweight=".06pt">
                  <v:path arrowok="t" o:connecttype="custom" o:connectlocs="0,303;276,702;592,1069;943,1401;1327,1696;1739,1951;2176,2161;2631,2325;3101,2440;0,303;5237,2127;3101,2440;3174,2446;3216,2449;3299,2455;3341,2458;3424,2464;3465,2467;3537,2472;3549,2472;3589,2470;3672,2467;3714,2466;3797,2462;3839,2461;3922,2458;3964,2456;3973,2456;4045,2445;4086,2439;4169,2427;4210,2421;4293,2409;4333,2403;4405,2392;4415,2390;4456,2379;4536,2359;4576,2348;4656,2328;4697,2317;4777,2296;4818,2286;4829,2283;4896,2257;4935,2242;5013,2212;5051,2198;5129,2169;5167,2154;5237,2127;2724,1248;3299,1248;2724,2325;3299,2325;3180,1447;3180,2126" o:connectangles="0,0,0,0,0,0,0,0,0,0,0,0,0,0,0,0,0,0,0,0,0,0,0,0,0,0,0,0,0,0,0,0,0,0,0,0,0,0,0,0,0,0,0,0,0,0,0,0,0,0,0,0,0,0,0,0,0"/>
                </v:shape>
                <v:shape id="Freeform 169" o:spid="_x0000_s1404" style="position:absolute;left:6639;top:1247;width:66;height:200;visibility:visible;mso-wrap-style:square;v-text-anchor:top" coordsize="6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" path="m33,l,199r66,l33,xe" fillcolor="black" stroked="f">
                  <v:path arrowok="t" o:connecttype="custom" o:connectlocs="33,1248;0,1447;66,1447;33,1248" o:connectangles="0,0,0,0"/>
                </v:shape>
                <v:shape id="Freeform 168" o:spid="_x0000_s1405" style="position:absolute;left:6639;top:1247;width:66;height:200;visibility:visible;mso-wrap-style:square;v-text-anchor:top" coordsize="6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" path="m,199r66,l33,,,199xe" filled="f" strokeweight=".06pt">
                  <v:path arrowok="t" o:connecttype="custom" o:connectlocs="0,1447;66,1447;33,1248;0,1447" o:connectangles="0,0,0,0"/>
                </v:shape>
                <v:shape id="Freeform 167" o:spid="_x0000_s1406" style="position:absolute;left:6639;top:2126;width:66;height:200;visibility:visible;mso-wrap-style:square;v-text-anchor:top" coordsize="6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" path="m66,l,,33,199,66,xe" fillcolor="black" stroked="f">
                  <v:path arrowok="t" o:connecttype="custom" o:connectlocs="66,2126;0,2126;33,2325;66,2126" o:connectangles="0,0,0,0"/>
                </v:shape>
                <v:shape id="AutoShape 166" o:spid="_x0000_s1407" style="position:absolute;left:6175;top:1247;width:531;height:1078;visibility:visible;mso-wrap-style:square;v-text-anchor:top" coordsize="531,10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" path="m465,878r66,l498,1077,465,878xm,l,m,1077r,m498,1077r,e" filled="f" strokeweight=".06pt">
                  <v:path arrowok="t" o:connecttype="custom" o:connectlocs="465,2126;531,2126;498,2325;465,2126;0,1248;0,1248;0,2325;0,2325;498,2325;498,2325" o:connectangles="0,0,0,0,0,0,0,0,0,0"/>
                </v:shape>
                <v:shape id="AutoShape 165" o:spid="_x0000_s1408" style="position:absolute;left:4491;top:545;width:1637;height:1817;visibility:visible;mso-wrap-style:square;v-text-anchor:top" coordsize="1637,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" path="m728,1448r-134,l618,1495,4,1801r-3,2l,1808r1,4l3,1815r5,1l12,1815,624,1508r24,47l701,1484r27,-36xm1636,10r-1,-3l1635,3,1630,r-3,1l665,161r-9,-52l548,188r128,40l668,180r-1,-5l1629,15r4,l1636,10xe" fillcolor="#010101" stroked="f">
                  <v:path arrowok="t" o:connecttype="custom" o:connectlocs="728,1994;594,1994;618,2041;4,2347;1,2349;0,2354;1,2358;3,2361;8,2362;12,2361;624,2054;648,2101;701,2030;728,1994;1636,556;1635,553;1635,549;1630,546;1627,547;665,707;656,655;548,734;676,774;668,726;667,721;1629,561;1633,561;1636,556" o:connectangles="0,0,0,0,0,0,0,0,0,0,0,0,0,0,0,0,0,0,0,0,0,0,0,0,0,0,0,0"/>
                </v:shape>
                <v:shape id="Text Box 164" o:spid="_x0000_s1409" type="#_x0000_t202" style="position:absolute;left:3484;top:-1033;width:5237;height:4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" filled="f" strokeweight=".06pt">
                  <v:textbox inset="0,0,0,0">
                    <w:txbxContent>
                      <w:p w14:paraId="5816B1E8" w14:textId="77777777" w:rsidR="00C56FAB" w:rsidRDefault="00C56FAB" w:rsidP="00B7766E">
                        <w:pPr>
                          <w:spacing w:before="161"/>
                          <w:ind w:left="3300"/>
                          <w:rPr>
                            <w:b/>
                            <w:sz w:val="24"/>
                          </w:rPr>
                        </w:pPr>
                        <w:r>
                          <w:rPr>
                            <w:b/>
                            <w:sz w:val="24"/>
                          </w:rPr>
                          <w:t>T</w:t>
                        </w:r>
                        <w:r>
                          <w:rPr>
                            <w:b/>
                            <w:spacing w:val="-4"/>
                            <w:sz w:val="24"/>
                          </w:rPr>
                          <w:t xml:space="preserve"> </w:t>
                        </w:r>
                        <w:r>
                          <w:rPr>
                            <w:b/>
                            <w:sz w:val="24"/>
                          </w:rPr>
                          <w:t>=</w:t>
                        </w:r>
                        <w:r>
                          <w:rPr>
                            <w:b/>
                            <w:spacing w:val="-3"/>
                            <w:sz w:val="24"/>
                          </w:rPr>
                          <w:t xml:space="preserve"> </w:t>
                        </w:r>
                        <w:r>
                          <w:rPr>
                            <w:b/>
                            <w:sz w:val="24"/>
                          </w:rPr>
                          <w:t>Constant</w:t>
                        </w:r>
                      </w:p>
                      <w:p w14:paraId="79B4038B" w14:textId="77777777" w:rsidR="00C56FAB" w:rsidRDefault="00C56FAB" w:rsidP="00B7766E">
                        <w:pPr>
                          <w:rPr>
                            <w:b/>
                            <w:sz w:val="26"/>
                          </w:rPr>
                        </w:pPr>
                      </w:p>
                      <w:p w14:paraId="09F8EBC7" w14:textId="77777777" w:rsidR="00C56FAB" w:rsidRDefault="00C56FAB" w:rsidP="00B7766E">
                        <w:pPr>
                          <w:spacing w:before="3"/>
                          <w:rPr>
                            <w:b/>
                            <w:sz w:val="28"/>
                          </w:rPr>
                        </w:pPr>
                      </w:p>
                      <w:p w14:paraId="2D79E392" w14:textId="77777777" w:rsidR="00C56FAB" w:rsidRDefault="00C56FAB" w:rsidP="00B7766E">
                        <w:pPr>
                          <w:spacing w:before="1"/>
                          <w:ind w:left="2739"/>
                          <w:rPr>
                            <w:b/>
                            <w:sz w:val="24"/>
                          </w:rPr>
                        </w:pPr>
                        <w:r>
                          <w:rPr>
                            <w:b/>
                            <w:sz w:val="24"/>
                          </w:rPr>
                          <w:t>Ideal</w:t>
                        </w:r>
                        <w:r>
                          <w:rPr>
                            <w:b/>
                            <w:spacing w:val="-1"/>
                            <w:sz w:val="24"/>
                          </w:rPr>
                          <w:t xml:space="preserve"> </w:t>
                        </w:r>
                        <w:r>
                          <w:rPr>
                            <w:b/>
                            <w:sz w:val="24"/>
                          </w:rPr>
                          <w:t>solution</w:t>
                        </w:r>
                      </w:p>
                      <w:p w14:paraId="381C2D4F" w14:textId="77777777" w:rsidR="00C56FAB" w:rsidRDefault="00C56FAB" w:rsidP="00B7766E">
                        <w:pPr>
                          <w:rPr>
                            <w:b/>
                            <w:sz w:val="26"/>
                          </w:rPr>
                        </w:pPr>
                      </w:p>
                      <w:p w14:paraId="2C02FE4D" w14:textId="77777777" w:rsidR="00C56FAB" w:rsidRDefault="00C56FAB" w:rsidP="00B7766E">
                        <w:pPr>
                          <w:rPr>
                            <w:b/>
                            <w:sz w:val="26"/>
                          </w:rPr>
                        </w:pPr>
                      </w:p>
                      <w:p w14:paraId="09E29835" w14:textId="77777777" w:rsidR="00C56FAB" w:rsidRDefault="00C56FAB" w:rsidP="00B7766E">
                        <w:pPr>
                          <w:rPr>
                            <w:b/>
                            <w:sz w:val="26"/>
                          </w:rPr>
                        </w:pPr>
                      </w:p>
                      <w:p w14:paraId="54F5E0A0" w14:textId="77777777" w:rsidR="00C56FAB" w:rsidRDefault="00C56FAB" w:rsidP="00B7766E">
                        <w:pPr>
                          <w:spacing w:before="8"/>
                          <w:rPr>
                            <w:b/>
                          </w:rPr>
                        </w:pPr>
                      </w:p>
                      <w:p w14:paraId="77B73CE1" w14:textId="77777777" w:rsidR="00C56FAB" w:rsidRDefault="00C56FAB" w:rsidP="00B7766E">
                        <w:pPr>
                          <w:ind w:left="3257"/>
                          <w:rPr>
                            <w:b/>
                            <w:sz w:val="16"/>
                          </w:rPr>
                        </w:pPr>
                        <w:r>
                          <w:rPr>
                            <w:rFonts w:ascii="Symbol" w:hAnsi="Symbol"/>
                            <w:position w:val="3"/>
                            <w:sz w:val="24"/>
                          </w:rPr>
                          <w:t></w:t>
                        </w:r>
                        <w:r>
                          <w:rPr>
                            <w:b/>
                            <w:position w:val="3"/>
                            <w:sz w:val="24"/>
                          </w:rPr>
                          <w:t>h</w:t>
                        </w:r>
                        <w:r>
                          <w:rPr>
                            <w:b/>
                            <w:sz w:val="16"/>
                          </w:rPr>
                          <w:t>mix</w:t>
                        </w:r>
                      </w:p>
                      <w:p w14:paraId="4BA76D03" w14:textId="77777777" w:rsidR="00C56FAB" w:rsidRDefault="00C56FAB" w:rsidP="00B7766E">
                        <w:pPr>
                          <w:spacing w:before="6"/>
                          <w:rPr>
                            <w:b/>
                            <w:sz w:val="36"/>
                          </w:rPr>
                        </w:pPr>
                      </w:p>
                      <w:p w14:paraId="710DEDDE" w14:textId="77777777" w:rsidR="00C56FAB" w:rsidRDefault="00C56FAB" w:rsidP="00B7766E">
                        <w:pPr>
                          <w:ind w:left="605"/>
                          <w:rPr>
                            <w:b/>
                            <w:sz w:val="24"/>
                          </w:rPr>
                        </w:pPr>
                        <w:r>
                          <w:rPr>
                            <w:b/>
                            <w:sz w:val="24"/>
                          </w:rPr>
                          <w:t>Real</w:t>
                        </w:r>
                        <w:r>
                          <w:rPr>
                            <w:b/>
                            <w:spacing w:val="-1"/>
                            <w:sz w:val="24"/>
                          </w:rPr>
                          <w:t xml:space="preserve"> </w:t>
                        </w:r>
                        <w:r>
                          <w:rPr>
                            <w:b/>
                            <w:sz w:val="24"/>
                          </w:rPr>
                          <w:t>solution</w:t>
                        </w:r>
                      </w:p>
                    </w:txbxContent>
                  </v:textbox>
                </v:shape>
                <w10:wrap anchorx="page"/>
              </v:group>
            </w:pict>
          </mc:Fallback>
        </mc:AlternateContent>
      </w:r>
    </w:p>
    <w:p w14:paraId="7426354F" w14:textId="77777777" w:rsidR="00B7766E" w:rsidRPr="00601230" w:rsidRDefault="00B7766E" w:rsidP="00B7766E">
      <w:pPr>
        <w:pStyle w:val="BodyText"/>
        <w:rPr>
          <w:i/>
          <w:sz w:val="26"/>
          <w:szCs w:val="26"/>
        </w:rPr>
      </w:pPr>
      <w:bookmarkStart w:id="26" w:name="Basic_Vapour_Absorption_Refrigeration_Sy"/>
      <w:bookmarkEnd w:id="26"/>
    </w:p>
    <w:p w14:paraId="78D7FECC" w14:textId="77777777" w:rsidR="00B7766E" w:rsidRPr="00601230" w:rsidRDefault="00B7766E" w:rsidP="00B7766E">
      <w:pPr>
        <w:pStyle w:val="BodyText"/>
        <w:rPr>
          <w:i/>
          <w:sz w:val="26"/>
          <w:szCs w:val="26"/>
        </w:rPr>
      </w:pPr>
    </w:p>
    <w:p w14:paraId="1156D5EB" w14:textId="77777777" w:rsidR="00B7766E" w:rsidRPr="00601230" w:rsidRDefault="00B7766E" w:rsidP="00B7766E">
      <w:pPr>
        <w:pStyle w:val="BodyText"/>
        <w:spacing w:before="4"/>
        <w:rPr>
          <w:i/>
          <w:sz w:val="26"/>
          <w:szCs w:val="26"/>
        </w:rPr>
      </w:pPr>
    </w:p>
    <w:p w14:paraId="4B594AF3" w14:textId="77777777" w:rsidR="00B7766E" w:rsidRPr="00601230" w:rsidRDefault="00B7766E" w:rsidP="00CA5D63">
      <w:pPr>
        <w:rPr>
          <w:sz w:val="26"/>
          <w:szCs w:val="26"/>
        </w:rPr>
      </w:pPr>
      <w:bookmarkStart w:id="27" w:name="_Toc78530746"/>
      <w:bookmarkStart w:id="28" w:name="_Toc78555548"/>
      <w:bookmarkStart w:id="29" w:name="_Toc78557545"/>
      <w:bookmarkStart w:id="30" w:name="_Toc79917097"/>
      <w:r w:rsidRPr="00601230">
        <w:rPr>
          <w:sz w:val="26"/>
          <w:szCs w:val="26"/>
        </w:rPr>
        <w:t>h</w:t>
      </w:r>
      <w:r w:rsidRPr="00601230">
        <w:rPr>
          <w:sz w:val="26"/>
          <w:szCs w:val="26"/>
          <w:vertAlign w:val="subscript"/>
        </w:rPr>
        <w:t>1</w:t>
      </w:r>
      <w:bookmarkEnd w:id="27"/>
      <w:bookmarkEnd w:id="28"/>
      <w:bookmarkEnd w:id="29"/>
      <w:bookmarkEnd w:id="30"/>
    </w:p>
    <w:p w14:paraId="3B9D170E" w14:textId="77777777" w:rsidR="00B7766E" w:rsidRPr="00601230" w:rsidRDefault="00B7766E" w:rsidP="00B7766E">
      <w:pPr>
        <w:pStyle w:val="BodyText"/>
        <w:rPr>
          <w:b/>
          <w:sz w:val="26"/>
          <w:szCs w:val="26"/>
        </w:rPr>
      </w:pPr>
    </w:p>
    <w:p w14:paraId="148A5891" w14:textId="77777777" w:rsidR="00B7766E" w:rsidRPr="00601230" w:rsidRDefault="00B7766E" w:rsidP="00B7766E">
      <w:pPr>
        <w:pStyle w:val="BodyText"/>
        <w:spacing w:before="5"/>
        <w:rPr>
          <w:b/>
          <w:sz w:val="26"/>
          <w:szCs w:val="26"/>
        </w:rPr>
      </w:pPr>
    </w:p>
    <w:p w14:paraId="1A747C68" w14:textId="77777777" w:rsidR="00B7766E" w:rsidRPr="00601230" w:rsidRDefault="00B7766E" w:rsidP="00B7766E">
      <w:pPr>
        <w:spacing w:before="90"/>
        <w:ind w:left="1903"/>
        <w:rPr>
          <w:rFonts w:cs="Times New Roman"/>
          <w:b/>
          <w:sz w:val="26"/>
          <w:szCs w:val="26"/>
        </w:rPr>
      </w:pPr>
      <w:r w:rsidRPr="00601230">
        <w:rPr>
          <w:rFonts w:cs="Times New Roman"/>
          <w:noProof/>
          <w:sz w:val="26"/>
          <w:szCs w:val="26"/>
        </w:rPr>
        <mc:AlternateContent>
          <mc:Choice Requires="wps">
            <w:drawing>
              <wp:anchor distT="0" distB="0" distL="114300" distR="114300" simplePos="0" relativeHeight="251686912" behindDoc="0" locked="0" layoutInCell="1" allowOverlap="1" wp14:anchorId="3C2DFED0" wp14:editId="4B953BAB">
                <wp:simplePos x="0" y="0"/>
                <wp:positionH relativeFrom="page">
                  <wp:posOffset>2019300</wp:posOffset>
                </wp:positionH>
                <wp:positionV relativeFrom="paragraph">
                  <wp:posOffset>8890</wp:posOffset>
                </wp:positionV>
                <wp:extent cx="76200" cy="347980"/>
                <wp:effectExtent l="0" t="0" r="0" b="0"/>
                <wp:wrapNone/>
                <wp:docPr id="162"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47980"/>
                        </a:xfrm>
                        <a:custGeom>
                          <a:avLst/>
                          <a:gdLst>
                            <a:gd name="T0" fmla="+- 0 3244 3180"/>
                            <a:gd name="T1" fmla="*/ T0 w 120"/>
                            <a:gd name="T2" fmla="+- 0 106 14"/>
                            <a:gd name="T3" fmla="*/ 106 h 548"/>
                            <a:gd name="T4" fmla="+- 0 3236 3180"/>
                            <a:gd name="T5" fmla="*/ T4 w 120"/>
                            <a:gd name="T6" fmla="+- 0 106 14"/>
                            <a:gd name="T7" fmla="*/ 106 h 548"/>
                            <a:gd name="T8" fmla="+- 0 3233 3180"/>
                            <a:gd name="T9" fmla="*/ T8 w 120"/>
                            <a:gd name="T10" fmla="+- 0 110 14"/>
                            <a:gd name="T11" fmla="*/ 110 h 548"/>
                            <a:gd name="T12" fmla="+- 0 3233 3180"/>
                            <a:gd name="T13" fmla="*/ T12 w 120"/>
                            <a:gd name="T14" fmla="+- 0 558 14"/>
                            <a:gd name="T15" fmla="*/ 558 h 548"/>
                            <a:gd name="T16" fmla="+- 0 3236 3180"/>
                            <a:gd name="T17" fmla="*/ T16 w 120"/>
                            <a:gd name="T18" fmla="+- 0 561 14"/>
                            <a:gd name="T19" fmla="*/ 561 h 548"/>
                            <a:gd name="T20" fmla="+- 0 3244 3180"/>
                            <a:gd name="T21" fmla="*/ T20 w 120"/>
                            <a:gd name="T22" fmla="+- 0 561 14"/>
                            <a:gd name="T23" fmla="*/ 561 h 548"/>
                            <a:gd name="T24" fmla="+- 0 3247 3180"/>
                            <a:gd name="T25" fmla="*/ T24 w 120"/>
                            <a:gd name="T26" fmla="+- 0 558 14"/>
                            <a:gd name="T27" fmla="*/ 558 h 548"/>
                            <a:gd name="T28" fmla="+- 0 3247 3180"/>
                            <a:gd name="T29" fmla="*/ T28 w 120"/>
                            <a:gd name="T30" fmla="+- 0 110 14"/>
                            <a:gd name="T31" fmla="*/ 110 h 548"/>
                            <a:gd name="T32" fmla="+- 0 3244 3180"/>
                            <a:gd name="T33" fmla="*/ T32 w 120"/>
                            <a:gd name="T34" fmla="+- 0 106 14"/>
                            <a:gd name="T35" fmla="*/ 106 h 548"/>
                            <a:gd name="T36" fmla="+- 0 3240 3180"/>
                            <a:gd name="T37" fmla="*/ T36 w 120"/>
                            <a:gd name="T38" fmla="+- 0 14 14"/>
                            <a:gd name="T39" fmla="*/ 14 h 548"/>
                            <a:gd name="T40" fmla="+- 0 3180 3180"/>
                            <a:gd name="T41" fmla="*/ T40 w 120"/>
                            <a:gd name="T42" fmla="+- 0 134 14"/>
                            <a:gd name="T43" fmla="*/ 134 h 548"/>
                            <a:gd name="T44" fmla="+- 0 3233 3180"/>
                            <a:gd name="T45" fmla="*/ T44 w 120"/>
                            <a:gd name="T46" fmla="+- 0 134 14"/>
                            <a:gd name="T47" fmla="*/ 134 h 548"/>
                            <a:gd name="T48" fmla="+- 0 3233 3180"/>
                            <a:gd name="T49" fmla="*/ T48 w 120"/>
                            <a:gd name="T50" fmla="+- 0 110 14"/>
                            <a:gd name="T51" fmla="*/ 110 h 548"/>
                            <a:gd name="T52" fmla="+- 0 3236 3180"/>
                            <a:gd name="T53" fmla="*/ T52 w 120"/>
                            <a:gd name="T54" fmla="+- 0 106 14"/>
                            <a:gd name="T55" fmla="*/ 106 h 548"/>
                            <a:gd name="T56" fmla="+- 0 3286 3180"/>
                            <a:gd name="T57" fmla="*/ T56 w 120"/>
                            <a:gd name="T58" fmla="+- 0 106 14"/>
                            <a:gd name="T59" fmla="*/ 106 h 548"/>
                            <a:gd name="T60" fmla="+- 0 3240 3180"/>
                            <a:gd name="T61" fmla="*/ T60 w 120"/>
                            <a:gd name="T62" fmla="+- 0 14 14"/>
                            <a:gd name="T63" fmla="*/ 14 h 548"/>
                            <a:gd name="T64" fmla="+- 0 3286 3180"/>
                            <a:gd name="T65" fmla="*/ T64 w 120"/>
                            <a:gd name="T66" fmla="+- 0 106 14"/>
                            <a:gd name="T67" fmla="*/ 106 h 548"/>
                            <a:gd name="T68" fmla="+- 0 3244 3180"/>
                            <a:gd name="T69" fmla="*/ T68 w 120"/>
                            <a:gd name="T70" fmla="+- 0 106 14"/>
                            <a:gd name="T71" fmla="*/ 106 h 548"/>
                            <a:gd name="T72" fmla="+- 0 3247 3180"/>
                            <a:gd name="T73" fmla="*/ T72 w 120"/>
                            <a:gd name="T74" fmla="+- 0 110 14"/>
                            <a:gd name="T75" fmla="*/ 110 h 548"/>
                            <a:gd name="T76" fmla="+- 0 3247 3180"/>
                            <a:gd name="T77" fmla="*/ T76 w 120"/>
                            <a:gd name="T78" fmla="+- 0 134 14"/>
                            <a:gd name="T79" fmla="*/ 134 h 548"/>
                            <a:gd name="T80" fmla="+- 0 3300 3180"/>
                            <a:gd name="T81" fmla="*/ T80 w 120"/>
                            <a:gd name="T82" fmla="+- 0 134 14"/>
                            <a:gd name="T83" fmla="*/ 134 h 548"/>
                            <a:gd name="T84" fmla="+- 0 3286 3180"/>
                            <a:gd name="T85" fmla="*/ T84 w 120"/>
                            <a:gd name="T86" fmla="+- 0 106 14"/>
                            <a:gd name="T87" fmla="*/ 106 h 54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120" h="548">
                              <a:moveTo>
                                <a:pt x="64" y="92"/>
                              </a:moveTo>
                              <a:lnTo>
                                <a:pt x="56" y="92"/>
                              </a:lnTo>
                              <a:lnTo>
                                <a:pt x="53" y="96"/>
                              </a:lnTo>
                              <a:lnTo>
                                <a:pt x="53" y="544"/>
                              </a:lnTo>
                              <a:lnTo>
                                <a:pt x="56" y="547"/>
                              </a:lnTo>
                              <a:lnTo>
                                <a:pt x="64" y="547"/>
                              </a:lnTo>
                              <a:lnTo>
                                <a:pt x="67" y="544"/>
                              </a:lnTo>
                              <a:lnTo>
                                <a:pt x="67" y="96"/>
                              </a:lnTo>
                              <a:lnTo>
                                <a:pt x="64" y="92"/>
                              </a:lnTo>
                              <a:close/>
                              <a:moveTo>
                                <a:pt x="60" y="0"/>
                              </a:moveTo>
                              <a:lnTo>
                                <a:pt x="0" y="120"/>
                              </a:lnTo>
                              <a:lnTo>
                                <a:pt x="53" y="120"/>
                              </a:lnTo>
                              <a:lnTo>
                                <a:pt x="53" y="96"/>
                              </a:lnTo>
                              <a:lnTo>
                                <a:pt x="56" y="92"/>
                              </a:lnTo>
                              <a:lnTo>
                                <a:pt x="106" y="92"/>
                              </a:lnTo>
                              <a:lnTo>
                                <a:pt x="60" y="0"/>
                              </a:lnTo>
                              <a:close/>
                              <a:moveTo>
                                <a:pt x="106" y="92"/>
                              </a:moveTo>
                              <a:lnTo>
                                <a:pt x="64" y="92"/>
                              </a:lnTo>
                              <a:lnTo>
                                <a:pt x="67" y="96"/>
                              </a:lnTo>
                              <a:lnTo>
                                <a:pt x="67" y="120"/>
                              </a:lnTo>
                              <a:lnTo>
                                <a:pt x="120" y="120"/>
                              </a:lnTo>
                              <a:lnTo>
                                <a:pt x="106" y="92"/>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9055E" id="AutoShape 162" o:spid="_x0000_s1026" style="position:absolute;margin-left:159pt;margin-top:.7pt;width:6pt;height:27.4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" path="m64,92r-8,l53,96r,448l56,547r8,l67,544,67,96,64,92xm60,l,120r53,l53,96r3,-4l106,92,60,xm106,92r-42,l67,96r,24l120,120,106,92xe" fillcolor="#010101" stroked="f">
                <v:path arrowok="t" o:connecttype="custom" o:connectlocs="40640,67310;35560,67310;33655,69850;33655,354330;35560,356235;40640,356235;42545,354330;42545,69850;40640,67310;38100,8890;0,85090;33655,85090;33655,69850;35560,67310;67310,67310;38100,8890;67310,67310;40640,67310;42545,69850;42545,85090;76200,85090;67310,67310" o:connectangles="0,0,0,0,0,0,0,0,0,0,0,0,0,0,0,0,0,0,0,0,0,0"/>
                <w10:wrap anchorx="page"/>
              </v:shape>
            </w:pict>
          </mc:Fallback>
        </mc:AlternateContent>
      </w:r>
      <w:r w:rsidRPr="00601230">
        <w:rPr>
          <w:rFonts w:cs="Times New Roman"/>
          <w:b/>
          <w:w w:val="99"/>
          <w:sz w:val="26"/>
          <w:szCs w:val="26"/>
        </w:rPr>
        <w:t>h</w:t>
      </w:r>
    </w:p>
    <w:p w14:paraId="01D5716F" w14:textId="77777777" w:rsidR="00B7766E" w:rsidRPr="00601230" w:rsidRDefault="00B7766E" w:rsidP="00B7766E">
      <w:pPr>
        <w:pStyle w:val="BodyText"/>
        <w:rPr>
          <w:b/>
          <w:sz w:val="26"/>
          <w:szCs w:val="26"/>
        </w:rPr>
      </w:pPr>
    </w:p>
    <w:p w14:paraId="746D6605" w14:textId="77777777" w:rsidR="00B7766E" w:rsidRPr="00601230" w:rsidRDefault="00B7766E" w:rsidP="00B7766E">
      <w:pPr>
        <w:pStyle w:val="BodyText"/>
        <w:spacing w:before="3"/>
        <w:rPr>
          <w:b/>
          <w:sz w:val="26"/>
          <w:szCs w:val="26"/>
        </w:rPr>
      </w:pPr>
    </w:p>
    <w:p w14:paraId="23EFBE96" w14:textId="77777777" w:rsidR="00B7766E" w:rsidRPr="00601230" w:rsidRDefault="00B7766E" w:rsidP="00CA5D63">
      <w:pPr>
        <w:rPr>
          <w:sz w:val="26"/>
          <w:szCs w:val="26"/>
        </w:rPr>
      </w:pPr>
      <w:bookmarkStart w:id="31" w:name="_Toc78530747"/>
      <w:bookmarkStart w:id="32" w:name="_Toc78555549"/>
      <w:bookmarkStart w:id="33" w:name="_Toc78557546"/>
      <w:bookmarkStart w:id="34" w:name="_Toc79917098"/>
      <w:r w:rsidRPr="00601230">
        <w:rPr>
          <w:sz w:val="26"/>
          <w:szCs w:val="26"/>
        </w:rPr>
        <w:t>h</w:t>
      </w:r>
      <w:r w:rsidRPr="00601230">
        <w:rPr>
          <w:sz w:val="26"/>
          <w:szCs w:val="26"/>
          <w:vertAlign w:val="subscript"/>
        </w:rPr>
        <w:t>2</w:t>
      </w:r>
      <w:bookmarkEnd w:id="31"/>
      <w:bookmarkEnd w:id="32"/>
      <w:bookmarkEnd w:id="33"/>
      <w:bookmarkEnd w:id="34"/>
    </w:p>
    <w:p w14:paraId="3F6F5922" w14:textId="77777777" w:rsidR="00B7766E" w:rsidRPr="00601230" w:rsidRDefault="00B7766E" w:rsidP="00B7766E">
      <w:pPr>
        <w:pStyle w:val="BodyText"/>
        <w:rPr>
          <w:b/>
          <w:sz w:val="26"/>
          <w:szCs w:val="26"/>
        </w:rPr>
      </w:pPr>
    </w:p>
    <w:p w14:paraId="2DBB429F" w14:textId="77777777" w:rsidR="00B7766E" w:rsidRPr="00601230" w:rsidRDefault="00B7766E" w:rsidP="00B7766E">
      <w:pPr>
        <w:pStyle w:val="BodyText"/>
        <w:rPr>
          <w:b/>
          <w:sz w:val="26"/>
          <w:szCs w:val="26"/>
        </w:rPr>
      </w:pPr>
    </w:p>
    <w:p w14:paraId="03F79C5E" w14:textId="77777777" w:rsidR="00B7766E" w:rsidRPr="00601230" w:rsidRDefault="00B7766E" w:rsidP="00B7766E">
      <w:pPr>
        <w:pStyle w:val="BodyText"/>
        <w:rPr>
          <w:b/>
          <w:sz w:val="26"/>
          <w:szCs w:val="26"/>
        </w:rPr>
      </w:pPr>
    </w:p>
    <w:p w14:paraId="4D366404" w14:textId="77777777" w:rsidR="00B7766E" w:rsidRPr="00601230" w:rsidRDefault="00B7766E" w:rsidP="00B7766E">
      <w:pPr>
        <w:pStyle w:val="BodyText"/>
        <w:rPr>
          <w:b/>
          <w:sz w:val="26"/>
          <w:szCs w:val="26"/>
        </w:rPr>
      </w:pPr>
    </w:p>
    <w:p w14:paraId="3AA7CB30" w14:textId="77777777" w:rsidR="00B7766E" w:rsidRPr="00601230" w:rsidRDefault="00B7766E" w:rsidP="00DE06FA">
      <w:pPr>
        <w:tabs>
          <w:tab w:val="left" w:pos="5219"/>
        </w:tabs>
        <w:spacing w:before="90"/>
        <w:ind w:right="394"/>
        <w:jc w:val="center"/>
        <w:rPr>
          <w:rFonts w:cs="Times New Roman"/>
          <w:b/>
          <w:sz w:val="26"/>
          <w:szCs w:val="26"/>
        </w:rPr>
      </w:pPr>
      <w:r w:rsidRPr="00601230">
        <w:rPr>
          <w:rFonts w:cs="Times New Roman"/>
          <w:noProof/>
          <w:sz w:val="26"/>
          <w:szCs w:val="26"/>
        </w:rPr>
        <w:lastRenderedPageBreak/>
        <mc:AlternateContent>
          <mc:Choice Requires="wps">
            <w:drawing>
              <wp:anchor distT="0" distB="0" distL="114300" distR="114300" simplePos="0" relativeHeight="251687936" behindDoc="1" locked="0" layoutInCell="1" allowOverlap="1" wp14:anchorId="371EDB40" wp14:editId="35CDEEB5">
                <wp:simplePos x="0" y="0"/>
                <wp:positionH relativeFrom="page">
                  <wp:posOffset>3996055</wp:posOffset>
                </wp:positionH>
                <wp:positionV relativeFrom="paragraph">
                  <wp:posOffset>199390</wp:posOffset>
                </wp:positionV>
                <wp:extent cx="462280" cy="76200"/>
                <wp:effectExtent l="0" t="0" r="0" b="0"/>
                <wp:wrapNone/>
                <wp:docPr id="161" name="AutoShape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2280" cy="76200"/>
                        </a:xfrm>
                        <a:custGeom>
                          <a:avLst/>
                          <a:gdLst>
                            <a:gd name="T0" fmla="+- 0 6900 6293"/>
                            <a:gd name="T1" fmla="*/ T0 w 728"/>
                            <a:gd name="T2" fmla="+- 0 314 314"/>
                            <a:gd name="T3" fmla="*/ 314 h 120"/>
                            <a:gd name="T4" fmla="+- 0 6900 6293"/>
                            <a:gd name="T5" fmla="*/ T4 w 728"/>
                            <a:gd name="T6" fmla="+- 0 434 314"/>
                            <a:gd name="T7" fmla="*/ 434 h 120"/>
                            <a:gd name="T8" fmla="+- 0 7006 6293"/>
                            <a:gd name="T9" fmla="*/ T8 w 728"/>
                            <a:gd name="T10" fmla="+- 0 381 314"/>
                            <a:gd name="T11" fmla="*/ 381 h 120"/>
                            <a:gd name="T12" fmla="+- 0 6924 6293"/>
                            <a:gd name="T13" fmla="*/ T12 w 728"/>
                            <a:gd name="T14" fmla="+- 0 381 314"/>
                            <a:gd name="T15" fmla="*/ 381 h 120"/>
                            <a:gd name="T16" fmla="+- 0 6928 6293"/>
                            <a:gd name="T17" fmla="*/ T16 w 728"/>
                            <a:gd name="T18" fmla="+- 0 378 314"/>
                            <a:gd name="T19" fmla="*/ 378 h 120"/>
                            <a:gd name="T20" fmla="+- 0 6928 6293"/>
                            <a:gd name="T21" fmla="*/ T20 w 728"/>
                            <a:gd name="T22" fmla="+- 0 370 314"/>
                            <a:gd name="T23" fmla="*/ 370 h 120"/>
                            <a:gd name="T24" fmla="+- 0 6924 6293"/>
                            <a:gd name="T25" fmla="*/ T24 w 728"/>
                            <a:gd name="T26" fmla="+- 0 367 314"/>
                            <a:gd name="T27" fmla="*/ 367 h 120"/>
                            <a:gd name="T28" fmla="+- 0 7006 6293"/>
                            <a:gd name="T29" fmla="*/ T28 w 728"/>
                            <a:gd name="T30" fmla="+- 0 367 314"/>
                            <a:gd name="T31" fmla="*/ 367 h 120"/>
                            <a:gd name="T32" fmla="+- 0 6900 6293"/>
                            <a:gd name="T33" fmla="*/ T32 w 728"/>
                            <a:gd name="T34" fmla="+- 0 314 314"/>
                            <a:gd name="T35" fmla="*/ 314 h 120"/>
                            <a:gd name="T36" fmla="+- 0 6900 6293"/>
                            <a:gd name="T37" fmla="*/ T36 w 728"/>
                            <a:gd name="T38" fmla="+- 0 367 314"/>
                            <a:gd name="T39" fmla="*/ 367 h 120"/>
                            <a:gd name="T40" fmla="+- 0 6296 6293"/>
                            <a:gd name="T41" fmla="*/ T40 w 728"/>
                            <a:gd name="T42" fmla="+- 0 367 314"/>
                            <a:gd name="T43" fmla="*/ 367 h 120"/>
                            <a:gd name="T44" fmla="+- 0 6293 6293"/>
                            <a:gd name="T45" fmla="*/ T44 w 728"/>
                            <a:gd name="T46" fmla="+- 0 370 314"/>
                            <a:gd name="T47" fmla="*/ 370 h 120"/>
                            <a:gd name="T48" fmla="+- 0 6293 6293"/>
                            <a:gd name="T49" fmla="*/ T48 w 728"/>
                            <a:gd name="T50" fmla="+- 0 378 314"/>
                            <a:gd name="T51" fmla="*/ 378 h 120"/>
                            <a:gd name="T52" fmla="+- 0 6296 6293"/>
                            <a:gd name="T53" fmla="*/ T52 w 728"/>
                            <a:gd name="T54" fmla="+- 0 381 314"/>
                            <a:gd name="T55" fmla="*/ 381 h 120"/>
                            <a:gd name="T56" fmla="+- 0 6900 6293"/>
                            <a:gd name="T57" fmla="*/ T56 w 728"/>
                            <a:gd name="T58" fmla="+- 0 381 314"/>
                            <a:gd name="T59" fmla="*/ 381 h 120"/>
                            <a:gd name="T60" fmla="+- 0 6900 6293"/>
                            <a:gd name="T61" fmla="*/ T60 w 728"/>
                            <a:gd name="T62" fmla="+- 0 367 314"/>
                            <a:gd name="T63" fmla="*/ 367 h 120"/>
                            <a:gd name="T64" fmla="+- 0 7006 6293"/>
                            <a:gd name="T65" fmla="*/ T64 w 728"/>
                            <a:gd name="T66" fmla="+- 0 367 314"/>
                            <a:gd name="T67" fmla="*/ 367 h 120"/>
                            <a:gd name="T68" fmla="+- 0 6924 6293"/>
                            <a:gd name="T69" fmla="*/ T68 w 728"/>
                            <a:gd name="T70" fmla="+- 0 367 314"/>
                            <a:gd name="T71" fmla="*/ 367 h 120"/>
                            <a:gd name="T72" fmla="+- 0 6928 6293"/>
                            <a:gd name="T73" fmla="*/ T72 w 728"/>
                            <a:gd name="T74" fmla="+- 0 370 314"/>
                            <a:gd name="T75" fmla="*/ 370 h 120"/>
                            <a:gd name="T76" fmla="+- 0 6928 6293"/>
                            <a:gd name="T77" fmla="*/ T76 w 728"/>
                            <a:gd name="T78" fmla="+- 0 378 314"/>
                            <a:gd name="T79" fmla="*/ 378 h 120"/>
                            <a:gd name="T80" fmla="+- 0 6924 6293"/>
                            <a:gd name="T81" fmla="*/ T80 w 728"/>
                            <a:gd name="T82" fmla="+- 0 381 314"/>
                            <a:gd name="T83" fmla="*/ 381 h 120"/>
                            <a:gd name="T84" fmla="+- 0 7006 6293"/>
                            <a:gd name="T85" fmla="*/ T84 w 728"/>
                            <a:gd name="T86" fmla="+- 0 381 314"/>
                            <a:gd name="T87" fmla="*/ 381 h 120"/>
                            <a:gd name="T88" fmla="+- 0 7020 6293"/>
                            <a:gd name="T89" fmla="*/ T88 w 728"/>
                            <a:gd name="T90" fmla="+- 0 374 314"/>
                            <a:gd name="T91" fmla="*/ 374 h 120"/>
                            <a:gd name="T92" fmla="+- 0 7006 6293"/>
                            <a:gd name="T93" fmla="*/ T92 w 728"/>
                            <a:gd name="T94" fmla="+- 0 367 314"/>
                            <a:gd name="T95" fmla="*/ 367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728" h="120">
                              <a:moveTo>
                                <a:pt x="607" y="0"/>
                              </a:moveTo>
                              <a:lnTo>
                                <a:pt x="607" y="120"/>
                              </a:lnTo>
                              <a:lnTo>
                                <a:pt x="713" y="67"/>
                              </a:lnTo>
                              <a:lnTo>
                                <a:pt x="631" y="67"/>
                              </a:lnTo>
                              <a:lnTo>
                                <a:pt x="635" y="64"/>
                              </a:lnTo>
                              <a:lnTo>
                                <a:pt x="635" y="56"/>
                              </a:lnTo>
                              <a:lnTo>
                                <a:pt x="631" y="53"/>
                              </a:lnTo>
                              <a:lnTo>
                                <a:pt x="713" y="53"/>
                              </a:lnTo>
                              <a:lnTo>
                                <a:pt x="607" y="0"/>
                              </a:lnTo>
                              <a:close/>
                              <a:moveTo>
                                <a:pt x="607" y="53"/>
                              </a:moveTo>
                              <a:lnTo>
                                <a:pt x="3" y="53"/>
                              </a:lnTo>
                              <a:lnTo>
                                <a:pt x="0" y="56"/>
                              </a:lnTo>
                              <a:lnTo>
                                <a:pt x="0" y="64"/>
                              </a:lnTo>
                              <a:lnTo>
                                <a:pt x="3" y="67"/>
                              </a:lnTo>
                              <a:lnTo>
                                <a:pt x="607" y="67"/>
                              </a:lnTo>
                              <a:lnTo>
                                <a:pt x="607" y="53"/>
                              </a:lnTo>
                              <a:close/>
                              <a:moveTo>
                                <a:pt x="713" y="53"/>
                              </a:moveTo>
                              <a:lnTo>
                                <a:pt x="631" y="53"/>
                              </a:lnTo>
                              <a:lnTo>
                                <a:pt x="635" y="56"/>
                              </a:lnTo>
                              <a:lnTo>
                                <a:pt x="635" y="64"/>
                              </a:lnTo>
                              <a:lnTo>
                                <a:pt x="631" y="67"/>
                              </a:lnTo>
                              <a:lnTo>
                                <a:pt x="713" y="67"/>
                              </a:lnTo>
                              <a:lnTo>
                                <a:pt x="727" y="60"/>
                              </a:lnTo>
                              <a:lnTo>
                                <a:pt x="713" y="53"/>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A5D79" id="AutoShape 161" o:spid="_x0000_s1026" style="position:absolute;margin-left:314.65pt;margin-top:15.7pt;width:36.4pt;height:6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" path="m607,r,120l713,67r-82,l635,64r,-8l631,53r82,l607,xm607,53l3,53,,56r,8l3,67r604,l607,53xm713,53r-82,l635,56r,8l631,67r82,l727,60,713,53xe" fillcolor="#010101" stroked="f">
                <v:path arrowok="t" o:connecttype="custom" o:connectlocs="385445,199390;385445,275590;452755,241935;400685,241935;403225,240030;403225,234950;400685,233045;452755,233045;385445,199390;385445,233045;1905,233045;0,234950;0,240030;1905,241935;385445,241935;385445,233045;452755,233045;400685,233045;403225,234950;403225,240030;400685,241935;452755,241935;461645,237490;452755,233045" o:connectangles="0,0,0,0,0,0,0,0,0,0,0,0,0,0,0,0,0,0,0,0,0,0,0,0"/>
                <w10:wrap anchorx="page"/>
              </v:shape>
            </w:pict>
          </mc:Fallback>
        </mc:AlternateContent>
      </w:r>
      <w:r w:rsidRPr="00601230">
        <w:rPr>
          <w:rFonts w:cs="Times New Roman"/>
          <w:noProof/>
          <w:sz w:val="26"/>
          <w:szCs w:val="26"/>
        </w:rPr>
        <mc:AlternateContent>
          <mc:Choice Requires="wps">
            <w:drawing>
              <wp:anchor distT="0" distB="0" distL="114300" distR="114300" simplePos="0" relativeHeight="251688960" behindDoc="1" locked="0" layoutInCell="1" allowOverlap="1" wp14:anchorId="384B6208" wp14:editId="3EFCA34D">
                <wp:simplePos x="0" y="0"/>
                <wp:positionH relativeFrom="page">
                  <wp:posOffset>3749040</wp:posOffset>
                </wp:positionH>
                <wp:positionV relativeFrom="paragraph">
                  <wp:posOffset>168275</wp:posOffset>
                </wp:positionV>
                <wp:extent cx="75565" cy="187325"/>
                <wp:effectExtent l="0" t="0" r="0" b="0"/>
                <wp:wrapNone/>
                <wp:docPr id="160"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8A327" w14:textId="77777777" w:rsidR="00C56FAB" w:rsidRDefault="00C56FAB" w:rsidP="00B7766E">
                            <w:pPr>
                              <w:pStyle w:val="BodyText"/>
                              <w:rPr>
                                <w:rFonts w:ascii="Symbol" w:hAnsi="Symbol"/>
                              </w:rPr>
                            </w:pPr>
                            <w:r>
                              <w:rPr>
                                <w:rFonts w:ascii="Symbol" w:hAnsi="Symbo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4B6208" id="Text Box 160" o:spid="_x0000_s1410" type="#_x0000_t202" style="position:absolute;left:0;text-align:left;margin-left:295.2pt;margin-top:13.25pt;width:5.95pt;height:14.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" filled="f" stroked="f">
                <v:textbox inset="0,0,0,0">
                  <w:txbxContent>
                    <w:p w14:paraId="3838A327" w14:textId="77777777" w:rsidR="00C56FAB" w:rsidRDefault="00C56FAB" w:rsidP="00B7766E">
                      <w:pPr>
                        <w:pStyle w:val="BodyText"/>
                        <w:rPr>
                          <w:rFonts w:ascii="Symbol" w:hAnsi="Symbol"/>
                        </w:rPr>
                      </w:pPr>
                      <w:r>
                        <w:rPr>
                          <w:rFonts w:ascii="Symbol" w:hAnsi="Symbol"/>
                        </w:rPr>
                        <w:t></w:t>
                      </w:r>
                    </w:p>
                  </w:txbxContent>
                </v:textbox>
                <w10:wrap anchorx="page"/>
              </v:shape>
            </w:pict>
          </mc:Fallback>
        </mc:AlternateContent>
      </w:r>
      <w:r w:rsidRPr="00601230">
        <w:rPr>
          <w:rFonts w:cs="Times New Roman"/>
          <w:b/>
          <w:sz w:val="26"/>
          <w:szCs w:val="26"/>
        </w:rPr>
        <w:t>0</w:t>
      </w:r>
      <w:r w:rsidRPr="00601230">
        <w:rPr>
          <w:rFonts w:cs="Times New Roman"/>
          <w:b/>
          <w:sz w:val="26"/>
          <w:szCs w:val="26"/>
        </w:rPr>
        <w:tab/>
        <w:t>1</w:t>
      </w:r>
    </w:p>
    <w:p w14:paraId="522AD331" w14:textId="77777777" w:rsidR="00B7766E" w:rsidRPr="00DD410D" w:rsidRDefault="00DE06FA" w:rsidP="00DD410D">
      <w:pPr>
        <w:rPr>
          <w:rFonts w:cs="Times New Roman"/>
          <w:b/>
          <w:bCs/>
          <w:i/>
          <w:iCs/>
          <w:sz w:val="26"/>
          <w:szCs w:val="26"/>
        </w:rPr>
      </w:pPr>
      <w:r w:rsidRPr="00DD410D">
        <w:rPr>
          <w:rFonts w:cs="Times New Roman"/>
          <w:b/>
          <w:bCs/>
          <w:i/>
          <w:iCs/>
          <w:sz w:val="26"/>
          <w:szCs w:val="26"/>
        </w:rPr>
        <w:t>Hình 1</w:t>
      </w:r>
      <w:r w:rsidR="00B7766E" w:rsidRPr="00DD410D">
        <w:rPr>
          <w:rFonts w:cs="Times New Roman"/>
          <w:b/>
          <w:bCs/>
          <w:i/>
          <w:iCs/>
          <w:sz w:val="26"/>
          <w:szCs w:val="26"/>
        </w:rPr>
        <w:t>.6: Đặc tính nồng độ entanpi của hỗn hợp lý tưởng và hỗn hợp thực có độ lệch âm so với định luật Raoult</w:t>
      </w:r>
    </w:p>
    <w:p w14:paraId="4FF4E813" w14:textId="77777777" w:rsidR="00B7766E" w:rsidRPr="002A667C" w:rsidRDefault="0055327F" w:rsidP="00DD3C2E">
      <w:pPr>
        <w:pStyle w:val="Heading1"/>
        <w:jc w:val="center"/>
        <w:rPr>
          <w:rFonts w:ascii="Times New Roman" w:hAnsi="Times New Roman" w:cs="Times New Roman"/>
          <w:color w:val="auto"/>
          <w:sz w:val="32"/>
          <w:szCs w:val="32"/>
        </w:rPr>
      </w:pPr>
      <w:bookmarkStart w:id="35" w:name="_Toc78530748"/>
      <w:bookmarkStart w:id="36" w:name="_Toc78555550"/>
      <w:bookmarkStart w:id="37" w:name="_Toc78557547"/>
      <w:bookmarkStart w:id="38" w:name="_Toc79917099"/>
      <w:r w:rsidRPr="002A667C">
        <w:rPr>
          <w:rFonts w:ascii="Times New Roman" w:hAnsi="Times New Roman" w:cs="Times New Roman"/>
          <w:color w:val="auto"/>
          <w:sz w:val="32"/>
          <w:szCs w:val="32"/>
        </w:rPr>
        <w:t>1</w:t>
      </w:r>
      <w:r w:rsidR="00B7766E" w:rsidRPr="002A667C">
        <w:rPr>
          <w:rFonts w:ascii="Times New Roman" w:hAnsi="Times New Roman" w:cs="Times New Roman"/>
          <w:color w:val="auto"/>
          <w:sz w:val="32"/>
          <w:szCs w:val="32"/>
        </w:rPr>
        <w:t>.5. Hệ thống làm lạnh hấp thụ hơi cơ bản:</w:t>
      </w:r>
      <w:bookmarkEnd w:id="35"/>
      <w:bookmarkEnd w:id="36"/>
      <w:bookmarkEnd w:id="37"/>
      <w:bookmarkEnd w:id="38"/>
    </w:p>
    <w:p w14:paraId="0178029D" w14:textId="77777777" w:rsidR="00B7766E" w:rsidRDefault="0055327F" w:rsidP="002A667C">
      <w:pPr>
        <w:ind w:firstLine="284"/>
        <w:rPr>
          <w:rFonts w:cs="Times New Roman"/>
          <w:sz w:val="26"/>
          <w:szCs w:val="26"/>
        </w:rPr>
      </w:pPr>
      <w:r>
        <w:rPr>
          <w:rFonts w:cs="Times New Roman"/>
          <w:sz w:val="26"/>
          <w:szCs w:val="26"/>
        </w:rPr>
        <w:t>Hình 1</w:t>
      </w:r>
      <w:r w:rsidR="00B7766E" w:rsidRPr="00601230">
        <w:rPr>
          <w:rFonts w:cs="Times New Roman"/>
          <w:sz w:val="26"/>
          <w:szCs w:val="26"/>
        </w:rPr>
        <w:t>.7 mô tả một hệ thống lạnh hấp thụ hơi cơ bản với bộ trao đổi nhiệt dung dịch trên biểu đồ áp suất và nhiệt độ. Như trong hình, hơi môi chất lạnh có nhiệt độ thấp và áp suất thấp từ thiết bị bay hơi ở trạng thái 1 đi vào thiết bị hấp thụ và được hấp thụ bởi dung dịch yếu trong môi chất lạnh (trạng thái 8). Nhiệt hấp thụ (Qa) bị loại bỏ đối với tản nhiệt bên ngoài ở T</w:t>
      </w:r>
      <w:r w:rsidR="00B7766E">
        <w:rPr>
          <w:rFonts w:cs="Times New Roman"/>
          <w:sz w:val="26"/>
          <w:szCs w:val="26"/>
          <w:vertAlign w:val="subscript"/>
        </w:rPr>
        <w:t>∞</w:t>
      </w:r>
      <w:r w:rsidR="00B7766E" w:rsidRPr="00601230">
        <w:rPr>
          <w:rFonts w:cs="Times New Roman"/>
          <w:sz w:val="26"/>
          <w:szCs w:val="26"/>
        </w:rPr>
        <w:t>.</w:t>
      </w:r>
      <w:r w:rsidR="00B7766E" w:rsidRPr="00601230">
        <w:rPr>
          <w:rFonts w:cs="Times New Roman"/>
          <w:spacing w:val="1"/>
          <w:sz w:val="26"/>
          <w:szCs w:val="26"/>
        </w:rPr>
        <w:t xml:space="preserve"> </w:t>
      </w:r>
      <w:r w:rsidR="00B7766E" w:rsidRPr="00601230">
        <w:rPr>
          <w:rFonts w:cs="Times New Roman"/>
          <w:sz w:val="26"/>
          <w:szCs w:val="26"/>
        </w:rPr>
        <w:t>Dung dịch giàu chất làm lạnh (trạng thái 2) được bơm đến áp suất máy phát (Pg) bằng máy bơm dung dịch (trạng thái 3). Dung dịch có áp suất nóng lên một cách hợp lý khi nó chảy qua bộ trao đổi nhiệt dung dịch bằng cách trích nhiệt từ dung dịch nóng đến từ máy phát điện (trạng thái 4). Nhiệt được cung cấp cho dung dịch này từ nguồn nhiệt bên ngoài trong máy phát điện (Qg tính bằng Tg), do đó hơi chất làm lạnh được tạo ra (chất hấp thụ cũng có thể sôi để thoát hơi trong trường hợp hệ thống amoniac-nước) ở trạng thái 5. Mức cao này -Áp suất chất làm lạnh hơi ngưng tụ trong bình ngưng bằng cách từ chối nhiệt ngưng tụ ra tản nhiệt bên ngoài (Qc tại T</w:t>
      </w:r>
      <w:r w:rsidR="00B7766E">
        <w:rPr>
          <w:rFonts w:cs="Times New Roman"/>
          <w:sz w:val="26"/>
          <w:szCs w:val="26"/>
          <w:vertAlign w:val="subscript"/>
        </w:rPr>
        <w:t>∞</w:t>
      </w:r>
      <w:r w:rsidR="00B7766E">
        <w:rPr>
          <w:rFonts w:cs="Times New Roman"/>
          <w:sz w:val="26"/>
          <w:szCs w:val="26"/>
        </w:rPr>
        <w:t>)</w:t>
      </w:r>
      <w:r w:rsidR="00B7766E" w:rsidRPr="00601230">
        <w:rPr>
          <w:rFonts w:cs="Times New Roman"/>
          <w:sz w:val="26"/>
          <w:szCs w:val="26"/>
        </w:rPr>
        <w:t>.</w:t>
      </w:r>
      <w:r w:rsidR="00B7766E" w:rsidRPr="00601230">
        <w:rPr>
          <w:rFonts w:cs="Times New Roman"/>
          <w:spacing w:val="1"/>
          <w:sz w:val="26"/>
          <w:szCs w:val="26"/>
        </w:rPr>
        <w:t xml:space="preserve"> </w:t>
      </w:r>
      <w:r w:rsidR="00B7766E" w:rsidRPr="00601230">
        <w:rPr>
          <w:rFonts w:cs="Times New Roman"/>
          <w:sz w:val="26"/>
          <w:szCs w:val="26"/>
        </w:rPr>
        <w:t>và để lại bình ngưng dưới dạng chất lỏng áp suất cao (trạng thái 9). Chất lỏng làm lạnh áp suất cao này được tiết lưu trong thiết bị giãn nở đến áp suất thiết bị bay hơi Pe (trạng thái 10) từ đó nó đi vào thiết bị bay hơi, tách nhiệt từ nguồn nhiệt có nhiệt độ thấp (Qe tại Te) và rời khỏi thiết bị bay hơi dưới dạng hơi ở trạng thái 1, hoàn thành đi xe đạp. Dung dịch nóng có chất làm lạnh yếu (trạng thái 6) rời khỏi máy phát ở nhiệt độ cao và được làm mát hợp lý bằng cách loại bỏ nhiệt cho dung dịch đi đến máy tạo trong bộ trao đổi nhiệt dung dịch (trạng thái 7). Sau đó, nó được điều chỉnh đến áp suất của dàn bay hơi trong van tiết lưu (trạng thái 8), từ đó nó đi vào bộ hấp thụ để hoàn thành chu trình. Có thể thấy, tuy không phải là thành phần thiết yếu nhưng bộ trao đổi nhiệt dung dịch được sử dụng trong các hệ thống thực tế để cải thiện COP bằng cách giảm nhiệt đầu vào trong máy phát. Bộ trao đổi nhiệt dung dị</w:t>
      </w:r>
      <w:r>
        <w:rPr>
          <w:rFonts w:cs="Times New Roman"/>
          <w:sz w:val="26"/>
          <w:szCs w:val="26"/>
        </w:rPr>
        <w:t>ch như trong Hình 1</w:t>
      </w:r>
      <w:r w:rsidR="00B7766E" w:rsidRPr="00601230">
        <w:rPr>
          <w:rFonts w:cs="Times New Roman"/>
          <w:sz w:val="26"/>
          <w:szCs w:val="26"/>
        </w:rPr>
        <w:t>.7 là bộ trao đổi nhiệt ngược dòng trong đó dung dịch nóng từ máy phát tiếp xúc nhiệt với dung dịch lạnh đi đến máy phát. Kết quả của sự trao đổi nhiệt này, cần ít nhiệt đầu vào hơn trong máy phát và ít nhiệt bị loại bỏ hơn trong bộ hấp thụ, do đó cải thiện đáng kể hiệu suất của hệ thống.</w:t>
      </w:r>
    </w:p>
    <w:p w14:paraId="7408EF1D" w14:textId="77777777" w:rsidR="00B7766E" w:rsidRDefault="00B7766E" w:rsidP="00B7766E">
      <w:pPr>
        <w:rPr>
          <w:rFonts w:cs="Times New Roman"/>
          <w:sz w:val="26"/>
          <w:szCs w:val="26"/>
        </w:rPr>
      </w:pPr>
    </w:p>
    <w:p w14:paraId="15CA2094" w14:textId="77777777" w:rsidR="00B7766E" w:rsidRDefault="00B7766E" w:rsidP="00B7766E">
      <w:pPr>
        <w:rPr>
          <w:rFonts w:cs="Times New Roman"/>
          <w:sz w:val="26"/>
          <w:szCs w:val="26"/>
        </w:rPr>
      </w:pPr>
    </w:p>
    <w:p w14:paraId="06508225" w14:textId="77777777" w:rsidR="00B7766E" w:rsidRDefault="00B7766E" w:rsidP="00B7766E">
      <w:pPr>
        <w:rPr>
          <w:rFonts w:cs="Times New Roman"/>
          <w:sz w:val="26"/>
          <w:szCs w:val="26"/>
        </w:rPr>
      </w:pPr>
    </w:p>
    <w:p w14:paraId="599D77A4" w14:textId="77777777" w:rsidR="00B7766E" w:rsidRDefault="00B7766E" w:rsidP="00B7766E">
      <w:pPr>
        <w:rPr>
          <w:rFonts w:cs="Times New Roman"/>
          <w:sz w:val="26"/>
          <w:szCs w:val="26"/>
        </w:rPr>
      </w:pPr>
    </w:p>
    <w:p w14:paraId="0903C33F" w14:textId="77777777" w:rsidR="00B7766E" w:rsidRDefault="00B7766E" w:rsidP="00B7766E">
      <w:pPr>
        <w:rPr>
          <w:rFonts w:cs="Times New Roman"/>
          <w:sz w:val="26"/>
          <w:szCs w:val="26"/>
        </w:rPr>
      </w:pPr>
    </w:p>
    <w:p w14:paraId="7065F43E" w14:textId="77777777" w:rsidR="00B7766E" w:rsidRDefault="00B7766E" w:rsidP="00B7766E">
      <w:pPr>
        <w:rPr>
          <w:rFonts w:cs="Times New Roman"/>
          <w:sz w:val="26"/>
          <w:szCs w:val="26"/>
        </w:rPr>
      </w:pPr>
    </w:p>
    <w:p w14:paraId="1257DCBF" w14:textId="77777777" w:rsidR="00B7766E" w:rsidRPr="00601230" w:rsidRDefault="00B7766E" w:rsidP="00B7766E">
      <w:pPr>
        <w:rPr>
          <w:rFonts w:cs="Times New Roman"/>
          <w:sz w:val="26"/>
          <w:szCs w:val="26"/>
        </w:rPr>
      </w:pPr>
    </w:p>
    <w:p w14:paraId="4FBC465B" w14:textId="77777777" w:rsidR="00B7766E" w:rsidRPr="00601230" w:rsidRDefault="00B7766E" w:rsidP="00B7766E">
      <w:pPr>
        <w:pStyle w:val="BodyText"/>
        <w:spacing w:before="8"/>
        <w:rPr>
          <w:sz w:val="26"/>
          <w:szCs w:val="26"/>
        </w:rPr>
      </w:pPr>
      <w:r w:rsidRPr="00601230">
        <w:rPr>
          <w:noProof/>
          <w:sz w:val="26"/>
          <w:szCs w:val="26"/>
        </w:rPr>
        <mc:AlternateContent>
          <mc:Choice Requires="wpg">
            <w:drawing>
              <wp:anchor distT="0" distB="0" distL="114300" distR="114300" simplePos="0" relativeHeight="251661312" behindDoc="0" locked="0" layoutInCell="1" allowOverlap="1" wp14:anchorId="7D118501" wp14:editId="242874DF">
                <wp:simplePos x="0" y="0"/>
                <wp:positionH relativeFrom="page">
                  <wp:posOffset>1054100</wp:posOffset>
                </wp:positionH>
                <wp:positionV relativeFrom="paragraph">
                  <wp:posOffset>118745</wp:posOffset>
                </wp:positionV>
                <wp:extent cx="5980430" cy="2911475"/>
                <wp:effectExtent l="0" t="0" r="20320" b="22225"/>
                <wp:wrapNone/>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0430" cy="2911475"/>
                          <a:chOff x="1583" y="-113"/>
                          <a:chExt cx="9418" cy="4585"/>
                        </a:xfrm>
                      </wpg:grpSpPr>
                      <wps:wsp>
                        <wps:cNvPr id="84" name="AutoShape 159"/>
                        <wps:cNvSpPr>
                          <a:spLocks/>
                        </wps:cNvSpPr>
                        <wps:spPr bwMode="auto">
                          <a:xfrm>
                            <a:off x="1584" y="-112"/>
                            <a:ext cx="9417" cy="4584"/>
                          </a:xfrm>
                          <a:custGeom>
                            <a:avLst/>
                            <a:gdLst>
                              <a:gd name="T0" fmla="+- 0 1919 1584"/>
                              <a:gd name="T1" fmla="*/ T0 w 9417"/>
                              <a:gd name="T2" fmla="+- 0 4382 -112"/>
                              <a:gd name="T3" fmla="*/ 4382 h 4584"/>
                              <a:gd name="T4" fmla="+- 0 1919 1584"/>
                              <a:gd name="T5" fmla="*/ T4 w 9417"/>
                              <a:gd name="T6" fmla="+- 0 4456 -112"/>
                              <a:gd name="T7" fmla="*/ 4456 h 4584"/>
                              <a:gd name="T8" fmla="+- 0 1919 1584"/>
                              <a:gd name="T9" fmla="*/ T8 w 9417"/>
                              <a:gd name="T10" fmla="+- 0 4299 -112"/>
                              <a:gd name="T11" fmla="*/ 4299 h 4584"/>
                              <a:gd name="T12" fmla="+- 0 1919 1584"/>
                              <a:gd name="T13" fmla="*/ T12 w 9417"/>
                              <a:gd name="T14" fmla="+- 0 4382 -112"/>
                              <a:gd name="T15" fmla="*/ 4382 h 4584"/>
                              <a:gd name="T16" fmla="+- 0 1919 1584"/>
                              <a:gd name="T17" fmla="*/ T16 w 9417"/>
                              <a:gd name="T18" fmla="+- 0 4382 -112"/>
                              <a:gd name="T19" fmla="*/ 4382 h 4584"/>
                              <a:gd name="T20" fmla="+- 0 1919 1584"/>
                              <a:gd name="T21" fmla="*/ T20 w 9417"/>
                              <a:gd name="T22" fmla="+- 0 4299 -112"/>
                              <a:gd name="T23" fmla="*/ 4299 h 4584"/>
                              <a:gd name="T24" fmla="+- 0 10073 1584"/>
                              <a:gd name="T25" fmla="*/ T24 w 9417"/>
                              <a:gd name="T26" fmla="+- 0 4382 -112"/>
                              <a:gd name="T27" fmla="*/ 4382 h 4584"/>
                              <a:gd name="T28" fmla="+- 0 10073 1584"/>
                              <a:gd name="T29" fmla="*/ T28 w 9417"/>
                              <a:gd name="T30" fmla="+- 0 4299 -112"/>
                              <a:gd name="T31" fmla="*/ 4299 h 4584"/>
                              <a:gd name="T32" fmla="+- 0 10073 1584"/>
                              <a:gd name="T33" fmla="*/ T32 w 9417"/>
                              <a:gd name="T34" fmla="+- 0 4299 -112"/>
                              <a:gd name="T35" fmla="*/ 4299 h 4584"/>
                              <a:gd name="T36" fmla="+- 0 10073 1584"/>
                              <a:gd name="T37" fmla="*/ T36 w 9417"/>
                              <a:gd name="T38" fmla="+- 0 4382 -112"/>
                              <a:gd name="T39" fmla="*/ 4382 h 4584"/>
                              <a:gd name="T40" fmla="+- 0 10073 1584"/>
                              <a:gd name="T41" fmla="*/ T40 w 9417"/>
                              <a:gd name="T42" fmla="+- 0 4456 -112"/>
                              <a:gd name="T43" fmla="*/ 4456 h 4584"/>
                              <a:gd name="T44" fmla="+- 0 9172 1584"/>
                              <a:gd name="T45" fmla="*/ T44 w 9417"/>
                              <a:gd name="T46" fmla="+- 0 4382 -112"/>
                              <a:gd name="T47" fmla="*/ 4382 h 4584"/>
                              <a:gd name="T48" fmla="+- 0 10778 1584"/>
                              <a:gd name="T49" fmla="*/ T48 w 9417"/>
                              <a:gd name="T50" fmla="+- 0 4382 -112"/>
                              <a:gd name="T51" fmla="*/ 4382 h 4584"/>
                              <a:gd name="T52" fmla="+- 0 11000 1584"/>
                              <a:gd name="T53" fmla="*/ T52 w 9417"/>
                              <a:gd name="T54" fmla="+- 0 4382 -112"/>
                              <a:gd name="T55" fmla="*/ 4382 h 4584"/>
                              <a:gd name="T56" fmla="+- 0 10632 1584"/>
                              <a:gd name="T57" fmla="*/ T56 w 9417"/>
                              <a:gd name="T58" fmla="+- 0 4293 -112"/>
                              <a:gd name="T59" fmla="*/ 4293 h 4584"/>
                              <a:gd name="T60" fmla="+- 0 10632 1584"/>
                              <a:gd name="T61" fmla="*/ T60 w 9417"/>
                              <a:gd name="T62" fmla="+- 0 4293 -112"/>
                              <a:gd name="T63" fmla="*/ 4293 h 4584"/>
                              <a:gd name="T64" fmla="+- 0 10778 1584"/>
                              <a:gd name="T65" fmla="*/ T64 w 9417"/>
                              <a:gd name="T66" fmla="+- 0 4382 -112"/>
                              <a:gd name="T67" fmla="*/ 4382 h 4584"/>
                              <a:gd name="T68" fmla="+- 0 10632 1584"/>
                              <a:gd name="T69" fmla="*/ T68 w 9417"/>
                              <a:gd name="T70" fmla="+- 0 4472 -112"/>
                              <a:gd name="T71" fmla="*/ 4472 h 4584"/>
                              <a:gd name="T72" fmla="+- 0 10778 1584"/>
                              <a:gd name="T73" fmla="*/ T72 w 9417"/>
                              <a:gd name="T74" fmla="+- 0 4382 -112"/>
                              <a:gd name="T75" fmla="*/ 4382 h 4584"/>
                              <a:gd name="T76" fmla="+- 0 11000 1584"/>
                              <a:gd name="T77" fmla="*/ T76 w 9417"/>
                              <a:gd name="T78" fmla="+- 0 4382 -112"/>
                              <a:gd name="T79" fmla="*/ 4382 h 4584"/>
                              <a:gd name="T80" fmla="+- 0 10632 1584"/>
                              <a:gd name="T81" fmla="*/ T80 w 9417"/>
                              <a:gd name="T82" fmla="+- 0 4472 -112"/>
                              <a:gd name="T83" fmla="*/ 4472 h 4584"/>
                              <a:gd name="T84" fmla="+- 0 5832 1584"/>
                              <a:gd name="T85" fmla="*/ T84 w 9417"/>
                              <a:gd name="T86" fmla="+- 0 4382 -112"/>
                              <a:gd name="T87" fmla="*/ 4382 h 4584"/>
                              <a:gd name="T88" fmla="+- 0 5832 1584"/>
                              <a:gd name="T89" fmla="*/ T88 w 9417"/>
                              <a:gd name="T90" fmla="+- 0 4299 -112"/>
                              <a:gd name="T91" fmla="*/ 4299 h 4584"/>
                              <a:gd name="T92" fmla="+- 0 5832 1584"/>
                              <a:gd name="T93" fmla="*/ T92 w 9417"/>
                              <a:gd name="T94" fmla="+- 0 4299 -112"/>
                              <a:gd name="T95" fmla="*/ 4299 h 4584"/>
                              <a:gd name="T96" fmla="+- 0 5832 1584"/>
                              <a:gd name="T97" fmla="*/ T96 w 9417"/>
                              <a:gd name="T98" fmla="+- 0 4382 -112"/>
                              <a:gd name="T99" fmla="*/ 4382 h 4584"/>
                              <a:gd name="T100" fmla="+- 0 5832 1584"/>
                              <a:gd name="T101" fmla="*/ T100 w 9417"/>
                              <a:gd name="T102" fmla="+- 0 4456 -112"/>
                              <a:gd name="T103" fmla="*/ 4456 h 4584"/>
                              <a:gd name="T104" fmla="+- 0 1685 1584"/>
                              <a:gd name="T105" fmla="*/ T104 w 9417"/>
                              <a:gd name="T106" fmla="+- 0 4382 -112"/>
                              <a:gd name="T107" fmla="*/ 4382 h 4584"/>
                              <a:gd name="T108" fmla="+- 0 9172 1584"/>
                              <a:gd name="T109" fmla="*/ T108 w 9417"/>
                              <a:gd name="T110" fmla="+- 0 4382 -112"/>
                              <a:gd name="T111" fmla="*/ 4382 h 4584"/>
                              <a:gd name="T112" fmla="+- 0 1685 1584"/>
                              <a:gd name="T113" fmla="*/ T112 w 9417"/>
                              <a:gd name="T114" fmla="+- 0 3076 -112"/>
                              <a:gd name="T115" fmla="*/ 3076 h 4584"/>
                              <a:gd name="T116" fmla="+- 0 1591 1584"/>
                              <a:gd name="T117" fmla="*/ T116 w 9417"/>
                              <a:gd name="T118" fmla="+- 0 3076 -112"/>
                              <a:gd name="T119" fmla="*/ 3076 h 4584"/>
                              <a:gd name="T120" fmla="+- 0 1591 1584"/>
                              <a:gd name="T121" fmla="*/ T120 w 9417"/>
                              <a:gd name="T122" fmla="+- 0 3076 -112"/>
                              <a:gd name="T123" fmla="*/ 3076 h 4584"/>
                              <a:gd name="T124" fmla="+- 0 1685 1584"/>
                              <a:gd name="T125" fmla="*/ T124 w 9417"/>
                              <a:gd name="T126" fmla="+- 0 3076 -112"/>
                              <a:gd name="T127" fmla="*/ 3076 h 4584"/>
                              <a:gd name="T128" fmla="+- 0 1768 1584"/>
                              <a:gd name="T129" fmla="*/ T128 w 9417"/>
                              <a:gd name="T130" fmla="+- 0 3076 -112"/>
                              <a:gd name="T131" fmla="*/ 3076 h 4584"/>
                              <a:gd name="T132" fmla="+- 0 1685 1584"/>
                              <a:gd name="T133" fmla="*/ T132 w 9417"/>
                              <a:gd name="T134" fmla="+- 0 610 -112"/>
                              <a:gd name="T135" fmla="*/ 610 h 4584"/>
                              <a:gd name="T136" fmla="+- 0 1591 1584"/>
                              <a:gd name="T137" fmla="*/ T136 w 9417"/>
                              <a:gd name="T138" fmla="+- 0 610 -112"/>
                              <a:gd name="T139" fmla="*/ 610 h 4584"/>
                              <a:gd name="T140" fmla="+- 0 1591 1584"/>
                              <a:gd name="T141" fmla="*/ T140 w 9417"/>
                              <a:gd name="T142" fmla="+- 0 610 -112"/>
                              <a:gd name="T143" fmla="*/ 610 h 4584"/>
                              <a:gd name="T144" fmla="+- 0 1685 1584"/>
                              <a:gd name="T145" fmla="*/ T144 w 9417"/>
                              <a:gd name="T146" fmla="+- 0 610 -112"/>
                              <a:gd name="T147" fmla="*/ 610 h 4584"/>
                              <a:gd name="T148" fmla="+- 0 1768 1584"/>
                              <a:gd name="T149" fmla="*/ T148 w 9417"/>
                              <a:gd name="T150" fmla="+- 0 610 -112"/>
                              <a:gd name="T151" fmla="*/ 610 h 4584"/>
                              <a:gd name="T152" fmla="+- 0 1786 1584"/>
                              <a:gd name="T153" fmla="*/ T152 w 9417"/>
                              <a:gd name="T154" fmla="+- 0 216 -112"/>
                              <a:gd name="T155" fmla="*/ 216 h 4584"/>
                              <a:gd name="T156" fmla="+- 0 1685 1584"/>
                              <a:gd name="T157" fmla="*/ T156 w 9417"/>
                              <a:gd name="T158" fmla="+- 0 85 -112"/>
                              <a:gd name="T159" fmla="*/ 85 h 4584"/>
                              <a:gd name="T160" fmla="+- 0 1685 1584"/>
                              <a:gd name="T161" fmla="*/ T160 w 9417"/>
                              <a:gd name="T162" fmla="+- 0 -112 -112"/>
                              <a:gd name="T163" fmla="*/ -112 h 4584"/>
                              <a:gd name="T164" fmla="+- 0 1786 1584"/>
                              <a:gd name="T165" fmla="*/ T164 w 9417"/>
                              <a:gd name="T166" fmla="+- 0 216 -112"/>
                              <a:gd name="T167" fmla="*/ 216 h 4584"/>
                              <a:gd name="T168" fmla="+- 0 1584 1584"/>
                              <a:gd name="T169" fmla="*/ T168 w 9417"/>
                              <a:gd name="T170" fmla="+- 0 216 -112"/>
                              <a:gd name="T171" fmla="*/ 216 h 4584"/>
                              <a:gd name="T172" fmla="+- 0 1685 1584"/>
                              <a:gd name="T173" fmla="*/ T172 w 9417"/>
                              <a:gd name="T174" fmla="+- 0 85 -112"/>
                              <a:gd name="T175" fmla="*/ 85 h 4584"/>
                              <a:gd name="T176" fmla="+- 0 1685 1584"/>
                              <a:gd name="T177" fmla="*/ T176 w 9417"/>
                              <a:gd name="T178" fmla="+- 0 -112 -112"/>
                              <a:gd name="T179" fmla="*/ -112 h 4584"/>
                              <a:gd name="T180" fmla="+- 0 1584 1584"/>
                              <a:gd name="T181" fmla="*/ T180 w 9417"/>
                              <a:gd name="T182" fmla="+- 0 216 -112"/>
                              <a:gd name="T183" fmla="*/ 216 h 4584"/>
                              <a:gd name="T184" fmla="+- 0 1685 1584"/>
                              <a:gd name="T185" fmla="*/ T184 w 9417"/>
                              <a:gd name="T186" fmla="+- 0 -112 -112"/>
                              <a:gd name="T187" fmla="*/ -112 h 4584"/>
                              <a:gd name="T188" fmla="+- 0 1685 1584"/>
                              <a:gd name="T189" fmla="*/ T188 w 9417"/>
                              <a:gd name="T190" fmla="+- 0 4382 -112"/>
                              <a:gd name="T191" fmla="*/ 4382 h 4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9417" h="4584">
                                <a:moveTo>
                                  <a:pt x="335" y="4494"/>
                                </a:moveTo>
                                <a:lnTo>
                                  <a:pt x="335" y="4568"/>
                                </a:lnTo>
                                <a:moveTo>
                                  <a:pt x="335" y="4411"/>
                                </a:moveTo>
                                <a:lnTo>
                                  <a:pt x="335" y="4494"/>
                                </a:lnTo>
                                <a:moveTo>
                                  <a:pt x="335" y="4494"/>
                                </a:moveTo>
                                <a:lnTo>
                                  <a:pt x="335" y="4411"/>
                                </a:lnTo>
                                <a:moveTo>
                                  <a:pt x="8489" y="4494"/>
                                </a:moveTo>
                                <a:lnTo>
                                  <a:pt x="8489" y="4411"/>
                                </a:lnTo>
                                <a:moveTo>
                                  <a:pt x="8489" y="4411"/>
                                </a:moveTo>
                                <a:lnTo>
                                  <a:pt x="8489" y="4494"/>
                                </a:lnTo>
                                <a:lnTo>
                                  <a:pt x="8489" y="4568"/>
                                </a:lnTo>
                                <a:moveTo>
                                  <a:pt x="7588" y="4494"/>
                                </a:moveTo>
                                <a:lnTo>
                                  <a:pt x="9194" y="4494"/>
                                </a:lnTo>
                                <a:moveTo>
                                  <a:pt x="9416" y="4494"/>
                                </a:moveTo>
                                <a:lnTo>
                                  <a:pt x="9048" y="4405"/>
                                </a:lnTo>
                                <a:moveTo>
                                  <a:pt x="9048" y="4405"/>
                                </a:moveTo>
                                <a:lnTo>
                                  <a:pt x="9194" y="4494"/>
                                </a:lnTo>
                                <a:moveTo>
                                  <a:pt x="9048" y="4584"/>
                                </a:moveTo>
                                <a:lnTo>
                                  <a:pt x="9194" y="4494"/>
                                </a:lnTo>
                                <a:moveTo>
                                  <a:pt x="9416" y="4494"/>
                                </a:moveTo>
                                <a:lnTo>
                                  <a:pt x="9048" y="4584"/>
                                </a:lnTo>
                                <a:moveTo>
                                  <a:pt x="4248" y="4494"/>
                                </a:moveTo>
                                <a:lnTo>
                                  <a:pt x="4248" y="4411"/>
                                </a:lnTo>
                                <a:moveTo>
                                  <a:pt x="4248" y="4411"/>
                                </a:moveTo>
                                <a:lnTo>
                                  <a:pt x="4248" y="4494"/>
                                </a:lnTo>
                                <a:lnTo>
                                  <a:pt x="4248" y="4568"/>
                                </a:lnTo>
                                <a:moveTo>
                                  <a:pt x="101" y="4494"/>
                                </a:moveTo>
                                <a:lnTo>
                                  <a:pt x="7588" y="4494"/>
                                </a:lnTo>
                                <a:moveTo>
                                  <a:pt x="101" y="3188"/>
                                </a:moveTo>
                                <a:lnTo>
                                  <a:pt x="7" y="3188"/>
                                </a:lnTo>
                                <a:moveTo>
                                  <a:pt x="7" y="3188"/>
                                </a:moveTo>
                                <a:lnTo>
                                  <a:pt x="101" y="3188"/>
                                </a:lnTo>
                                <a:lnTo>
                                  <a:pt x="184" y="3188"/>
                                </a:lnTo>
                                <a:moveTo>
                                  <a:pt x="101" y="722"/>
                                </a:moveTo>
                                <a:lnTo>
                                  <a:pt x="7" y="722"/>
                                </a:lnTo>
                                <a:moveTo>
                                  <a:pt x="7" y="722"/>
                                </a:moveTo>
                                <a:lnTo>
                                  <a:pt x="101" y="722"/>
                                </a:lnTo>
                                <a:lnTo>
                                  <a:pt x="184" y="722"/>
                                </a:lnTo>
                                <a:moveTo>
                                  <a:pt x="202" y="328"/>
                                </a:moveTo>
                                <a:lnTo>
                                  <a:pt x="101" y="197"/>
                                </a:lnTo>
                                <a:moveTo>
                                  <a:pt x="101" y="0"/>
                                </a:moveTo>
                                <a:lnTo>
                                  <a:pt x="202" y="328"/>
                                </a:lnTo>
                                <a:moveTo>
                                  <a:pt x="0" y="328"/>
                                </a:moveTo>
                                <a:lnTo>
                                  <a:pt x="101" y="197"/>
                                </a:lnTo>
                                <a:moveTo>
                                  <a:pt x="101" y="0"/>
                                </a:moveTo>
                                <a:lnTo>
                                  <a:pt x="0" y="328"/>
                                </a:lnTo>
                                <a:moveTo>
                                  <a:pt x="101" y="0"/>
                                </a:moveTo>
                                <a:lnTo>
                                  <a:pt x="101" y="4494"/>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158"/>
                        <wps:cNvSpPr>
                          <a:spLocks/>
                        </wps:cNvSpPr>
                        <wps:spPr bwMode="auto">
                          <a:xfrm>
                            <a:off x="1854" y="2762"/>
                            <a:ext cx="66" cy="329"/>
                          </a:xfrm>
                          <a:custGeom>
                            <a:avLst/>
                            <a:gdLst>
                              <a:gd name="T0" fmla="+- 0 1920 1854"/>
                              <a:gd name="T1" fmla="*/ T0 w 66"/>
                              <a:gd name="T2" fmla="+- 0 2762 2762"/>
                              <a:gd name="T3" fmla="*/ 2762 h 329"/>
                              <a:gd name="T4" fmla="+- 0 1854 1854"/>
                              <a:gd name="T5" fmla="*/ T4 w 66"/>
                              <a:gd name="T6" fmla="+- 0 2762 2762"/>
                              <a:gd name="T7" fmla="*/ 2762 h 329"/>
                              <a:gd name="T8" fmla="+- 0 1886 1854"/>
                              <a:gd name="T9" fmla="*/ T8 w 66"/>
                              <a:gd name="T10" fmla="+- 0 3091 2762"/>
                              <a:gd name="T11" fmla="*/ 3091 h 329"/>
                              <a:gd name="T12" fmla="+- 0 1920 1854"/>
                              <a:gd name="T13" fmla="*/ T12 w 66"/>
                              <a:gd name="T14" fmla="+- 0 2762 2762"/>
                              <a:gd name="T15" fmla="*/ 2762 h 329"/>
                            </a:gdLst>
                            <a:ahLst/>
                            <a:cxnLst>
                              <a:cxn ang="0">
                                <a:pos x="T1" y="T3"/>
                              </a:cxn>
                              <a:cxn ang="0">
                                <a:pos x="T5" y="T7"/>
                              </a:cxn>
                              <a:cxn ang="0">
                                <a:pos x="T9" y="T11"/>
                              </a:cxn>
                              <a:cxn ang="0">
                                <a:pos x="T13" y="T15"/>
                              </a:cxn>
                            </a:cxnLst>
                            <a:rect l="0" t="0" r="r" b="b"/>
                            <a:pathLst>
                              <a:path w="66" h="329">
                                <a:moveTo>
                                  <a:pt x="66" y="0"/>
                                </a:moveTo>
                                <a:lnTo>
                                  <a:pt x="0" y="0"/>
                                </a:lnTo>
                                <a:lnTo>
                                  <a:pt x="32" y="329"/>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57"/>
                        <wps:cNvSpPr>
                          <a:spLocks/>
                        </wps:cNvSpPr>
                        <wps:spPr bwMode="auto">
                          <a:xfrm>
                            <a:off x="1854" y="2762"/>
                            <a:ext cx="66" cy="329"/>
                          </a:xfrm>
                          <a:custGeom>
                            <a:avLst/>
                            <a:gdLst>
                              <a:gd name="T0" fmla="+- 0 1886 1854"/>
                              <a:gd name="T1" fmla="*/ T0 w 66"/>
                              <a:gd name="T2" fmla="+- 0 3091 2762"/>
                              <a:gd name="T3" fmla="*/ 3091 h 329"/>
                              <a:gd name="T4" fmla="+- 0 1920 1854"/>
                              <a:gd name="T5" fmla="*/ T4 w 66"/>
                              <a:gd name="T6" fmla="+- 0 2762 2762"/>
                              <a:gd name="T7" fmla="*/ 2762 h 329"/>
                              <a:gd name="T8" fmla="+- 0 1854 1854"/>
                              <a:gd name="T9" fmla="*/ T8 w 66"/>
                              <a:gd name="T10" fmla="+- 0 2762 2762"/>
                              <a:gd name="T11" fmla="*/ 2762 h 329"/>
                              <a:gd name="T12" fmla="+- 0 1886 1854"/>
                              <a:gd name="T13" fmla="*/ T12 w 66"/>
                              <a:gd name="T14" fmla="+- 0 3091 2762"/>
                              <a:gd name="T15" fmla="*/ 3091 h 329"/>
                            </a:gdLst>
                            <a:ahLst/>
                            <a:cxnLst>
                              <a:cxn ang="0">
                                <a:pos x="T1" y="T3"/>
                              </a:cxn>
                              <a:cxn ang="0">
                                <a:pos x="T5" y="T7"/>
                              </a:cxn>
                              <a:cxn ang="0">
                                <a:pos x="T9" y="T11"/>
                              </a:cxn>
                              <a:cxn ang="0">
                                <a:pos x="T13" y="T15"/>
                              </a:cxn>
                            </a:cxnLst>
                            <a:rect l="0" t="0" r="r" b="b"/>
                            <a:pathLst>
                              <a:path w="66" h="329">
                                <a:moveTo>
                                  <a:pt x="32" y="329"/>
                                </a:moveTo>
                                <a:lnTo>
                                  <a:pt x="66" y="0"/>
                                </a:lnTo>
                                <a:lnTo>
                                  <a:pt x="0" y="0"/>
                                </a:lnTo>
                                <a:lnTo>
                                  <a:pt x="32" y="32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156"/>
                        <wps:cNvSpPr>
                          <a:spLocks/>
                        </wps:cNvSpPr>
                        <wps:spPr bwMode="auto">
                          <a:xfrm>
                            <a:off x="1854" y="2762"/>
                            <a:ext cx="33" cy="657"/>
                          </a:xfrm>
                          <a:custGeom>
                            <a:avLst/>
                            <a:gdLst>
                              <a:gd name="T0" fmla="+- 0 1854 1854"/>
                              <a:gd name="T1" fmla="*/ T0 w 33"/>
                              <a:gd name="T2" fmla="+- 0 2762 2762"/>
                              <a:gd name="T3" fmla="*/ 2762 h 657"/>
                              <a:gd name="T4" fmla="+- 0 1854 1854"/>
                              <a:gd name="T5" fmla="*/ T4 w 33"/>
                              <a:gd name="T6" fmla="+- 0 3418 2762"/>
                              <a:gd name="T7" fmla="*/ 3418 h 657"/>
                              <a:gd name="T8" fmla="+- 0 1886 1854"/>
                              <a:gd name="T9" fmla="*/ T8 w 33"/>
                              <a:gd name="T10" fmla="+- 0 3091 2762"/>
                              <a:gd name="T11" fmla="*/ 3091 h 657"/>
                              <a:gd name="T12" fmla="+- 0 1854 1854"/>
                              <a:gd name="T13" fmla="*/ T12 w 33"/>
                              <a:gd name="T14" fmla="+- 0 2762 2762"/>
                              <a:gd name="T15" fmla="*/ 2762 h 657"/>
                            </a:gdLst>
                            <a:ahLst/>
                            <a:cxnLst>
                              <a:cxn ang="0">
                                <a:pos x="T1" y="T3"/>
                              </a:cxn>
                              <a:cxn ang="0">
                                <a:pos x="T5" y="T7"/>
                              </a:cxn>
                              <a:cxn ang="0">
                                <a:pos x="T9" y="T11"/>
                              </a:cxn>
                              <a:cxn ang="0">
                                <a:pos x="T13" y="T15"/>
                              </a:cxn>
                            </a:cxnLst>
                            <a:rect l="0" t="0" r="r" b="b"/>
                            <a:pathLst>
                              <a:path w="33" h="657">
                                <a:moveTo>
                                  <a:pt x="0" y="0"/>
                                </a:moveTo>
                                <a:lnTo>
                                  <a:pt x="0" y="656"/>
                                </a:lnTo>
                                <a:lnTo>
                                  <a:pt x="32" y="3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55"/>
                        <wps:cNvSpPr>
                          <a:spLocks/>
                        </wps:cNvSpPr>
                        <wps:spPr bwMode="auto">
                          <a:xfrm>
                            <a:off x="1854" y="2762"/>
                            <a:ext cx="33" cy="657"/>
                          </a:xfrm>
                          <a:custGeom>
                            <a:avLst/>
                            <a:gdLst>
                              <a:gd name="T0" fmla="+- 0 1886 1854"/>
                              <a:gd name="T1" fmla="*/ T0 w 33"/>
                              <a:gd name="T2" fmla="+- 0 3091 2762"/>
                              <a:gd name="T3" fmla="*/ 3091 h 657"/>
                              <a:gd name="T4" fmla="+- 0 1854 1854"/>
                              <a:gd name="T5" fmla="*/ T4 w 33"/>
                              <a:gd name="T6" fmla="+- 0 2762 2762"/>
                              <a:gd name="T7" fmla="*/ 2762 h 657"/>
                              <a:gd name="T8" fmla="+- 0 1854 1854"/>
                              <a:gd name="T9" fmla="*/ T8 w 33"/>
                              <a:gd name="T10" fmla="+- 0 3418 2762"/>
                              <a:gd name="T11" fmla="*/ 3418 h 657"/>
                              <a:gd name="T12" fmla="+- 0 1886 1854"/>
                              <a:gd name="T13" fmla="*/ T12 w 33"/>
                              <a:gd name="T14" fmla="+- 0 3091 2762"/>
                              <a:gd name="T15" fmla="*/ 3091 h 657"/>
                            </a:gdLst>
                            <a:ahLst/>
                            <a:cxnLst>
                              <a:cxn ang="0">
                                <a:pos x="T1" y="T3"/>
                              </a:cxn>
                              <a:cxn ang="0">
                                <a:pos x="T5" y="T7"/>
                              </a:cxn>
                              <a:cxn ang="0">
                                <a:pos x="T9" y="T11"/>
                              </a:cxn>
                              <a:cxn ang="0">
                                <a:pos x="T13" y="T15"/>
                              </a:cxn>
                            </a:cxnLst>
                            <a:rect l="0" t="0" r="r" b="b"/>
                            <a:pathLst>
                              <a:path w="33" h="657">
                                <a:moveTo>
                                  <a:pt x="32" y="329"/>
                                </a:moveTo>
                                <a:lnTo>
                                  <a:pt x="0" y="0"/>
                                </a:lnTo>
                                <a:lnTo>
                                  <a:pt x="0" y="656"/>
                                </a:lnTo>
                                <a:lnTo>
                                  <a:pt x="32" y="32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154"/>
                        <wps:cNvSpPr>
                          <a:spLocks/>
                        </wps:cNvSpPr>
                        <wps:spPr bwMode="auto">
                          <a:xfrm>
                            <a:off x="1854" y="3090"/>
                            <a:ext cx="66" cy="328"/>
                          </a:xfrm>
                          <a:custGeom>
                            <a:avLst/>
                            <a:gdLst>
                              <a:gd name="T0" fmla="+- 0 1886 1854"/>
                              <a:gd name="T1" fmla="*/ T0 w 66"/>
                              <a:gd name="T2" fmla="+- 0 3091 3091"/>
                              <a:gd name="T3" fmla="*/ 3091 h 328"/>
                              <a:gd name="T4" fmla="+- 0 1854 1854"/>
                              <a:gd name="T5" fmla="*/ T4 w 66"/>
                              <a:gd name="T6" fmla="+- 0 3418 3091"/>
                              <a:gd name="T7" fmla="*/ 3418 h 328"/>
                              <a:gd name="T8" fmla="+- 0 1920 1854"/>
                              <a:gd name="T9" fmla="*/ T8 w 66"/>
                              <a:gd name="T10" fmla="+- 0 3418 3091"/>
                              <a:gd name="T11" fmla="*/ 3418 h 328"/>
                              <a:gd name="T12" fmla="+- 0 1886 1854"/>
                              <a:gd name="T13" fmla="*/ T12 w 66"/>
                              <a:gd name="T14" fmla="+- 0 3091 3091"/>
                              <a:gd name="T15" fmla="*/ 3091 h 328"/>
                            </a:gdLst>
                            <a:ahLst/>
                            <a:cxnLst>
                              <a:cxn ang="0">
                                <a:pos x="T1" y="T3"/>
                              </a:cxn>
                              <a:cxn ang="0">
                                <a:pos x="T5" y="T7"/>
                              </a:cxn>
                              <a:cxn ang="0">
                                <a:pos x="T9" y="T11"/>
                              </a:cxn>
                              <a:cxn ang="0">
                                <a:pos x="T13" y="T15"/>
                              </a:cxn>
                            </a:cxnLst>
                            <a:rect l="0" t="0" r="r" b="b"/>
                            <a:pathLst>
                              <a:path w="66" h="328">
                                <a:moveTo>
                                  <a:pt x="32" y="0"/>
                                </a:moveTo>
                                <a:lnTo>
                                  <a:pt x="0" y="327"/>
                                </a:lnTo>
                                <a:lnTo>
                                  <a:pt x="66" y="327"/>
                                </a:lnTo>
                                <a:lnTo>
                                  <a:pt x="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53"/>
                        <wps:cNvSpPr>
                          <a:spLocks/>
                        </wps:cNvSpPr>
                        <wps:spPr bwMode="auto">
                          <a:xfrm>
                            <a:off x="1854" y="3090"/>
                            <a:ext cx="66" cy="328"/>
                          </a:xfrm>
                          <a:custGeom>
                            <a:avLst/>
                            <a:gdLst>
                              <a:gd name="T0" fmla="+- 0 1886 1854"/>
                              <a:gd name="T1" fmla="*/ T0 w 66"/>
                              <a:gd name="T2" fmla="+- 0 3091 3091"/>
                              <a:gd name="T3" fmla="*/ 3091 h 328"/>
                              <a:gd name="T4" fmla="+- 0 1854 1854"/>
                              <a:gd name="T5" fmla="*/ T4 w 66"/>
                              <a:gd name="T6" fmla="+- 0 3418 3091"/>
                              <a:gd name="T7" fmla="*/ 3418 h 328"/>
                              <a:gd name="T8" fmla="+- 0 1920 1854"/>
                              <a:gd name="T9" fmla="*/ T8 w 66"/>
                              <a:gd name="T10" fmla="+- 0 3418 3091"/>
                              <a:gd name="T11" fmla="*/ 3418 h 328"/>
                              <a:gd name="T12" fmla="+- 0 1886 1854"/>
                              <a:gd name="T13" fmla="*/ T12 w 66"/>
                              <a:gd name="T14" fmla="+- 0 3091 3091"/>
                              <a:gd name="T15" fmla="*/ 3091 h 328"/>
                            </a:gdLst>
                            <a:ahLst/>
                            <a:cxnLst>
                              <a:cxn ang="0">
                                <a:pos x="T1" y="T3"/>
                              </a:cxn>
                              <a:cxn ang="0">
                                <a:pos x="T5" y="T7"/>
                              </a:cxn>
                              <a:cxn ang="0">
                                <a:pos x="T9" y="T11"/>
                              </a:cxn>
                              <a:cxn ang="0">
                                <a:pos x="T13" y="T15"/>
                              </a:cxn>
                            </a:cxnLst>
                            <a:rect l="0" t="0" r="r" b="b"/>
                            <a:pathLst>
                              <a:path w="66" h="328">
                                <a:moveTo>
                                  <a:pt x="32" y="0"/>
                                </a:moveTo>
                                <a:lnTo>
                                  <a:pt x="0" y="327"/>
                                </a:lnTo>
                                <a:lnTo>
                                  <a:pt x="66" y="327"/>
                                </a:lnTo>
                                <a:lnTo>
                                  <a:pt x="32"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152"/>
                        <wps:cNvSpPr>
                          <a:spLocks/>
                        </wps:cNvSpPr>
                        <wps:spPr bwMode="auto">
                          <a:xfrm>
                            <a:off x="1886" y="2762"/>
                            <a:ext cx="34" cy="657"/>
                          </a:xfrm>
                          <a:custGeom>
                            <a:avLst/>
                            <a:gdLst>
                              <a:gd name="T0" fmla="+- 0 1920 1886"/>
                              <a:gd name="T1" fmla="*/ T0 w 34"/>
                              <a:gd name="T2" fmla="+- 0 2762 2762"/>
                              <a:gd name="T3" fmla="*/ 2762 h 657"/>
                              <a:gd name="T4" fmla="+- 0 1886 1886"/>
                              <a:gd name="T5" fmla="*/ T4 w 34"/>
                              <a:gd name="T6" fmla="+- 0 3091 2762"/>
                              <a:gd name="T7" fmla="*/ 3091 h 657"/>
                              <a:gd name="T8" fmla="+- 0 1920 1886"/>
                              <a:gd name="T9" fmla="*/ T8 w 34"/>
                              <a:gd name="T10" fmla="+- 0 3418 2762"/>
                              <a:gd name="T11" fmla="*/ 3418 h 657"/>
                              <a:gd name="T12" fmla="+- 0 1920 1886"/>
                              <a:gd name="T13" fmla="*/ T12 w 34"/>
                              <a:gd name="T14" fmla="+- 0 2762 2762"/>
                              <a:gd name="T15" fmla="*/ 2762 h 657"/>
                            </a:gdLst>
                            <a:ahLst/>
                            <a:cxnLst>
                              <a:cxn ang="0">
                                <a:pos x="T1" y="T3"/>
                              </a:cxn>
                              <a:cxn ang="0">
                                <a:pos x="T5" y="T7"/>
                              </a:cxn>
                              <a:cxn ang="0">
                                <a:pos x="T9" y="T11"/>
                              </a:cxn>
                              <a:cxn ang="0">
                                <a:pos x="T13" y="T15"/>
                              </a:cxn>
                            </a:cxnLst>
                            <a:rect l="0" t="0" r="r" b="b"/>
                            <a:pathLst>
                              <a:path w="34" h="657">
                                <a:moveTo>
                                  <a:pt x="34" y="0"/>
                                </a:moveTo>
                                <a:lnTo>
                                  <a:pt x="0" y="329"/>
                                </a:lnTo>
                                <a:lnTo>
                                  <a:pt x="34" y="656"/>
                                </a:lnTo>
                                <a:lnTo>
                                  <a:pt x="3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AutoShape 151"/>
                        <wps:cNvSpPr>
                          <a:spLocks/>
                        </wps:cNvSpPr>
                        <wps:spPr bwMode="auto">
                          <a:xfrm>
                            <a:off x="1854" y="908"/>
                            <a:ext cx="3068" cy="2511"/>
                          </a:xfrm>
                          <a:custGeom>
                            <a:avLst/>
                            <a:gdLst>
                              <a:gd name="T0" fmla="+- 0 1886 1854"/>
                              <a:gd name="T1" fmla="*/ T0 w 3068"/>
                              <a:gd name="T2" fmla="+- 0 3091 908"/>
                              <a:gd name="T3" fmla="*/ 3091 h 2511"/>
                              <a:gd name="T4" fmla="+- 0 1920 1854"/>
                              <a:gd name="T5" fmla="*/ T4 w 3068"/>
                              <a:gd name="T6" fmla="+- 0 3418 908"/>
                              <a:gd name="T7" fmla="*/ 3418 h 2511"/>
                              <a:gd name="T8" fmla="+- 0 1920 1854"/>
                              <a:gd name="T9" fmla="*/ T8 w 3068"/>
                              <a:gd name="T10" fmla="+- 0 2762 908"/>
                              <a:gd name="T11" fmla="*/ 2762 h 2511"/>
                              <a:gd name="T12" fmla="+- 0 1886 1854"/>
                              <a:gd name="T13" fmla="*/ T12 w 3068"/>
                              <a:gd name="T14" fmla="+- 0 3091 908"/>
                              <a:gd name="T15" fmla="*/ 3091 h 2511"/>
                              <a:gd name="T16" fmla="+- 0 1854 1854"/>
                              <a:gd name="T17" fmla="*/ T16 w 3068"/>
                              <a:gd name="T18" fmla="+- 0 2762 908"/>
                              <a:gd name="T19" fmla="*/ 2762 h 2511"/>
                              <a:gd name="T20" fmla="+- 0 1920 1854"/>
                              <a:gd name="T21" fmla="*/ T20 w 3068"/>
                              <a:gd name="T22" fmla="+- 0 2762 908"/>
                              <a:gd name="T23" fmla="*/ 2762 h 2511"/>
                              <a:gd name="T24" fmla="+- 0 1920 1854"/>
                              <a:gd name="T25" fmla="*/ T24 w 3068"/>
                              <a:gd name="T26" fmla="+- 0 3418 908"/>
                              <a:gd name="T27" fmla="*/ 3418 h 2511"/>
                              <a:gd name="T28" fmla="+- 0 1854 1854"/>
                              <a:gd name="T29" fmla="*/ T28 w 3068"/>
                              <a:gd name="T30" fmla="+- 0 3418 908"/>
                              <a:gd name="T31" fmla="*/ 3418 h 2511"/>
                              <a:gd name="T32" fmla="+- 0 1854 1854"/>
                              <a:gd name="T33" fmla="*/ T32 w 3068"/>
                              <a:gd name="T34" fmla="+- 0 2762 908"/>
                              <a:gd name="T35" fmla="*/ 2762 h 2511"/>
                              <a:gd name="T36" fmla="+- 0 2976 1854"/>
                              <a:gd name="T37" fmla="*/ T36 w 3068"/>
                              <a:gd name="T38" fmla="+- 0 2505 908"/>
                              <a:gd name="T39" fmla="*/ 2505 h 2511"/>
                              <a:gd name="T40" fmla="+- 0 3125 1854"/>
                              <a:gd name="T41" fmla="*/ T40 w 3068"/>
                              <a:gd name="T42" fmla="+- 0 2476 908"/>
                              <a:gd name="T43" fmla="*/ 2476 h 2511"/>
                              <a:gd name="T44" fmla="+- 0 3125 1854"/>
                              <a:gd name="T45" fmla="*/ T44 w 3068"/>
                              <a:gd name="T46" fmla="+- 0 2476 908"/>
                              <a:gd name="T47" fmla="*/ 2476 h 2511"/>
                              <a:gd name="T48" fmla="+- 0 3041 1854"/>
                              <a:gd name="T49" fmla="*/ T48 w 3068"/>
                              <a:gd name="T50" fmla="+- 0 2452 908"/>
                              <a:gd name="T51" fmla="*/ 2452 h 2511"/>
                              <a:gd name="T52" fmla="+- 0 3019 1854"/>
                              <a:gd name="T53" fmla="*/ T52 w 3068"/>
                              <a:gd name="T54" fmla="+- 0 2376 908"/>
                              <a:gd name="T55" fmla="*/ 2376 h 2511"/>
                              <a:gd name="T56" fmla="+- 0 3041 1854"/>
                              <a:gd name="T57" fmla="*/ T56 w 3068"/>
                              <a:gd name="T58" fmla="+- 0 2452 908"/>
                              <a:gd name="T59" fmla="*/ 2452 h 2511"/>
                              <a:gd name="T60" fmla="+- 0 2976 1854"/>
                              <a:gd name="T61" fmla="*/ T60 w 3068"/>
                              <a:gd name="T62" fmla="+- 0 2505 908"/>
                              <a:gd name="T63" fmla="*/ 2505 h 2511"/>
                              <a:gd name="T64" fmla="+- 0 3019 1854"/>
                              <a:gd name="T65" fmla="*/ T64 w 3068"/>
                              <a:gd name="T66" fmla="+- 0 2376 908"/>
                              <a:gd name="T67" fmla="*/ 2376 h 2511"/>
                              <a:gd name="T68" fmla="+- 0 3647 1854"/>
                              <a:gd name="T69" fmla="*/ T68 w 3068"/>
                              <a:gd name="T70" fmla="+- 0 1954 908"/>
                              <a:gd name="T71" fmla="*/ 1954 h 2511"/>
                              <a:gd name="T72" fmla="+- 0 2501 1854"/>
                              <a:gd name="T73" fmla="*/ T72 w 3068"/>
                              <a:gd name="T74" fmla="+- 0 2896 908"/>
                              <a:gd name="T75" fmla="*/ 2896 h 2511"/>
                              <a:gd name="T76" fmla="+- 0 3361 1854"/>
                              <a:gd name="T77" fmla="*/ T76 w 3068"/>
                              <a:gd name="T78" fmla="+- 0 2190 908"/>
                              <a:gd name="T79" fmla="*/ 2190 h 2511"/>
                              <a:gd name="T80" fmla="+- 0 3418 1854"/>
                              <a:gd name="T81" fmla="*/ T80 w 3068"/>
                              <a:gd name="T82" fmla="+- 0 2244 908"/>
                              <a:gd name="T83" fmla="*/ 2244 h 2511"/>
                              <a:gd name="T84" fmla="+- 0 3298 1854"/>
                              <a:gd name="T85" fmla="*/ T84 w 3068"/>
                              <a:gd name="T86" fmla="+- 0 2128 908"/>
                              <a:gd name="T87" fmla="*/ 2128 h 2511"/>
                              <a:gd name="T88" fmla="+- 0 3361 1854"/>
                              <a:gd name="T89" fmla="*/ T88 w 3068"/>
                              <a:gd name="T90" fmla="+- 0 2190 908"/>
                              <a:gd name="T91" fmla="*/ 2190 h 2511"/>
                              <a:gd name="T92" fmla="+- 0 3361 1854"/>
                              <a:gd name="T93" fmla="*/ T92 w 3068"/>
                              <a:gd name="T94" fmla="+- 0 2190 908"/>
                              <a:gd name="T95" fmla="*/ 2190 h 2511"/>
                              <a:gd name="T96" fmla="+- 0 3298 1854"/>
                              <a:gd name="T97" fmla="*/ T96 w 3068"/>
                              <a:gd name="T98" fmla="+- 0 2128 908"/>
                              <a:gd name="T99" fmla="*/ 2128 h 2511"/>
                              <a:gd name="T100" fmla="+- 0 4344 1854"/>
                              <a:gd name="T101" fmla="*/ T100 w 3068"/>
                              <a:gd name="T102" fmla="+- 0 1382 908"/>
                              <a:gd name="T103" fmla="*/ 1382 h 2511"/>
                              <a:gd name="T104" fmla="+- 0 4388 1854"/>
                              <a:gd name="T105" fmla="*/ T104 w 3068"/>
                              <a:gd name="T106" fmla="+- 0 1252 908"/>
                              <a:gd name="T107" fmla="*/ 1252 h 2511"/>
                              <a:gd name="T108" fmla="+- 0 4388 1854"/>
                              <a:gd name="T109" fmla="*/ T108 w 3068"/>
                              <a:gd name="T110" fmla="+- 0 1252 908"/>
                              <a:gd name="T111" fmla="*/ 1252 h 2511"/>
                              <a:gd name="T112" fmla="+- 0 4409 1854"/>
                              <a:gd name="T113" fmla="*/ T112 w 3068"/>
                              <a:gd name="T114" fmla="+- 0 1329 908"/>
                              <a:gd name="T115" fmla="*/ 1329 h 2511"/>
                              <a:gd name="T116" fmla="+- 0 4493 1854"/>
                              <a:gd name="T117" fmla="*/ T116 w 3068"/>
                              <a:gd name="T118" fmla="+- 0 1353 908"/>
                              <a:gd name="T119" fmla="*/ 1353 h 2511"/>
                              <a:gd name="T120" fmla="+- 0 4409 1854"/>
                              <a:gd name="T121" fmla="*/ T120 w 3068"/>
                              <a:gd name="T122" fmla="+- 0 1329 908"/>
                              <a:gd name="T123" fmla="*/ 1329 h 2511"/>
                              <a:gd name="T124" fmla="+- 0 4344 1854"/>
                              <a:gd name="T125" fmla="*/ T124 w 3068"/>
                              <a:gd name="T126" fmla="+- 0 1382 908"/>
                              <a:gd name="T127" fmla="*/ 1382 h 2511"/>
                              <a:gd name="T128" fmla="+- 0 4493 1854"/>
                              <a:gd name="T129" fmla="*/ T128 w 3068"/>
                              <a:gd name="T130" fmla="+- 0 1353 908"/>
                              <a:gd name="T131" fmla="*/ 1353 h 2511"/>
                              <a:gd name="T132" fmla="+- 0 4921 1854"/>
                              <a:gd name="T133" fmla="*/ T132 w 3068"/>
                              <a:gd name="T134" fmla="+- 0 908 908"/>
                              <a:gd name="T135" fmla="*/ 908 h 2511"/>
                              <a:gd name="T136" fmla="+- 0 3918 1854"/>
                              <a:gd name="T137" fmla="*/ T136 w 3068"/>
                              <a:gd name="T138" fmla="+- 0 1731 908"/>
                              <a:gd name="T139" fmla="*/ 1731 h 2511"/>
                              <a:gd name="T140" fmla="+- 0 4234 1854"/>
                              <a:gd name="T141" fmla="*/ T140 w 3068"/>
                              <a:gd name="T142" fmla="+- 0 1473 908"/>
                              <a:gd name="T143" fmla="*/ 1473 h 2511"/>
                              <a:gd name="T144" fmla="+- 0 4177 1854"/>
                              <a:gd name="T145" fmla="*/ T144 w 3068"/>
                              <a:gd name="T146" fmla="+- 0 1418 908"/>
                              <a:gd name="T147" fmla="*/ 1418 h 2511"/>
                              <a:gd name="T148" fmla="+- 0 4297 1854"/>
                              <a:gd name="T149" fmla="*/ T148 w 3068"/>
                              <a:gd name="T150" fmla="+- 0 1533 908"/>
                              <a:gd name="T151" fmla="*/ 1533 h 2511"/>
                              <a:gd name="T152" fmla="+- 0 4234 1854"/>
                              <a:gd name="T153" fmla="*/ T152 w 3068"/>
                              <a:gd name="T154" fmla="+- 0 1473 908"/>
                              <a:gd name="T155" fmla="*/ 1473 h 2511"/>
                              <a:gd name="T156" fmla="+- 0 4234 1854"/>
                              <a:gd name="T157" fmla="*/ T156 w 3068"/>
                              <a:gd name="T158" fmla="+- 0 1473 908"/>
                              <a:gd name="T159" fmla="*/ 1473 h 2511"/>
                              <a:gd name="T160" fmla="+- 0 4297 1854"/>
                              <a:gd name="T161" fmla="*/ T160 w 3068"/>
                              <a:gd name="T162" fmla="+- 0 1533 908"/>
                              <a:gd name="T163" fmla="*/ 1533 h 25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3068" h="2511">
                                <a:moveTo>
                                  <a:pt x="32" y="2183"/>
                                </a:moveTo>
                                <a:lnTo>
                                  <a:pt x="66" y="2510"/>
                                </a:lnTo>
                                <a:lnTo>
                                  <a:pt x="66" y="1854"/>
                                </a:lnTo>
                                <a:lnTo>
                                  <a:pt x="32" y="2183"/>
                                </a:lnTo>
                                <a:close/>
                                <a:moveTo>
                                  <a:pt x="0" y="1854"/>
                                </a:moveTo>
                                <a:lnTo>
                                  <a:pt x="66" y="1854"/>
                                </a:lnTo>
                                <a:lnTo>
                                  <a:pt x="66" y="2510"/>
                                </a:lnTo>
                                <a:lnTo>
                                  <a:pt x="0" y="2510"/>
                                </a:lnTo>
                                <a:lnTo>
                                  <a:pt x="0" y="1854"/>
                                </a:lnTo>
                                <a:close/>
                                <a:moveTo>
                                  <a:pt x="1122" y="1597"/>
                                </a:moveTo>
                                <a:lnTo>
                                  <a:pt x="1271" y="1568"/>
                                </a:lnTo>
                                <a:moveTo>
                                  <a:pt x="1271" y="1568"/>
                                </a:moveTo>
                                <a:lnTo>
                                  <a:pt x="1187" y="1544"/>
                                </a:lnTo>
                                <a:moveTo>
                                  <a:pt x="1165" y="1468"/>
                                </a:moveTo>
                                <a:lnTo>
                                  <a:pt x="1187" y="1544"/>
                                </a:lnTo>
                                <a:moveTo>
                                  <a:pt x="1122" y="1597"/>
                                </a:moveTo>
                                <a:lnTo>
                                  <a:pt x="1165" y="1468"/>
                                </a:lnTo>
                                <a:moveTo>
                                  <a:pt x="1793" y="1046"/>
                                </a:moveTo>
                                <a:lnTo>
                                  <a:pt x="647" y="1988"/>
                                </a:lnTo>
                                <a:moveTo>
                                  <a:pt x="1507" y="1282"/>
                                </a:moveTo>
                                <a:lnTo>
                                  <a:pt x="1564" y="1336"/>
                                </a:lnTo>
                                <a:moveTo>
                                  <a:pt x="1444" y="1220"/>
                                </a:moveTo>
                                <a:lnTo>
                                  <a:pt x="1507" y="1282"/>
                                </a:lnTo>
                                <a:moveTo>
                                  <a:pt x="1507" y="1282"/>
                                </a:moveTo>
                                <a:lnTo>
                                  <a:pt x="1444" y="1220"/>
                                </a:lnTo>
                                <a:moveTo>
                                  <a:pt x="2490" y="474"/>
                                </a:moveTo>
                                <a:lnTo>
                                  <a:pt x="2534" y="344"/>
                                </a:lnTo>
                                <a:moveTo>
                                  <a:pt x="2534" y="344"/>
                                </a:moveTo>
                                <a:lnTo>
                                  <a:pt x="2555" y="421"/>
                                </a:lnTo>
                                <a:moveTo>
                                  <a:pt x="2639" y="445"/>
                                </a:moveTo>
                                <a:lnTo>
                                  <a:pt x="2555" y="421"/>
                                </a:lnTo>
                                <a:moveTo>
                                  <a:pt x="2490" y="474"/>
                                </a:moveTo>
                                <a:lnTo>
                                  <a:pt x="2639" y="445"/>
                                </a:lnTo>
                                <a:moveTo>
                                  <a:pt x="3067" y="0"/>
                                </a:moveTo>
                                <a:lnTo>
                                  <a:pt x="2064" y="823"/>
                                </a:lnTo>
                                <a:moveTo>
                                  <a:pt x="2380" y="565"/>
                                </a:moveTo>
                                <a:lnTo>
                                  <a:pt x="2323" y="510"/>
                                </a:lnTo>
                                <a:moveTo>
                                  <a:pt x="2443" y="625"/>
                                </a:moveTo>
                                <a:lnTo>
                                  <a:pt x="2380" y="565"/>
                                </a:lnTo>
                                <a:moveTo>
                                  <a:pt x="2380" y="565"/>
                                </a:moveTo>
                                <a:lnTo>
                                  <a:pt x="2443" y="625"/>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3" name="Picture 150"/>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3597" y="1679"/>
                            <a:ext cx="371"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4" name="AutoShape 149"/>
                        <wps:cNvSpPr>
                          <a:spLocks/>
                        </wps:cNvSpPr>
                        <wps:spPr bwMode="auto">
                          <a:xfrm>
                            <a:off x="2500" y="908"/>
                            <a:ext cx="5271" cy="2379"/>
                          </a:xfrm>
                          <a:custGeom>
                            <a:avLst/>
                            <a:gdLst>
                              <a:gd name="T0" fmla="+- 0 4850 2501"/>
                              <a:gd name="T1" fmla="*/ T0 w 5271"/>
                              <a:gd name="T2" fmla="+- 0 3091 908"/>
                              <a:gd name="T3" fmla="*/ 3091 h 2379"/>
                              <a:gd name="T4" fmla="+- 0 4718 2501"/>
                              <a:gd name="T5" fmla="*/ T4 w 5271"/>
                              <a:gd name="T6" fmla="+- 0 3022 908"/>
                              <a:gd name="T7" fmla="*/ 3022 h 2379"/>
                              <a:gd name="T8" fmla="+- 0 4718 2501"/>
                              <a:gd name="T9" fmla="*/ T8 w 5271"/>
                              <a:gd name="T10" fmla="+- 0 3022 908"/>
                              <a:gd name="T11" fmla="*/ 3022 h 2379"/>
                              <a:gd name="T12" fmla="+- 0 4762 2501"/>
                              <a:gd name="T13" fmla="*/ T12 w 5271"/>
                              <a:gd name="T14" fmla="+- 0 3091 908"/>
                              <a:gd name="T15" fmla="*/ 3091 h 2379"/>
                              <a:gd name="T16" fmla="+- 0 4718 2501"/>
                              <a:gd name="T17" fmla="*/ T16 w 5271"/>
                              <a:gd name="T18" fmla="+- 0 3160 908"/>
                              <a:gd name="T19" fmla="*/ 3160 h 2379"/>
                              <a:gd name="T20" fmla="+- 0 4762 2501"/>
                              <a:gd name="T21" fmla="*/ T20 w 5271"/>
                              <a:gd name="T22" fmla="+- 0 3091 908"/>
                              <a:gd name="T23" fmla="*/ 3091 h 2379"/>
                              <a:gd name="T24" fmla="+- 0 4850 2501"/>
                              <a:gd name="T25" fmla="*/ T24 w 5271"/>
                              <a:gd name="T26" fmla="+- 0 3091 908"/>
                              <a:gd name="T27" fmla="*/ 3091 h 2379"/>
                              <a:gd name="T28" fmla="+- 0 4718 2501"/>
                              <a:gd name="T29" fmla="*/ T28 w 5271"/>
                              <a:gd name="T30" fmla="+- 0 3160 908"/>
                              <a:gd name="T31" fmla="*/ 3160 h 2379"/>
                              <a:gd name="T32" fmla="+- 0 4388 2501"/>
                              <a:gd name="T33" fmla="*/ T32 w 5271"/>
                              <a:gd name="T34" fmla="+- 0 3092 908"/>
                              <a:gd name="T35" fmla="*/ 3092 h 2379"/>
                              <a:gd name="T36" fmla="+- 0 4388 2501"/>
                              <a:gd name="T37" fmla="*/ T36 w 5271"/>
                              <a:gd name="T38" fmla="+- 0 3165 908"/>
                              <a:gd name="T39" fmla="*/ 3165 h 2379"/>
                              <a:gd name="T40" fmla="+- 0 4388 2501"/>
                              <a:gd name="T41" fmla="*/ T40 w 5271"/>
                              <a:gd name="T42" fmla="+- 0 3009 908"/>
                              <a:gd name="T43" fmla="*/ 3009 h 2379"/>
                              <a:gd name="T44" fmla="+- 0 4388 2501"/>
                              <a:gd name="T45" fmla="*/ T44 w 5271"/>
                              <a:gd name="T46" fmla="+- 0 3092 908"/>
                              <a:gd name="T47" fmla="*/ 3092 h 2379"/>
                              <a:gd name="T48" fmla="+- 0 4388 2501"/>
                              <a:gd name="T49" fmla="*/ T48 w 5271"/>
                              <a:gd name="T50" fmla="+- 0 3092 908"/>
                              <a:gd name="T51" fmla="*/ 3092 h 2379"/>
                              <a:gd name="T52" fmla="+- 0 4388 2501"/>
                              <a:gd name="T53" fmla="*/ T52 w 5271"/>
                              <a:gd name="T54" fmla="+- 0 3009 908"/>
                              <a:gd name="T55" fmla="*/ 3009 h 2379"/>
                              <a:gd name="T56" fmla="+- 0 3937 2501"/>
                              <a:gd name="T57" fmla="*/ T56 w 5271"/>
                              <a:gd name="T58" fmla="+- 0 3092 908"/>
                              <a:gd name="T59" fmla="*/ 3092 h 2379"/>
                              <a:gd name="T60" fmla="+- 0 5351 2501"/>
                              <a:gd name="T61" fmla="*/ T60 w 5271"/>
                              <a:gd name="T62" fmla="+- 0 3092 908"/>
                              <a:gd name="T63" fmla="*/ 3092 h 2379"/>
                              <a:gd name="T64" fmla="+- 0 2501 2501"/>
                              <a:gd name="T65" fmla="*/ T64 w 5271"/>
                              <a:gd name="T66" fmla="+- 0 2896 908"/>
                              <a:gd name="T67" fmla="*/ 2896 h 2379"/>
                              <a:gd name="T68" fmla="+- 0 3937 2501"/>
                              <a:gd name="T69" fmla="*/ T68 w 5271"/>
                              <a:gd name="T70" fmla="+- 0 2896 908"/>
                              <a:gd name="T71" fmla="*/ 2896 h 2379"/>
                              <a:gd name="T72" fmla="+- 0 3937 2501"/>
                              <a:gd name="T73" fmla="*/ T72 w 5271"/>
                              <a:gd name="T74" fmla="+- 0 3286 908"/>
                              <a:gd name="T75" fmla="*/ 3286 h 2379"/>
                              <a:gd name="T76" fmla="+- 0 2501 2501"/>
                              <a:gd name="T77" fmla="*/ T76 w 5271"/>
                              <a:gd name="T78" fmla="+- 0 3286 908"/>
                              <a:gd name="T79" fmla="*/ 3286 h 2379"/>
                              <a:gd name="T80" fmla="+- 0 2501 2501"/>
                              <a:gd name="T81" fmla="*/ T80 w 5271"/>
                              <a:gd name="T82" fmla="+- 0 2896 908"/>
                              <a:gd name="T83" fmla="*/ 2896 h 2379"/>
                              <a:gd name="T84" fmla="+- 0 5600 2501"/>
                              <a:gd name="T85" fmla="*/ T84 w 5271"/>
                              <a:gd name="T86" fmla="+- 0 2694 908"/>
                              <a:gd name="T87" fmla="*/ 2694 h 2379"/>
                              <a:gd name="T88" fmla="+- 0 5749 2501"/>
                              <a:gd name="T89" fmla="*/ T88 w 5271"/>
                              <a:gd name="T90" fmla="+- 0 2662 908"/>
                              <a:gd name="T91" fmla="*/ 2662 h 2379"/>
                              <a:gd name="T92" fmla="+- 0 5749 2501"/>
                              <a:gd name="T93" fmla="*/ T92 w 5271"/>
                              <a:gd name="T94" fmla="+- 0 2662 908"/>
                              <a:gd name="T95" fmla="*/ 2662 h 2379"/>
                              <a:gd name="T96" fmla="+- 0 5664 2501"/>
                              <a:gd name="T97" fmla="*/ T96 w 5271"/>
                              <a:gd name="T98" fmla="+- 0 2638 908"/>
                              <a:gd name="T99" fmla="*/ 2638 h 2379"/>
                              <a:gd name="T100" fmla="+- 0 5641 2501"/>
                              <a:gd name="T101" fmla="*/ T100 w 5271"/>
                              <a:gd name="T102" fmla="+- 0 2563 908"/>
                              <a:gd name="T103" fmla="*/ 2563 h 2379"/>
                              <a:gd name="T104" fmla="+- 0 5664 2501"/>
                              <a:gd name="T105" fmla="*/ T104 w 5271"/>
                              <a:gd name="T106" fmla="+- 0 2638 908"/>
                              <a:gd name="T107" fmla="*/ 2638 h 2379"/>
                              <a:gd name="T108" fmla="+- 0 5600 2501"/>
                              <a:gd name="T109" fmla="*/ T108 w 5271"/>
                              <a:gd name="T110" fmla="+- 0 2694 908"/>
                              <a:gd name="T111" fmla="*/ 2694 h 2379"/>
                              <a:gd name="T112" fmla="+- 0 5641 2501"/>
                              <a:gd name="T113" fmla="*/ T112 w 5271"/>
                              <a:gd name="T114" fmla="+- 0 2563 908"/>
                              <a:gd name="T115" fmla="*/ 2563 h 2379"/>
                              <a:gd name="T116" fmla="+- 0 5789 2501"/>
                              <a:gd name="T117" fmla="*/ T116 w 5271"/>
                              <a:gd name="T118" fmla="+- 0 2536 908"/>
                              <a:gd name="T119" fmla="*/ 2536 h 2379"/>
                              <a:gd name="T120" fmla="+- 0 5725 2501"/>
                              <a:gd name="T121" fmla="*/ T120 w 5271"/>
                              <a:gd name="T122" fmla="+- 0 2476 908"/>
                              <a:gd name="T123" fmla="*/ 2476 h 2379"/>
                              <a:gd name="T124" fmla="+- 0 5725 2501"/>
                              <a:gd name="T125" fmla="*/ T124 w 5271"/>
                              <a:gd name="T126" fmla="+- 0 2476 908"/>
                              <a:gd name="T127" fmla="*/ 2476 h 2379"/>
                              <a:gd name="T128" fmla="+- 0 5789 2501"/>
                              <a:gd name="T129" fmla="*/ T128 w 5271"/>
                              <a:gd name="T130" fmla="+- 0 2536 908"/>
                              <a:gd name="T131" fmla="*/ 2536 h 2379"/>
                              <a:gd name="T132" fmla="+- 0 5789 2501"/>
                              <a:gd name="T133" fmla="*/ T132 w 5271"/>
                              <a:gd name="T134" fmla="+- 0 2536 908"/>
                              <a:gd name="T135" fmla="*/ 2536 h 2379"/>
                              <a:gd name="T136" fmla="+- 0 5845 2501"/>
                              <a:gd name="T137" fmla="*/ T136 w 5271"/>
                              <a:gd name="T138" fmla="+- 0 2590 908"/>
                              <a:gd name="T139" fmla="*/ 2590 h 2379"/>
                              <a:gd name="T140" fmla="+- 0 6778 2501"/>
                              <a:gd name="T141" fmla="*/ T140 w 5271"/>
                              <a:gd name="T142" fmla="+- 0 1724 908"/>
                              <a:gd name="T143" fmla="*/ 1724 h 2379"/>
                              <a:gd name="T144" fmla="+- 0 6821 2501"/>
                              <a:gd name="T145" fmla="*/ T144 w 5271"/>
                              <a:gd name="T146" fmla="+- 0 1594 908"/>
                              <a:gd name="T147" fmla="*/ 1594 h 2379"/>
                              <a:gd name="T148" fmla="+- 0 6821 2501"/>
                              <a:gd name="T149" fmla="*/ T148 w 5271"/>
                              <a:gd name="T150" fmla="+- 0 1594 908"/>
                              <a:gd name="T151" fmla="*/ 1594 h 2379"/>
                              <a:gd name="T152" fmla="+- 0 6842 2501"/>
                              <a:gd name="T153" fmla="*/ T152 w 5271"/>
                              <a:gd name="T154" fmla="+- 0 1671 908"/>
                              <a:gd name="T155" fmla="*/ 1671 h 2379"/>
                              <a:gd name="T156" fmla="+- 0 6926 2501"/>
                              <a:gd name="T157" fmla="*/ T156 w 5271"/>
                              <a:gd name="T158" fmla="+- 0 1695 908"/>
                              <a:gd name="T159" fmla="*/ 1695 h 2379"/>
                              <a:gd name="T160" fmla="+- 0 6842 2501"/>
                              <a:gd name="T161" fmla="*/ T160 w 5271"/>
                              <a:gd name="T162" fmla="+- 0 1671 908"/>
                              <a:gd name="T163" fmla="*/ 1671 h 2379"/>
                              <a:gd name="T164" fmla="+- 0 6778 2501"/>
                              <a:gd name="T165" fmla="*/ T164 w 5271"/>
                              <a:gd name="T166" fmla="+- 0 1724 908"/>
                              <a:gd name="T167" fmla="*/ 1724 h 2379"/>
                              <a:gd name="T168" fmla="+- 0 6926 2501"/>
                              <a:gd name="T169" fmla="*/ T168 w 5271"/>
                              <a:gd name="T170" fmla="+- 0 1695 908"/>
                              <a:gd name="T171" fmla="*/ 1695 h 2379"/>
                              <a:gd name="T172" fmla="+- 0 7771 2501"/>
                              <a:gd name="T173" fmla="*/ T172 w 5271"/>
                              <a:gd name="T174" fmla="+- 0 908 908"/>
                              <a:gd name="T175" fmla="*/ 908 h 2379"/>
                              <a:gd name="T176" fmla="+- 0 6346 2501"/>
                              <a:gd name="T177" fmla="*/ T176 w 5271"/>
                              <a:gd name="T178" fmla="+- 0 2079 908"/>
                              <a:gd name="T179" fmla="*/ 2079 h 23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5271" h="2379">
                                <a:moveTo>
                                  <a:pt x="2349" y="2183"/>
                                </a:moveTo>
                                <a:lnTo>
                                  <a:pt x="2217" y="2114"/>
                                </a:lnTo>
                                <a:moveTo>
                                  <a:pt x="2217" y="2114"/>
                                </a:moveTo>
                                <a:lnTo>
                                  <a:pt x="2261" y="2183"/>
                                </a:lnTo>
                                <a:moveTo>
                                  <a:pt x="2217" y="2252"/>
                                </a:moveTo>
                                <a:lnTo>
                                  <a:pt x="2261" y="2183"/>
                                </a:lnTo>
                                <a:moveTo>
                                  <a:pt x="2349" y="2183"/>
                                </a:moveTo>
                                <a:lnTo>
                                  <a:pt x="2217" y="2252"/>
                                </a:lnTo>
                                <a:moveTo>
                                  <a:pt x="1887" y="2184"/>
                                </a:moveTo>
                                <a:lnTo>
                                  <a:pt x="1887" y="2257"/>
                                </a:lnTo>
                                <a:moveTo>
                                  <a:pt x="1887" y="2101"/>
                                </a:moveTo>
                                <a:lnTo>
                                  <a:pt x="1887" y="2184"/>
                                </a:lnTo>
                                <a:moveTo>
                                  <a:pt x="1887" y="2184"/>
                                </a:moveTo>
                                <a:lnTo>
                                  <a:pt x="1887" y="2101"/>
                                </a:lnTo>
                                <a:moveTo>
                                  <a:pt x="1436" y="2184"/>
                                </a:moveTo>
                                <a:lnTo>
                                  <a:pt x="2850" y="2184"/>
                                </a:lnTo>
                                <a:moveTo>
                                  <a:pt x="0" y="1988"/>
                                </a:moveTo>
                                <a:lnTo>
                                  <a:pt x="1436" y="1988"/>
                                </a:lnTo>
                                <a:lnTo>
                                  <a:pt x="1436" y="2378"/>
                                </a:lnTo>
                                <a:lnTo>
                                  <a:pt x="0" y="2378"/>
                                </a:lnTo>
                                <a:lnTo>
                                  <a:pt x="0" y="1988"/>
                                </a:lnTo>
                                <a:close/>
                                <a:moveTo>
                                  <a:pt x="3099" y="1786"/>
                                </a:moveTo>
                                <a:lnTo>
                                  <a:pt x="3248" y="1754"/>
                                </a:lnTo>
                                <a:moveTo>
                                  <a:pt x="3248" y="1754"/>
                                </a:moveTo>
                                <a:lnTo>
                                  <a:pt x="3163" y="1730"/>
                                </a:lnTo>
                                <a:moveTo>
                                  <a:pt x="3140" y="1655"/>
                                </a:moveTo>
                                <a:lnTo>
                                  <a:pt x="3163" y="1730"/>
                                </a:lnTo>
                                <a:moveTo>
                                  <a:pt x="3099" y="1786"/>
                                </a:moveTo>
                                <a:lnTo>
                                  <a:pt x="3140" y="1655"/>
                                </a:lnTo>
                                <a:moveTo>
                                  <a:pt x="3288" y="1628"/>
                                </a:moveTo>
                                <a:lnTo>
                                  <a:pt x="3224" y="1568"/>
                                </a:lnTo>
                                <a:moveTo>
                                  <a:pt x="3224" y="1568"/>
                                </a:moveTo>
                                <a:lnTo>
                                  <a:pt x="3288" y="1628"/>
                                </a:lnTo>
                                <a:moveTo>
                                  <a:pt x="3288" y="1628"/>
                                </a:moveTo>
                                <a:lnTo>
                                  <a:pt x="3344" y="1682"/>
                                </a:lnTo>
                                <a:moveTo>
                                  <a:pt x="4277" y="816"/>
                                </a:moveTo>
                                <a:lnTo>
                                  <a:pt x="4320" y="686"/>
                                </a:lnTo>
                                <a:moveTo>
                                  <a:pt x="4320" y="686"/>
                                </a:moveTo>
                                <a:lnTo>
                                  <a:pt x="4341" y="763"/>
                                </a:lnTo>
                                <a:moveTo>
                                  <a:pt x="4425" y="787"/>
                                </a:moveTo>
                                <a:lnTo>
                                  <a:pt x="4341" y="763"/>
                                </a:lnTo>
                                <a:moveTo>
                                  <a:pt x="4277" y="816"/>
                                </a:moveTo>
                                <a:lnTo>
                                  <a:pt x="4425" y="787"/>
                                </a:lnTo>
                                <a:moveTo>
                                  <a:pt x="5270" y="0"/>
                                </a:moveTo>
                                <a:lnTo>
                                  <a:pt x="3845" y="117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5" name="Picture 14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6024" y="2026"/>
                            <a:ext cx="371"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6" name="AutoShape 147"/>
                        <wps:cNvSpPr>
                          <a:spLocks/>
                        </wps:cNvSpPr>
                        <wps:spPr bwMode="auto">
                          <a:xfrm>
                            <a:off x="5350" y="629"/>
                            <a:ext cx="3857" cy="3350"/>
                          </a:xfrm>
                          <a:custGeom>
                            <a:avLst/>
                            <a:gdLst>
                              <a:gd name="T0" fmla="+- 0 7066 5351"/>
                              <a:gd name="T1" fmla="*/ T0 w 3857"/>
                              <a:gd name="T2" fmla="+- 0 781 630"/>
                              <a:gd name="T3" fmla="*/ 781 h 3350"/>
                              <a:gd name="T4" fmla="+- 0 7022 5351"/>
                              <a:gd name="T5" fmla="*/ T4 w 3857"/>
                              <a:gd name="T6" fmla="+- 0 712 630"/>
                              <a:gd name="T7" fmla="*/ 712 h 3350"/>
                              <a:gd name="T8" fmla="+- 0 7022 5351"/>
                              <a:gd name="T9" fmla="*/ T8 w 3857"/>
                              <a:gd name="T10" fmla="+- 0 712 630"/>
                              <a:gd name="T11" fmla="*/ 712 h 3350"/>
                              <a:gd name="T12" fmla="+- 0 7066 5351"/>
                              <a:gd name="T13" fmla="*/ T12 w 3857"/>
                              <a:gd name="T14" fmla="+- 0 644 630"/>
                              <a:gd name="T15" fmla="*/ 644 h 3350"/>
                              <a:gd name="T16" fmla="+- 0 7348 5351"/>
                              <a:gd name="T17" fmla="*/ T16 w 3857"/>
                              <a:gd name="T18" fmla="+- 0 787 630"/>
                              <a:gd name="T19" fmla="*/ 787 h 3350"/>
                              <a:gd name="T20" fmla="+- 0 7348 5351"/>
                              <a:gd name="T21" fmla="*/ T20 w 3857"/>
                              <a:gd name="T22" fmla="+- 0 712 630"/>
                              <a:gd name="T23" fmla="*/ 712 h 3350"/>
                              <a:gd name="T24" fmla="+- 0 7348 5351"/>
                              <a:gd name="T25" fmla="*/ T24 w 3857"/>
                              <a:gd name="T26" fmla="+- 0 630 630"/>
                              <a:gd name="T27" fmla="*/ 630 h 3350"/>
                              <a:gd name="T28" fmla="+- 0 6364 5351"/>
                              <a:gd name="T29" fmla="*/ T28 w 3857"/>
                              <a:gd name="T30" fmla="+- 0 712 630"/>
                              <a:gd name="T31" fmla="*/ 712 h 3350"/>
                              <a:gd name="T32" fmla="+- 0 7646 5351"/>
                              <a:gd name="T33" fmla="*/ T32 w 3857"/>
                              <a:gd name="T34" fmla="+- 0 1371 630"/>
                              <a:gd name="T35" fmla="*/ 1371 h 3350"/>
                              <a:gd name="T36" fmla="+- 0 7536 5351"/>
                              <a:gd name="T37" fmla="*/ T36 w 3857"/>
                              <a:gd name="T38" fmla="+- 0 842 630"/>
                              <a:gd name="T39" fmla="*/ 842 h 3350"/>
                              <a:gd name="T40" fmla="+- 0 7646 5351"/>
                              <a:gd name="T41" fmla="*/ T40 w 3857"/>
                              <a:gd name="T42" fmla="+- 0 842 630"/>
                              <a:gd name="T43" fmla="*/ 842 h 3350"/>
                              <a:gd name="T44" fmla="+- 0 6972 5351"/>
                              <a:gd name="T45" fmla="*/ T44 w 3857"/>
                              <a:gd name="T46" fmla="+- 0 2364 630"/>
                              <a:gd name="T47" fmla="*/ 2364 h 3350"/>
                              <a:gd name="T48" fmla="+- 0 7066 5351"/>
                              <a:gd name="T49" fmla="*/ T48 w 3857"/>
                              <a:gd name="T50" fmla="+- 0 2364 630"/>
                              <a:gd name="T51" fmla="*/ 2364 h 3350"/>
                              <a:gd name="T52" fmla="+- 0 7736 5351"/>
                              <a:gd name="T53" fmla="*/ T52 w 3857"/>
                              <a:gd name="T54" fmla="+- 0 937 630"/>
                              <a:gd name="T55" fmla="*/ 937 h 3350"/>
                              <a:gd name="T56" fmla="+- 0 7668 5351"/>
                              <a:gd name="T57" fmla="*/ T56 w 3857"/>
                              <a:gd name="T58" fmla="+- 0 882 630"/>
                              <a:gd name="T59" fmla="*/ 882 h 3350"/>
                              <a:gd name="T60" fmla="+- 0 7736 5351"/>
                              <a:gd name="T61" fmla="*/ T60 w 3857"/>
                              <a:gd name="T62" fmla="+- 0 937 630"/>
                              <a:gd name="T63" fmla="*/ 937 h 3350"/>
                              <a:gd name="T64" fmla="+- 0 6661 5351"/>
                              <a:gd name="T65" fmla="*/ T64 w 3857"/>
                              <a:gd name="T66" fmla="+- 0 1820 630"/>
                              <a:gd name="T67" fmla="*/ 1820 h 3350"/>
                              <a:gd name="T68" fmla="+- 0 6725 5351"/>
                              <a:gd name="T69" fmla="*/ T68 w 3857"/>
                              <a:gd name="T70" fmla="+- 0 1880 630"/>
                              <a:gd name="T71" fmla="*/ 1880 h 3350"/>
                              <a:gd name="T72" fmla="+- 0 6661 5351"/>
                              <a:gd name="T73" fmla="*/ T72 w 3857"/>
                              <a:gd name="T74" fmla="+- 0 1820 630"/>
                              <a:gd name="T75" fmla="*/ 1820 h 3350"/>
                              <a:gd name="T76" fmla="+- 0 6025 5351"/>
                              <a:gd name="T77" fmla="*/ T76 w 3857"/>
                              <a:gd name="T78" fmla="+- 0 2342 630"/>
                              <a:gd name="T79" fmla="*/ 2342 h 3350"/>
                              <a:gd name="T80" fmla="+- 0 7066 5351"/>
                              <a:gd name="T81" fmla="*/ T80 w 3857"/>
                              <a:gd name="T82" fmla="+- 0 2629 630"/>
                              <a:gd name="T83" fmla="*/ 2629 h 3350"/>
                              <a:gd name="T84" fmla="+- 0 7142 5351"/>
                              <a:gd name="T85" fmla="*/ T84 w 3857"/>
                              <a:gd name="T86" fmla="+- 0 2745 630"/>
                              <a:gd name="T87" fmla="*/ 2745 h 3350"/>
                              <a:gd name="T88" fmla="+- 0 6988 5351"/>
                              <a:gd name="T89" fmla="*/ T88 w 3857"/>
                              <a:gd name="T90" fmla="+- 0 2745 630"/>
                              <a:gd name="T91" fmla="*/ 2745 h 3350"/>
                              <a:gd name="T92" fmla="+- 0 7066 5351"/>
                              <a:gd name="T93" fmla="*/ T92 w 3857"/>
                              <a:gd name="T94" fmla="+- 0 2629 630"/>
                              <a:gd name="T95" fmla="*/ 2629 h 3350"/>
                              <a:gd name="T96" fmla="+- 0 7066 5351"/>
                              <a:gd name="T97" fmla="*/ T96 w 3857"/>
                              <a:gd name="T98" fmla="+- 0 3979 630"/>
                              <a:gd name="T99" fmla="*/ 3979 h 3350"/>
                              <a:gd name="T100" fmla="+- 0 8538 5351"/>
                              <a:gd name="T101" fmla="*/ T100 w 3857"/>
                              <a:gd name="T102" fmla="+- 0 1371 630"/>
                              <a:gd name="T103" fmla="*/ 1371 h 3350"/>
                              <a:gd name="T104" fmla="+- 0 8406 5351"/>
                              <a:gd name="T105" fmla="*/ T104 w 3857"/>
                              <a:gd name="T106" fmla="+- 0 1441 630"/>
                              <a:gd name="T107" fmla="*/ 1441 h 3350"/>
                              <a:gd name="T108" fmla="+- 0 8406 5351"/>
                              <a:gd name="T109" fmla="*/ T108 w 3857"/>
                              <a:gd name="T110" fmla="+- 0 1303 630"/>
                              <a:gd name="T111" fmla="*/ 1303 h 3350"/>
                              <a:gd name="T112" fmla="+- 0 8538 5351"/>
                              <a:gd name="T113" fmla="*/ T112 w 3857"/>
                              <a:gd name="T114" fmla="+- 0 1371 630"/>
                              <a:gd name="T115" fmla="*/ 1371 h 3350"/>
                              <a:gd name="T116" fmla="+- 0 8171 5351"/>
                              <a:gd name="T117" fmla="*/ T116 w 3857"/>
                              <a:gd name="T118" fmla="+- 0 1371 630"/>
                              <a:gd name="T119" fmla="*/ 1371 h 3350"/>
                              <a:gd name="T120" fmla="+- 0 8171 5351"/>
                              <a:gd name="T121" fmla="*/ T120 w 3857"/>
                              <a:gd name="T122" fmla="+- 0 1288 630"/>
                              <a:gd name="T123" fmla="*/ 1288 h 3350"/>
                              <a:gd name="T124" fmla="+- 0 8171 5351"/>
                              <a:gd name="T125" fmla="*/ T124 w 3857"/>
                              <a:gd name="T126" fmla="+- 0 1446 630"/>
                              <a:gd name="T127" fmla="*/ 1446 h 3350"/>
                              <a:gd name="T128" fmla="+- 0 8644 5351"/>
                              <a:gd name="T129" fmla="*/ T128 w 3857"/>
                              <a:gd name="T130" fmla="+- 0 1371 630"/>
                              <a:gd name="T131" fmla="*/ 1371 h 3350"/>
                              <a:gd name="T132" fmla="+- 0 8644 5351"/>
                              <a:gd name="T133" fmla="*/ T132 w 3857"/>
                              <a:gd name="T134" fmla="+- 0 1371 630"/>
                              <a:gd name="T135" fmla="*/ 1371 h 3350"/>
                              <a:gd name="T136" fmla="+- 0 7536 5351"/>
                              <a:gd name="T137" fmla="*/ T136 w 3857"/>
                              <a:gd name="T138" fmla="+- 0 1567 630"/>
                              <a:gd name="T139" fmla="*/ 1567 h 3350"/>
                              <a:gd name="T140" fmla="+- 0 7418 5351"/>
                              <a:gd name="T141" fmla="*/ T140 w 3857"/>
                              <a:gd name="T142" fmla="+- 0 1567 630"/>
                              <a:gd name="T143" fmla="*/ 1567 h 3350"/>
                              <a:gd name="T144" fmla="+- 0 7418 5351"/>
                              <a:gd name="T145" fmla="*/ T144 w 3857"/>
                              <a:gd name="T146" fmla="+- 0 898 630"/>
                              <a:gd name="T147" fmla="*/ 898 h 3350"/>
                              <a:gd name="T148" fmla="+- 0 7301 5351"/>
                              <a:gd name="T149" fmla="*/ T148 w 3857"/>
                              <a:gd name="T150" fmla="+- 0 898 630"/>
                              <a:gd name="T151" fmla="*/ 898 h 3350"/>
                              <a:gd name="T152" fmla="+- 0 7301 5351"/>
                              <a:gd name="T153" fmla="*/ T152 w 3857"/>
                              <a:gd name="T154" fmla="+- 0 1772 630"/>
                              <a:gd name="T155" fmla="*/ 1772 h 3350"/>
                              <a:gd name="T156" fmla="+- 0 7178 5351"/>
                              <a:gd name="T157" fmla="*/ T156 w 3857"/>
                              <a:gd name="T158" fmla="+- 0 1772 630"/>
                              <a:gd name="T159" fmla="*/ 1772 h 3350"/>
                              <a:gd name="T160" fmla="+- 0 7178 5351"/>
                              <a:gd name="T161" fmla="*/ T160 w 3857"/>
                              <a:gd name="T162" fmla="+- 0 1089 630"/>
                              <a:gd name="T163" fmla="*/ 1089 h 3350"/>
                              <a:gd name="T164" fmla="+- 0 7066 5351"/>
                              <a:gd name="T165" fmla="*/ T164 w 3857"/>
                              <a:gd name="T166" fmla="+- 0 3979 630"/>
                              <a:gd name="T167" fmla="*/ 3979 h 3350"/>
                              <a:gd name="T168" fmla="+- 0 6709 5351"/>
                              <a:gd name="T169" fmla="*/ T168 w 3857"/>
                              <a:gd name="T170" fmla="+- 0 3471 630"/>
                              <a:gd name="T171" fmla="*/ 3471 h 3350"/>
                              <a:gd name="T172" fmla="+- 0 6787 5351"/>
                              <a:gd name="T173" fmla="*/ T172 w 3857"/>
                              <a:gd name="T174" fmla="+- 0 3510 630"/>
                              <a:gd name="T175" fmla="*/ 3510 h 3350"/>
                              <a:gd name="T176" fmla="+- 0 6787 5351"/>
                              <a:gd name="T177" fmla="*/ T176 w 3857"/>
                              <a:gd name="T178" fmla="+- 0 3510 630"/>
                              <a:gd name="T179" fmla="*/ 3510 h 3350"/>
                              <a:gd name="T180" fmla="+- 0 6865 5351"/>
                              <a:gd name="T181" fmla="*/ T180 w 3857"/>
                              <a:gd name="T182" fmla="+- 0 3471 630"/>
                              <a:gd name="T183" fmla="*/ 3471 h 3350"/>
                              <a:gd name="T184" fmla="+- 0 6964 5351"/>
                              <a:gd name="T185" fmla="*/ T184 w 3857"/>
                              <a:gd name="T186" fmla="+- 0 3751 630"/>
                              <a:gd name="T187" fmla="*/ 3751 h 3350"/>
                              <a:gd name="T188" fmla="+- 0 6892 5351"/>
                              <a:gd name="T189" fmla="*/ T188 w 3857"/>
                              <a:gd name="T190" fmla="+- 0 3670 630"/>
                              <a:gd name="T191" fmla="*/ 3670 h 3350"/>
                              <a:gd name="T192" fmla="+- 0 6787 5351"/>
                              <a:gd name="T193" fmla="*/ T192 w 3857"/>
                              <a:gd name="T194" fmla="+- 0 3644 630"/>
                              <a:gd name="T195" fmla="*/ 3644 h 3350"/>
                              <a:gd name="T196" fmla="+- 0 6682 5351"/>
                              <a:gd name="T197" fmla="*/ T196 w 3857"/>
                              <a:gd name="T198" fmla="+- 0 3670 630"/>
                              <a:gd name="T199" fmla="*/ 3670 h 3350"/>
                              <a:gd name="T200" fmla="+- 0 6611 5351"/>
                              <a:gd name="T201" fmla="*/ T200 w 3857"/>
                              <a:gd name="T202" fmla="+- 0 3751 630"/>
                              <a:gd name="T203" fmla="*/ 3751 h 3350"/>
                              <a:gd name="T204" fmla="+- 0 6611 5351"/>
                              <a:gd name="T205" fmla="*/ T204 w 3857"/>
                              <a:gd name="T206" fmla="+- 0 3871 630"/>
                              <a:gd name="T207" fmla="*/ 3871 h 3350"/>
                              <a:gd name="T208" fmla="+- 0 6683 5351"/>
                              <a:gd name="T209" fmla="*/ T208 w 3857"/>
                              <a:gd name="T210" fmla="+- 0 3951 630"/>
                              <a:gd name="T211" fmla="*/ 3951 h 3350"/>
                              <a:gd name="T212" fmla="+- 0 6787 5351"/>
                              <a:gd name="T213" fmla="*/ T212 w 3857"/>
                              <a:gd name="T214" fmla="+- 0 3978 630"/>
                              <a:gd name="T215" fmla="*/ 3978 h 3350"/>
                              <a:gd name="T216" fmla="+- 0 6891 5351"/>
                              <a:gd name="T217" fmla="*/ T216 w 3857"/>
                              <a:gd name="T218" fmla="+- 0 3952 630"/>
                              <a:gd name="T219" fmla="*/ 3952 h 3350"/>
                              <a:gd name="T220" fmla="+- 0 6963 5351"/>
                              <a:gd name="T221" fmla="*/ T220 w 3857"/>
                              <a:gd name="T222" fmla="+- 0 3871 630"/>
                              <a:gd name="T223" fmla="*/ 3871 h 3350"/>
                              <a:gd name="T224" fmla="+- 0 6787 5351"/>
                              <a:gd name="T225" fmla="*/ T224 w 3857"/>
                              <a:gd name="T226" fmla="+- 0 3286 630"/>
                              <a:gd name="T227" fmla="*/ 3286 h 3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3857" h="3350">
                                <a:moveTo>
                                  <a:pt x="1583" y="82"/>
                                </a:moveTo>
                                <a:lnTo>
                                  <a:pt x="1715" y="151"/>
                                </a:lnTo>
                                <a:moveTo>
                                  <a:pt x="1715" y="151"/>
                                </a:moveTo>
                                <a:lnTo>
                                  <a:pt x="1671" y="82"/>
                                </a:lnTo>
                                <a:moveTo>
                                  <a:pt x="1715" y="14"/>
                                </a:moveTo>
                                <a:lnTo>
                                  <a:pt x="1671" y="82"/>
                                </a:lnTo>
                                <a:moveTo>
                                  <a:pt x="1583" y="82"/>
                                </a:moveTo>
                                <a:lnTo>
                                  <a:pt x="1715" y="14"/>
                                </a:lnTo>
                                <a:moveTo>
                                  <a:pt x="1997" y="82"/>
                                </a:moveTo>
                                <a:lnTo>
                                  <a:pt x="1997" y="157"/>
                                </a:lnTo>
                                <a:moveTo>
                                  <a:pt x="1997" y="0"/>
                                </a:moveTo>
                                <a:lnTo>
                                  <a:pt x="1997" y="82"/>
                                </a:lnTo>
                                <a:moveTo>
                                  <a:pt x="1997" y="82"/>
                                </a:moveTo>
                                <a:lnTo>
                                  <a:pt x="1997" y="0"/>
                                </a:lnTo>
                                <a:moveTo>
                                  <a:pt x="2420" y="82"/>
                                </a:moveTo>
                                <a:lnTo>
                                  <a:pt x="1013" y="82"/>
                                </a:lnTo>
                                <a:moveTo>
                                  <a:pt x="2295" y="212"/>
                                </a:moveTo>
                                <a:lnTo>
                                  <a:pt x="2295" y="741"/>
                                </a:lnTo>
                                <a:moveTo>
                                  <a:pt x="2185" y="937"/>
                                </a:moveTo>
                                <a:lnTo>
                                  <a:pt x="2185" y="212"/>
                                </a:lnTo>
                                <a:moveTo>
                                  <a:pt x="2185" y="212"/>
                                </a:moveTo>
                                <a:lnTo>
                                  <a:pt x="2295" y="212"/>
                                </a:lnTo>
                                <a:moveTo>
                                  <a:pt x="1715" y="1734"/>
                                </a:moveTo>
                                <a:lnTo>
                                  <a:pt x="1621" y="1734"/>
                                </a:lnTo>
                                <a:moveTo>
                                  <a:pt x="1621" y="1734"/>
                                </a:moveTo>
                                <a:lnTo>
                                  <a:pt x="1715" y="1734"/>
                                </a:lnTo>
                                <a:lnTo>
                                  <a:pt x="1797" y="1734"/>
                                </a:lnTo>
                                <a:moveTo>
                                  <a:pt x="2385" y="307"/>
                                </a:moveTo>
                                <a:lnTo>
                                  <a:pt x="2317" y="252"/>
                                </a:lnTo>
                                <a:moveTo>
                                  <a:pt x="2317" y="252"/>
                                </a:moveTo>
                                <a:lnTo>
                                  <a:pt x="2385" y="307"/>
                                </a:lnTo>
                                <a:moveTo>
                                  <a:pt x="2385" y="307"/>
                                </a:moveTo>
                                <a:lnTo>
                                  <a:pt x="2447" y="357"/>
                                </a:lnTo>
                                <a:moveTo>
                                  <a:pt x="1310" y="1190"/>
                                </a:moveTo>
                                <a:lnTo>
                                  <a:pt x="1374" y="1250"/>
                                </a:lnTo>
                                <a:moveTo>
                                  <a:pt x="1374" y="1250"/>
                                </a:moveTo>
                                <a:lnTo>
                                  <a:pt x="1310" y="1190"/>
                                </a:lnTo>
                                <a:moveTo>
                                  <a:pt x="1310" y="1190"/>
                                </a:moveTo>
                                <a:lnTo>
                                  <a:pt x="1254" y="1136"/>
                                </a:lnTo>
                                <a:moveTo>
                                  <a:pt x="674" y="1712"/>
                                </a:moveTo>
                                <a:lnTo>
                                  <a:pt x="0" y="2266"/>
                                </a:lnTo>
                                <a:moveTo>
                                  <a:pt x="1715" y="1999"/>
                                </a:moveTo>
                                <a:lnTo>
                                  <a:pt x="1791" y="2115"/>
                                </a:lnTo>
                                <a:moveTo>
                                  <a:pt x="1791" y="2115"/>
                                </a:moveTo>
                                <a:lnTo>
                                  <a:pt x="1715" y="2077"/>
                                </a:lnTo>
                                <a:moveTo>
                                  <a:pt x="1637" y="2115"/>
                                </a:moveTo>
                                <a:lnTo>
                                  <a:pt x="1715" y="2077"/>
                                </a:lnTo>
                                <a:moveTo>
                                  <a:pt x="1715" y="1999"/>
                                </a:moveTo>
                                <a:lnTo>
                                  <a:pt x="1637" y="2115"/>
                                </a:lnTo>
                                <a:moveTo>
                                  <a:pt x="1715" y="3349"/>
                                </a:moveTo>
                                <a:lnTo>
                                  <a:pt x="1715" y="459"/>
                                </a:lnTo>
                                <a:moveTo>
                                  <a:pt x="3187" y="741"/>
                                </a:moveTo>
                                <a:lnTo>
                                  <a:pt x="3055" y="811"/>
                                </a:lnTo>
                                <a:moveTo>
                                  <a:pt x="3055" y="811"/>
                                </a:moveTo>
                                <a:lnTo>
                                  <a:pt x="3098" y="741"/>
                                </a:lnTo>
                                <a:moveTo>
                                  <a:pt x="3055" y="673"/>
                                </a:moveTo>
                                <a:lnTo>
                                  <a:pt x="3098" y="741"/>
                                </a:lnTo>
                                <a:moveTo>
                                  <a:pt x="3187" y="741"/>
                                </a:moveTo>
                                <a:lnTo>
                                  <a:pt x="3055" y="673"/>
                                </a:lnTo>
                                <a:moveTo>
                                  <a:pt x="2820" y="741"/>
                                </a:moveTo>
                                <a:lnTo>
                                  <a:pt x="2820" y="658"/>
                                </a:lnTo>
                                <a:moveTo>
                                  <a:pt x="2820" y="658"/>
                                </a:moveTo>
                                <a:lnTo>
                                  <a:pt x="2820" y="741"/>
                                </a:lnTo>
                                <a:lnTo>
                                  <a:pt x="2820" y="816"/>
                                </a:lnTo>
                                <a:moveTo>
                                  <a:pt x="3857" y="278"/>
                                </a:moveTo>
                                <a:lnTo>
                                  <a:pt x="3293" y="741"/>
                                </a:lnTo>
                                <a:moveTo>
                                  <a:pt x="2295" y="741"/>
                                </a:moveTo>
                                <a:lnTo>
                                  <a:pt x="3293" y="741"/>
                                </a:lnTo>
                                <a:moveTo>
                                  <a:pt x="2067" y="937"/>
                                </a:moveTo>
                                <a:lnTo>
                                  <a:pt x="2185" y="937"/>
                                </a:lnTo>
                                <a:moveTo>
                                  <a:pt x="2067" y="268"/>
                                </a:moveTo>
                                <a:lnTo>
                                  <a:pt x="2067" y="937"/>
                                </a:lnTo>
                                <a:moveTo>
                                  <a:pt x="1950" y="268"/>
                                </a:moveTo>
                                <a:lnTo>
                                  <a:pt x="2067" y="268"/>
                                </a:lnTo>
                                <a:moveTo>
                                  <a:pt x="1950" y="1142"/>
                                </a:moveTo>
                                <a:lnTo>
                                  <a:pt x="1950" y="268"/>
                                </a:lnTo>
                                <a:moveTo>
                                  <a:pt x="1827" y="1142"/>
                                </a:moveTo>
                                <a:lnTo>
                                  <a:pt x="1950" y="1142"/>
                                </a:lnTo>
                                <a:moveTo>
                                  <a:pt x="1827" y="459"/>
                                </a:moveTo>
                                <a:lnTo>
                                  <a:pt x="1827" y="1142"/>
                                </a:lnTo>
                                <a:moveTo>
                                  <a:pt x="1715" y="459"/>
                                </a:moveTo>
                                <a:lnTo>
                                  <a:pt x="1827" y="459"/>
                                </a:lnTo>
                                <a:moveTo>
                                  <a:pt x="1436" y="3349"/>
                                </a:moveTo>
                                <a:lnTo>
                                  <a:pt x="1715" y="3349"/>
                                </a:lnTo>
                                <a:moveTo>
                                  <a:pt x="1436" y="2958"/>
                                </a:moveTo>
                                <a:lnTo>
                                  <a:pt x="1358" y="2841"/>
                                </a:lnTo>
                                <a:moveTo>
                                  <a:pt x="1358" y="2841"/>
                                </a:moveTo>
                                <a:lnTo>
                                  <a:pt x="1436" y="2880"/>
                                </a:lnTo>
                                <a:moveTo>
                                  <a:pt x="1514" y="2841"/>
                                </a:moveTo>
                                <a:lnTo>
                                  <a:pt x="1436" y="2880"/>
                                </a:lnTo>
                                <a:moveTo>
                                  <a:pt x="1436" y="2958"/>
                                </a:moveTo>
                                <a:lnTo>
                                  <a:pt x="1514" y="2841"/>
                                </a:lnTo>
                                <a:moveTo>
                                  <a:pt x="1626" y="3181"/>
                                </a:moveTo>
                                <a:lnTo>
                                  <a:pt x="1613" y="3121"/>
                                </a:lnTo>
                                <a:lnTo>
                                  <a:pt x="1583" y="3074"/>
                                </a:lnTo>
                                <a:lnTo>
                                  <a:pt x="1541" y="3040"/>
                                </a:lnTo>
                                <a:lnTo>
                                  <a:pt x="1491" y="3020"/>
                                </a:lnTo>
                                <a:lnTo>
                                  <a:pt x="1436" y="3014"/>
                                </a:lnTo>
                                <a:lnTo>
                                  <a:pt x="1382" y="3020"/>
                                </a:lnTo>
                                <a:lnTo>
                                  <a:pt x="1331" y="3040"/>
                                </a:lnTo>
                                <a:lnTo>
                                  <a:pt x="1289" y="3074"/>
                                </a:lnTo>
                                <a:lnTo>
                                  <a:pt x="1260" y="3121"/>
                                </a:lnTo>
                                <a:lnTo>
                                  <a:pt x="1247" y="3181"/>
                                </a:lnTo>
                                <a:lnTo>
                                  <a:pt x="1260" y="3241"/>
                                </a:lnTo>
                                <a:lnTo>
                                  <a:pt x="1290" y="3288"/>
                                </a:lnTo>
                                <a:lnTo>
                                  <a:pt x="1332" y="3321"/>
                                </a:lnTo>
                                <a:lnTo>
                                  <a:pt x="1382" y="3342"/>
                                </a:lnTo>
                                <a:lnTo>
                                  <a:pt x="1436" y="3348"/>
                                </a:lnTo>
                                <a:lnTo>
                                  <a:pt x="1490" y="3342"/>
                                </a:lnTo>
                                <a:lnTo>
                                  <a:pt x="1540" y="3322"/>
                                </a:lnTo>
                                <a:lnTo>
                                  <a:pt x="1582" y="3288"/>
                                </a:lnTo>
                                <a:lnTo>
                                  <a:pt x="1612" y="3241"/>
                                </a:lnTo>
                                <a:lnTo>
                                  <a:pt x="1626" y="3181"/>
                                </a:lnTo>
                                <a:close/>
                                <a:moveTo>
                                  <a:pt x="1436" y="2656"/>
                                </a:moveTo>
                                <a:lnTo>
                                  <a:pt x="1436" y="3181"/>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146"/>
                        <wps:cNvSpPr>
                          <a:spLocks/>
                        </wps:cNvSpPr>
                        <wps:spPr bwMode="auto">
                          <a:xfrm>
                            <a:off x="5787" y="3470"/>
                            <a:ext cx="66" cy="328"/>
                          </a:xfrm>
                          <a:custGeom>
                            <a:avLst/>
                            <a:gdLst>
                              <a:gd name="T0" fmla="+- 0 5854 5788"/>
                              <a:gd name="T1" fmla="*/ T0 w 66"/>
                              <a:gd name="T2" fmla="+- 0 3470 3470"/>
                              <a:gd name="T3" fmla="*/ 3470 h 328"/>
                              <a:gd name="T4" fmla="+- 0 5788 5788"/>
                              <a:gd name="T5" fmla="*/ T4 w 66"/>
                              <a:gd name="T6" fmla="+- 0 3470 3470"/>
                              <a:gd name="T7" fmla="*/ 3470 h 328"/>
                              <a:gd name="T8" fmla="+- 0 5821 5788"/>
                              <a:gd name="T9" fmla="*/ T8 w 66"/>
                              <a:gd name="T10" fmla="+- 0 3798 3470"/>
                              <a:gd name="T11" fmla="*/ 3798 h 328"/>
                              <a:gd name="T12" fmla="+- 0 5854 5788"/>
                              <a:gd name="T13" fmla="*/ T12 w 66"/>
                              <a:gd name="T14" fmla="+- 0 3470 3470"/>
                              <a:gd name="T15" fmla="*/ 3470 h 328"/>
                            </a:gdLst>
                            <a:ahLst/>
                            <a:cxnLst>
                              <a:cxn ang="0">
                                <a:pos x="T1" y="T3"/>
                              </a:cxn>
                              <a:cxn ang="0">
                                <a:pos x="T5" y="T7"/>
                              </a:cxn>
                              <a:cxn ang="0">
                                <a:pos x="T9" y="T11"/>
                              </a:cxn>
                              <a:cxn ang="0">
                                <a:pos x="T13" y="T15"/>
                              </a:cxn>
                            </a:cxnLst>
                            <a:rect l="0" t="0" r="r" b="b"/>
                            <a:pathLst>
                              <a:path w="66" h="328">
                                <a:moveTo>
                                  <a:pt x="66" y="0"/>
                                </a:moveTo>
                                <a:lnTo>
                                  <a:pt x="0" y="0"/>
                                </a:lnTo>
                                <a:lnTo>
                                  <a:pt x="33" y="328"/>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45"/>
                        <wps:cNvSpPr>
                          <a:spLocks/>
                        </wps:cNvSpPr>
                        <wps:spPr bwMode="auto">
                          <a:xfrm>
                            <a:off x="5787" y="3470"/>
                            <a:ext cx="66" cy="328"/>
                          </a:xfrm>
                          <a:custGeom>
                            <a:avLst/>
                            <a:gdLst>
                              <a:gd name="T0" fmla="+- 0 5821 5788"/>
                              <a:gd name="T1" fmla="*/ T0 w 66"/>
                              <a:gd name="T2" fmla="+- 0 3798 3470"/>
                              <a:gd name="T3" fmla="*/ 3798 h 328"/>
                              <a:gd name="T4" fmla="+- 0 5854 5788"/>
                              <a:gd name="T5" fmla="*/ T4 w 66"/>
                              <a:gd name="T6" fmla="+- 0 3470 3470"/>
                              <a:gd name="T7" fmla="*/ 3470 h 328"/>
                              <a:gd name="T8" fmla="+- 0 5788 5788"/>
                              <a:gd name="T9" fmla="*/ T8 w 66"/>
                              <a:gd name="T10" fmla="+- 0 3470 3470"/>
                              <a:gd name="T11" fmla="*/ 3470 h 328"/>
                              <a:gd name="T12" fmla="+- 0 5821 5788"/>
                              <a:gd name="T13" fmla="*/ T12 w 66"/>
                              <a:gd name="T14" fmla="+- 0 3798 3470"/>
                              <a:gd name="T15" fmla="*/ 3798 h 328"/>
                            </a:gdLst>
                            <a:ahLst/>
                            <a:cxnLst>
                              <a:cxn ang="0">
                                <a:pos x="T1" y="T3"/>
                              </a:cxn>
                              <a:cxn ang="0">
                                <a:pos x="T5" y="T7"/>
                              </a:cxn>
                              <a:cxn ang="0">
                                <a:pos x="T9" y="T11"/>
                              </a:cxn>
                              <a:cxn ang="0">
                                <a:pos x="T13" y="T15"/>
                              </a:cxn>
                            </a:cxnLst>
                            <a:rect l="0" t="0" r="r" b="b"/>
                            <a:pathLst>
                              <a:path w="66" h="328">
                                <a:moveTo>
                                  <a:pt x="33" y="328"/>
                                </a:moveTo>
                                <a:lnTo>
                                  <a:pt x="66" y="0"/>
                                </a:lnTo>
                                <a:lnTo>
                                  <a:pt x="0" y="0"/>
                                </a:lnTo>
                                <a:lnTo>
                                  <a:pt x="33" y="32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144"/>
                        <wps:cNvSpPr>
                          <a:spLocks/>
                        </wps:cNvSpPr>
                        <wps:spPr bwMode="auto">
                          <a:xfrm>
                            <a:off x="5787" y="3470"/>
                            <a:ext cx="34" cy="657"/>
                          </a:xfrm>
                          <a:custGeom>
                            <a:avLst/>
                            <a:gdLst>
                              <a:gd name="T0" fmla="+- 0 5788 5788"/>
                              <a:gd name="T1" fmla="*/ T0 w 34"/>
                              <a:gd name="T2" fmla="+- 0 3470 3470"/>
                              <a:gd name="T3" fmla="*/ 3470 h 657"/>
                              <a:gd name="T4" fmla="+- 0 5788 5788"/>
                              <a:gd name="T5" fmla="*/ T4 w 34"/>
                              <a:gd name="T6" fmla="+- 0 4126 3470"/>
                              <a:gd name="T7" fmla="*/ 4126 h 657"/>
                              <a:gd name="T8" fmla="+- 0 5821 5788"/>
                              <a:gd name="T9" fmla="*/ T8 w 34"/>
                              <a:gd name="T10" fmla="+- 0 3798 3470"/>
                              <a:gd name="T11" fmla="*/ 3798 h 657"/>
                              <a:gd name="T12" fmla="+- 0 5788 5788"/>
                              <a:gd name="T13" fmla="*/ T12 w 34"/>
                              <a:gd name="T14" fmla="+- 0 3470 3470"/>
                              <a:gd name="T15" fmla="*/ 3470 h 657"/>
                            </a:gdLst>
                            <a:ahLst/>
                            <a:cxnLst>
                              <a:cxn ang="0">
                                <a:pos x="T1" y="T3"/>
                              </a:cxn>
                              <a:cxn ang="0">
                                <a:pos x="T5" y="T7"/>
                              </a:cxn>
                              <a:cxn ang="0">
                                <a:pos x="T9" y="T11"/>
                              </a:cxn>
                              <a:cxn ang="0">
                                <a:pos x="T13" y="T15"/>
                              </a:cxn>
                            </a:cxnLst>
                            <a:rect l="0" t="0" r="r" b="b"/>
                            <a:pathLst>
                              <a:path w="34" h="657">
                                <a:moveTo>
                                  <a:pt x="0" y="0"/>
                                </a:moveTo>
                                <a:lnTo>
                                  <a:pt x="0" y="656"/>
                                </a:lnTo>
                                <a:lnTo>
                                  <a:pt x="33" y="32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43"/>
                        <wps:cNvSpPr>
                          <a:spLocks/>
                        </wps:cNvSpPr>
                        <wps:spPr bwMode="auto">
                          <a:xfrm>
                            <a:off x="5787" y="3470"/>
                            <a:ext cx="34" cy="657"/>
                          </a:xfrm>
                          <a:custGeom>
                            <a:avLst/>
                            <a:gdLst>
                              <a:gd name="T0" fmla="+- 0 5821 5788"/>
                              <a:gd name="T1" fmla="*/ T0 w 34"/>
                              <a:gd name="T2" fmla="+- 0 3798 3470"/>
                              <a:gd name="T3" fmla="*/ 3798 h 657"/>
                              <a:gd name="T4" fmla="+- 0 5788 5788"/>
                              <a:gd name="T5" fmla="*/ T4 w 34"/>
                              <a:gd name="T6" fmla="+- 0 3470 3470"/>
                              <a:gd name="T7" fmla="*/ 3470 h 657"/>
                              <a:gd name="T8" fmla="+- 0 5788 5788"/>
                              <a:gd name="T9" fmla="*/ T8 w 34"/>
                              <a:gd name="T10" fmla="+- 0 4126 3470"/>
                              <a:gd name="T11" fmla="*/ 4126 h 657"/>
                              <a:gd name="T12" fmla="+- 0 5821 5788"/>
                              <a:gd name="T13" fmla="*/ T12 w 34"/>
                              <a:gd name="T14" fmla="+- 0 3798 3470"/>
                              <a:gd name="T15" fmla="*/ 3798 h 657"/>
                            </a:gdLst>
                            <a:ahLst/>
                            <a:cxnLst>
                              <a:cxn ang="0">
                                <a:pos x="T1" y="T3"/>
                              </a:cxn>
                              <a:cxn ang="0">
                                <a:pos x="T5" y="T7"/>
                              </a:cxn>
                              <a:cxn ang="0">
                                <a:pos x="T9" y="T11"/>
                              </a:cxn>
                              <a:cxn ang="0">
                                <a:pos x="T13" y="T15"/>
                              </a:cxn>
                            </a:cxnLst>
                            <a:rect l="0" t="0" r="r" b="b"/>
                            <a:pathLst>
                              <a:path w="34" h="657">
                                <a:moveTo>
                                  <a:pt x="33" y="328"/>
                                </a:moveTo>
                                <a:lnTo>
                                  <a:pt x="0" y="0"/>
                                </a:lnTo>
                                <a:lnTo>
                                  <a:pt x="0" y="656"/>
                                </a:lnTo>
                                <a:lnTo>
                                  <a:pt x="33" y="32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142"/>
                        <wps:cNvSpPr>
                          <a:spLocks/>
                        </wps:cNvSpPr>
                        <wps:spPr bwMode="auto">
                          <a:xfrm>
                            <a:off x="5787" y="3797"/>
                            <a:ext cx="66" cy="329"/>
                          </a:xfrm>
                          <a:custGeom>
                            <a:avLst/>
                            <a:gdLst>
                              <a:gd name="T0" fmla="+- 0 5821 5788"/>
                              <a:gd name="T1" fmla="*/ T0 w 66"/>
                              <a:gd name="T2" fmla="+- 0 3798 3798"/>
                              <a:gd name="T3" fmla="*/ 3798 h 329"/>
                              <a:gd name="T4" fmla="+- 0 5788 5788"/>
                              <a:gd name="T5" fmla="*/ T4 w 66"/>
                              <a:gd name="T6" fmla="+- 0 4126 3798"/>
                              <a:gd name="T7" fmla="*/ 4126 h 329"/>
                              <a:gd name="T8" fmla="+- 0 5854 5788"/>
                              <a:gd name="T9" fmla="*/ T8 w 66"/>
                              <a:gd name="T10" fmla="+- 0 4126 3798"/>
                              <a:gd name="T11" fmla="*/ 4126 h 329"/>
                              <a:gd name="T12" fmla="+- 0 5821 5788"/>
                              <a:gd name="T13" fmla="*/ T12 w 66"/>
                              <a:gd name="T14" fmla="+- 0 3798 3798"/>
                              <a:gd name="T15" fmla="*/ 3798 h 329"/>
                            </a:gdLst>
                            <a:ahLst/>
                            <a:cxnLst>
                              <a:cxn ang="0">
                                <a:pos x="T1" y="T3"/>
                              </a:cxn>
                              <a:cxn ang="0">
                                <a:pos x="T5" y="T7"/>
                              </a:cxn>
                              <a:cxn ang="0">
                                <a:pos x="T9" y="T11"/>
                              </a:cxn>
                              <a:cxn ang="0">
                                <a:pos x="T13" y="T15"/>
                              </a:cxn>
                            </a:cxnLst>
                            <a:rect l="0" t="0" r="r" b="b"/>
                            <a:pathLst>
                              <a:path w="66" h="329">
                                <a:moveTo>
                                  <a:pt x="33" y="0"/>
                                </a:moveTo>
                                <a:lnTo>
                                  <a:pt x="0" y="328"/>
                                </a:lnTo>
                                <a:lnTo>
                                  <a:pt x="66" y="328"/>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41"/>
                        <wps:cNvSpPr>
                          <a:spLocks/>
                        </wps:cNvSpPr>
                        <wps:spPr bwMode="auto">
                          <a:xfrm>
                            <a:off x="5787" y="3797"/>
                            <a:ext cx="66" cy="329"/>
                          </a:xfrm>
                          <a:custGeom>
                            <a:avLst/>
                            <a:gdLst>
                              <a:gd name="T0" fmla="+- 0 5821 5788"/>
                              <a:gd name="T1" fmla="*/ T0 w 66"/>
                              <a:gd name="T2" fmla="+- 0 3798 3798"/>
                              <a:gd name="T3" fmla="*/ 3798 h 329"/>
                              <a:gd name="T4" fmla="+- 0 5788 5788"/>
                              <a:gd name="T5" fmla="*/ T4 w 66"/>
                              <a:gd name="T6" fmla="+- 0 4126 3798"/>
                              <a:gd name="T7" fmla="*/ 4126 h 329"/>
                              <a:gd name="T8" fmla="+- 0 5854 5788"/>
                              <a:gd name="T9" fmla="*/ T8 w 66"/>
                              <a:gd name="T10" fmla="+- 0 4126 3798"/>
                              <a:gd name="T11" fmla="*/ 4126 h 329"/>
                              <a:gd name="T12" fmla="+- 0 5821 5788"/>
                              <a:gd name="T13" fmla="*/ T12 w 66"/>
                              <a:gd name="T14" fmla="+- 0 3798 3798"/>
                              <a:gd name="T15" fmla="*/ 3798 h 329"/>
                            </a:gdLst>
                            <a:ahLst/>
                            <a:cxnLst>
                              <a:cxn ang="0">
                                <a:pos x="T1" y="T3"/>
                              </a:cxn>
                              <a:cxn ang="0">
                                <a:pos x="T5" y="T7"/>
                              </a:cxn>
                              <a:cxn ang="0">
                                <a:pos x="T9" y="T11"/>
                              </a:cxn>
                              <a:cxn ang="0">
                                <a:pos x="T13" y="T15"/>
                              </a:cxn>
                            </a:cxnLst>
                            <a:rect l="0" t="0" r="r" b="b"/>
                            <a:pathLst>
                              <a:path w="66" h="329">
                                <a:moveTo>
                                  <a:pt x="33" y="0"/>
                                </a:moveTo>
                                <a:lnTo>
                                  <a:pt x="0" y="328"/>
                                </a:lnTo>
                                <a:lnTo>
                                  <a:pt x="66" y="328"/>
                                </a:lnTo>
                                <a:lnTo>
                                  <a:pt x="33"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40"/>
                        <wps:cNvSpPr>
                          <a:spLocks/>
                        </wps:cNvSpPr>
                        <wps:spPr bwMode="auto">
                          <a:xfrm>
                            <a:off x="5821" y="3470"/>
                            <a:ext cx="33" cy="657"/>
                          </a:xfrm>
                          <a:custGeom>
                            <a:avLst/>
                            <a:gdLst>
                              <a:gd name="T0" fmla="+- 0 5854 5821"/>
                              <a:gd name="T1" fmla="*/ T0 w 33"/>
                              <a:gd name="T2" fmla="+- 0 3470 3470"/>
                              <a:gd name="T3" fmla="*/ 3470 h 657"/>
                              <a:gd name="T4" fmla="+- 0 5821 5821"/>
                              <a:gd name="T5" fmla="*/ T4 w 33"/>
                              <a:gd name="T6" fmla="+- 0 3798 3470"/>
                              <a:gd name="T7" fmla="*/ 3798 h 657"/>
                              <a:gd name="T8" fmla="+- 0 5854 5821"/>
                              <a:gd name="T9" fmla="*/ T8 w 33"/>
                              <a:gd name="T10" fmla="+- 0 4126 3470"/>
                              <a:gd name="T11" fmla="*/ 4126 h 657"/>
                              <a:gd name="T12" fmla="+- 0 5854 5821"/>
                              <a:gd name="T13" fmla="*/ T12 w 33"/>
                              <a:gd name="T14" fmla="+- 0 3470 3470"/>
                              <a:gd name="T15" fmla="*/ 3470 h 657"/>
                            </a:gdLst>
                            <a:ahLst/>
                            <a:cxnLst>
                              <a:cxn ang="0">
                                <a:pos x="T1" y="T3"/>
                              </a:cxn>
                              <a:cxn ang="0">
                                <a:pos x="T5" y="T7"/>
                              </a:cxn>
                              <a:cxn ang="0">
                                <a:pos x="T9" y="T11"/>
                              </a:cxn>
                              <a:cxn ang="0">
                                <a:pos x="T13" y="T15"/>
                              </a:cxn>
                            </a:cxnLst>
                            <a:rect l="0" t="0" r="r" b="b"/>
                            <a:pathLst>
                              <a:path w="33" h="657">
                                <a:moveTo>
                                  <a:pt x="33" y="0"/>
                                </a:moveTo>
                                <a:lnTo>
                                  <a:pt x="0" y="328"/>
                                </a:lnTo>
                                <a:lnTo>
                                  <a:pt x="33" y="656"/>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AutoShape 139"/>
                        <wps:cNvSpPr>
                          <a:spLocks/>
                        </wps:cNvSpPr>
                        <wps:spPr bwMode="auto">
                          <a:xfrm>
                            <a:off x="5787" y="3470"/>
                            <a:ext cx="66" cy="657"/>
                          </a:xfrm>
                          <a:custGeom>
                            <a:avLst/>
                            <a:gdLst>
                              <a:gd name="T0" fmla="+- 0 5821 5788"/>
                              <a:gd name="T1" fmla="*/ T0 w 66"/>
                              <a:gd name="T2" fmla="+- 0 3798 3470"/>
                              <a:gd name="T3" fmla="*/ 3798 h 657"/>
                              <a:gd name="T4" fmla="+- 0 5854 5788"/>
                              <a:gd name="T5" fmla="*/ T4 w 66"/>
                              <a:gd name="T6" fmla="+- 0 4126 3470"/>
                              <a:gd name="T7" fmla="*/ 4126 h 657"/>
                              <a:gd name="T8" fmla="+- 0 5854 5788"/>
                              <a:gd name="T9" fmla="*/ T8 w 66"/>
                              <a:gd name="T10" fmla="+- 0 3470 3470"/>
                              <a:gd name="T11" fmla="*/ 3470 h 657"/>
                              <a:gd name="T12" fmla="+- 0 5821 5788"/>
                              <a:gd name="T13" fmla="*/ T12 w 66"/>
                              <a:gd name="T14" fmla="+- 0 3798 3470"/>
                              <a:gd name="T15" fmla="*/ 3798 h 657"/>
                              <a:gd name="T16" fmla="+- 0 5788 5788"/>
                              <a:gd name="T17" fmla="*/ T16 w 66"/>
                              <a:gd name="T18" fmla="+- 0 3470 3470"/>
                              <a:gd name="T19" fmla="*/ 3470 h 657"/>
                              <a:gd name="T20" fmla="+- 0 5854 5788"/>
                              <a:gd name="T21" fmla="*/ T20 w 66"/>
                              <a:gd name="T22" fmla="+- 0 3470 3470"/>
                              <a:gd name="T23" fmla="*/ 3470 h 657"/>
                              <a:gd name="T24" fmla="+- 0 5854 5788"/>
                              <a:gd name="T25" fmla="*/ T24 w 66"/>
                              <a:gd name="T26" fmla="+- 0 4126 3470"/>
                              <a:gd name="T27" fmla="*/ 4126 h 657"/>
                              <a:gd name="T28" fmla="+- 0 5788 5788"/>
                              <a:gd name="T29" fmla="*/ T28 w 66"/>
                              <a:gd name="T30" fmla="+- 0 4126 3470"/>
                              <a:gd name="T31" fmla="*/ 4126 h 657"/>
                              <a:gd name="T32" fmla="+- 0 5788 5788"/>
                              <a:gd name="T33" fmla="*/ T32 w 66"/>
                              <a:gd name="T34" fmla="+- 0 3470 3470"/>
                              <a:gd name="T35" fmla="*/ 3470 h 6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66" h="657">
                                <a:moveTo>
                                  <a:pt x="33" y="328"/>
                                </a:moveTo>
                                <a:lnTo>
                                  <a:pt x="66" y="656"/>
                                </a:lnTo>
                                <a:lnTo>
                                  <a:pt x="66" y="0"/>
                                </a:lnTo>
                                <a:lnTo>
                                  <a:pt x="33" y="328"/>
                                </a:lnTo>
                                <a:close/>
                                <a:moveTo>
                                  <a:pt x="0" y="0"/>
                                </a:moveTo>
                                <a:lnTo>
                                  <a:pt x="66" y="0"/>
                                </a:lnTo>
                                <a:lnTo>
                                  <a:pt x="66" y="656"/>
                                </a:lnTo>
                                <a:lnTo>
                                  <a:pt x="0" y="656"/>
                                </a:lnTo>
                                <a:lnTo>
                                  <a:pt x="0"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05" name="Picture 13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4717" y="3021"/>
                            <a:ext cx="134" cy="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6" name="Picture 137"/>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6708" y="3470"/>
                            <a:ext cx="158" cy="1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 name="Picture 13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2975" y="2375"/>
                            <a:ext cx="150" cy="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8" name="Freeform 135"/>
                        <wps:cNvSpPr>
                          <a:spLocks/>
                        </wps:cNvSpPr>
                        <wps:spPr bwMode="auto">
                          <a:xfrm>
                            <a:off x="5787" y="1024"/>
                            <a:ext cx="66" cy="329"/>
                          </a:xfrm>
                          <a:custGeom>
                            <a:avLst/>
                            <a:gdLst>
                              <a:gd name="T0" fmla="+- 0 5854 5788"/>
                              <a:gd name="T1" fmla="*/ T0 w 66"/>
                              <a:gd name="T2" fmla="+- 0 1024 1024"/>
                              <a:gd name="T3" fmla="*/ 1024 h 329"/>
                              <a:gd name="T4" fmla="+- 0 5788 5788"/>
                              <a:gd name="T5" fmla="*/ T4 w 66"/>
                              <a:gd name="T6" fmla="+- 0 1024 1024"/>
                              <a:gd name="T7" fmla="*/ 1024 h 329"/>
                              <a:gd name="T8" fmla="+- 0 5821 5788"/>
                              <a:gd name="T9" fmla="*/ T8 w 66"/>
                              <a:gd name="T10" fmla="+- 0 1353 1024"/>
                              <a:gd name="T11" fmla="*/ 1353 h 329"/>
                              <a:gd name="T12" fmla="+- 0 5854 5788"/>
                              <a:gd name="T13" fmla="*/ T12 w 66"/>
                              <a:gd name="T14" fmla="+- 0 1024 1024"/>
                              <a:gd name="T15" fmla="*/ 1024 h 329"/>
                            </a:gdLst>
                            <a:ahLst/>
                            <a:cxnLst>
                              <a:cxn ang="0">
                                <a:pos x="T1" y="T3"/>
                              </a:cxn>
                              <a:cxn ang="0">
                                <a:pos x="T5" y="T7"/>
                              </a:cxn>
                              <a:cxn ang="0">
                                <a:pos x="T9" y="T11"/>
                              </a:cxn>
                              <a:cxn ang="0">
                                <a:pos x="T13" y="T15"/>
                              </a:cxn>
                            </a:cxnLst>
                            <a:rect l="0" t="0" r="r" b="b"/>
                            <a:pathLst>
                              <a:path w="66" h="329">
                                <a:moveTo>
                                  <a:pt x="66" y="0"/>
                                </a:moveTo>
                                <a:lnTo>
                                  <a:pt x="0" y="0"/>
                                </a:lnTo>
                                <a:lnTo>
                                  <a:pt x="33" y="329"/>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34"/>
                        <wps:cNvSpPr>
                          <a:spLocks/>
                        </wps:cNvSpPr>
                        <wps:spPr bwMode="auto">
                          <a:xfrm>
                            <a:off x="5787" y="1024"/>
                            <a:ext cx="66" cy="329"/>
                          </a:xfrm>
                          <a:custGeom>
                            <a:avLst/>
                            <a:gdLst>
                              <a:gd name="T0" fmla="+- 0 5821 5788"/>
                              <a:gd name="T1" fmla="*/ T0 w 66"/>
                              <a:gd name="T2" fmla="+- 0 1353 1024"/>
                              <a:gd name="T3" fmla="*/ 1353 h 329"/>
                              <a:gd name="T4" fmla="+- 0 5854 5788"/>
                              <a:gd name="T5" fmla="*/ T4 w 66"/>
                              <a:gd name="T6" fmla="+- 0 1024 1024"/>
                              <a:gd name="T7" fmla="*/ 1024 h 329"/>
                              <a:gd name="T8" fmla="+- 0 5788 5788"/>
                              <a:gd name="T9" fmla="*/ T8 w 66"/>
                              <a:gd name="T10" fmla="+- 0 1024 1024"/>
                              <a:gd name="T11" fmla="*/ 1024 h 329"/>
                              <a:gd name="T12" fmla="+- 0 5821 5788"/>
                              <a:gd name="T13" fmla="*/ T12 w 66"/>
                              <a:gd name="T14" fmla="+- 0 1353 1024"/>
                              <a:gd name="T15" fmla="*/ 1353 h 329"/>
                            </a:gdLst>
                            <a:ahLst/>
                            <a:cxnLst>
                              <a:cxn ang="0">
                                <a:pos x="T1" y="T3"/>
                              </a:cxn>
                              <a:cxn ang="0">
                                <a:pos x="T5" y="T7"/>
                              </a:cxn>
                              <a:cxn ang="0">
                                <a:pos x="T9" y="T11"/>
                              </a:cxn>
                              <a:cxn ang="0">
                                <a:pos x="T13" y="T15"/>
                              </a:cxn>
                            </a:cxnLst>
                            <a:rect l="0" t="0" r="r" b="b"/>
                            <a:pathLst>
                              <a:path w="66" h="329">
                                <a:moveTo>
                                  <a:pt x="33" y="329"/>
                                </a:moveTo>
                                <a:lnTo>
                                  <a:pt x="66" y="0"/>
                                </a:lnTo>
                                <a:lnTo>
                                  <a:pt x="0" y="0"/>
                                </a:lnTo>
                                <a:lnTo>
                                  <a:pt x="33" y="32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33"/>
                        <wps:cNvSpPr>
                          <a:spLocks/>
                        </wps:cNvSpPr>
                        <wps:spPr bwMode="auto">
                          <a:xfrm>
                            <a:off x="5787" y="1024"/>
                            <a:ext cx="34" cy="658"/>
                          </a:xfrm>
                          <a:custGeom>
                            <a:avLst/>
                            <a:gdLst>
                              <a:gd name="T0" fmla="+- 0 5788 5788"/>
                              <a:gd name="T1" fmla="*/ T0 w 34"/>
                              <a:gd name="T2" fmla="+- 0 1024 1024"/>
                              <a:gd name="T3" fmla="*/ 1024 h 658"/>
                              <a:gd name="T4" fmla="+- 0 5788 5788"/>
                              <a:gd name="T5" fmla="*/ T4 w 34"/>
                              <a:gd name="T6" fmla="+- 0 1682 1024"/>
                              <a:gd name="T7" fmla="*/ 1682 h 658"/>
                              <a:gd name="T8" fmla="+- 0 5821 5788"/>
                              <a:gd name="T9" fmla="*/ T8 w 34"/>
                              <a:gd name="T10" fmla="+- 0 1353 1024"/>
                              <a:gd name="T11" fmla="*/ 1353 h 658"/>
                              <a:gd name="T12" fmla="+- 0 5788 5788"/>
                              <a:gd name="T13" fmla="*/ T12 w 34"/>
                              <a:gd name="T14" fmla="+- 0 1024 1024"/>
                              <a:gd name="T15" fmla="*/ 1024 h 658"/>
                            </a:gdLst>
                            <a:ahLst/>
                            <a:cxnLst>
                              <a:cxn ang="0">
                                <a:pos x="T1" y="T3"/>
                              </a:cxn>
                              <a:cxn ang="0">
                                <a:pos x="T5" y="T7"/>
                              </a:cxn>
                              <a:cxn ang="0">
                                <a:pos x="T9" y="T11"/>
                              </a:cxn>
                              <a:cxn ang="0">
                                <a:pos x="T13" y="T15"/>
                              </a:cxn>
                            </a:cxnLst>
                            <a:rect l="0" t="0" r="r" b="b"/>
                            <a:pathLst>
                              <a:path w="34" h="658">
                                <a:moveTo>
                                  <a:pt x="0" y="0"/>
                                </a:moveTo>
                                <a:lnTo>
                                  <a:pt x="0" y="658"/>
                                </a:lnTo>
                                <a:lnTo>
                                  <a:pt x="33" y="3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32"/>
                        <wps:cNvSpPr>
                          <a:spLocks/>
                        </wps:cNvSpPr>
                        <wps:spPr bwMode="auto">
                          <a:xfrm>
                            <a:off x="5787" y="1024"/>
                            <a:ext cx="34" cy="658"/>
                          </a:xfrm>
                          <a:custGeom>
                            <a:avLst/>
                            <a:gdLst>
                              <a:gd name="T0" fmla="+- 0 5821 5788"/>
                              <a:gd name="T1" fmla="*/ T0 w 34"/>
                              <a:gd name="T2" fmla="+- 0 1353 1024"/>
                              <a:gd name="T3" fmla="*/ 1353 h 658"/>
                              <a:gd name="T4" fmla="+- 0 5788 5788"/>
                              <a:gd name="T5" fmla="*/ T4 w 34"/>
                              <a:gd name="T6" fmla="+- 0 1024 1024"/>
                              <a:gd name="T7" fmla="*/ 1024 h 658"/>
                              <a:gd name="T8" fmla="+- 0 5788 5788"/>
                              <a:gd name="T9" fmla="*/ T8 w 34"/>
                              <a:gd name="T10" fmla="+- 0 1682 1024"/>
                              <a:gd name="T11" fmla="*/ 1682 h 658"/>
                              <a:gd name="T12" fmla="+- 0 5821 5788"/>
                              <a:gd name="T13" fmla="*/ T12 w 34"/>
                              <a:gd name="T14" fmla="+- 0 1353 1024"/>
                              <a:gd name="T15" fmla="*/ 1353 h 658"/>
                            </a:gdLst>
                            <a:ahLst/>
                            <a:cxnLst>
                              <a:cxn ang="0">
                                <a:pos x="T1" y="T3"/>
                              </a:cxn>
                              <a:cxn ang="0">
                                <a:pos x="T5" y="T7"/>
                              </a:cxn>
                              <a:cxn ang="0">
                                <a:pos x="T9" y="T11"/>
                              </a:cxn>
                              <a:cxn ang="0">
                                <a:pos x="T13" y="T15"/>
                              </a:cxn>
                            </a:cxnLst>
                            <a:rect l="0" t="0" r="r" b="b"/>
                            <a:pathLst>
                              <a:path w="34" h="658">
                                <a:moveTo>
                                  <a:pt x="33" y="329"/>
                                </a:moveTo>
                                <a:lnTo>
                                  <a:pt x="0" y="0"/>
                                </a:lnTo>
                                <a:lnTo>
                                  <a:pt x="0" y="658"/>
                                </a:lnTo>
                                <a:lnTo>
                                  <a:pt x="33" y="329"/>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131"/>
                        <wps:cNvSpPr>
                          <a:spLocks/>
                        </wps:cNvSpPr>
                        <wps:spPr bwMode="auto">
                          <a:xfrm>
                            <a:off x="5787" y="1353"/>
                            <a:ext cx="66" cy="329"/>
                          </a:xfrm>
                          <a:custGeom>
                            <a:avLst/>
                            <a:gdLst>
                              <a:gd name="T0" fmla="+- 0 5821 5788"/>
                              <a:gd name="T1" fmla="*/ T0 w 66"/>
                              <a:gd name="T2" fmla="+- 0 1353 1353"/>
                              <a:gd name="T3" fmla="*/ 1353 h 329"/>
                              <a:gd name="T4" fmla="+- 0 5788 5788"/>
                              <a:gd name="T5" fmla="*/ T4 w 66"/>
                              <a:gd name="T6" fmla="+- 0 1682 1353"/>
                              <a:gd name="T7" fmla="*/ 1682 h 329"/>
                              <a:gd name="T8" fmla="+- 0 5854 5788"/>
                              <a:gd name="T9" fmla="*/ T8 w 66"/>
                              <a:gd name="T10" fmla="+- 0 1682 1353"/>
                              <a:gd name="T11" fmla="*/ 1682 h 329"/>
                              <a:gd name="T12" fmla="+- 0 5821 5788"/>
                              <a:gd name="T13" fmla="*/ T12 w 66"/>
                              <a:gd name="T14" fmla="+- 0 1353 1353"/>
                              <a:gd name="T15" fmla="*/ 1353 h 329"/>
                            </a:gdLst>
                            <a:ahLst/>
                            <a:cxnLst>
                              <a:cxn ang="0">
                                <a:pos x="T1" y="T3"/>
                              </a:cxn>
                              <a:cxn ang="0">
                                <a:pos x="T5" y="T7"/>
                              </a:cxn>
                              <a:cxn ang="0">
                                <a:pos x="T9" y="T11"/>
                              </a:cxn>
                              <a:cxn ang="0">
                                <a:pos x="T13" y="T15"/>
                              </a:cxn>
                            </a:cxnLst>
                            <a:rect l="0" t="0" r="r" b="b"/>
                            <a:pathLst>
                              <a:path w="66" h="329">
                                <a:moveTo>
                                  <a:pt x="33" y="0"/>
                                </a:moveTo>
                                <a:lnTo>
                                  <a:pt x="0" y="329"/>
                                </a:lnTo>
                                <a:lnTo>
                                  <a:pt x="66" y="329"/>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30"/>
                        <wps:cNvSpPr>
                          <a:spLocks/>
                        </wps:cNvSpPr>
                        <wps:spPr bwMode="auto">
                          <a:xfrm>
                            <a:off x="5787" y="1353"/>
                            <a:ext cx="66" cy="329"/>
                          </a:xfrm>
                          <a:custGeom>
                            <a:avLst/>
                            <a:gdLst>
                              <a:gd name="T0" fmla="+- 0 5821 5788"/>
                              <a:gd name="T1" fmla="*/ T0 w 66"/>
                              <a:gd name="T2" fmla="+- 0 1353 1353"/>
                              <a:gd name="T3" fmla="*/ 1353 h 329"/>
                              <a:gd name="T4" fmla="+- 0 5788 5788"/>
                              <a:gd name="T5" fmla="*/ T4 w 66"/>
                              <a:gd name="T6" fmla="+- 0 1682 1353"/>
                              <a:gd name="T7" fmla="*/ 1682 h 329"/>
                              <a:gd name="T8" fmla="+- 0 5854 5788"/>
                              <a:gd name="T9" fmla="*/ T8 w 66"/>
                              <a:gd name="T10" fmla="+- 0 1682 1353"/>
                              <a:gd name="T11" fmla="*/ 1682 h 329"/>
                              <a:gd name="T12" fmla="+- 0 5821 5788"/>
                              <a:gd name="T13" fmla="*/ T12 w 66"/>
                              <a:gd name="T14" fmla="+- 0 1353 1353"/>
                              <a:gd name="T15" fmla="*/ 1353 h 329"/>
                            </a:gdLst>
                            <a:ahLst/>
                            <a:cxnLst>
                              <a:cxn ang="0">
                                <a:pos x="T1" y="T3"/>
                              </a:cxn>
                              <a:cxn ang="0">
                                <a:pos x="T5" y="T7"/>
                              </a:cxn>
                              <a:cxn ang="0">
                                <a:pos x="T9" y="T11"/>
                              </a:cxn>
                              <a:cxn ang="0">
                                <a:pos x="T13" y="T15"/>
                              </a:cxn>
                            </a:cxnLst>
                            <a:rect l="0" t="0" r="r" b="b"/>
                            <a:pathLst>
                              <a:path w="66" h="329">
                                <a:moveTo>
                                  <a:pt x="33" y="0"/>
                                </a:moveTo>
                                <a:lnTo>
                                  <a:pt x="0" y="329"/>
                                </a:lnTo>
                                <a:lnTo>
                                  <a:pt x="66" y="329"/>
                                </a:lnTo>
                                <a:lnTo>
                                  <a:pt x="33"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129"/>
                        <wps:cNvSpPr>
                          <a:spLocks/>
                        </wps:cNvSpPr>
                        <wps:spPr bwMode="auto">
                          <a:xfrm>
                            <a:off x="5821" y="1024"/>
                            <a:ext cx="33" cy="658"/>
                          </a:xfrm>
                          <a:custGeom>
                            <a:avLst/>
                            <a:gdLst>
                              <a:gd name="T0" fmla="+- 0 5854 5821"/>
                              <a:gd name="T1" fmla="*/ T0 w 33"/>
                              <a:gd name="T2" fmla="+- 0 1024 1024"/>
                              <a:gd name="T3" fmla="*/ 1024 h 658"/>
                              <a:gd name="T4" fmla="+- 0 5821 5821"/>
                              <a:gd name="T5" fmla="*/ T4 w 33"/>
                              <a:gd name="T6" fmla="+- 0 1353 1024"/>
                              <a:gd name="T7" fmla="*/ 1353 h 658"/>
                              <a:gd name="T8" fmla="+- 0 5854 5821"/>
                              <a:gd name="T9" fmla="*/ T8 w 33"/>
                              <a:gd name="T10" fmla="+- 0 1682 1024"/>
                              <a:gd name="T11" fmla="*/ 1682 h 658"/>
                              <a:gd name="T12" fmla="+- 0 5854 5821"/>
                              <a:gd name="T13" fmla="*/ T12 w 33"/>
                              <a:gd name="T14" fmla="+- 0 1024 1024"/>
                              <a:gd name="T15" fmla="*/ 1024 h 658"/>
                            </a:gdLst>
                            <a:ahLst/>
                            <a:cxnLst>
                              <a:cxn ang="0">
                                <a:pos x="T1" y="T3"/>
                              </a:cxn>
                              <a:cxn ang="0">
                                <a:pos x="T5" y="T7"/>
                              </a:cxn>
                              <a:cxn ang="0">
                                <a:pos x="T9" y="T11"/>
                              </a:cxn>
                              <a:cxn ang="0">
                                <a:pos x="T13" y="T15"/>
                              </a:cxn>
                            </a:cxnLst>
                            <a:rect l="0" t="0" r="r" b="b"/>
                            <a:pathLst>
                              <a:path w="33" h="658">
                                <a:moveTo>
                                  <a:pt x="33" y="0"/>
                                </a:moveTo>
                                <a:lnTo>
                                  <a:pt x="0" y="329"/>
                                </a:lnTo>
                                <a:lnTo>
                                  <a:pt x="33" y="658"/>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AutoShape 128"/>
                        <wps:cNvSpPr>
                          <a:spLocks/>
                        </wps:cNvSpPr>
                        <wps:spPr bwMode="auto">
                          <a:xfrm>
                            <a:off x="5787" y="1024"/>
                            <a:ext cx="66" cy="658"/>
                          </a:xfrm>
                          <a:custGeom>
                            <a:avLst/>
                            <a:gdLst>
                              <a:gd name="T0" fmla="+- 0 5821 5788"/>
                              <a:gd name="T1" fmla="*/ T0 w 66"/>
                              <a:gd name="T2" fmla="+- 0 1353 1024"/>
                              <a:gd name="T3" fmla="*/ 1353 h 658"/>
                              <a:gd name="T4" fmla="+- 0 5854 5788"/>
                              <a:gd name="T5" fmla="*/ T4 w 66"/>
                              <a:gd name="T6" fmla="+- 0 1682 1024"/>
                              <a:gd name="T7" fmla="*/ 1682 h 658"/>
                              <a:gd name="T8" fmla="+- 0 5854 5788"/>
                              <a:gd name="T9" fmla="*/ T8 w 66"/>
                              <a:gd name="T10" fmla="+- 0 1024 1024"/>
                              <a:gd name="T11" fmla="*/ 1024 h 658"/>
                              <a:gd name="T12" fmla="+- 0 5821 5788"/>
                              <a:gd name="T13" fmla="*/ T12 w 66"/>
                              <a:gd name="T14" fmla="+- 0 1353 1024"/>
                              <a:gd name="T15" fmla="*/ 1353 h 658"/>
                              <a:gd name="T16" fmla="+- 0 5788 5788"/>
                              <a:gd name="T17" fmla="*/ T16 w 66"/>
                              <a:gd name="T18" fmla="+- 0 1024 1024"/>
                              <a:gd name="T19" fmla="*/ 1024 h 658"/>
                              <a:gd name="T20" fmla="+- 0 5854 5788"/>
                              <a:gd name="T21" fmla="*/ T20 w 66"/>
                              <a:gd name="T22" fmla="+- 0 1024 1024"/>
                              <a:gd name="T23" fmla="*/ 1024 h 658"/>
                              <a:gd name="T24" fmla="+- 0 5854 5788"/>
                              <a:gd name="T25" fmla="*/ T24 w 66"/>
                              <a:gd name="T26" fmla="+- 0 1682 1024"/>
                              <a:gd name="T27" fmla="*/ 1682 h 658"/>
                              <a:gd name="T28" fmla="+- 0 5788 5788"/>
                              <a:gd name="T29" fmla="*/ T28 w 66"/>
                              <a:gd name="T30" fmla="+- 0 1682 1024"/>
                              <a:gd name="T31" fmla="*/ 1682 h 658"/>
                              <a:gd name="T32" fmla="+- 0 5788 5788"/>
                              <a:gd name="T33" fmla="*/ T32 w 66"/>
                              <a:gd name="T34" fmla="+- 0 1024 1024"/>
                              <a:gd name="T35" fmla="*/ 1024 h 6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66" h="658">
                                <a:moveTo>
                                  <a:pt x="33" y="329"/>
                                </a:moveTo>
                                <a:lnTo>
                                  <a:pt x="66" y="658"/>
                                </a:lnTo>
                                <a:lnTo>
                                  <a:pt x="66" y="0"/>
                                </a:lnTo>
                                <a:lnTo>
                                  <a:pt x="33" y="329"/>
                                </a:lnTo>
                                <a:close/>
                                <a:moveTo>
                                  <a:pt x="0" y="0"/>
                                </a:moveTo>
                                <a:lnTo>
                                  <a:pt x="66" y="0"/>
                                </a:lnTo>
                                <a:lnTo>
                                  <a:pt x="66" y="658"/>
                                </a:lnTo>
                                <a:lnTo>
                                  <a:pt x="0" y="658"/>
                                </a:lnTo>
                                <a:lnTo>
                                  <a:pt x="0"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6" name="Picture 12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5599" y="2562"/>
                            <a:ext cx="150" cy="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7" name="Picture 12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6987" y="2628"/>
                            <a:ext cx="156" cy="1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8" name="Picture 12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6777" y="1593"/>
                            <a:ext cx="150" cy="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9" name="Picture 124"/>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4343" y="1251"/>
                            <a:ext cx="150" cy="1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0" name="Picture 12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8405" y="1302"/>
                            <a:ext cx="134" cy="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1" name="Picture 12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6933" y="643"/>
                            <a:ext cx="134" cy="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 name="Picture 12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1583" y="-113"/>
                            <a:ext cx="203" cy="3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 name="Picture 12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10631" y="4292"/>
                            <a:ext cx="370" cy="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4" name="Freeform 119"/>
                        <wps:cNvSpPr>
                          <a:spLocks/>
                        </wps:cNvSpPr>
                        <wps:spPr bwMode="auto">
                          <a:xfrm>
                            <a:off x="9981" y="388"/>
                            <a:ext cx="66" cy="328"/>
                          </a:xfrm>
                          <a:custGeom>
                            <a:avLst/>
                            <a:gdLst>
                              <a:gd name="T0" fmla="+- 0 10048 9982"/>
                              <a:gd name="T1" fmla="*/ T0 w 66"/>
                              <a:gd name="T2" fmla="+- 0 388 388"/>
                              <a:gd name="T3" fmla="*/ 388 h 328"/>
                              <a:gd name="T4" fmla="+- 0 9982 9982"/>
                              <a:gd name="T5" fmla="*/ T4 w 66"/>
                              <a:gd name="T6" fmla="+- 0 388 388"/>
                              <a:gd name="T7" fmla="*/ 388 h 328"/>
                              <a:gd name="T8" fmla="+- 0 10015 9982"/>
                              <a:gd name="T9" fmla="*/ T8 w 66"/>
                              <a:gd name="T10" fmla="+- 0 716 388"/>
                              <a:gd name="T11" fmla="*/ 716 h 328"/>
                              <a:gd name="T12" fmla="+- 0 10048 9982"/>
                              <a:gd name="T13" fmla="*/ T12 w 66"/>
                              <a:gd name="T14" fmla="+- 0 388 388"/>
                              <a:gd name="T15" fmla="*/ 388 h 328"/>
                            </a:gdLst>
                            <a:ahLst/>
                            <a:cxnLst>
                              <a:cxn ang="0">
                                <a:pos x="T1" y="T3"/>
                              </a:cxn>
                              <a:cxn ang="0">
                                <a:pos x="T5" y="T7"/>
                              </a:cxn>
                              <a:cxn ang="0">
                                <a:pos x="T9" y="T11"/>
                              </a:cxn>
                              <a:cxn ang="0">
                                <a:pos x="T13" y="T15"/>
                              </a:cxn>
                            </a:cxnLst>
                            <a:rect l="0" t="0" r="r" b="b"/>
                            <a:pathLst>
                              <a:path w="66" h="328">
                                <a:moveTo>
                                  <a:pt x="66" y="0"/>
                                </a:moveTo>
                                <a:lnTo>
                                  <a:pt x="0" y="0"/>
                                </a:lnTo>
                                <a:lnTo>
                                  <a:pt x="33" y="328"/>
                                </a:lnTo>
                                <a:lnTo>
                                  <a:pt x="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18"/>
                        <wps:cNvSpPr>
                          <a:spLocks/>
                        </wps:cNvSpPr>
                        <wps:spPr bwMode="auto">
                          <a:xfrm>
                            <a:off x="9981" y="388"/>
                            <a:ext cx="66" cy="328"/>
                          </a:xfrm>
                          <a:custGeom>
                            <a:avLst/>
                            <a:gdLst>
                              <a:gd name="T0" fmla="+- 0 10015 9982"/>
                              <a:gd name="T1" fmla="*/ T0 w 66"/>
                              <a:gd name="T2" fmla="+- 0 716 388"/>
                              <a:gd name="T3" fmla="*/ 716 h 328"/>
                              <a:gd name="T4" fmla="+- 0 10048 9982"/>
                              <a:gd name="T5" fmla="*/ T4 w 66"/>
                              <a:gd name="T6" fmla="+- 0 388 388"/>
                              <a:gd name="T7" fmla="*/ 388 h 328"/>
                              <a:gd name="T8" fmla="+- 0 9982 9982"/>
                              <a:gd name="T9" fmla="*/ T8 w 66"/>
                              <a:gd name="T10" fmla="+- 0 388 388"/>
                              <a:gd name="T11" fmla="*/ 388 h 328"/>
                              <a:gd name="T12" fmla="+- 0 10015 9982"/>
                              <a:gd name="T13" fmla="*/ T12 w 66"/>
                              <a:gd name="T14" fmla="+- 0 716 388"/>
                              <a:gd name="T15" fmla="*/ 716 h 328"/>
                            </a:gdLst>
                            <a:ahLst/>
                            <a:cxnLst>
                              <a:cxn ang="0">
                                <a:pos x="T1" y="T3"/>
                              </a:cxn>
                              <a:cxn ang="0">
                                <a:pos x="T5" y="T7"/>
                              </a:cxn>
                              <a:cxn ang="0">
                                <a:pos x="T9" y="T11"/>
                              </a:cxn>
                              <a:cxn ang="0">
                                <a:pos x="T13" y="T15"/>
                              </a:cxn>
                            </a:cxnLst>
                            <a:rect l="0" t="0" r="r" b="b"/>
                            <a:pathLst>
                              <a:path w="66" h="328">
                                <a:moveTo>
                                  <a:pt x="33" y="328"/>
                                </a:moveTo>
                                <a:lnTo>
                                  <a:pt x="66" y="0"/>
                                </a:lnTo>
                                <a:lnTo>
                                  <a:pt x="0" y="0"/>
                                </a:lnTo>
                                <a:lnTo>
                                  <a:pt x="33" y="32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117"/>
                        <wps:cNvSpPr>
                          <a:spLocks/>
                        </wps:cNvSpPr>
                        <wps:spPr bwMode="auto">
                          <a:xfrm>
                            <a:off x="9981" y="388"/>
                            <a:ext cx="34" cy="657"/>
                          </a:xfrm>
                          <a:custGeom>
                            <a:avLst/>
                            <a:gdLst>
                              <a:gd name="T0" fmla="+- 0 9982 9982"/>
                              <a:gd name="T1" fmla="*/ T0 w 34"/>
                              <a:gd name="T2" fmla="+- 0 388 388"/>
                              <a:gd name="T3" fmla="*/ 388 h 657"/>
                              <a:gd name="T4" fmla="+- 0 9982 9982"/>
                              <a:gd name="T5" fmla="*/ T4 w 34"/>
                              <a:gd name="T6" fmla="+- 0 1045 388"/>
                              <a:gd name="T7" fmla="*/ 1045 h 657"/>
                              <a:gd name="T8" fmla="+- 0 10015 9982"/>
                              <a:gd name="T9" fmla="*/ T8 w 34"/>
                              <a:gd name="T10" fmla="+- 0 716 388"/>
                              <a:gd name="T11" fmla="*/ 716 h 657"/>
                              <a:gd name="T12" fmla="+- 0 9982 9982"/>
                              <a:gd name="T13" fmla="*/ T12 w 34"/>
                              <a:gd name="T14" fmla="+- 0 388 388"/>
                              <a:gd name="T15" fmla="*/ 388 h 657"/>
                            </a:gdLst>
                            <a:ahLst/>
                            <a:cxnLst>
                              <a:cxn ang="0">
                                <a:pos x="T1" y="T3"/>
                              </a:cxn>
                              <a:cxn ang="0">
                                <a:pos x="T5" y="T7"/>
                              </a:cxn>
                              <a:cxn ang="0">
                                <a:pos x="T9" y="T11"/>
                              </a:cxn>
                              <a:cxn ang="0">
                                <a:pos x="T13" y="T15"/>
                              </a:cxn>
                            </a:cxnLst>
                            <a:rect l="0" t="0" r="r" b="b"/>
                            <a:pathLst>
                              <a:path w="34" h="657">
                                <a:moveTo>
                                  <a:pt x="0" y="0"/>
                                </a:moveTo>
                                <a:lnTo>
                                  <a:pt x="0" y="657"/>
                                </a:lnTo>
                                <a:lnTo>
                                  <a:pt x="33" y="32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16"/>
                        <wps:cNvSpPr>
                          <a:spLocks/>
                        </wps:cNvSpPr>
                        <wps:spPr bwMode="auto">
                          <a:xfrm>
                            <a:off x="9981" y="388"/>
                            <a:ext cx="34" cy="657"/>
                          </a:xfrm>
                          <a:custGeom>
                            <a:avLst/>
                            <a:gdLst>
                              <a:gd name="T0" fmla="+- 0 10015 9982"/>
                              <a:gd name="T1" fmla="*/ T0 w 34"/>
                              <a:gd name="T2" fmla="+- 0 716 388"/>
                              <a:gd name="T3" fmla="*/ 716 h 657"/>
                              <a:gd name="T4" fmla="+- 0 9982 9982"/>
                              <a:gd name="T5" fmla="*/ T4 w 34"/>
                              <a:gd name="T6" fmla="+- 0 388 388"/>
                              <a:gd name="T7" fmla="*/ 388 h 657"/>
                              <a:gd name="T8" fmla="+- 0 9982 9982"/>
                              <a:gd name="T9" fmla="*/ T8 w 34"/>
                              <a:gd name="T10" fmla="+- 0 1045 388"/>
                              <a:gd name="T11" fmla="*/ 1045 h 657"/>
                              <a:gd name="T12" fmla="+- 0 10015 9982"/>
                              <a:gd name="T13" fmla="*/ T12 w 34"/>
                              <a:gd name="T14" fmla="+- 0 716 388"/>
                              <a:gd name="T15" fmla="*/ 716 h 657"/>
                            </a:gdLst>
                            <a:ahLst/>
                            <a:cxnLst>
                              <a:cxn ang="0">
                                <a:pos x="T1" y="T3"/>
                              </a:cxn>
                              <a:cxn ang="0">
                                <a:pos x="T5" y="T7"/>
                              </a:cxn>
                              <a:cxn ang="0">
                                <a:pos x="T9" y="T11"/>
                              </a:cxn>
                              <a:cxn ang="0">
                                <a:pos x="T13" y="T15"/>
                              </a:cxn>
                            </a:cxnLst>
                            <a:rect l="0" t="0" r="r" b="b"/>
                            <a:pathLst>
                              <a:path w="34" h="657">
                                <a:moveTo>
                                  <a:pt x="33" y="328"/>
                                </a:moveTo>
                                <a:lnTo>
                                  <a:pt x="0" y="0"/>
                                </a:lnTo>
                                <a:lnTo>
                                  <a:pt x="0" y="657"/>
                                </a:lnTo>
                                <a:lnTo>
                                  <a:pt x="33" y="328"/>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115"/>
                        <wps:cNvSpPr>
                          <a:spLocks/>
                        </wps:cNvSpPr>
                        <wps:spPr bwMode="auto">
                          <a:xfrm>
                            <a:off x="9981" y="716"/>
                            <a:ext cx="66" cy="329"/>
                          </a:xfrm>
                          <a:custGeom>
                            <a:avLst/>
                            <a:gdLst>
                              <a:gd name="T0" fmla="+- 0 10015 9982"/>
                              <a:gd name="T1" fmla="*/ T0 w 66"/>
                              <a:gd name="T2" fmla="+- 0 716 716"/>
                              <a:gd name="T3" fmla="*/ 716 h 329"/>
                              <a:gd name="T4" fmla="+- 0 9982 9982"/>
                              <a:gd name="T5" fmla="*/ T4 w 66"/>
                              <a:gd name="T6" fmla="+- 0 1045 716"/>
                              <a:gd name="T7" fmla="*/ 1045 h 329"/>
                              <a:gd name="T8" fmla="+- 0 10048 9982"/>
                              <a:gd name="T9" fmla="*/ T8 w 66"/>
                              <a:gd name="T10" fmla="+- 0 1045 716"/>
                              <a:gd name="T11" fmla="*/ 1045 h 329"/>
                              <a:gd name="T12" fmla="+- 0 10015 9982"/>
                              <a:gd name="T13" fmla="*/ T12 w 66"/>
                              <a:gd name="T14" fmla="+- 0 716 716"/>
                              <a:gd name="T15" fmla="*/ 716 h 329"/>
                            </a:gdLst>
                            <a:ahLst/>
                            <a:cxnLst>
                              <a:cxn ang="0">
                                <a:pos x="T1" y="T3"/>
                              </a:cxn>
                              <a:cxn ang="0">
                                <a:pos x="T5" y="T7"/>
                              </a:cxn>
                              <a:cxn ang="0">
                                <a:pos x="T9" y="T11"/>
                              </a:cxn>
                              <a:cxn ang="0">
                                <a:pos x="T13" y="T15"/>
                              </a:cxn>
                            </a:cxnLst>
                            <a:rect l="0" t="0" r="r" b="b"/>
                            <a:pathLst>
                              <a:path w="66" h="329">
                                <a:moveTo>
                                  <a:pt x="33" y="0"/>
                                </a:moveTo>
                                <a:lnTo>
                                  <a:pt x="0" y="329"/>
                                </a:lnTo>
                                <a:lnTo>
                                  <a:pt x="66" y="329"/>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14"/>
                        <wps:cNvSpPr>
                          <a:spLocks/>
                        </wps:cNvSpPr>
                        <wps:spPr bwMode="auto">
                          <a:xfrm>
                            <a:off x="9981" y="716"/>
                            <a:ext cx="66" cy="329"/>
                          </a:xfrm>
                          <a:custGeom>
                            <a:avLst/>
                            <a:gdLst>
                              <a:gd name="T0" fmla="+- 0 10015 9982"/>
                              <a:gd name="T1" fmla="*/ T0 w 66"/>
                              <a:gd name="T2" fmla="+- 0 716 716"/>
                              <a:gd name="T3" fmla="*/ 716 h 329"/>
                              <a:gd name="T4" fmla="+- 0 9982 9982"/>
                              <a:gd name="T5" fmla="*/ T4 w 66"/>
                              <a:gd name="T6" fmla="+- 0 1045 716"/>
                              <a:gd name="T7" fmla="*/ 1045 h 329"/>
                              <a:gd name="T8" fmla="+- 0 10048 9982"/>
                              <a:gd name="T9" fmla="*/ T8 w 66"/>
                              <a:gd name="T10" fmla="+- 0 1045 716"/>
                              <a:gd name="T11" fmla="*/ 1045 h 329"/>
                              <a:gd name="T12" fmla="+- 0 10015 9982"/>
                              <a:gd name="T13" fmla="*/ T12 w 66"/>
                              <a:gd name="T14" fmla="+- 0 716 716"/>
                              <a:gd name="T15" fmla="*/ 716 h 329"/>
                            </a:gdLst>
                            <a:ahLst/>
                            <a:cxnLst>
                              <a:cxn ang="0">
                                <a:pos x="T1" y="T3"/>
                              </a:cxn>
                              <a:cxn ang="0">
                                <a:pos x="T5" y="T7"/>
                              </a:cxn>
                              <a:cxn ang="0">
                                <a:pos x="T9" y="T11"/>
                              </a:cxn>
                              <a:cxn ang="0">
                                <a:pos x="T13" y="T15"/>
                              </a:cxn>
                            </a:cxnLst>
                            <a:rect l="0" t="0" r="r" b="b"/>
                            <a:pathLst>
                              <a:path w="66" h="329">
                                <a:moveTo>
                                  <a:pt x="33" y="0"/>
                                </a:moveTo>
                                <a:lnTo>
                                  <a:pt x="0" y="329"/>
                                </a:lnTo>
                                <a:lnTo>
                                  <a:pt x="66" y="329"/>
                                </a:lnTo>
                                <a:lnTo>
                                  <a:pt x="33"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113"/>
                        <wps:cNvSpPr>
                          <a:spLocks/>
                        </wps:cNvSpPr>
                        <wps:spPr bwMode="auto">
                          <a:xfrm>
                            <a:off x="10015" y="388"/>
                            <a:ext cx="33" cy="657"/>
                          </a:xfrm>
                          <a:custGeom>
                            <a:avLst/>
                            <a:gdLst>
                              <a:gd name="T0" fmla="+- 0 10048 10015"/>
                              <a:gd name="T1" fmla="*/ T0 w 33"/>
                              <a:gd name="T2" fmla="+- 0 388 388"/>
                              <a:gd name="T3" fmla="*/ 388 h 657"/>
                              <a:gd name="T4" fmla="+- 0 10015 10015"/>
                              <a:gd name="T5" fmla="*/ T4 w 33"/>
                              <a:gd name="T6" fmla="+- 0 716 388"/>
                              <a:gd name="T7" fmla="*/ 716 h 657"/>
                              <a:gd name="T8" fmla="+- 0 10048 10015"/>
                              <a:gd name="T9" fmla="*/ T8 w 33"/>
                              <a:gd name="T10" fmla="+- 0 1045 388"/>
                              <a:gd name="T11" fmla="*/ 1045 h 657"/>
                              <a:gd name="T12" fmla="+- 0 10048 10015"/>
                              <a:gd name="T13" fmla="*/ T12 w 33"/>
                              <a:gd name="T14" fmla="+- 0 388 388"/>
                              <a:gd name="T15" fmla="*/ 388 h 657"/>
                            </a:gdLst>
                            <a:ahLst/>
                            <a:cxnLst>
                              <a:cxn ang="0">
                                <a:pos x="T1" y="T3"/>
                              </a:cxn>
                              <a:cxn ang="0">
                                <a:pos x="T5" y="T7"/>
                              </a:cxn>
                              <a:cxn ang="0">
                                <a:pos x="T9" y="T11"/>
                              </a:cxn>
                              <a:cxn ang="0">
                                <a:pos x="T13" y="T15"/>
                              </a:cxn>
                            </a:cxnLst>
                            <a:rect l="0" t="0" r="r" b="b"/>
                            <a:pathLst>
                              <a:path w="33" h="657">
                                <a:moveTo>
                                  <a:pt x="33" y="0"/>
                                </a:moveTo>
                                <a:lnTo>
                                  <a:pt x="0" y="328"/>
                                </a:lnTo>
                                <a:lnTo>
                                  <a:pt x="33" y="657"/>
                                </a:lnTo>
                                <a:lnTo>
                                  <a:pt x="3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112"/>
                        <wps:cNvSpPr>
                          <a:spLocks/>
                        </wps:cNvSpPr>
                        <wps:spPr bwMode="auto">
                          <a:xfrm>
                            <a:off x="9981" y="388"/>
                            <a:ext cx="66" cy="657"/>
                          </a:xfrm>
                          <a:custGeom>
                            <a:avLst/>
                            <a:gdLst>
                              <a:gd name="T0" fmla="+- 0 10015 9982"/>
                              <a:gd name="T1" fmla="*/ T0 w 66"/>
                              <a:gd name="T2" fmla="+- 0 716 388"/>
                              <a:gd name="T3" fmla="*/ 716 h 657"/>
                              <a:gd name="T4" fmla="+- 0 10048 9982"/>
                              <a:gd name="T5" fmla="*/ T4 w 66"/>
                              <a:gd name="T6" fmla="+- 0 1045 388"/>
                              <a:gd name="T7" fmla="*/ 1045 h 657"/>
                              <a:gd name="T8" fmla="+- 0 10048 9982"/>
                              <a:gd name="T9" fmla="*/ T8 w 66"/>
                              <a:gd name="T10" fmla="+- 0 388 388"/>
                              <a:gd name="T11" fmla="*/ 388 h 657"/>
                              <a:gd name="T12" fmla="+- 0 10015 9982"/>
                              <a:gd name="T13" fmla="*/ T12 w 66"/>
                              <a:gd name="T14" fmla="+- 0 716 388"/>
                              <a:gd name="T15" fmla="*/ 716 h 657"/>
                              <a:gd name="T16" fmla="+- 0 9982 9982"/>
                              <a:gd name="T17" fmla="*/ T16 w 66"/>
                              <a:gd name="T18" fmla="+- 0 388 388"/>
                              <a:gd name="T19" fmla="*/ 388 h 657"/>
                              <a:gd name="T20" fmla="+- 0 10048 9982"/>
                              <a:gd name="T21" fmla="*/ T20 w 66"/>
                              <a:gd name="T22" fmla="+- 0 388 388"/>
                              <a:gd name="T23" fmla="*/ 388 h 657"/>
                              <a:gd name="T24" fmla="+- 0 10048 9982"/>
                              <a:gd name="T25" fmla="*/ T24 w 66"/>
                              <a:gd name="T26" fmla="+- 0 1045 388"/>
                              <a:gd name="T27" fmla="*/ 1045 h 657"/>
                              <a:gd name="T28" fmla="+- 0 9982 9982"/>
                              <a:gd name="T29" fmla="*/ T28 w 66"/>
                              <a:gd name="T30" fmla="+- 0 1045 388"/>
                              <a:gd name="T31" fmla="*/ 1045 h 657"/>
                              <a:gd name="T32" fmla="+- 0 9982 9982"/>
                              <a:gd name="T33" fmla="*/ T32 w 66"/>
                              <a:gd name="T34" fmla="+- 0 388 388"/>
                              <a:gd name="T35" fmla="*/ 388 h 6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66" h="657">
                                <a:moveTo>
                                  <a:pt x="33" y="328"/>
                                </a:moveTo>
                                <a:lnTo>
                                  <a:pt x="66" y="657"/>
                                </a:lnTo>
                                <a:lnTo>
                                  <a:pt x="66" y="0"/>
                                </a:lnTo>
                                <a:lnTo>
                                  <a:pt x="33" y="328"/>
                                </a:lnTo>
                                <a:close/>
                                <a:moveTo>
                                  <a:pt x="0" y="0"/>
                                </a:moveTo>
                                <a:lnTo>
                                  <a:pt x="66" y="0"/>
                                </a:lnTo>
                                <a:lnTo>
                                  <a:pt x="66" y="657"/>
                                </a:lnTo>
                                <a:lnTo>
                                  <a:pt x="0" y="657"/>
                                </a:lnTo>
                                <a:lnTo>
                                  <a:pt x="0"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111"/>
                        <wps:cNvSpPr>
                          <a:spLocks/>
                        </wps:cNvSpPr>
                        <wps:spPr bwMode="auto">
                          <a:xfrm>
                            <a:off x="1910" y="2998"/>
                            <a:ext cx="695" cy="225"/>
                          </a:xfrm>
                          <a:custGeom>
                            <a:avLst/>
                            <a:gdLst>
                              <a:gd name="T0" fmla="+- 0 2431 1910"/>
                              <a:gd name="T1" fmla="*/ T0 w 695"/>
                              <a:gd name="T2" fmla="+- 0 2998 2998"/>
                              <a:gd name="T3" fmla="*/ 2998 h 225"/>
                              <a:gd name="T4" fmla="+- 0 2431 1910"/>
                              <a:gd name="T5" fmla="*/ T4 w 695"/>
                              <a:gd name="T6" fmla="+- 0 3055 2998"/>
                              <a:gd name="T7" fmla="*/ 3055 h 225"/>
                              <a:gd name="T8" fmla="+- 0 1910 1910"/>
                              <a:gd name="T9" fmla="*/ T8 w 695"/>
                              <a:gd name="T10" fmla="+- 0 3055 2998"/>
                              <a:gd name="T11" fmla="*/ 3055 h 225"/>
                              <a:gd name="T12" fmla="+- 0 1910 1910"/>
                              <a:gd name="T13" fmla="*/ T12 w 695"/>
                              <a:gd name="T14" fmla="+- 0 3168 2998"/>
                              <a:gd name="T15" fmla="*/ 3168 h 225"/>
                              <a:gd name="T16" fmla="+- 0 2431 1910"/>
                              <a:gd name="T17" fmla="*/ T16 w 695"/>
                              <a:gd name="T18" fmla="+- 0 3168 2998"/>
                              <a:gd name="T19" fmla="*/ 3168 h 225"/>
                              <a:gd name="T20" fmla="+- 0 2431 1910"/>
                              <a:gd name="T21" fmla="*/ T20 w 695"/>
                              <a:gd name="T22" fmla="+- 0 3223 2998"/>
                              <a:gd name="T23" fmla="*/ 3223 h 225"/>
                              <a:gd name="T24" fmla="+- 0 2605 1910"/>
                              <a:gd name="T25" fmla="*/ T24 w 695"/>
                              <a:gd name="T26" fmla="+- 0 3111 2998"/>
                              <a:gd name="T27" fmla="*/ 3111 h 225"/>
                              <a:gd name="T28" fmla="+- 0 2431 1910"/>
                              <a:gd name="T29" fmla="*/ T28 w 695"/>
                              <a:gd name="T30" fmla="+- 0 2998 2998"/>
                              <a:gd name="T31" fmla="*/ 2998 h 2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95" h="225">
                                <a:moveTo>
                                  <a:pt x="521" y="0"/>
                                </a:moveTo>
                                <a:lnTo>
                                  <a:pt x="521" y="57"/>
                                </a:lnTo>
                                <a:lnTo>
                                  <a:pt x="0" y="57"/>
                                </a:lnTo>
                                <a:lnTo>
                                  <a:pt x="0" y="170"/>
                                </a:lnTo>
                                <a:lnTo>
                                  <a:pt x="521" y="170"/>
                                </a:lnTo>
                                <a:lnTo>
                                  <a:pt x="521" y="225"/>
                                </a:lnTo>
                                <a:lnTo>
                                  <a:pt x="695" y="113"/>
                                </a:lnTo>
                                <a:lnTo>
                                  <a:pt x="521" y="0"/>
                                </a:lnTo>
                                <a:close/>
                              </a:path>
                            </a:pathLst>
                          </a:custGeom>
                          <a:solidFill>
                            <a:srgbClr val="346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10"/>
                        <wps:cNvSpPr>
                          <a:spLocks/>
                        </wps:cNvSpPr>
                        <wps:spPr bwMode="auto">
                          <a:xfrm>
                            <a:off x="1910" y="2998"/>
                            <a:ext cx="695" cy="225"/>
                          </a:xfrm>
                          <a:custGeom>
                            <a:avLst/>
                            <a:gdLst>
                              <a:gd name="T0" fmla="+- 0 2431 1910"/>
                              <a:gd name="T1" fmla="*/ T0 w 695"/>
                              <a:gd name="T2" fmla="+- 0 2998 2998"/>
                              <a:gd name="T3" fmla="*/ 2998 h 225"/>
                              <a:gd name="T4" fmla="+- 0 2431 1910"/>
                              <a:gd name="T5" fmla="*/ T4 w 695"/>
                              <a:gd name="T6" fmla="+- 0 3055 2998"/>
                              <a:gd name="T7" fmla="*/ 3055 h 225"/>
                              <a:gd name="T8" fmla="+- 0 1910 1910"/>
                              <a:gd name="T9" fmla="*/ T8 w 695"/>
                              <a:gd name="T10" fmla="+- 0 3055 2998"/>
                              <a:gd name="T11" fmla="*/ 3055 h 225"/>
                              <a:gd name="T12" fmla="+- 0 1910 1910"/>
                              <a:gd name="T13" fmla="*/ T12 w 695"/>
                              <a:gd name="T14" fmla="+- 0 3168 2998"/>
                              <a:gd name="T15" fmla="*/ 3168 h 225"/>
                              <a:gd name="T16" fmla="+- 0 2431 1910"/>
                              <a:gd name="T17" fmla="*/ T16 w 695"/>
                              <a:gd name="T18" fmla="+- 0 3168 2998"/>
                              <a:gd name="T19" fmla="*/ 3168 h 225"/>
                              <a:gd name="T20" fmla="+- 0 2431 1910"/>
                              <a:gd name="T21" fmla="*/ T20 w 695"/>
                              <a:gd name="T22" fmla="+- 0 3223 2998"/>
                              <a:gd name="T23" fmla="*/ 3223 h 225"/>
                              <a:gd name="T24" fmla="+- 0 2605 1910"/>
                              <a:gd name="T25" fmla="*/ T24 w 695"/>
                              <a:gd name="T26" fmla="+- 0 3111 2998"/>
                              <a:gd name="T27" fmla="*/ 3111 h 225"/>
                              <a:gd name="T28" fmla="+- 0 2431 1910"/>
                              <a:gd name="T29" fmla="*/ T28 w 695"/>
                              <a:gd name="T30" fmla="+- 0 2998 2998"/>
                              <a:gd name="T31" fmla="*/ 2998 h 2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95" h="225">
                                <a:moveTo>
                                  <a:pt x="521" y="0"/>
                                </a:moveTo>
                                <a:lnTo>
                                  <a:pt x="521" y="57"/>
                                </a:lnTo>
                                <a:lnTo>
                                  <a:pt x="0" y="57"/>
                                </a:lnTo>
                                <a:lnTo>
                                  <a:pt x="0" y="170"/>
                                </a:lnTo>
                                <a:lnTo>
                                  <a:pt x="521" y="170"/>
                                </a:lnTo>
                                <a:lnTo>
                                  <a:pt x="521" y="225"/>
                                </a:lnTo>
                                <a:lnTo>
                                  <a:pt x="695" y="113"/>
                                </a:lnTo>
                                <a:lnTo>
                                  <a:pt x="521" y="0"/>
                                </a:lnTo>
                                <a:close/>
                              </a:path>
                            </a:pathLst>
                          </a:custGeom>
                          <a:noFill/>
                          <a:ln w="9525">
                            <a:solidFill>
                              <a:srgbClr val="3467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109"/>
                        <wps:cNvSpPr>
                          <a:spLocks/>
                        </wps:cNvSpPr>
                        <wps:spPr bwMode="auto">
                          <a:xfrm>
                            <a:off x="9194" y="628"/>
                            <a:ext cx="780" cy="225"/>
                          </a:xfrm>
                          <a:custGeom>
                            <a:avLst/>
                            <a:gdLst>
                              <a:gd name="T0" fmla="+- 0 9390 9194"/>
                              <a:gd name="T1" fmla="*/ T0 w 780"/>
                              <a:gd name="T2" fmla="+- 0 628 628"/>
                              <a:gd name="T3" fmla="*/ 628 h 225"/>
                              <a:gd name="T4" fmla="+- 0 9194 9194"/>
                              <a:gd name="T5" fmla="*/ T4 w 780"/>
                              <a:gd name="T6" fmla="+- 0 741 628"/>
                              <a:gd name="T7" fmla="*/ 741 h 225"/>
                              <a:gd name="T8" fmla="+- 0 9390 9194"/>
                              <a:gd name="T9" fmla="*/ T8 w 780"/>
                              <a:gd name="T10" fmla="+- 0 853 628"/>
                              <a:gd name="T11" fmla="*/ 853 h 225"/>
                              <a:gd name="T12" fmla="+- 0 9390 9194"/>
                              <a:gd name="T13" fmla="*/ T12 w 780"/>
                              <a:gd name="T14" fmla="+- 0 798 628"/>
                              <a:gd name="T15" fmla="*/ 798 h 225"/>
                              <a:gd name="T16" fmla="+- 0 9974 9194"/>
                              <a:gd name="T17" fmla="*/ T16 w 780"/>
                              <a:gd name="T18" fmla="+- 0 798 628"/>
                              <a:gd name="T19" fmla="*/ 798 h 225"/>
                              <a:gd name="T20" fmla="+- 0 9974 9194"/>
                              <a:gd name="T21" fmla="*/ T20 w 780"/>
                              <a:gd name="T22" fmla="+- 0 685 628"/>
                              <a:gd name="T23" fmla="*/ 685 h 225"/>
                              <a:gd name="T24" fmla="+- 0 9390 9194"/>
                              <a:gd name="T25" fmla="*/ T24 w 780"/>
                              <a:gd name="T26" fmla="+- 0 685 628"/>
                              <a:gd name="T27" fmla="*/ 685 h 225"/>
                              <a:gd name="T28" fmla="+- 0 9390 9194"/>
                              <a:gd name="T29" fmla="*/ T28 w 780"/>
                              <a:gd name="T30" fmla="+- 0 628 628"/>
                              <a:gd name="T31" fmla="*/ 628 h 2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780" h="225">
                                <a:moveTo>
                                  <a:pt x="196" y="0"/>
                                </a:moveTo>
                                <a:lnTo>
                                  <a:pt x="0" y="113"/>
                                </a:lnTo>
                                <a:lnTo>
                                  <a:pt x="196" y="225"/>
                                </a:lnTo>
                                <a:lnTo>
                                  <a:pt x="196" y="170"/>
                                </a:lnTo>
                                <a:lnTo>
                                  <a:pt x="780" y="170"/>
                                </a:lnTo>
                                <a:lnTo>
                                  <a:pt x="780" y="57"/>
                                </a:lnTo>
                                <a:lnTo>
                                  <a:pt x="196" y="57"/>
                                </a:lnTo>
                                <a:lnTo>
                                  <a:pt x="196" y="0"/>
                                </a:lnTo>
                                <a:close/>
                              </a:path>
                            </a:pathLst>
                          </a:custGeom>
                          <a:solidFill>
                            <a:srgbClr val="FF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08"/>
                        <wps:cNvSpPr>
                          <a:spLocks/>
                        </wps:cNvSpPr>
                        <wps:spPr bwMode="auto">
                          <a:xfrm>
                            <a:off x="9194" y="628"/>
                            <a:ext cx="780" cy="225"/>
                          </a:xfrm>
                          <a:custGeom>
                            <a:avLst/>
                            <a:gdLst>
                              <a:gd name="T0" fmla="+- 0 9390 9194"/>
                              <a:gd name="T1" fmla="*/ T0 w 780"/>
                              <a:gd name="T2" fmla="+- 0 628 628"/>
                              <a:gd name="T3" fmla="*/ 628 h 225"/>
                              <a:gd name="T4" fmla="+- 0 9390 9194"/>
                              <a:gd name="T5" fmla="*/ T4 w 780"/>
                              <a:gd name="T6" fmla="+- 0 685 628"/>
                              <a:gd name="T7" fmla="*/ 685 h 225"/>
                              <a:gd name="T8" fmla="+- 0 9974 9194"/>
                              <a:gd name="T9" fmla="*/ T8 w 780"/>
                              <a:gd name="T10" fmla="+- 0 685 628"/>
                              <a:gd name="T11" fmla="*/ 685 h 225"/>
                              <a:gd name="T12" fmla="+- 0 9974 9194"/>
                              <a:gd name="T13" fmla="*/ T12 w 780"/>
                              <a:gd name="T14" fmla="+- 0 798 628"/>
                              <a:gd name="T15" fmla="*/ 798 h 225"/>
                              <a:gd name="T16" fmla="+- 0 9390 9194"/>
                              <a:gd name="T17" fmla="*/ T16 w 780"/>
                              <a:gd name="T18" fmla="+- 0 798 628"/>
                              <a:gd name="T19" fmla="*/ 798 h 225"/>
                              <a:gd name="T20" fmla="+- 0 9390 9194"/>
                              <a:gd name="T21" fmla="*/ T20 w 780"/>
                              <a:gd name="T22" fmla="+- 0 853 628"/>
                              <a:gd name="T23" fmla="*/ 853 h 225"/>
                              <a:gd name="T24" fmla="+- 0 9194 9194"/>
                              <a:gd name="T25" fmla="*/ T24 w 780"/>
                              <a:gd name="T26" fmla="+- 0 741 628"/>
                              <a:gd name="T27" fmla="*/ 741 h 225"/>
                              <a:gd name="T28" fmla="+- 0 9390 9194"/>
                              <a:gd name="T29" fmla="*/ T28 w 780"/>
                              <a:gd name="T30" fmla="+- 0 628 628"/>
                              <a:gd name="T31" fmla="*/ 628 h 22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780" h="225">
                                <a:moveTo>
                                  <a:pt x="196" y="0"/>
                                </a:moveTo>
                                <a:lnTo>
                                  <a:pt x="196" y="57"/>
                                </a:lnTo>
                                <a:lnTo>
                                  <a:pt x="780" y="57"/>
                                </a:lnTo>
                                <a:lnTo>
                                  <a:pt x="780" y="170"/>
                                </a:lnTo>
                                <a:lnTo>
                                  <a:pt x="196" y="170"/>
                                </a:lnTo>
                                <a:lnTo>
                                  <a:pt x="196" y="225"/>
                                </a:lnTo>
                                <a:lnTo>
                                  <a:pt x="0" y="113"/>
                                </a:lnTo>
                                <a:lnTo>
                                  <a:pt x="196" y="0"/>
                                </a:lnTo>
                                <a:close/>
                              </a:path>
                            </a:pathLst>
                          </a:custGeom>
                          <a:noFill/>
                          <a:ln w="9525">
                            <a:solidFill>
                              <a:srgbClr val="FF01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107"/>
                        <wps:cNvSpPr>
                          <a:spLocks/>
                        </wps:cNvSpPr>
                        <wps:spPr bwMode="auto">
                          <a:xfrm>
                            <a:off x="5214" y="972"/>
                            <a:ext cx="610" cy="496"/>
                          </a:xfrm>
                          <a:custGeom>
                            <a:avLst/>
                            <a:gdLst>
                              <a:gd name="T0" fmla="+- 0 5396 5214"/>
                              <a:gd name="T1" fmla="*/ T0 w 610"/>
                              <a:gd name="T2" fmla="+- 0 973 973"/>
                              <a:gd name="T3" fmla="*/ 973 h 496"/>
                              <a:gd name="T4" fmla="+- 0 5214 5214"/>
                              <a:gd name="T5" fmla="*/ T4 w 610"/>
                              <a:gd name="T6" fmla="+- 0 973 973"/>
                              <a:gd name="T7" fmla="*/ 973 h 496"/>
                              <a:gd name="T8" fmla="+- 0 5214 5214"/>
                              <a:gd name="T9" fmla="*/ T8 w 610"/>
                              <a:gd name="T10" fmla="+- 0 1190 973"/>
                              <a:gd name="T11" fmla="*/ 1190 h 496"/>
                              <a:gd name="T12" fmla="+- 0 5262 5214"/>
                              <a:gd name="T13" fmla="*/ T12 w 610"/>
                              <a:gd name="T14" fmla="+- 0 1297 973"/>
                              <a:gd name="T15" fmla="*/ 1297 h 496"/>
                              <a:gd name="T16" fmla="+- 0 5317 5214"/>
                              <a:gd name="T17" fmla="*/ T16 w 610"/>
                              <a:gd name="T18" fmla="+- 0 1339 973"/>
                              <a:gd name="T19" fmla="*/ 1339 h 496"/>
                              <a:gd name="T20" fmla="+- 0 5388 5214"/>
                              <a:gd name="T21" fmla="*/ T20 w 610"/>
                              <a:gd name="T22" fmla="+- 0 1372 973"/>
                              <a:gd name="T23" fmla="*/ 1372 h 496"/>
                              <a:gd name="T24" fmla="+- 0 5471 5214"/>
                              <a:gd name="T25" fmla="*/ T24 w 610"/>
                              <a:gd name="T26" fmla="+- 0 1394 973"/>
                              <a:gd name="T27" fmla="*/ 1394 h 496"/>
                              <a:gd name="T28" fmla="+- 0 5564 5214"/>
                              <a:gd name="T29" fmla="*/ T28 w 610"/>
                              <a:gd name="T30" fmla="+- 0 1401 973"/>
                              <a:gd name="T31" fmla="*/ 1401 h 496"/>
                              <a:gd name="T32" fmla="+- 0 5641 5214"/>
                              <a:gd name="T33" fmla="*/ T32 w 610"/>
                              <a:gd name="T34" fmla="+- 0 1401 973"/>
                              <a:gd name="T35" fmla="*/ 1401 h 496"/>
                              <a:gd name="T36" fmla="+- 0 5641 5214"/>
                              <a:gd name="T37" fmla="*/ T36 w 610"/>
                              <a:gd name="T38" fmla="+- 0 1468 973"/>
                              <a:gd name="T39" fmla="*/ 1468 h 496"/>
                              <a:gd name="T40" fmla="+- 0 5824 5214"/>
                              <a:gd name="T41" fmla="*/ T40 w 610"/>
                              <a:gd name="T42" fmla="+- 0 1329 973"/>
                              <a:gd name="T43" fmla="*/ 1329 h 496"/>
                              <a:gd name="T44" fmla="+- 0 5641 5214"/>
                              <a:gd name="T45" fmla="*/ T44 w 610"/>
                              <a:gd name="T46" fmla="+- 0 1190 973"/>
                              <a:gd name="T47" fmla="*/ 1190 h 496"/>
                              <a:gd name="T48" fmla="+- 0 5641 5214"/>
                              <a:gd name="T49" fmla="*/ T48 w 610"/>
                              <a:gd name="T50" fmla="+- 0 1256 973"/>
                              <a:gd name="T51" fmla="*/ 1256 h 496"/>
                              <a:gd name="T52" fmla="+- 0 5564 5214"/>
                              <a:gd name="T53" fmla="*/ T52 w 610"/>
                              <a:gd name="T54" fmla="+- 0 1256 973"/>
                              <a:gd name="T55" fmla="*/ 1256 h 496"/>
                              <a:gd name="T56" fmla="+- 0 5499 5214"/>
                              <a:gd name="T57" fmla="*/ T56 w 610"/>
                              <a:gd name="T58" fmla="+- 0 1251 973"/>
                              <a:gd name="T59" fmla="*/ 1251 h 496"/>
                              <a:gd name="T60" fmla="+- 0 5446 5214"/>
                              <a:gd name="T61" fmla="*/ T60 w 610"/>
                              <a:gd name="T62" fmla="+- 0 1237 973"/>
                              <a:gd name="T63" fmla="*/ 1237 h 496"/>
                              <a:gd name="T64" fmla="+- 0 5410 5214"/>
                              <a:gd name="T65" fmla="*/ T64 w 610"/>
                              <a:gd name="T66" fmla="+- 0 1216 973"/>
                              <a:gd name="T67" fmla="*/ 1216 h 496"/>
                              <a:gd name="T68" fmla="+- 0 5396 5214"/>
                              <a:gd name="T69" fmla="*/ T68 w 610"/>
                              <a:gd name="T70" fmla="+- 0 1190 973"/>
                              <a:gd name="T71" fmla="*/ 1190 h 496"/>
                              <a:gd name="T72" fmla="+- 0 5396 5214"/>
                              <a:gd name="T73" fmla="*/ T72 w 610"/>
                              <a:gd name="T74" fmla="+- 0 973 973"/>
                              <a:gd name="T75" fmla="*/ 973 h 4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610" h="496">
                                <a:moveTo>
                                  <a:pt x="182" y="0"/>
                                </a:moveTo>
                                <a:lnTo>
                                  <a:pt x="0" y="0"/>
                                </a:lnTo>
                                <a:lnTo>
                                  <a:pt x="0" y="217"/>
                                </a:lnTo>
                                <a:lnTo>
                                  <a:pt x="48" y="324"/>
                                </a:lnTo>
                                <a:lnTo>
                                  <a:pt x="103" y="366"/>
                                </a:lnTo>
                                <a:lnTo>
                                  <a:pt x="174" y="399"/>
                                </a:lnTo>
                                <a:lnTo>
                                  <a:pt x="257" y="421"/>
                                </a:lnTo>
                                <a:lnTo>
                                  <a:pt x="350" y="428"/>
                                </a:lnTo>
                                <a:lnTo>
                                  <a:pt x="427" y="428"/>
                                </a:lnTo>
                                <a:lnTo>
                                  <a:pt x="427" y="495"/>
                                </a:lnTo>
                                <a:lnTo>
                                  <a:pt x="610" y="356"/>
                                </a:lnTo>
                                <a:lnTo>
                                  <a:pt x="427" y="217"/>
                                </a:lnTo>
                                <a:lnTo>
                                  <a:pt x="427" y="283"/>
                                </a:lnTo>
                                <a:lnTo>
                                  <a:pt x="350" y="283"/>
                                </a:lnTo>
                                <a:lnTo>
                                  <a:pt x="285" y="278"/>
                                </a:lnTo>
                                <a:lnTo>
                                  <a:pt x="232" y="264"/>
                                </a:lnTo>
                                <a:lnTo>
                                  <a:pt x="196" y="243"/>
                                </a:lnTo>
                                <a:lnTo>
                                  <a:pt x="182" y="217"/>
                                </a:lnTo>
                                <a:lnTo>
                                  <a:pt x="182" y="0"/>
                                </a:lnTo>
                                <a:close/>
                              </a:path>
                            </a:pathLst>
                          </a:custGeom>
                          <a:solidFill>
                            <a:srgbClr val="FF99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06"/>
                        <wps:cNvSpPr>
                          <a:spLocks/>
                        </wps:cNvSpPr>
                        <wps:spPr bwMode="auto">
                          <a:xfrm>
                            <a:off x="5214" y="972"/>
                            <a:ext cx="610" cy="496"/>
                          </a:xfrm>
                          <a:custGeom>
                            <a:avLst/>
                            <a:gdLst>
                              <a:gd name="T0" fmla="+- 0 5824 5214"/>
                              <a:gd name="T1" fmla="*/ T0 w 610"/>
                              <a:gd name="T2" fmla="+- 0 1329 973"/>
                              <a:gd name="T3" fmla="*/ 1329 h 496"/>
                              <a:gd name="T4" fmla="+- 0 5641 5214"/>
                              <a:gd name="T5" fmla="*/ T4 w 610"/>
                              <a:gd name="T6" fmla="+- 0 1468 973"/>
                              <a:gd name="T7" fmla="*/ 1468 h 496"/>
                              <a:gd name="T8" fmla="+- 0 5641 5214"/>
                              <a:gd name="T9" fmla="*/ T8 w 610"/>
                              <a:gd name="T10" fmla="+- 0 1401 973"/>
                              <a:gd name="T11" fmla="*/ 1401 h 496"/>
                              <a:gd name="T12" fmla="+- 0 5564 5214"/>
                              <a:gd name="T13" fmla="*/ T12 w 610"/>
                              <a:gd name="T14" fmla="+- 0 1401 973"/>
                              <a:gd name="T15" fmla="*/ 1401 h 496"/>
                              <a:gd name="T16" fmla="+- 0 5471 5214"/>
                              <a:gd name="T17" fmla="*/ T16 w 610"/>
                              <a:gd name="T18" fmla="+- 0 1394 973"/>
                              <a:gd name="T19" fmla="*/ 1394 h 496"/>
                              <a:gd name="T20" fmla="+- 0 5388 5214"/>
                              <a:gd name="T21" fmla="*/ T20 w 610"/>
                              <a:gd name="T22" fmla="+- 0 1372 973"/>
                              <a:gd name="T23" fmla="*/ 1372 h 496"/>
                              <a:gd name="T24" fmla="+- 0 5317 5214"/>
                              <a:gd name="T25" fmla="*/ T24 w 610"/>
                              <a:gd name="T26" fmla="+- 0 1339 973"/>
                              <a:gd name="T27" fmla="*/ 1339 h 496"/>
                              <a:gd name="T28" fmla="+- 0 5262 5214"/>
                              <a:gd name="T29" fmla="*/ T28 w 610"/>
                              <a:gd name="T30" fmla="+- 0 1297 973"/>
                              <a:gd name="T31" fmla="*/ 1297 h 496"/>
                              <a:gd name="T32" fmla="+- 0 5227 5214"/>
                              <a:gd name="T33" fmla="*/ T32 w 610"/>
                              <a:gd name="T34" fmla="+- 0 1246 973"/>
                              <a:gd name="T35" fmla="*/ 1246 h 496"/>
                              <a:gd name="T36" fmla="+- 0 5214 5214"/>
                              <a:gd name="T37" fmla="*/ T36 w 610"/>
                              <a:gd name="T38" fmla="+- 0 1190 973"/>
                              <a:gd name="T39" fmla="*/ 1190 h 496"/>
                              <a:gd name="T40" fmla="+- 0 5214 5214"/>
                              <a:gd name="T41" fmla="*/ T40 w 610"/>
                              <a:gd name="T42" fmla="+- 0 973 973"/>
                              <a:gd name="T43" fmla="*/ 973 h 496"/>
                              <a:gd name="T44" fmla="+- 0 5396 5214"/>
                              <a:gd name="T45" fmla="*/ T44 w 610"/>
                              <a:gd name="T46" fmla="+- 0 973 973"/>
                              <a:gd name="T47" fmla="*/ 973 h 496"/>
                              <a:gd name="T48" fmla="+- 0 5396 5214"/>
                              <a:gd name="T49" fmla="*/ T48 w 610"/>
                              <a:gd name="T50" fmla="+- 0 1190 973"/>
                              <a:gd name="T51" fmla="*/ 1190 h 496"/>
                              <a:gd name="T52" fmla="+- 0 5410 5214"/>
                              <a:gd name="T53" fmla="*/ T52 w 610"/>
                              <a:gd name="T54" fmla="+- 0 1216 973"/>
                              <a:gd name="T55" fmla="*/ 1216 h 496"/>
                              <a:gd name="T56" fmla="+- 0 5446 5214"/>
                              <a:gd name="T57" fmla="*/ T56 w 610"/>
                              <a:gd name="T58" fmla="+- 0 1237 973"/>
                              <a:gd name="T59" fmla="*/ 1237 h 496"/>
                              <a:gd name="T60" fmla="+- 0 5499 5214"/>
                              <a:gd name="T61" fmla="*/ T60 w 610"/>
                              <a:gd name="T62" fmla="+- 0 1251 973"/>
                              <a:gd name="T63" fmla="*/ 1251 h 496"/>
                              <a:gd name="T64" fmla="+- 0 5564 5214"/>
                              <a:gd name="T65" fmla="*/ T64 w 610"/>
                              <a:gd name="T66" fmla="+- 0 1256 973"/>
                              <a:gd name="T67" fmla="*/ 1256 h 496"/>
                              <a:gd name="T68" fmla="+- 0 5641 5214"/>
                              <a:gd name="T69" fmla="*/ T68 w 610"/>
                              <a:gd name="T70" fmla="+- 0 1256 973"/>
                              <a:gd name="T71" fmla="*/ 1256 h 496"/>
                              <a:gd name="T72" fmla="+- 0 5641 5214"/>
                              <a:gd name="T73" fmla="*/ T72 w 610"/>
                              <a:gd name="T74" fmla="+- 0 1190 973"/>
                              <a:gd name="T75" fmla="*/ 1190 h 496"/>
                              <a:gd name="T76" fmla="+- 0 5824 5214"/>
                              <a:gd name="T77" fmla="*/ T76 w 610"/>
                              <a:gd name="T78" fmla="+- 0 1329 973"/>
                              <a:gd name="T79" fmla="*/ 1329 h 4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10" h="496">
                                <a:moveTo>
                                  <a:pt x="610" y="356"/>
                                </a:moveTo>
                                <a:lnTo>
                                  <a:pt x="427" y="495"/>
                                </a:lnTo>
                                <a:lnTo>
                                  <a:pt x="427" y="428"/>
                                </a:lnTo>
                                <a:lnTo>
                                  <a:pt x="350" y="428"/>
                                </a:lnTo>
                                <a:lnTo>
                                  <a:pt x="257" y="421"/>
                                </a:lnTo>
                                <a:lnTo>
                                  <a:pt x="174" y="399"/>
                                </a:lnTo>
                                <a:lnTo>
                                  <a:pt x="103" y="366"/>
                                </a:lnTo>
                                <a:lnTo>
                                  <a:pt x="48" y="324"/>
                                </a:lnTo>
                                <a:lnTo>
                                  <a:pt x="13" y="273"/>
                                </a:lnTo>
                                <a:lnTo>
                                  <a:pt x="0" y="217"/>
                                </a:lnTo>
                                <a:lnTo>
                                  <a:pt x="0" y="0"/>
                                </a:lnTo>
                                <a:lnTo>
                                  <a:pt x="182" y="0"/>
                                </a:lnTo>
                                <a:lnTo>
                                  <a:pt x="182" y="217"/>
                                </a:lnTo>
                                <a:lnTo>
                                  <a:pt x="196" y="243"/>
                                </a:lnTo>
                                <a:lnTo>
                                  <a:pt x="232" y="264"/>
                                </a:lnTo>
                                <a:lnTo>
                                  <a:pt x="285" y="278"/>
                                </a:lnTo>
                                <a:lnTo>
                                  <a:pt x="350" y="283"/>
                                </a:lnTo>
                                <a:lnTo>
                                  <a:pt x="427" y="283"/>
                                </a:lnTo>
                                <a:lnTo>
                                  <a:pt x="427" y="217"/>
                                </a:lnTo>
                                <a:lnTo>
                                  <a:pt x="610" y="356"/>
                                </a:lnTo>
                                <a:close/>
                              </a:path>
                            </a:pathLst>
                          </a:custGeom>
                          <a:noFill/>
                          <a:ln w="9525">
                            <a:solidFill>
                              <a:srgbClr val="FF67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105"/>
                        <wps:cNvSpPr>
                          <a:spLocks/>
                        </wps:cNvSpPr>
                        <wps:spPr bwMode="auto">
                          <a:xfrm>
                            <a:off x="5874" y="3342"/>
                            <a:ext cx="662" cy="556"/>
                          </a:xfrm>
                          <a:custGeom>
                            <a:avLst/>
                            <a:gdLst>
                              <a:gd name="T0" fmla="+- 0 6535 5874"/>
                              <a:gd name="T1" fmla="*/ T0 w 662"/>
                              <a:gd name="T2" fmla="+- 0 3343 3343"/>
                              <a:gd name="T3" fmla="*/ 3343 h 556"/>
                              <a:gd name="T4" fmla="+- 0 6337 5874"/>
                              <a:gd name="T5" fmla="*/ T4 w 662"/>
                              <a:gd name="T6" fmla="+- 0 3343 3343"/>
                              <a:gd name="T7" fmla="*/ 3343 h 556"/>
                              <a:gd name="T8" fmla="+- 0 6337 5874"/>
                              <a:gd name="T9" fmla="*/ T8 w 662"/>
                              <a:gd name="T10" fmla="+- 0 3586 3343"/>
                              <a:gd name="T11" fmla="*/ 3586 h 556"/>
                              <a:gd name="T12" fmla="+- 0 6323 5874"/>
                              <a:gd name="T13" fmla="*/ T12 w 662"/>
                              <a:gd name="T14" fmla="+- 0 3615 3343"/>
                              <a:gd name="T15" fmla="*/ 3615 h 556"/>
                              <a:gd name="T16" fmla="+- 0 6284 5874"/>
                              <a:gd name="T17" fmla="*/ T16 w 662"/>
                              <a:gd name="T18" fmla="+- 0 3639 3343"/>
                              <a:gd name="T19" fmla="*/ 3639 h 556"/>
                              <a:gd name="T20" fmla="+- 0 6226 5874"/>
                              <a:gd name="T21" fmla="*/ T20 w 662"/>
                              <a:gd name="T22" fmla="+- 0 3655 3343"/>
                              <a:gd name="T23" fmla="*/ 3655 h 556"/>
                              <a:gd name="T24" fmla="+- 0 6155 5874"/>
                              <a:gd name="T25" fmla="*/ T24 w 662"/>
                              <a:gd name="T26" fmla="+- 0 3661 3343"/>
                              <a:gd name="T27" fmla="*/ 3661 h 556"/>
                              <a:gd name="T28" fmla="+- 0 6072 5874"/>
                              <a:gd name="T29" fmla="*/ T28 w 662"/>
                              <a:gd name="T30" fmla="+- 0 3661 3343"/>
                              <a:gd name="T31" fmla="*/ 3661 h 556"/>
                              <a:gd name="T32" fmla="+- 0 6072 5874"/>
                              <a:gd name="T33" fmla="*/ T32 w 662"/>
                              <a:gd name="T34" fmla="+- 0 3586 3343"/>
                              <a:gd name="T35" fmla="*/ 3586 h 556"/>
                              <a:gd name="T36" fmla="+- 0 5874 5874"/>
                              <a:gd name="T37" fmla="*/ T36 w 662"/>
                              <a:gd name="T38" fmla="+- 0 3742 3343"/>
                              <a:gd name="T39" fmla="*/ 3742 h 556"/>
                              <a:gd name="T40" fmla="+- 0 6072 5874"/>
                              <a:gd name="T41" fmla="*/ T40 w 662"/>
                              <a:gd name="T42" fmla="+- 0 3898 3343"/>
                              <a:gd name="T43" fmla="*/ 3898 h 556"/>
                              <a:gd name="T44" fmla="+- 0 6072 5874"/>
                              <a:gd name="T45" fmla="*/ T44 w 662"/>
                              <a:gd name="T46" fmla="+- 0 3824 3343"/>
                              <a:gd name="T47" fmla="*/ 3824 h 556"/>
                              <a:gd name="T48" fmla="+- 0 6155 5874"/>
                              <a:gd name="T49" fmla="*/ T48 w 662"/>
                              <a:gd name="T50" fmla="+- 0 3824 3343"/>
                              <a:gd name="T51" fmla="*/ 3824 h 556"/>
                              <a:gd name="T52" fmla="+- 0 6242 5874"/>
                              <a:gd name="T53" fmla="*/ T52 w 662"/>
                              <a:gd name="T54" fmla="+- 0 3818 3343"/>
                              <a:gd name="T55" fmla="*/ 3818 h 556"/>
                              <a:gd name="T56" fmla="+- 0 6322 5874"/>
                              <a:gd name="T57" fmla="*/ T56 w 662"/>
                              <a:gd name="T58" fmla="+- 0 3800 3343"/>
                              <a:gd name="T59" fmla="*/ 3800 h 556"/>
                              <a:gd name="T60" fmla="+- 0 6393 5874"/>
                              <a:gd name="T61" fmla="*/ T60 w 662"/>
                              <a:gd name="T62" fmla="+- 0 3772 3343"/>
                              <a:gd name="T63" fmla="*/ 3772 h 556"/>
                              <a:gd name="T64" fmla="+- 0 6452 5874"/>
                              <a:gd name="T65" fmla="*/ T64 w 662"/>
                              <a:gd name="T66" fmla="+- 0 3735 3343"/>
                              <a:gd name="T67" fmla="*/ 3735 h 556"/>
                              <a:gd name="T68" fmla="+- 0 6497 5874"/>
                              <a:gd name="T69" fmla="*/ T68 w 662"/>
                              <a:gd name="T70" fmla="+- 0 3691 3343"/>
                              <a:gd name="T71" fmla="*/ 3691 h 556"/>
                              <a:gd name="T72" fmla="+- 0 6535 5874"/>
                              <a:gd name="T73" fmla="*/ T72 w 662"/>
                              <a:gd name="T74" fmla="+- 0 3586 3343"/>
                              <a:gd name="T75" fmla="*/ 3586 h 556"/>
                              <a:gd name="T76" fmla="+- 0 6535 5874"/>
                              <a:gd name="T77" fmla="*/ T76 w 662"/>
                              <a:gd name="T78" fmla="+- 0 3343 3343"/>
                              <a:gd name="T79" fmla="*/ 3343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62" h="556">
                                <a:moveTo>
                                  <a:pt x="661" y="0"/>
                                </a:moveTo>
                                <a:lnTo>
                                  <a:pt x="463" y="0"/>
                                </a:lnTo>
                                <a:lnTo>
                                  <a:pt x="463" y="243"/>
                                </a:lnTo>
                                <a:lnTo>
                                  <a:pt x="449" y="272"/>
                                </a:lnTo>
                                <a:lnTo>
                                  <a:pt x="410" y="296"/>
                                </a:lnTo>
                                <a:lnTo>
                                  <a:pt x="352" y="312"/>
                                </a:lnTo>
                                <a:lnTo>
                                  <a:pt x="281" y="318"/>
                                </a:lnTo>
                                <a:lnTo>
                                  <a:pt x="198" y="318"/>
                                </a:lnTo>
                                <a:lnTo>
                                  <a:pt x="198" y="243"/>
                                </a:lnTo>
                                <a:lnTo>
                                  <a:pt x="0" y="399"/>
                                </a:lnTo>
                                <a:lnTo>
                                  <a:pt x="198" y="555"/>
                                </a:lnTo>
                                <a:lnTo>
                                  <a:pt x="198" y="481"/>
                                </a:lnTo>
                                <a:lnTo>
                                  <a:pt x="281" y="481"/>
                                </a:lnTo>
                                <a:lnTo>
                                  <a:pt x="368" y="475"/>
                                </a:lnTo>
                                <a:lnTo>
                                  <a:pt x="448" y="457"/>
                                </a:lnTo>
                                <a:lnTo>
                                  <a:pt x="519" y="429"/>
                                </a:lnTo>
                                <a:lnTo>
                                  <a:pt x="578" y="392"/>
                                </a:lnTo>
                                <a:lnTo>
                                  <a:pt x="623" y="348"/>
                                </a:lnTo>
                                <a:lnTo>
                                  <a:pt x="661" y="243"/>
                                </a:lnTo>
                                <a:lnTo>
                                  <a:pt x="661" y="0"/>
                                </a:lnTo>
                                <a:close/>
                              </a:path>
                            </a:pathLst>
                          </a:custGeom>
                          <a:solidFill>
                            <a:srgbClr val="FF67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04"/>
                        <wps:cNvSpPr>
                          <a:spLocks/>
                        </wps:cNvSpPr>
                        <wps:spPr bwMode="auto">
                          <a:xfrm>
                            <a:off x="5874" y="3342"/>
                            <a:ext cx="662" cy="556"/>
                          </a:xfrm>
                          <a:custGeom>
                            <a:avLst/>
                            <a:gdLst>
                              <a:gd name="T0" fmla="+- 0 5874 5874"/>
                              <a:gd name="T1" fmla="*/ T0 w 662"/>
                              <a:gd name="T2" fmla="+- 0 3742 3343"/>
                              <a:gd name="T3" fmla="*/ 3742 h 556"/>
                              <a:gd name="T4" fmla="+- 0 6072 5874"/>
                              <a:gd name="T5" fmla="*/ T4 w 662"/>
                              <a:gd name="T6" fmla="+- 0 3898 3343"/>
                              <a:gd name="T7" fmla="*/ 3898 h 556"/>
                              <a:gd name="T8" fmla="+- 0 6072 5874"/>
                              <a:gd name="T9" fmla="*/ T8 w 662"/>
                              <a:gd name="T10" fmla="+- 0 3824 3343"/>
                              <a:gd name="T11" fmla="*/ 3824 h 556"/>
                              <a:gd name="T12" fmla="+- 0 6155 5874"/>
                              <a:gd name="T13" fmla="*/ T12 w 662"/>
                              <a:gd name="T14" fmla="+- 0 3824 3343"/>
                              <a:gd name="T15" fmla="*/ 3824 h 556"/>
                              <a:gd name="T16" fmla="+- 0 6242 5874"/>
                              <a:gd name="T17" fmla="*/ T16 w 662"/>
                              <a:gd name="T18" fmla="+- 0 3818 3343"/>
                              <a:gd name="T19" fmla="*/ 3818 h 556"/>
                              <a:gd name="T20" fmla="+- 0 6322 5874"/>
                              <a:gd name="T21" fmla="*/ T20 w 662"/>
                              <a:gd name="T22" fmla="+- 0 3800 3343"/>
                              <a:gd name="T23" fmla="*/ 3800 h 556"/>
                              <a:gd name="T24" fmla="+- 0 6393 5874"/>
                              <a:gd name="T25" fmla="*/ T24 w 662"/>
                              <a:gd name="T26" fmla="+- 0 3772 3343"/>
                              <a:gd name="T27" fmla="*/ 3772 h 556"/>
                              <a:gd name="T28" fmla="+- 0 6452 5874"/>
                              <a:gd name="T29" fmla="*/ T28 w 662"/>
                              <a:gd name="T30" fmla="+- 0 3735 3343"/>
                              <a:gd name="T31" fmla="*/ 3735 h 556"/>
                              <a:gd name="T32" fmla="+- 0 6497 5874"/>
                              <a:gd name="T33" fmla="*/ T32 w 662"/>
                              <a:gd name="T34" fmla="+- 0 3691 3343"/>
                              <a:gd name="T35" fmla="*/ 3691 h 556"/>
                              <a:gd name="T36" fmla="+- 0 6535 5874"/>
                              <a:gd name="T37" fmla="*/ T36 w 662"/>
                              <a:gd name="T38" fmla="+- 0 3586 3343"/>
                              <a:gd name="T39" fmla="*/ 3586 h 556"/>
                              <a:gd name="T40" fmla="+- 0 6535 5874"/>
                              <a:gd name="T41" fmla="*/ T40 w 662"/>
                              <a:gd name="T42" fmla="+- 0 3343 3343"/>
                              <a:gd name="T43" fmla="*/ 3343 h 556"/>
                              <a:gd name="T44" fmla="+- 0 6337 5874"/>
                              <a:gd name="T45" fmla="*/ T44 w 662"/>
                              <a:gd name="T46" fmla="+- 0 3343 3343"/>
                              <a:gd name="T47" fmla="*/ 3343 h 556"/>
                              <a:gd name="T48" fmla="+- 0 6337 5874"/>
                              <a:gd name="T49" fmla="*/ T48 w 662"/>
                              <a:gd name="T50" fmla="+- 0 3586 3343"/>
                              <a:gd name="T51" fmla="*/ 3586 h 556"/>
                              <a:gd name="T52" fmla="+- 0 6323 5874"/>
                              <a:gd name="T53" fmla="*/ T52 w 662"/>
                              <a:gd name="T54" fmla="+- 0 3615 3343"/>
                              <a:gd name="T55" fmla="*/ 3615 h 556"/>
                              <a:gd name="T56" fmla="+- 0 6284 5874"/>
                              <a:gd name="T57" fmla="*/ T56 w 662"/>
                              <a:gd name="T58" fmla="+- 0 3639 3343"/>
                              <a:gd name="T59" fmla="*/ 3639 h 556"/>
                              <a:gd name="T60" fmla="+- 0 6226 5874"/>
                              <a:gd name="T61" fmla="*/ T60 w 662"/>
                              <a:gd name="T62" fmla="+- 0 3655 3343"/>
                              <a:gd name="T63" fmla="*/ 3655 h 556"/>
                              <a:gd name="T64" fmla="+- 0 6155 5874"/>
                              <a:gd name="T65" fmla="*/ T64 w 662"/>
                              <a:gd name="T66" fmla="+- 0 3661 3343"/>
                              <a:gd name="T67" fmla="*/ 3661 h 556"/>
                              <a:gd name="T68" fmla="+- 0 6072 5874"/>
                              <a:gd name="T69" fmla="*/ T68 w 662"/>
                              <a:gd name="T70" fmla="+- 0 3661 3343"/>
                              <a:gd name="T71" fmla="*/ 3661 h 556"/>
                              <a:gd name="T72" fmla="+- 0 6072 5874"/>
                              <a:gd name="T73" fmla="*/ T72 w 662"/>
                              <a:gd name="T74" fmla="+- 0 3586 3343"/>
                              <a:gd name="T75" fmla="*/ 3586 h 556"/>
                              <a:gd name="T76" fmla="+- 0 5874 5874"/>
                              <a:gd name="T77" fmla="*/ T76 w 662"/>
                              <a:gd name="T78" fmla="+- 0 3742 3343"/>
                              <a:gd name="T79" fmla="*/ 3742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662" h="556">
                                <a:moveTo>
                                  <a:pt x="0" y="399"/>
                                </a:moveTo>
                                <a:lnTo>
                                  <a:pt x="198" y="555"/>
                                </a:lnTo>
                                <a:lnTo>
                                  <a:pt x="198" y="481"/>
                                </a:lnTo>
                                <a:lnTo>
                                  <a:pt x="281" y="481"/>
                                </a:lnTo>
                                <a:lnTo>
                                  <a:pt x="368" y="475"/>
                                </a:lnTo>
                                <a:lnTo>
                                  <a:pt x="448" y="457"/>
                                </a:lnTo>
                                <a:lnTo>
                                  <a:pt x="519" y="429"/>
                                </a:lnTo>
                                <a:lnTo>
                                  <a:pt x="578" y="392"/>
                                </a:lnTo>
                                <a:lnTo>
                                  <a:pt x="623" y="348"/>
                                </a:lnTo>
                                <a:lnTo>
                                  <a:pt x="661" y="243"/>
                                </a:lnTo>
                                <a:lnTo>
                                  <a:pt x="661" y="0"/>
                                </a:lnTo>
                                <a:lnTo>
                                  <a:pt x="463" y="0"/>
                                </a:lnTo>
                                <a:lnTo>
                                  <a:pt x="463" y="243"/>
                                </a:lnTo>
                                <a:lnTo>
                                  <a:pt x="449" y="272"/>
                                </a:lnTo>
                                <a:lnTo>
                                  <a:pt x="410" y="296"/>
                                </a:lnTo>
                                <a:lnTo>
                                  <a:pt x="352" y="312"/>
                                </a:lnTo>
                                <a:lnTo>
                                  <a:pt x="281" y="318"/>
                                </a:lnTo>
                                <a:lnTo>
                                  <a:pt x="198" y="318"/>
                                </a:lnTo>
                                <a:lnTo>
                                  <a:pt x="198" y="243"/>
                                </a:lnTo>
                                <a:lnTo>
                                  <a:pt x="0" y="399"/>
                                </a:lnTo>
                                <a:close/>
                              </a:path>
                            </a:pathLst>
                          </a:custGeom>
                          <a:noFill/>
                          <a:ln w="9525">
                            <a:solidFill>
                              <a:srgbClr val="FF670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103"/>
                        <wps:cNvSpPr txBox="1">
                          <a:spLocks noChangeArrowheads="1"/>
                        </wps:cNvSpPr>
                        <wps:spPr bwMode="auto">
                          <a:xfrm>
                            <a:off x="7357" y="396"/>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8F51E" w14:textId="77777777" w:rsidR="00C56FAB" w:rsidRDefault="00C56FAB" w:rsidP="00B7766E">
                              <w:pPr>
                                <w:spacing w:line="266" w:lineRule="exact"/>
                                <w:rPr>
                                  <w:sz w:val="24"/>
                                </w:rPr>
                              </w:pPr>
                              <w:r>
                                <w:rPr>
                                  <w:sz w:val="24"/>
                                </w:rPr>
                                <w:t>5</w:t>
                              </w:r>
                            </w:p>
                          </w:txbxContent>
                        </wps:txbx>
                        <wps:bodyPr rot="0" vert="horz" wrap="square" lIns="0" tIns="0" rIns="0" bIns="0" anchor="t" anchorCtr="0" upright="1">
                          <a:noAutofit/>
                        </wps:bodyPr>
                      </wps:wsp>
                      <wps:wsp>
                        <wps:cNvPr id="141" name="Text Box 102"/>
                        <wps:cNvSpPr txBox="1">
                          <a:spLocks noChangeArrowheads="1"/>
                        </wps:cNvSpPr>
                        <wps:spPr bwMode="auto">
                          <a:xfrm>
                            <a:off x="7762" y="951"/>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04CBC" w14:textId="77777777" w:rsidR="00C56FAB" w:rsidRDefault="00C56FAB" w:rsidP="00B7766E">
                              <w:pPr>
                                <w:spacing w:line="266" w:lineRule="exact"/>
                                <w:rPr>
                                  <w:sz w:val="24"/>
                                </w:rPr>
                              </w:pPr>
                              <w:r>
                                <w:rPr>
                                  <w:sz w:val="24"/>
                                </w:rPr>
                                <w:t>6</w:t>
                              </w:r>
                            </w:p>
                          </w:txbxContent>
                        </wps:txbx>
                        <wps:bodyPr rot="0" vert="horz" wrap="square" lIns="0" tIns="0" rIns="0" bIns="0" anchor="t" anchorCtr="0" upright="1">
                          <a:noAutofit/>
                        </wps:bodyPr>
                      </wps:wsp>
                      <wps:wsp>
                        <wps:cNvPr id="142" name="Text Box 101"/>
                        <wps:cNvSpPr txBox="1">
                          <a:spLocks noChangeArrowheads="1"/>
                        </wps:cNvSpPr>
                        <wps:spPr bwMode="auto">
                          <a:xfrm>
                            <a:off x="9422" y="803"/>
                            <a:ext cx="308"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AA5E1" w14:textId="77777777" w:rsidR="00C56FAB" w:rsidRDefault="00C56FAB" w:rsidP="00B7766E">
                              <w:pPr>
                                <w:spacing w:line="316" w:lineRule="exact"/>
                                <w:rPr>
                                  <w:sz w:val="20"/>
                                </w:rPr>
                              </w:pPr>
                              <w:r>
                                <w:rPr>
                                  <w:sz w:val="24"/>
                                </w:rPr>
                                <w:t>Q</w:t>
                              </w:r>
                              <w:r>
                                <w:rPr>
                                  <w:position w:val="-5"/>
                                  <w:sz w:val="20"/>
                                </w:rPr>
                                <w:t>g</w:t>
                              </w:r>
                            </w:p>
                          </w:txbxContent>
                        </wps:txbx>
                        <wps:bodyPr rot="0" vert="horz" wrap="square" lIns="0" tIns="0" rIns="0" bIns="0" anchor="t" anchorCtr="0" upright="1">
                          <a:noAutofit/>
                        </wps:bodyPr>
                      </wps:wsp>
                      <wps:wsp>
                        <wps:cNvPr id="143" name="Text Box 100"/>
                        <wps:cNvSpPr txBox="1">
                          <a:spLocks noChangeArrowheads="1"/>
                        </wps:cNvSpPr>
                        <wps:spPr bwMode="auto">
                          <a:xfrm>
                            <a:off x="4306" y="1533"/>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0B804" w14:textId="77777777" w:rsidR="00C56FAB" w:rsidRDefault="00C56FAB" w:rsidP="00B7766E">
                              <w:pPr>
                                <w:spacing w:line="266" w:lineRule="exact"/>
                                <w:rPr>
                                  <w:sz w:val="24"/>
                                </w:rPr>
                              </w:pPr>
                              <w:r>
                                <w:rPr>
                                  <w:sz w:val="24"/>
                                </w:rPr>
                                <w:t>9</w:t>
                              </w:r>
                            </w:p>
                          </w:txbxContent>
                        </wps:txbx>
                        <wps:bodyPr rot="0" vert="horz" wrap="square" lIns="0" tIns="0" rIns="0" bIns="0" anchor="t" anchorCtr="0" upright="1">
                          <a:noAutofit/>
                        </wps:bodyPr>
                      </wps:wsp>
                      <wps:wsp>
                        <wps:cNvPr id="144" name="Text Box 99"/>
                        <wps:cNvSpPr txBox="1">
                          <a:spLocks noChangeArrowheads="1"/>
                        </wps:cNvSpPr>
                        <wps:spPr bwMode="auto">
                          <a:xfrm>
                            <a:off x="5068" y="1313"/>
                            <a:ext cx="193" cy="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A86E2" w14:textId="77777777" w:rsidR="00C56FAB" w:rsidRDefault="00C56FAB" w:rsidP="00B7766E">
                              <w:pPr>
                                <w:spacing w:line="265" w:lineRule="exact"/>
                                <w:rPr>
                                  <w:sz w:val="24"/>
                                </w:rPr>
                              </w:pPr>
                              <w:r>
                                <w:rPr>
                                  <w:w w:val="99"/>
                                  <w:sz w:val="24"/>
                                </w:rPr>
                                <w:t>Q</w:t>
                              </w:r>
                            </w:p>
                          </w:txbxContent>
                        </wps:txbx>
                        <wps:bodyPr rot="0" vert="horz" wrap="square" lIns="0" tIns="0" rIns="0" bIns="0" anchor="t" anchorCtr="0" upright="1">
                          <a:noAutofit/>
                        </wps:bodyPr>
                      </wps:wsp>
                      <wps:wsp>
                        <wps:cNvPr id="145" name="Text Box 98"/>
                        <wps:cNvSpPr txBox="1">
                          <a:spLocks noChangeArrowheads="1"/>
                        </wps:cNvSpPr>
                        <wps:spPr bwMode="auto">
                          <a:xfrm>
                            <a:off x="5288" y="1494"/>
                            <a:ext cx="91" cy="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F9D4EE" w14:textId="77777777" w:rsidR="00C56FAB" w:rsidRDefault="00C56FAB" w:rsidP="00B7766E">
                              <w:pPr>
                                <w:spacing w:line="176" w:lineRule="exact"/>
                                <w:rPr>
                                  <w:sz w:val="16"/>
                                </w:rPr>
                              </w:pPr>
                              <w:r>
                                <w:rPr>
                                  <w:w w:val="99"/>
                                  <w:sz w:val="16"/>
                                </w:rPr>
                                <w:t>c</w:t>
                              </w:r>
                            </w:p>
                          </w:txbxContent>
                        </wps:txbx>
                        <wps:bodyPr rot="0" vert="horz" wrap="square" lIns="0" tIns="0" rIns="0" bIns="0" anchor="t" anchorCtr="0" upright="1">
                          <a:noAutofit/>
                        </wps:bodyPr>
                      </wps:wsp>
                      <wps:wsp>
                        <wps:cNvPr id="146" name="Text Box 97"/>
                        <wps:cNvSpPr txBox="1">
                          <a:spLocks noChangeArrowheads="1"/>
                        </wps:cNvSpPr>
                        <wps:spPr bwMode="auto">
                          <a:xfrm>
                            <a:off x="6747" y="1877"/>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E4C7F" w14:textId="77777777" w:rsidR="00C56FAB" w:rsidRDefault="00C56FAB" w:rsidP="00B7766E">
                              <w:pPr>
                                <w:spacing w:line="266" w:lineRule="exact"/>
                                <w:rPr>
                                  <w:sz w:val="24"/>
                                </w:rPr>
                              </w:pPr>
                              <w:r>
                                <w:rPr>
                                  <w:sz w:val="24"/>
                                </w:rPr>
                                <w:t>7</w:t>
                              </w:r>
                            </w:p>
                          </w:txbxContent>
                        </wps:txbx>
                        <wps:bodyPr rot="0" vert="horz" wrap="square" lIns="0" tIns="0" rIns="0" bIns="0" anchor="t" anchorCtr="0" upright="1">
                          <a:noAutofit/>
                        </wps:bodyPr>
                      </wps:wsp>
                      <wps:wsp>
                        <wps:cNvPr id="147" name="Text Box 96"/>
                        <wps:cNvSpPr txBox="1">
                          <a:spLocks noChangeArrowheads="1"/>
                        </wps:cNvSpPr>
                        <wps:spPr bwMode="auto">
                          <a:xfrm>
                            <a:off x="7414" y="1457"/>
                            <a:ext cx="1521" cy="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12167" w14:textId="77777777" w:rsidR="00C56FAB" w:rsidRDefault="00C56FAB" w:rsidP="00B7766E">
                              <w:pPr>
                                <w:spacing w:line="238" w:lineRule="exact"/>
                                <w:ind w:left="8"/>
                                <w:jc w:val="center"/>
                                <w:rPr>
                                  <w:sz w:val="24"/>
                                </w:rPr>
                              </w:pPr>
                              <w:r>
                                <w:rPr>
                                  <w:sz w:val="24"/>
                                </w:rPr>
                                <w:t>4</w:t>
                              </w:r>
                            </w:p>
                            <w:p w14:paraId="6DBB279C" w14:textId="77777777" w:rsidR="00C56FAB" w:rsidRDefault="00C56FAB" w:rsidP="00B7766E">
                              <w:pPr>
                                <w:spacing w:line="248" w:lineRule="exact"/>
                                <w:ind w:left="-1" w:right="18"/>
                                <w:jc w:val="center"/>
                                <w:rPr>
                                  <w:sz w:val="24"/>
                                </w:rPr>
                              </w:pPr>
                              <w:r>
                                <w:rPr>
                                  <w:sz w:val="24"/>
                                </w:rPr>
                                <w:t>Heat</w:t>
                              </w:r>
                              <w:r>
                                <w:rPr>
                                  <w:spacing w:val="-12"/>
                                  <w:sz w:val="24"/>
                                </w:rPr>
                                <w:t xml:space="preserve"> </w:t>
                              </w:r>
                              <w:r>
                                <w:rPr>
                                  <w:sz w:val="24"/>
                                </w:rPr>
                                <w:t>exchanger</w:t>
                              </w:r>
                            </w:p>
                          </w:txbxContent>
                        </wps:txbx>
                        <wps:bodyPr rot="0" vert="horz" wrap="square" lIns="0" tIns="0" rIns="0" bIns="0" anchor="t" anchorCtr="0" upright="1">
                          <a:noAutofit/>
                        </wps:bodyPr>
                      </wps:wsp>
                      <wps:wsp>
                        <wps:cNvPr id="148" name="Text Box 95"/>
                        <wps:cNvSpPr txBox="1">
                          <a:spLocks noChangeArrowheads="1"/>
                        </wps:cNvSpPr>
                        <wps:spPr bwMode="auto">
                          <a:xfrm>
                            <a:off x="3392" y="2223"/>
                            <a:ext cx="26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C437D" w14:textId="77777777" w:rsidR="00C56FAB" w:rsidRDefault="00C56FAB" w:rsidP="00B7766E">
                              <w:pPr>
                                <w:spacing w:line="266" w:lineRule="exact"/>
                                <w:rPr>
                                  <w:sz w:val="24"/>
                                </w:rPr>
                              </w:pPr>
                              <w:r>
                                <w:rPr>
                                  <w:sz w:val="24"/>
                                </w:rPr>
                                <w:t>10</w:t>
                              </w:r>
                            </w:p>
                          </w:txbxContent>
                        </wps:txbx>
                        <wps:bodyPr rot="0" vert="horz" wrap="square" lIns="0" tIns="0" rIns="0" bIns="0" anchor="t" anchorCtr="0" upright="1">
                          <a:noAutofit/>
                        </wps:bodyPr>
                      </wps:wsp>
                      <wps:wsp>
                        <wps:cNvPr id="149" name="Text Box 94"/>
                        <wps:cNvSpPr txBox="1">
                          <a:spLocks noChangeArrowheads="1"/>
                        </wps:cNvSpPr>
                        <wps:spPr bwMode="auto">
                          <a:xfrm>
                            <a:off x="5900" y="2481"/>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B8C8E" w14:textId="77777777" w:rsidR="00C56FAB" w:rsidRDefault="00C56FAB" w:rsidP="00B7766E">
                              <w:pPr>
                                <w:spacing w:line="266" w:lineRule="exact"/>
                                <w:rPr>
                                  <w:sz w:val="24"/>
                                </w:rPr>
                              </w:pPr>
                              <w:r>
                                <w:rPr>
                                  <w:sz w:val="24"/>
                                </w:rPr>
                                <w:t>8</w:t>
                              </w:r>
                            </w:p>
                          </w:txbxContent>
                        </wps:txbx>
                        <wps:bodyPr rot="0" vert="horz" wrap="square" lIns="0" tIns="0" rIns="0" bIns="0" anchor="t" anchorCtr="0" upright="1">
                          <a:noAutofit/>
                        </wps:bodyPr>
                      </wps:wsp>
                      <wps:wsp>
                        <wps:cNvPr id="150" name="Text Box 93"/>
                        <wps:cNvSpPr txBox="1">
                          <a:spLocks noChangeArrowheads="1"/>
                        </wps:cNvSpPr>
                        <wps:spPr bwMode="auto">
                          <a:xfrm>
                            <a:off x="7186" y="2297"/>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65CE4" w14:textId="77777777" w:rsidR="00C56FAB" w:rsidRDefault="00C56FAB" w:rsidP="00B7766E">
                              <w:pPr>
                                <w:spacing w:line="266" w:lineRule="exact"/>
                                <w:rPr>
                                  <w:sz w:val="24"/>
                                </w:rPr>
                              </w:pPr>
                              <w:r>
                                <w:rPr>
                                  <w:sz w:val="24"/>
                                </w:rPr>
                                <w:t>3</w:t>
                              </w:r>
                            </w:p>
                          </w:txbxContent>
                        </wps:txbx>
                        <wps:bodyPr rot="0" vert="horz" wrap="square" lIns="0" tIns="0" rIns="0" bIns="0" anchor="t" anchorCtr="0" upright="1">
                          <a:noAutofit/>
                        </wps:bodyPr>
                      </wps:wsp>
                      <wps:wsp>
                        <wps:cNvPr id="151" name="Text Box 92"/>
                        <wps:cNvSpPr txBox="1">
                          <a:spLocks noChangeArrowheads="1"/>
                        </wps:cNvSpPr>
                        <wps:spPr bwMode="auto">
                          <a:xfrm>
                            <a:off x="2086" y="3306"/>
                            <a:ext cx="29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0693C" w14:textId="77777777" w:rsidR="00C56FAB" w:rsidRDefault="00C56FAB" w:rsidP="00B7766E">
                              <w:pPr>
                                <w:spacing w:line="317" w:lineRule="exact"/>
                                <w:rPr>
                                  <w:sz w:val="20"/>
                                </w:rPr>
                              </w:pPr>
                              <w:r>
                                <w:rPr>
                                  <w:sz w:val="24"/>
                                </w:rPr>
                                <w:t>Q</w:t>
                              </w:r>
                              <w:r>
                                <w:rPr>
                                  <w:position w:val="-5"/>
                                  <w:sz w:val="20"/>
                                </w:rPr>
                                <w:t>e</w:t>
                              </w:r>
                            </w:p>
                          </w:txbxContent>
                        </wps:txbx>
                        <wps:bodyPr rot="0" vert="horz" wrap="square" lIns="0" tIns="0" rIns="0" bIns="0" anchor="t" anchorCtr="0" upright="1">
                          <a:noAutofit/>
                        </wps:bodyPr>
                      </wps:wsp>
                      <wps:wsp>
                        <wps:cNvPr id="152" name="Text Box 91"/>
                        <wps:cNvSpPr txBox="1">
                          <a:spLocks noChangeArrowheads="1"/>
                        </wps:cNvSpPr>
                        <wps:spPr bwMode="auto">
                          <a:xfrm>
                            <a:off x="4306" y="3186"/>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7918" w14:textId="77777777" w:rsidR="00C56FAB" w:rsidRDefault="00C56FAB" w:rsidP="00B7766E">
                              <w:pPr>
                                <w:spacing w:line="266" w:lineRule="exact"/>
                                <w:rPr>
                                  <w:sz w:val="24"/>
                                </w:rPr>
                              </w:pPr>
                              <w:r>
                                <w:rPr>
                                  <w:sz w:val="24"/>
                                </w:rPr>
                                <w:t>1</w:t>
                              </w:r>
                            </w:p>
                          </w:txbxContent>
                        </wps:txbx>
                        <wps:bodyPr rot="0" vert="horz" wrap="square" lIns="0" tIns="0" rIns="0" bIns="0" anchor="t" anchorCtr="0" upright="1">
                          <a:noAutofit/>
                        </wps:bodyPr>
                      </wps:wsp>
                      <wps:wsp>
                        <wps:cNvPr id="153" name="Text Box 90"/>
                        <wps:cNvSpPr txBox="1">
                          <a:spLocks noChangeArrowheads="1"/>
                        </wps:cNvSpPr>
                        <wps:spPr bwMode="auto">
                          <a:xfrm>
                            <a:off x="6848" y="3306"/>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420DA" w14:textId="77777777" w:rsidR="00C56FAB" w:rsidRDefault="00C56FAB" w:rsidP="00B7766E">
                              <w:pPr>
                                <w:spacing w:line="266" w:lineRule="exact"/>
                                <w:rPr>
                                  <w:sz w:val="24"/>
                                </w:rPr>
                              </w:pPr>
                              <w:r>
                                <w:rPr>
                                  <w:sz w:val="24"/>
                                </w:rPr>
                                <w:t>2</w:t>
                              </w:r>
                            </w:p>
                          </w:txbxContent>
                        </wps:txbx>
                        <wps:bodyPr rot="0" vert="horz" wrap="square" lIns="0" tIns="0" rIns="0" bIns="0" anchor="t" anchorCtr="0" upright="1">
                          <a:noAutofit/>
                        </wps:bodyPr>
                      </wps:wsp>
                      <wps:wsp>
                        <wps:cNvPr id="154" name="Text Box 89"/>
                        <wps:cNvSpPr txBox="1">
                          <a:spLocks noChangeArrowheads="1"/>
                        </wps:cNvSpPr>
                        <wps:spPr bwMode="auto">
                          <a:xfrm>
                            <a:off x="6169" y="3802"/>
                            <a:ext cx="297"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F2AE4" w14:textId="77777777" w:rsidR="00C56FAB" w:rsidRDefault="00C56FAB" w:rsidP="00B7766E">
                              <w:pPr>
                                <w:spacing w:line="317" w:lineRule="exact"/>
                                <w:rPr>
                                  <w:sz w:val="20"/>
                                </w:rPr>
                              </w:pPr>
                              <w:r>
                                <w:rPr>
                                  <w:sz w:val="24"/>
                                </w:rPr>
                                <w:t>Q</w:t>
                              </w:r>
                              <w:r>
                                <w:rPr>
                                  <w:position w:val="-5"/>
                                  <w:sz w:val="20"/>
                                </w:rPr>
                                <w:t>a</w:t>
                              </w:r>
                            </w:p>
                          </w:txbxContent>
                        </wps:txbx>
                        <wps:bodyPr rot="0" vert="horz" wrap="square" lIns="0" tIns="0" rIns="0" bIns="0" anchor="t" anchorCtr="0" upright="1">
                          <a:noAutofit/>
                        </wps:bodyPr>
                      </wps:wsp>
                      <wps:wsp>
                        <wps:cNvPr id="155" name="Text Box 88"/>
                        <wps:cNvSpPr txBox="1">
                          <a:spLocks noChangeArrowheads="1"/>
                        </wps:cNvSpPr>
                        <wps:spPr bwMode="auto">
                          <a:xfrm>
                            <a:off x="7161" y="3747"/>
                            <a:ext cx="14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3432C" w14:textId="77777777" w:rsidR="00C56FAB" w:rsidRPr="00F67D8E" w:rsidRDefault="00C56FAB" w:rsidP="00B7766E">
                              <w:pPr>
                                <w:spacing w:line="266" w:lineRule="exact"/>
                              </w:pPr>
                              <w:r w:rsidRPr="00F67D8E">
                                <w:t>Dung dịch</w:t>
                              </w:r>
                            </w:p>
                          </w:txbxContent>
                        </wps:txbx>
                        <wps:bodyPr rot="0" vert="horz" wrap="square" lIns="0" tIns="0" rIns="0" bIns="0" anchor="t" anchorCtr="0" upright="1">
                          <a:noAutofit/>
                        </wps:bodyPr>
                      </wps:wsp>
                      <wps:wsp>
                        <wps:cNvPr id="156" name="Text Box 87"/>
                        <wps:cNvSpPr txBox="1">
                          <a:spLocks noChangeArrowheads="1"/>
                        </wps:cNvSpPr>
                        <wps:spPr bwMode="auto">
                          <a:xfrm>
                            <a:off x="5350" y="2896"/>
                            <a:ext cx="1437" cy="390"/>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836FB4C" w14:textId="77777777" w:rsidR="00C56FAB" w:rsidRPr="00F67D8E" w:rsidRDefault="00C56FAB" w:rsidP="00B7766E">
                              <w:pPr>
                                <w:tabs>
                                  <w:tab w:val="left" w:pos="1342"/>
                                </w:tabs>
                                <w:spacing w:before="23"/>
                                <w:ind w:left="124" w:right="-72"/>
                              </w:pPr>
                              <w:r w:rsidRPr="00F67D8E">
                                <w:t>Hấp thụ</w:t>
                              </w:r>
                              <w:r w:rsidRPr="00F67D8E">
                                <w:tab/>
                              </w:r>
                              <w:r w:rsidRPr="00F67D8E">
                                <w:rPr>
                                  <w:u w:val="single"/>
                                </w:rPr>
                                <w:t xml:space="preserve">  </w:t>
                              </w:r>
                              <w:r w:rsidRPr="00F67D8E">
                                <w:rPr>
                                  <w:spacing w:val="-26"/>
                                  <w:u w:val="single"/>
                                </w:rPr>
                                <w:t xml:space="preserve"> </w:t>
                              </w:r>
                            </w:p>
                          </w:txbxContent>
                        </wps:txbx>
                        <wps:bodyPr rot="0" vert="horz" wrap="square" lIns="0" tIns="0" rIns="0" bIns="0" anchor="t" anchorCtr="0" upright="1">
                          <a:noAutofit/>
                        </wps:bodyPr>
                      </wps:wsp>
                      <wps:wsp>
                        <wps:cNvPr id="157" name="Text Box 86"/>
                        <wps:cNvSpPr txBox="1">
                          <a:spLocks noChangeArrowheads="1"/>
                        </wps:cNvSpPr>
                        <wps:spPr bwMode="auto">
                          <a:xfrm>
                            <a:off x="2500" y="2896"/>
                            <a:ext cx="1853" cy="421"/>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E17CB0F" w14:textId="77777777" w:rsidR="00C56FAB" w:rsidRPr="00F67D8E" w:rsidRDefault="00C56FAB" w:rsidP="00B7766E">
                              <w:pPr>
                                <w:spacing w:before="23"/>
                                <w:ind w:left="94"/>
                              </w:pPr>
                              <w:r>
                                <w:rPr>
                                  <w:sz w:val="24"/>
                                </w:rPr>
                                <w:t>Thiết bị bay hơi</w:t>
                              </w:r>
                            </w:p>
                          </w:txbxContent>
                        </wps:txbx>
                        <wps:bodyPr rot="0" vert="horz" wrap="square" lIns="0" tIns="0" rIns="0" bIns="0" anchor="t" anchorCtr="0" upright="1">
                          <a:noAutofit/>
                        </wps:bodyPr>
                      </wps:wsp>
                      <wps:wsp>
                        <wps:cNvPr id="158" name="Text Box 85"/>
                        <wps:cNvSpPr txBox="1">
                          <a:spLocks noChangeArrowheads="1"/>
                        </wps:cNvSpPr>
                        <wps:spPr bwMode="auto">
                          <a:xfrm>
                            <a:off x="7771" y="516"/>
                            <a:ext cx="1437" cy="392"/>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25ED17E" w14:textId="77777777" w:rsidR="00C56FAB" w:rsidRDefault="00C56FAB" w:rsidP="00B7766E">
                              <w:pPr>
                                <w:spacing w:before="49"/>
                                <w:ind w:left="144"/>
                                <w:rPr>
                                  <w:sz w:val="24"/>
                                </w:rPr>
                              </w:pPr>
                            </w:p>
                          </w:txbxContent>
                        </wps:txbx>
                        <wps:bodyPr rot="0" vert="horz" wrap="square" lIns="0" tIns="0" rIns="0" bIns="0" anchor="t" anchorCtr="0" upright="1">
                          <a:noAutofit/>
                        </wps:bodyPr>
                      </wps:wsp>
                      <wps:wsp>
                        <wps:cNvPr id="159" name="Text Box 84"/>
                        <wps:cNvSpPr txBox="1">
                          <a:spLocks noChangeArrowheads="1"/>
                        </wps:cNvSpPr>
                        <wps:spPr bwMode="auto">
                          <a:xfrm>
                            <a:off x="4921" y="516"/>
                            <a:ext cx="1437" cy="392"/>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D453AA1" w14:textId="77777777" w:rsidR="00C56FAB" w:rsidRDefault="00C56FAB" w:rsidP="00B7766E">
                              <w:pPr>
                                <w:spacing w:before="49"/>
                                <w:ind w:left="29"/>
                                <w:rPr>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118501" id="Group 83" o:spid="_x0000_s1411" style="position:absolute;margin-left:83pt;margin-top:9.35pt;width:470.9pt;height:229.25pt;z-index:251661312;mso-position-horizontal-relative:page;mso-position-vertical-relative:text" coordorigin="1583,-113" coordsize="9418,45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">
                <v:shape id="AutoShape 159" o:spid="_x0000_s1412" style="position:absolute;left:1584;top:-112;width:9417;height:4584;visibility:visible;mso-wrap-style:square;v-text-anchor:top" coordsize="9417,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" path="m335,4494r,74m335,4411r,83m335,4494r,-83m8489,4494r,-83m8489,4411r,83l8489,4568t-901,-74l9194,4494t222,l9048,4405t,l9194,4494t-146,90l9194,4494t222,l9048,4584m4248,4494r,-83m4248,4411r,83l4248,4568m101,4494r7487,m101,3188r-94,m7,3188r94,l184,3188m101,722r-94,m7,722r94,l184,722m202,328l101,197m101,l202,328m,328l101,197m101,l,328m101,r,4494e" filled="f" strokeweight=".06pt">
                  <v:path arrowok="t" o:connecttype="custom" o:connectlocs="335,4382;335,4456;335,4299;335,4382;335,4382;335,4299;8489,4382;8489,4299;8489,4299;8489,4382;8489,4456;7588,4382;9194,4382;9416,4382;9048,4293;9048,4293;9194,4382;9048,4472;9194,4382;9416,4382;9048,4472;4248,4382;4248,4299;4248,4299;4248,4382;4248,4456;101,4382;7588,4382;101,3076;7,3076;7,3076;101,3076;184,3076;101,610;7,610;7,610;101,610;184,610;202,216;101,85;101,-112;202,216;0,216;101,85;101,-112;0,216;101,-112;101,4382" o:connectangles="0,0,0,0,0,0,0,0,0,0,0,0,0,0,0,0,0,0,0,0,0,0,0,0,0,0,0,0,0,0,0,0,0,0,0,0,0,0,0,0,0,0,0,0,0,0,0,0"/>
                </v:shape>
                <v:shape id="Freeform 158" o:spid="_x0000_s1413" style="position:absolute;left:1854;top:2762;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" path="m66,l,,32,329,66,xe" fillcolor="black" stroked="f">
                  <v:path arrowok="t" o:connecttype="custom" o:connectlocs="66,2762;0,2762;32,3091;66,2762" o:connectangles="0,0,0,0"/>
                </v:shape>
                <v:shape id="Freeform 157" o:spid="_x0000_s1414" style="position:absolute;left:1854;top:2762;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" path="m32,329l66,,,,32,329xe" filled="f" strokeweight=".06pt">
                  <v:path arrowok="t" o:connecttype="custom" o:connectlocs="32,3091;66,2762;0,2762;32,3091" o:connectangles="0,0,0,0"/>
                </v:shape>
                <v:shape id="Freeform 156" o:spid="_x0000_s1415" style="position:absolute;left:1854;top:2762;width:33;height:657;visibility:visible;mso-wrap-style:square;v-text-anchor:top" coordsize="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" path="m,l,656,32,329,,xe" fillcolor="black" stroked="f">
                  <v:path arrowok="t" o:connecttype="custom" o:connectlocs="0,2762;0,3418;32,3091;0,2762" o:connectangles="0,0,0,0"/>
                </v:shape>
                <v:shape id="Freeform 155" o:spid="_x0000_s1416" style="position:absolute;left:1854;top:2762;width:33;height:657;visibility:visible;mso-wrap-style:square;v-text-anchor:top" coordsize="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" path="m32,329l,,,656,32,329xe" filled="f" strokeweight=".06pt">
                  <v:path arrowok="t" o:connecttype="custom" o:connectlocs="32,3091;0,2762;0,3418;32,3091" o:connectangles="0,0,0,0"/>
                </v:shape>
                <v:shape id="Freeform 154" o:spid="_x0000_s1417" style="position:absolute;left:1854;top:3090;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" path="m32,l,327r66,l32,xe" fillcolor="black" stroked="f">
                  <v:path arrowok="t" o:connecttype="custom" o:connectlocs="32,3091;0,3418;66,3418;32,3091" o:connectangles="0,0,0,0"/>
                </v:shape>
                <v:shape id="Freeform 153" o:spid="_x0000_s1418" style="position:absolute;left:1854;top:3090;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" path="m32,l,327r66,l32,xe" filled="f" strokeweight=".06pt">
                  <v:path arrowok="t" o:connecttype="custom" o:connectlocs="32,3091;0,3418;66,3418;32,3091" o:connectangles="0,0,0,0"/>
                </v:shape>
                <v:shape id="Freeform 152" o:spid="_x0000_s1419" style="position:absolute;left:1886;top:2762;width:34;height:657;visibility:visible;mso-wrap-style:square;v-text-anchor:top" coordsize="3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" path="m34,l,329,34,656,34,xe" fillcolor="black" stroked="f">
                  <v:path arrowok="t" o:connecttype="custom" o:connectlocs="34,2762;0,3091;34,3418;34,2762" o:connectangles="0,0,0,0"/>
                </v:shape>
                <v:shape id="AutoShape 151" o:spid="_x0000_s1420" style="position:absolute;left:1854;top:908;width:3068;height:2511;visibility:visible;mso-wrap-style:square;v-text-anchor:top" coordsize="3068,2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" path="m32,2183r34,327l66,1854,32,2183xm,1854r66,l66,2510r-66,l,1854xm1122,1597r149,-29m1271,1568r-84,-24m1165,1468r22,76m1122,1597r43,-129m1793,1046l647,1988t860,-706l1564,1336m1444,1220r63,62m1507,1282r-63,-62m2490,474r44,-130m2534,344r21,77m2639,445r-84,-24m2490,474r149,-29m3067,l2064,823m2380,565r-57,-55m2443,625r-63,-60m2380,565r63,60e" filled="f" strokeweight=".06pt">
                  <v:path arrowok="t" o:connecttype="custom" o:connectlocs="32,3091;66,3418;66,2762;32,3091;0,2762;66,2762;66,3418;0,3418;0,2762;1122,2505;1271,2476;1271,2476;1187,2452;1165,2376;1187,2452;1122,2505;1165,2376;1793,1954;647,2896;1507,2190;1564,2244;1444,2128;1507,2190;1507,2190;1444,2128;2490,1382;2534,1252;2534,1252;2555,1329;2639,1353;2555,1329;2490,1382;2639,1353;3067,908;2064,1731;2380,1473;2323,1418;2443,1533;2380,1473;2380,1473;2443,1533" o:connectangles="0,0,0,0,0,0,0,0,0,0,0,0,0,0,0,0,0,0,0,0,0,0,0,0,0,0,0,0,0,0,0,0,0,0,0,0,0,0,0,0,0"/>
                </v:shape>
                <v:shape id="Picture 150" o:spid="_x0000_s1421" type="#_x0000_t75" style="position:absolute;left:3597;top:1679;width:371;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">
                  <v:imagedata r:id="rId91" o:title=""/>
                </v:shape>
                <v:shape id="AutoShape 149" o:spid="_x0000_s1422" style="position:absolute;left:2500;top:908;width:5271;height:2379;visibility:visible;mso-wrap-style:square;v-text-anchor:top" coordsize="5271,2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" path="m2349,2183r-132,-69m2217,2114r44,69m2217,2252r44,-69m2349,2183r-132,69m1887,2184r,73m1887,2101r,83m1887,2184r,-83m1436,2184r1414,m,1988r1436,l1436,2378,,2378,,1988xm3099,1786r149,-32m3248,1754r-85,-24m3140,1655r23,75m3099,1786r41,-131m3288,1628r-64,-60m3224,1568r64,60m3288,1628r56,54m4277,816r43,-130m4320,686r21,77m4425,787r-84,-24m4277,816r148,-29m5270,l3845,1171e" filled="f" strokeweight=".06pt">
                  <v:path arrowok="t" o:connecttype="custom" o:connectlocs="2349,3091;2217,3022;2217,3022;2261,3091;2217,3160;2261,3091;2349,3091;2217,3160;1887,3092;1887,3165;1887,3009;1887,3092;1887,3092;1887,3009;1436,3092;2850,3092;0,2896;1436,2896;1436,3286;0,3286;0,2896;3099,2694;3248,2662;3248,2662;3163,2638;3140,2563;3163,2638;3099,2694;3140,2563;3288,2536;3224,2476;3224,2476;3288,2536;3288,2536;3344,2590;4277,1724;4320,1594;4320,1594;4341,1671;4425,1695;4341,1671;4277,1724;4425,1695;5270,908;3845,2079" o:connectangles="0,0,0,0,0,0,0,0,0,0,0,0,0,0,0,0,0,0,0,0,0,0,0,0,0,0,0,0,0,0,0,0,0,0,0,0,0,0,0,0,0,0,0,0,0"/>
                </v:shape>
                <v:shape id="Picture 148" o:spid="_x0000_s1423" type="#_x0000_t75" style="position:absolute;left:6024;top:2026;width:371;height: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">
                  <v:imagedata r:id="rId92" o:title=""/>
                </v:shape>
                <v:shape id="AutoShape 147" o:spid="_x0000_s1424" style="position:absolute;left:5350;top:629;width:3857;height:3350;visibility:visible;mso-wrap-style:square;v-text-anchor:top" coordsize="3857,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" path="m1583,82r132,69m1715,151l1671,82t44,-68l1671,82t-88,l1715,14t282,68l1997,157m1997,r,82m1997,82r,-82m2420,82r-1407,m2295,212r,529m2185,937r,-725m2185,212r110,m1715,1734r-94,m1621,1734r94,l1797,1734m2385,307r-68,-55m2317,252r68,55m2385,307r62,50m1310,1190r64,60m1374,1250r-64,-60m1310,1190r-56,-54m674,1712l,2266m1715,1999r76,116m1791,2115r-76,-38m1637,2115r78,-38m1715,1999r-78,116m1715,3349r,-2890m3187,741r-132,70m3055,811r43,-70m3055,673r43,68m3187,741l3055,673t-235,68l2820,658t,l2820,741r,75m3857,278l3293,741t-998,l3293,741m2067,937r118,m2067,268r,669m1950,268r117,m1950,1142r,-874m1827,1142r123,m1827,459r,683m1715,459r112,m1436,3349r279,m1436,2958r-78,-117m1358,2841r78,39m1514,2841r-78,39m1436,2958r78,-117m1626,3181r-13,-60l1583,3074r-42,-34l1491,3020r-55,-6l1382,3020r-51,20l1289,3074r-29,47l1247,3181r13,60l1290,3288r42,33l1382,3342r54,6l1490,3342r50,-20l1582,3288r30,-47l1626,3181xm1436,2656r,525e" filled="f" strokeweight=".06pt">
                  <v:path arrowok="t" o:connecttype="custom" o:connectlocs="1715,781;1671,712;1671,712;1715,644;1997,787;1997,712;1997,630;1013,712;2295,1371;2185,842;2295,842;1621,2364;1715,2364;2385,937;2317,882;2385,937;1310,1820;1374,1880;1310,1820;674,2342;1715,2629;1791,2745;1637,2745;1715,2629;1715,3979;3187,1371;3055,1441;3055,1303;3187,1371;2820,1371;2820,1288;2820,1446;3293,1371;3293,1371;2185,1567;2067,1567;2067,898;1950,898;1950,1772;1827,1772;1827,1089;1715,3979;1358,3471;1436,3510;1436,3510;1514,3471;1613,3751;1541,3670;1436,3644;1331,3670;1260,3751;1260,3871;1332,3951;1436,3978;1540,3952;1612,3871;1436,3286" o:connectangles="0,0,0,0,0,0,0,0,0,0,0,0,0,0,0,0,0,0,0,0,0,0,0,0,0,0,0,0,0,0,0,0,0,0,0,0,0,0,0,0,0,0,0,0,0,0,0,0,0,0,0,0,0,0,0,0,0"/>
                </v:shape>
                <v:shape id="Freeform 146" o:spid="_x0000_s1425" style="position:absolute;left:5787;top:3470;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" path="m66,l,,33,328,66,xe" fillcolor="black" stroked="f">
                  <v:path arrowok="t" o:connecttype="custom" o:connectlocs="66,3470;0,3470;33,3798;66,3470" o:connectangles="0,0,0,0"/>
                </v:shape>
                <v:shape id="Freeform 145" o:spid="_x0000_s1426" style="position:absolute;left:5787;top:3470;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" path="m33,328l66,,,,33,328xe" filled="f" strokeweight=".06pt">
                  <v:path arrowok="t" o:connecttype="custom" o:connectlocs="33,3798;66,3470;0,3470;33,3798" o:connectangles="0,0,0,0"/>
                </v:shape>
                <v:shape id="Freeform 144" o:spid="_x0000_s1427" style="position:absolute;left:5787;top:3470;width:34;height:657;visibility:visible;mso-wrap-style:square;v-text-anchor:top" coordsize="3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" path="m,l,656,33,328,,xe" fillcolor="black" stroked="f">
                  <v:path arrowok="t" o:connecttype="custom" o:connectlocs="0,3470;0,4126;33,3798;0,3470" o:connectangles="0,0,0,0"/>
                </v:shape>
                <v:shape id="Freeform 143" o:spid="_x0000_s1428" style="position:absolute;left:5787;top:3470;width:34;height:657;visibility:visible;mso-wrap-style:square;v-text-anchor:top" coordsize="3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" path="m33,328l,,,656,33,328xe" filled="f" strokeweight=".06pt">
                  <v:path arrowok="t" o:connecttype="custom" o:connectlocs="33,3798;0,3470;0,4126;33,3798" o:connectangles="0,0,0,0"/>
                </v:shape>
                <v:shape id="Freeform 142" o:spid="_x0000_s1429" style="position:absolute;left:5787;top:3797;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" path="m33,l,328r66,l33,xe" fillcolor="black" stroked="f">
                  <v:path arrowok="t" o:connecttype="custom" o:connectlocs="33,3798;0,4126;66,4126;33,3798" o:connectangles="0,0,0,0"/>
                </v:shape>
                <v:shape id="Freeform 141" o:spid="_x0000_s1430" style="position:absolute;left:5787;top:3797;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" path="m33,l,328r66,l33,xe" filled="f" strokeweight=".06pt">
                  <v:path arrowok="t" o:connecttype="custom" o:connectlocs="33,3798;0,4126;66,4126;33,3798" o:connectangles="0,0,0,0"/>
                </v:shape>
                <v:shape id="Freeform 140" o:spid="_x0000_s1431" style="position:absolute;left:5821;top:3470;width:33;height:657;visibility:visible;mso-wrap-style:square;v-text-anchor:top" coordsize="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" path="m33,l,328,33,656,33,xe" fillcolor="black" stroked="f">
                  <v:path arrowok="t" o:connecttype="custom" o:connectlocs="33,3470;0,3798;33,4126;33,3470" o:connectangles="0,0,0,0"/>
                </v:shape>
                <v:shape id="AutoShape 139" o:spid="_x0000_s1432" style="position:absolute;left:5787;top:3470;width:66;height:657;visibility:visible;mso-wrap-style:square;v-text-anchor:top" coordsize="6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" path="m33,328l66,656,66,,33,328xm,l66,r,656l,656,,xe" filled="f" strokeweight=".06pt">
                  <v:path arrowok="t" o:connecttype="custom" o:connectlocs="33,3798;66,4126;66,3470;33,3798;0,3470;66,3470;66,4126;0,4126;0,3470" o:connectangles="0,0,0,0,0,0,0,0,0"/>
                </v:shape>
                <v:shape id="Picture 138" o:spid="_x0000_s1433" type="#_x0000_t75" style="position:absolute;left:4717;top:3021;width:134;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">
                  <v:imagedata r:id="rId93" o:title=""/>
                </v:shape>
                <v:shape id="Picture 137" o:spid="_x0000_s1434" type="#_x0000_t75" style="position:absolute;left:6708;top:3470;width:158;height: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">
                  <v:imagedata r:id="rId94" o:title=""/>
                </v:shape>
                <v:shape id="Picture 136" o:spid="_x0000_s1435" type="#_x0000_t75" style="position:absolute;left:2975;top:2375;width:150;height: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">
                  <v:imagedata r:id="rId95" o:title=""/>
                </v:shape>
                <v:shape id="Freeform 135" o:spid="_x0000_s1436" style="position:absolute;left:5787;top:1024;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" path="m66,l,,33,329,66,xe" fillcolor="black" stroked="f">
                  <v:path arrowok="t" o:connecttype="custom" o:connectlocs="66,1024;0,1024;33,1353;66,1024" o:connectangles="0,0,0,0"/>
                </v:shape>
                <v:shape id="Freeform 134" o:spid="_x0000_s1437" style="position:absolute;left:5787;top:1024;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" path="m33,329l66,,,,33,329xe" filled="f" strokeweight=".06pt">
                  <v:path arrowok="t" o:connecttype="custom" o:connectlocs="33,1353;66,1024;0,1024;33,1353" o:connectangles="0,0,0,0"/>
                </v:shape>
                <v:shape id="Freeform 133" o:spid="_x0000_s1438" style="position:absolute;left:5787;top:1024;width:34;height:658;visibility:visible;mso-wrap-style:square;v-text-anchor:top" coordsize="3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" path="m,l,658,33,329,,xe" fillcolor="black" stroked="f">
                  <v:path arrowok="t" o:connecttype="custom" o:connectlocs="0,1024;0,1682;33,1353;0,1024" o:connectangles="0,0,0,0"/>
                </v:shape>
                <v:shape id="Freeform 132" o:spid="_x0000_s1439" style="position:absolute;left:5787;top:1024;width:34;height:658;visibility:visible;mso-wrap-style:square;v-text-anchor:top" coordsize="3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" path="m33,329l,,,658,33,329xe" filled="f" strokeweight=".06pt">
                  <v:path arrowok="t" o:connecttype="custom" o:connectlocs="33,1353;0,1024;0,1682;33,1353" o:connectangles="0,0,0,0"/>
                </v:shape>
                <v:shape id="Freeform 131" o:spid="_x0000_s1440" style="position:absolute;left:5787;top:1353;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" path="m33,l,329r66,l33,xe" fillcolor="black" stroked="f">
                  <v:path arrowok="t" o:connecttype="custom" o:connectlocs="33,1353;0,1682;66,1682;33,1353" o:connectangles="0,0,0,0"/>
                </v:shape>
                <v:shape id="Freeform 130" o:spid="_x0000_s1441" style="position:absolute;left:5787;top:1353;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" path="m33,l,329r66,l33,xe" filled="f" strokeweight=".06pt">
                  <v:path arrowok="t" o:connecttype="custom" o:connectlocs="33,1353;0,1682;66,1682;33,1353" o:connectangles="0,0,0,0"/>
                </v:shape>
                <v:shape id="Freeform 129" o:spid="_x0000_s1442" style="position:absolute;left:5821;top:1024;width:33;height:658;visibility:visible;mso-wrap-style:square;v-text-anchor:top" coordsize="33,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" path="m33,l,329,33,658,33,xe" fillcolor="black" stroked="f">
                  <v:path arrowok="t" o:connecttype="custom" o:connectlocs="33,1024;0,1353;33,1682;33,1024" o:connectangles="0,0,0,0"/>
                </v:shape>
                <v:shape id="AutoShape 128" o:spid="_x0000_s1443" style="position:absolute;left:5787;top:1024;width:66;height:658;visibility:visible;mso-wrap-style:square;v-text-anchor:top" coordsize="66,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" path="m33,329l66,658,66,,33,329xm,l66,r,658l,658,,xe" filled="f" strokeweight=".06pt">
                  <v:path arrowok="t" o:connecttype="custom" o:connectlocs="33,1353;66,1682;66,1024;33,1353;0,1024;66,1024;66,1682;0,1682;0,1024" o:connectangles="0,0,0,0,0,0,0,0,0"/>
                </v:shape>
                <v:shape id="Picture 127" o:spid="_x0000_s1444" type="#_x0000_t75" style="position:absolute;left:5599;top:2562;width:150;height:1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">
                  <v:imagedata r:id="rId96" o:title=""/>
                </v:shape>
                <v:shape id="Picture 126" o:spid="_x0000_s1445" type="#_x0000_t75" style="position:absolute;left:6987;top:2628;width:156;height: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">
                  <v:imagedata r:id="rId97" o:title=""/>
                </v:shape>
                <v:shape id="Picture 125" o:spid="_x0000_s1446" type="#_x0000_t75" style="position:absolute;left:6777;top:1593;width:150;height: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">
                  <v:imagedata r:id="rId98" o:title=""/>
                </v:shape>
                <v:shape id="Picture 124" o:spid="_x0000_s1447" type="#_x0000_t75" style="position:absolute;left:4343;top:1251;width:150;height:1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">
                  <v:imagedata r:id="rId99" o:title=""/>
                </v:shape>
                <v:shape id="Picture 123" o:spid="_x0000_s1448" type="#_x0000_t75" style="position:absolute;left:8405;top:1302;width:134;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">
                  <v:imagedata r:id="rId100" o:title=""/>
                </v:shape>
                <v:shape id="Picture 122" o:spid="_x0000_s1449" type="#_x0000_t75" style="position:absolute;left:6933;top:643;width:134;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">
                  <v:imagedata r:id="rId101" o:title=""/>
                </v:shape>
                <v:shape id="Picture 121" o:spid="_x0000_s1450" type="#_x0000_t75" style="position:absolute;left:1583;top:-113;width:203;height:3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">
                  <v:imagedata r:id="rId102" o:title=""/>
                </v:shape>
                <v:shape id="Picture 120" o:spid="_x0000_s1451" type="#_x0000_t75" style="position:absolute;left:10631;top:4292;width:370;height: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">
                  <v:imagedata r:id="rId103" o:title=""/>
                </v:shape>
                <v:shape id="Freeform 119" o:spid="_x0000_s1452" style="position:absolute;left:9981;top:388;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" path="m66,l,,33,328,66,xe" fillcolor="black" stroked="f">
                  <v:path arrowok="t" o:connecttype="custom" o:connectlocs="66,388;0,388;33,716;66,388" o:connectangles="0,0,0,0"/>
                </v:shape>
                <v:shape id="Freeform 118" o:spid="_x0000_s1453" style="position:absolute;left:9981;top:388;width:66;height:328;visibility:visible;mso-wrap-style:square;v-text-anchor:top" coordsize="6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" path="m33,328l66,,,,33,328xe" filled="f" strokeweight=".06pt">
                  <v:path arrowok="t" o:connecttype="custom" o:connectlocs="33,716;66,388;0,388;33,716" o:connectangles="0,0,0,0"/>
                </v:shape>
                <v:shape id="Freeform 117" o:spid="_x0000_s1454" style="position:absolute;left:9981;top:388;width:34;height:657;visibility:visible;mso-wrap-style:square;v-text-anchor:top" coordsize="3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" path="m,l,657,33,328,,xe" fillcolor="black" stroked="f">
                  <v:path arrowok="t" o:connecttype="custom" o:connectlocs="0,388;0,1045;33,716;0,388" o:connectangles="0,0,0,0"/>
                </v:shape>
                <v:shape id="Freeform 116" o:spid="_x0000_s1455" style="position:absolute;left:9981;top:388;width:34;height:657;visibility:visible;mso-wrap-style:square;v-text-anchor:top" coordsize="34,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" path="m33,328l,,,657,33,328xe" filled="f" strokeweight=".06pt">
                  <v:path arrowok="t" o:connecttype="custom" o:connectlocs="33,716;0,388;0,1045;33,716" o:connectangles="0,0,0,0"/>
                </v:shape>
                <v:shape id="Freeform 115" o:spid="_x0000_s1456" style="position:absolute;left:9981;top:716;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" path="m33,l,329r66,l33,xe" fillcolor="black" stroked="f">
                  <v:path arrowok="t" o:connecttype="custom" o:connectlocs="33,716;0,1045;66,1045;33,716" o:connectangles="0,0,0,0"/>
                </v:shape>
                <v:shape id="Freeform 114" o:spid="_x0000_s1457" style="position:absolute;left:9981;top:716;width:66;height:329;visibility:visible;mso-wrap-style:square;v-text-anchor:top" coordsize="66,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" path="m33,l,329r66,l33,xe" filled="f" strokeweight=".06pt">
                  <v:path arrowok="t" o:connecttype="custom" o:connectlocs="33,716;0,1045;66,1045;33,716" o:connectangles="0,0,0,0"/>
                </v:shape>
                <v:shape id="Freeform 113" o:spid="_x0000_s1458" style="position:absolute;left:10015;top:388;width:33;height:657;visibility:visible;mso-wrap-style:square;v-text-anchor:top" coordsize="33,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" path="m33,l,328,33,657,33,xe" fillcolor="black" stroked="f">
                  <v:path arrowok="t" o:connecttype="custom" o:connectlocs="33,388;0,716;33,1045;33,388" o:connectangles="0,0,0,0"/>
                </v:shape>
                <v:shape id="AutoShape 112" o:spid="_x0000_s1459" style="position:absolute;left:9981;top:388;width:66;height:657;visibility:visible;mso-wrap-style:square;v-text-anchor:top" coordsize="66,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" path="m33,328l66,657,66,,33,328xm,l66,r,657l,657,,xe" filled="f" strokeweight=".06pt">
                  <v:path arrowok="t" o:connecttype="custom" o:connectlocs="33,716;66,1045;66,388;33,716;0,388;66,388;66,1045;0,1045;0,388" o:connectangles="0,0,0,0,0,0,0,0,0"/>
                </v:shape>
                <v:shape id="Freeform 111" o:spid="_x0000_s1460" style="position:absolute;left:1910;top:2998;width:695;height:225;visibility:visible;mso-wrap-style:square;v-text-anchor:top" coordsize="69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" path="m521,r,57l,57,,170r521,l521,225,695,113,521,xe" fillcolor="#3467ff" stroked="f">
                  <v:path arrowok="t" o:connecttype="custom" o:connectlocs="521,2998;521,3055;0,3055;0,3168;521,3168;521,3223;695,3111;521,2998" o:connectangles="0,0,0,0,0,0,0,0"/>
                </v:shape>
                <v:shape id="Freeform 110" o:spid="_x0000_s1461" style="position:absolute;left:1910;top:2998;width:695;height:225;visibility:visible;mso-wrap-style:square;v-text-anchor:top" coordsize="695,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" path="m521,r,57l,57,,170r521,l521,225,695,113,521,xe" filled="f" strokecolor="#3467ff">
                  <v:path arrowok="t" o:connecttype="custom" o:connectlocs="521,2998;521,3055;0,3055;0,3168;521,3168;521,3223;695,3111;521,2998" o:connectangles="0,0,0,0,0,0,0,0"/>
                </v:shape>
                <v:shape id="Freeform 109" o:spid="_x0000_s1462" style="position:absolute;left:9194;top:628;width:780;height:225;visibility:visible;mso-wrap-style:square;v-text-anchor:top" coordsize="78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" path="m196,l,113,196,225r,-55l780,170r,-113l196,57,196,xe" fillcolor="#ff0101" stroked="f">
                  <v:path arrowok="t" o:connecttype="custom" o:connectlocs="196,628;0,741;196,853;196,798;780,798;780,685;196,685;196,628" o:connectangles="0,0,0,0,0,0,0,0"/>
                </v:shape>
                <v:shape id="Freeform 108" o:spid="_x0000_s1463" style="position:absolute;left:9194;top:628;width:780;height:225;visibility:visible;mso-wrap-style:square;v-text-anchor:top" coordsize="78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" path="m196,r,57l780,57r,113l196,170r,55l,113,196,xe" filled="f" strokecolor="#ff0101">
                  <v:path arrowok="t" o:connecttype="custom" o:connectlocs="196,628;196,685;780,685;780,798;196,798;196,853;0,741;196,628" o:connectangles="0,0,0,0,0,0,0,0"/>
                </v:shape>
                <v:shape id="Freeform 107" o:spid="_x0000_s1464" style="position:absolute;left:5214;top:972;width:610;height:496;visibility:visible;mso-wrap-style:square;v-text-anchor:top" coordsize="610,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" path="m182,l,,,217,48,324r55,42l174,399r83,22l350,428r77,l427,495,610,356,427,217r,66l350,283r-65,-5l232,264,196,243,182,217,182,xe" fillcolor="#ff9901" stroked="f">
                  <v:path arrowok="t" o:connecttype="custom" o:connectlocs="182,973;0,973;0,1190;48,1297;103,1339;174,1372;257,1394;350,1401;427,1401;427,1468;610,1329;427,1190;427,1256;350,1256;285,1251;232,1237;196,1216;182,1190;182,973" o:connectangles="0,0,0,0,0,0,0,0,0,0,0,0,0,0,0,0,0,0,0"/>
                </v:shape>
                <v:shape id="Freeform 106" o:spid="_x0000_s1465" style="position:absolute;left:5214;top:972;width:610;height:496;visibility:visible;mso-wrap-style:square;v-text-anchor:top" coordsize="610,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" path="m610,356l427,495r,-67l350,428r-93,-7l174,399,103,366,48,324,13,273,,217,,,182,r,217l196,243r36,21l285,278r65,5l427,283r,-66l610,356xe" filled="f" strokecolor="#ff6701">
                  <v:path arrowok="t" o:connecttype="custom" o:connectlocs="610,1329;427,1468;427,1401;350,1401;257,1394;174,1372;103,1339;48,1297;13,1246;0,1190;0,973;182,973;182,1190;196,1216;232,1237;285,1251;350,1256;427,1256;427,1190;610,1329" o:connectangles="0,0,0,0,0,0,0,0,0,0,0,0,0,0,0,0,0,0,0,0"/>
                </v:shape>
                <v:shape id="Freeform 105" o:spid="_x0000_s1466" style="position:absolute;left:5874;top:3342;width:662;height:556;visibility:visible;mso-wrap-style:square;v-text-anchor:top" coordsize="662,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" path="m661,l463,r,243l449,272r-39,24l352,312r-71,6l198,318r,-75l,399,198,555r,-74l281,481r87,-6l448,457r71,-28l578,392r45,-44l661,243,661,xe" fillcolor="#ff6701" stroked="f">
                  <v:path arrowok="t" o:connecttype="custom" o:connectlocs="661,3343;463,3343;463,3586;449,3615;410,3639;352,3655;281,3661;198,3661;198,3586;0,3742;198,3898;198,3824;281,3824;368,3818;448,3800;519,3772;578,3735;623,3691;661,3586;661,3343" o:connectangles="0,0,0,0,0,0,0,0,0,0,0,0,0,0,0,0,0,0,0,0"/>
                </v:shape>
                <v:shape id="Freeform 104" o:spid="_x0000_s1467" style="position:absolute;left:5874;top:3342;width:662;height:556;visibility:visible;mso-wrap-style:square;v-text-anchor:top" coordsize="662,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" path="m,399l198,555r,-74l281,481r87,-6l448,457r71,-28l578,392r45,-44l661,243,661,,463,r,243l449,272r-39,24l352,312r-71,6l198,318r,-75l,399xe" filled="f" strokecolor="#ff6701">
                  <v:path arrowok="t" o:connecttype="custom" o:connectlocs="0,3742;198,3898;198,3824;281,3824;368,3818;448,3800;519,3772;578,3735;623,3691;661,3586;661,3343;463,3343;463,3586;449,3615;410,3639;352,3655;281,3661;198,3661;198,3586;0,3742" o:connectangles="0,0,0,0,0,0,0,0,0,0,0,0,0,0,0,0,0,0,0,0"/>
                </v:shape>
                <v:shape id="Text Box 103" o:spid="_x0000_s1468" type="#_x0000_t202" style="position:absolute;left:7357;top:396;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14:paraId="4788F51E" w14:textId="77777777" w:rsidR="00C56FAB" w:rsidRDefault="00C56FAB" w:rsidP="00B7766E">
                        <w:pPr>
                          <w:spacing w:line="266" w:lineRule="exact"/>
                          <w:rPr>
                            <w:sz w:val="24"/>
                          </w:rPr>
                        </w:pPr>
                        <w:r>
                          <w:rPr>
                            <w:sz w:val="24"/>
                          </w:rPr>
                          <w:t>5</w:t>
                        </w:r>
                      </w:p>
                    </w:txbxContent>
                  </v:textbox>
                </v:shape>
                <v:shape id="Text Box 102" o:spid="_x0000_s1469" type="#_x0000_t202" style="position:absolute;left:7762;top:951;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20wwAAANwAAAAPAAAAZHJzL2Rvd25yZXYueG1sRE9Na8JA&#10;EL0X+h+WKXhrNo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mPhNtMMAAADcAAAADwAA&#10;AAAAAAAAAAAAAAAHAgAAZHJzL2Rvd25yZXYueG1sUEsFBgAAAAADAAMAtwAAAPcCAAAAAA==&#10;" filled="f" stroked="f">
                  <v:textbox inset="0,0,0,0">
                    <w:txbxContent>
                      <w:p w14:paraId="14404CBC" w14:textId="77777777" w:rsidR="00C56FAB" w:rsidRDefault="00C56FAB" w:rsidP="00B7766E">
                        <w:pPr>
                          <w:spacing w:line="266" w:lineRule="exact"/>
                          <w:rPr>
                            <w:sz w:val="24"/>
                          </w:rPr>
                        </w:pPr>
                        <w:r>
                          <w:rPr>
                            <w:sz w:val="24"/>
                          </w:rPr>
                          <w:t>6</w:t>
                        </w:r>
                      </w:p>
                    </w:txbxContent>
                  </v:textbox>
                </v:shape>
                <v:shape id="Text Box 101" o:spid="_x0000_s1470" type="#_x0000_t202" style="position:absolute;left:9422;top:803;width:308;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tPDwwAAANwAAAAPAAAAZHJzL2Rvd25yZXYueG1sRE9Na8JA&#10;EL0X+h+WKfTWbJQi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aCrTw8MAAADcAAAADwAA&#10;AAAAAAAAAAAAAAAHAgAAZHJzL2Rvd25yZXYueG1sUEsFBgAAAAADAAMAtwAAAPcCAAAAAA==&#10;" filled="f" stroked="f">
                  <v:textbox inset="0,0,0,0">
                    <w:txbxContent>
                      <w:p w14:paraId="1D4AA5E1" w14:textId="77777777" w:rsidR="00C56FAB" w:rsidRDefault="00C56FAB" w:rsidP="00B7766E">
                        <w:pPr>
                          <w:spacing w:line="316" w:lineRule="exact"/>
                          <w:rPr>
                            <w:sz w:val="20"/>
                          </w:rPr>
                        </w:pPr>
                        <w:r>
                          <w:rPr>
                            <w:sz w:val="24"/>
                          </w:rPr>
                          <w:t>Q</w:t>
                        </w:r>
                        <w:r>
                          <w:rPr>
                            <w:position w:val="-5"/>
                            <w:sz w:val="20"/>
                          </w:rPr>
                          <w:t>g</w:t>
                        </w:r>
                      </w:p>
                    </w:txbxContent>
                  </v:textbox>
                </v:shape>
                <v:shape id="Text Box 100" o:spid="_x0000_s1471" type="#_x0000_t202" style="position:absolute;left:4306;top:1533;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nZYwwAAANwAAAAPAAAAZHJzL2Rvd25yZXYueG1sRE9Na8JA&#10;EL0X/A/LCL3VjW0R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B2Z2WMMAAADcAAAADwAA&#10;AAAAAAAAAAAAAAAHAgAAZHJzL2Rvd25yZXYueG1sUEsFBgAAAAADAAMAtwAAAPcCAAAAAA==&#10;" filled="f" stroked="f">
                  <v:textbox inset="0,0,0,0">
                    <w:txbxContent>
                      <w:p w14:paraId="1790B804" w14:textId="77777777" w:rsidR="00C56FAB" w:rsidRDefault="00C56FAB" w:rsidP="00B7766E">
                        <w:pPr>
                          <w:spacing w:line="266" w:lineRule="exact"/>
                          <w:rPr>
                            <w:sz w:val="24"/>
                          </w:rPr>
                        </w:pPr>
                        <w:r>
                          <w:rPr>
                            <w:sz w:val="24"/>
                          </w:rPr>
                          <w:t>9</w:t>
                        </w:r>
                      </w:p>
                    </w:txbxContent>
                  </v:textbox>
                </v:shape>
                <v:shape id="Text Box 99" o:spid="_x0000_s1472" type="#_x0000_t202" style="position:absolute;left:5068;top:1313;width:193;height: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4swgAAANwAAAAPAAAAZHJzL2Rvd25yZXYueG1sRE9Ni8Iw&#10;EL0L+x/CLHjTdEXE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CIj+4swgAAANwAAAAPAAAA&#10;AAAAAAAAAAAAAAcCAABkcnMvZG93bnJldi54bWxQSwUGAAAAAAMAAwC3AAAA9gIAAAAA&#10;" filled="f" stroked="f">
                  <v:textbox inset="0,0,0,0">
                    <w:txbxContent>
                      <w:p w14:paraId="0C5A86E2" w14:textId="77777777" w:rsidR="00C56FAB" w:rsidRDefault="00C56FAB" w:rsidP="00B7766E">
                        <w:pPr>
                          <w:spacing w:line="265" w:lineRule="exact"/>
                          <w:rPr>
                            <w:sz w:val="24"/>
                          </w:rPr>
                        </w:pPr>
                        <w:r>
                          <w:rPr>
                            <w:w w:val="99"/>
                            <w:sz w:val="24"/>
                          </w:rPr>
                          <w:t>Q</w:t>
                        </w:r>
                      </w:p>
                    </w:txbxContent>
                  </v:textbox>
                </v:shape>
                <v:shape id="Text Box 98" o:spid="_x0000_s1473" type="#_x0000_t202" style="position:absolute;left:5288;top:1494;width:91;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0u3wwAAANwAAAAPAAAAZHJzL2Rvd25yZXYueG1sRE9Na8JA&#10;EL0X/A/LCL3VjaU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58NLt8MAAADcAAAADwAA&#10;AAAAAAAAAAAAAAAHAgAAZHJzL2Rvd25yZXYueG1sUEsFBgAAAAADAAMAtwAAAPcCAAAAAA==&#10;" filled="f" stroked="f">
                  <v:textbox inset="0,0,0,0">
                    <w:txbxContent>
                      <w:p w14:paraId="64F9D4EE" w14:textId="77777777" w:rsidR="00C56FAB" w:rsidRDefault="00C56FAB" w:rsidP="00B7766E">
                        <w:pPr>
                          <w:spacing w:line="176" w:lineRule="exact"/>
                          <w:rPr>
                            <w:sz w:val="16"/>
                          </w:rPr>
                        </w:pPr>
                        <w:r>
                          <w:rPr>
                            <w:w w:val="99"/>
                            <w:sz w:val="16"/>
                          </w:rPr>
                          <w:t>c</w:t>
                        </w:r>
                      </w:p>
                    </w:txbxContent>
                  </v:textbox>
                </v:shape>
                <v:shape id="Text Box 97" o:spid="_x0000_s1474" type="#_x0000_t202" style="position:absolute;left:6747;top:1877;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XAwgAAANwAAAAPAAAAZHJzL2Rvd25yZXYueG1sRE9Na8JA&#10;EL0L/Q/LFLzppi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AXEdXAwgAAANwAAAAPAAAA&#10;AAAAAAAAAAAAAAcCAABkcnMvZG93bnJldi54bWxQSwUGAAAAAAMAAwC3AAAA9gIAAAAA&#10;" filled="f" stroked="f">
                  <v:textbox inset="0,0,0,0">
                    <w:txbxContent>
                      <w:p w14:paraId="16FE4C7F" w14:textId="77777777" w:rsidR="00C56FAB" w:rsidRDefault="00C56FAB" w:rsidP="00B7766E">
                        <w:pPr>
                          <w:spacing w:line="266" w:lineRule="exact"/>
                          <w:rPr>
                            <w:sz w:val="24"/>
                          </w:rPr>
                        </w:pPr>
                        <w:r>
                          <w:rPr>
                            <w:sz w:val="24"/>
                          </w:rPr>
                          <w:t>7</w:t>
                        </w:r>
                      </w:p>
                    </w:txbxContent>
                  </v:textbox>
                </v:shape>
                <v:shape id="Text Box 96" o:spid="_x0000_s1475" type="#_x0000_t202" style="position:absolute;left:7414;top:1457;width:1521;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XBbwwAAANwAAAAPAAAAZHJzL2Rvd25yZXYueG1sRE9Na8JA&#10;EL0X/A/LCL3VjaV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eF1wW8MAAADcAAAADwAA&#10;AAAAAAAAAAAAAAAHAgAAZHJzL2Rvd25yZXYueG1sUEsFBgAAAAADAAMAtwAAAPcCAAAAAA==&#10;" filled="f" stroked="f">
                  <v:textbox inset="0,0,0,0">
                    <w:txbxContent>
                      <w:p w14:paraId="2F912167" w14:textId="77777777" w:rsidR="00C56FAB" w:rsidRDefault="00C56FAB" w:rsidP="00B7766E">
                        <w:pPr>
                          <w:spacing w:line="238" w:lineRule="exact"/>
                          <w:ind w:left="8"/>
                          <w:jc w:val="center"/>
                          <w:rPr>
                            <w:sz w:val="24"/>
                          </w:rPr>
                        </w:pPr>
                        <w:r>
                          <w:rPr>
                            <w:sz w:val="24"/>
                          </w:rPr>
                          <w:t>4</w:t>
                        </w:r>
                      </w:p>
                      <w:p w14:paraId="6DBB279C" w14:textId="77777777" w:rsidR="00C56FAB" w:rsidRDefault="00C56FAB" w:rsidP="00B7766E">
                        <w:pPr>
                          <w:spacing w:line="248" w:lineRule="exact"/>
                          <w:ind w:left="-1" w:right="18"/>
                          <w:jc w:val="center"/>
                          <w:rPr>
                            <w:sz w:val="24"/>
                          </w:rPr>
                        </w:pPr>
                        <w:r>
                          <w:rPr>
                            <w:sz w:val="24"/>
                          </w:rPr>
                          <w:t>Heat</w:t>
                        </w:r>
                        <w:r>
                          <w:rPr>
                            <w:spacing w:val="-12"/>
                            <w:sz w:val="24"/>
                          </w:rPr>
                          <w:t xml:space="preserve"> </w:t>
                        </w:r>
                        <w:r>
                          <w:rPr>
                            <w:sz w:val="24"/>
                          </w:rPr>
                          <w:t>exchanger</w:t>
                        </w:r>
                      </w:p>
                    </w:txbxContent>
                  </v:textbox>
                </v:shape>
                <v:shape id="Text Box 95" o:spid="_x0000_s1476" type="#_x0000_t202" style="position:absolute;left:3392;top:2223;width:26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uQp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AJwuQpxQAAANwAAAAP&#10;AAAAAAAAAAAAAAAAAAcCAABkcnMvZG93bnJldi54bWxQSwUGAAAAAAMAAwC3AAAA+QIAAAAA&#10;" filled="f" stroked="f">
                  <v:textbox inset="0,0,0,0">
                    <w:txbxContent>
                      <w:p w14:paraId="477C437D" w14:textId="77777777" w:rsidR="00C56FAB" w:rsidRDefault="00C56FAB" w:rsidP="00B7766E">
                        <w:pPr>
                          <w:spacing w:line="266" w:lineRule="exact"/>
                          <w:rPr>
                            <w:sz w:val="24"/>
                          </w:rPr>
                        </w:pPr>
                        <w:r>
                          <w:rPr>
                            <w:sz w:val="24"/>
                          </w:rPr>
                          <w:t>10</w:t>
                        </w:r>
                      </w:p>
                    </w:txbxContent>
                  </v:textbox>
                </v:shape>
                <v:shape id="Text Box 94" o:spid="_x0000_s1477" type="#_x0000_t202" style="position:absolute;left:5900;top:2481;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000B8C8E" w14:textId="77777777" w:rsidR="00C56FAB" w:rsidRDefault="00C56FAB" w:rsidP="00B7766E">
                        <w:pPr>
                          <w:spacing w:line="266" w:lineRule="exact"/>
                          <w:rPr>
                            <w:sz w:val="24"/>
                          </w:rPr>
                        </w:pPr>
                        <w:r>
                          <w:rPr>
                            <w:sz w:val="24"/>
                          </w:rPr>
                          <w:t>8</w:t>
                        </w:r>
                      </w:p>
                    </w:txbxContent>
                  </v:textbox>
                </v:shape>
                <v:shape id="Text Box 93" o:spid="_x0000_s1478" type="#_x0000_t202" style="position:absolute;left:7186;top:2297;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06F65CE4" w14:textId="77777777" w:rsidR="00C56FAB" w:rsidRDefault="00C56FAB" w:rsidP="00B7766E">
                        <w:pPr>
                          <w:spacing w:line="266" w:lineRule="exact"/>
                          <w:rPr>
                            <w:sz w:val="24"/>
                          </w:rPr>
                        </w:pPr>
                        <w:r>
                          <w:rPr>
                            <w:sz w:val="24"/>
                          </w:rPr>
                          <w:t>3</w:t>
                        </w:r>
                      </w:p>
                    </w:txbxContent>
                  </v:textbox>
                </v:shape>
                <v:shape id="Text Box 92" o:spid="_x0000_s1479" type="#_x0000_t202" style="position:absolute;left:2086;top:3306;width:29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6FC0693C" w14:textId="77777777" w:rsidR="00C56FAB" w:rsidRDefault="00C56FAB" w:rsidP="00B7766E">
                        <w:pPr>
                          <w:spacing w:line="317" w:lineRule="exact"/>
                          <w:rPr>
                            <w:sz w:val="20"/>
                          </w:rPr>
                        </w:pPr>
                        <w:r>
                          <w:rPr>
                            <w:sz w:val="24"/>
                          </w:rPr>
                          <w:t>Q</w:t>
                        </w:r>
                        <w:r>
                          <w:rPr>
                            <w:position w:val="-5"/>
                            <w:sz w:val="20"/>
                          </w:rPr>
                          <w:t>e</w:t>
                        </w:r>
                      </w:p>
                    </w:txbxContent>
                  </v:textbox>
                </v:shape>
                <v:shape id="Text Box 91" o:spid="_x0000_s1480" type="#_x0000_t202" style="position:absolute;left:4306;top:3186;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56E87918" w14:textId="77777777" w:rsidR="00C56FAB" w:rsidRDefault="00C56FAB" w:rsidP="00B7766E">
                        <w:pPr>
                          <w:spacing w:line="266" w:lineRule="exact"/>
                          <w:rPr>
                            <w:sz w:val="24"/>
                          </w:rPr>
                        </w:pPr>
                        <w:r>
                          <w:rPr>
                            <w:sz w:val="24"/>
                          </w:rPr>
                          <w:t>1</w:t>
                        </w:r>
                      </w:p>
                    </w:txbxContent>
                  </v:textbox>
                </v:shape>
                <v:shape id="Text Box 90" o:spid="_x0000_s1481" type="#_x0000_t202" style="position:absolute;left:6848;top:3306;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098420DA" w14:textId="77777777" w:rsidR="00C56FAB" w:rsidRDefault="00C56FAB" w:rsidP="00B7766E">
                        <w:pPr>
                          <w:spacing w:line="266" w:lineRule="exact"/>
                          <w:rPr>
                            <w:sz w:val="24"/>
                          </w:rPr>
                        </w:pPr>
                        <w:r>
                          <w:rPr>
                            <w:sz w:val="24"/>
                          </w:rPr>
                          <w:t>2</w:t>
                        </w:r>
                      </w:p>
                    </w:txbxContent>
                  </v:textbox>
                </v:shape>
                <v:shape id="Text Box 89" o:spid="_x0000_s1482" type="#_x0000_t202" style="position:absolute;left:6169;top:3802;width:29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1C9F2AE4" w14:textId="77777777" w:rsidR="00C56FAB" w:rsidRDefault="00C56FAB" w:rsidP="00B7766E">
                        <w:pPr>
                          <w:spacing w:line="317" w:lineRule="exact"/>
                          <w:rPr>
                            <w:sz w:val="20"/>
                          </w:rPr>
                        </w:pPr>
                        <w:r>
                          <w:rPr>
                            <w:sz w:val="24"/>
                          </w:rPr>
                          <w:t>Q</w:t>
                        </w:r>
                        <w:r>
                          <w:rPr>
                            <w:position w:val="-5"/>
                            <w:sz w:val="20"/>
                          </w:rPr>
                          <w:t>a</w:t>
                        </w:r>
                      </w:p>
                    </w:txbxContent>
                  </v:textbox>
                </v:shape>
                <v:shape id="Text Box 88" o:spid="_x0000_s1483" type="#_x0000_t202" style="position:absolute;left:7161;top:3747;width:14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40F3432C" w14:textId="77777777" w:rsidR="00C56FAB" w:rsidRPr="00F67D8E" w:rsidRDefault="00C56FAB" w:rsidP="00B7766E">
                        <w:pPr>
                          <w:spacing w:line="266" w:lineRule="exact"/>
                        </w:pPr>
                        <w:r w:rsidRPr="00F67D8E">
                          <w:t>Dung dịch</w:t>
                        </w:r>
                      </w:p>
                    </w:txbxContent>
                  </v:textbox>
                </v:shape>
                <v:shape id="Text Box 87" o:spid="_x0000_s1484" type="#_x0000_t202" style="position:absolute;left:5350;top:2896;width:1437;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" filled="f" strokeweight=".06pt">
                  <v:textbox inset="0,0,0,0">
                    <w:txbxContent>
                      <w:p w14:paraId="6836FB4C" w14:textId="77777777" w:rsidR="00C56FAB" w:rsidRPr="00F67D8E" w:rsidRDefault="00C56FAB" w:rsidP="00B7766E">
                        <w:pPr>
                          <w:tabs>
                            <w:tab w:val="left" w:pos="1342"/>
                          </w:tabs>
                          <w:spacing w:before="23"/>
                          <w:ind w:left="124" w:right="-72"/>
                        </w:pPr>
                        <w:r w:rsidRPr="00F67D8E">
                          <w:t>Hấp thụ</w:t>
                        </w:r>
                        <w:r w:rsidRPr="00F67D8E">
                          <w:tab/>
                        </w:r>
                        <w:r w:rsidRPr="00F67D8E">
                          <w:rPr>
                            <w:u w:val="single"/>
                          </w:rPr>
                          <w:t xml:space="preserve">  </w:t>
                        </w:r>
                        <w:r w:rsidRPr="00F67D8E">
                          <w:rPr>
                            <w:spacing w:val="-26"/>
                            <w:u w:val="single"/>
                          </w:rPr>
                          <w:t xml:space="preserve"> </w:t>
                        </w:r>
                      </w:p>
                    </w:txbxContent>
                  </v:textbox>
                </v:shape>
                <v:shape id="Text Box 86" o:spid="_x0000_s1485" type="#_x0000_t202" style="position:absolute;left:2500;top:2896;width:1853;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" filled="f" strokeweight=".06pt">
                  <v:textbox inset="0,0,0,0">
                    <w:txbxContent>
                      <w:p w14:paraId="3E17CB0F" w14:textId="77777777" w:rsidR="00C56FAB" w:rsidRPr="00F67D8E" w:rsidRDefault="00C56FAB" w:rsidP="00B7766E">
                        <w:pPr>
                          <w:spacing w:before="23"/>
                          <w:ind w:left="94"/>
                        </w:pPr>
                        <w:r>
                          <w:rPr>
                            <w:sz w:val="24"/>
                          </w:rPr>
                          <w:t>Thiết bị bay hơi</w:t>
                        </w:r>
                      </w:p>
                    </w:txbxContent>
                  </v:textbox>
                </v:shape>
                <v:shape id="Text Box 85" o:spid="_x0000_s1486" type="#_x0000_t202" style="position:absolute;left:7771;top:516;width:1437;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" filled="f" strokeweight=".06pt">
                  <v:textbox inset="0,0,0,0">
                    <w:txbxContent>
                      <w:p w14:paraId="725ED17E" w14:textId="77777777" w:rsidR="00C56FAB" w:rsidRDefault="00C56FAB" w:rsidP="00B7766E">
                        <w:pPr>
                          <w:spacing w:before="49"/>
                          <w:ind w:left="144"/>
                          <w:rPr>
                            <w:sz w:val="24"/>
                          </w:rPr>
                        </w:pPr>
                      </w:p>
                    </w:txbxContent>
                  </v:textbox>
                </v:shape>
                <v:shape id="Text Box 84" o:spid="_x0000_s1487" type="#_x0000_t202" style="position:absolute;left:4921;top:516;width:1437;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" filled="f" strokeweight=".06pt">
                  <v:textbox inset="0,0,0,0">
                    <w:txbxContent>
                      <w:p w14:paraId="6D453AA1" w14:textId="77777777" w:rsidR="00C56FAB" w:rsidRDefault="00C56FAB" w:rsidP="00B7766E">
                        <w:pPr>
                          <w:spacing w:before="49"/>
                          <w:ind w:left="29"/>
                          <w:rPr>
                            <w:sz w:val="24"/>
                          </w:rPr>
                        </w:pPr>
                      </w:p>
                    </w:txbxContent>
                  </v:textbox>
                </v:shape>
                <w10:wrap anchorx="page"/>
              </v:group>
            </w:pict>
          </mc:Fallback>
        </mc:AlternateContent>
      </w:r>
    </w:p>
    <w:p w14:paraId="04E3E907" w14:textId="77777777" w:rsidR="00B7766E" w:rsidRPr="00601230" w:rsidRDefault="00B7766E" w:rsidP="00CA5D63">
      <w:pPr>
        <w:rPr>
          <w:sz w:val="26"/>
          <w:szCs w:val="26"/>
        </w:rPr>
      </w:pPr>
      <w:bookmarkStart w:id="39" w:name="_Toc78530749"/>
      <w:bookmarkStart w:id="40" w:name="_Toc78555551"/>
      <w:bookmarkStart w:id="41" w:name="_Toc78557548"/>
      <w:bookmarkStart w:id="42" w:name="_Toc79917100"/>
      <w:r w:rsidRPr="00601230">
        <w:rPr>
          <w:sz w:val="26"/>
          <w:szCs w:val="26"/>
        </w:rPr>
        <w:t>P</w:t>
      </w:r>
      <w:bookmarkEnd w:id="39"/>
      <w:bookmarkEnd w:id="40"/>
      <w:bookmarkEnd w:id="41"/>
      <w:bookmarkEnd w:id="42"/>
    </w:p>
    <w:p w14:paraId="366F6E76" w14:textId="77777777" w:rsidR="00B7766E" w:rsidRPr="00601230" w:rsidRDefault="00B7766E" w:rsidP="00B7766E">
      <w:pPr>
        <w:spacing w:before="96"/>
        <w:ind w:left="140"/>
        <w:rPr>
          <w:rFonts w:cs="Times New Roman"/>
          <w:sz w:val="26"/>
          <w:szCs w:val="26"/>
        </w:rPr>
      </w:pPr>
      <w:r w:rsidRPr="00601230">
        <w:rPr>
          <w:rFonts w:cs="Times New Roman"/>
          <w:noProof/>
          <w:sz w:val="26"/>
          <w:szCs w:val="26"/>
        </w:rPr>
        <mc:AlternateContent>
          <mc:Choice Requires="wps">
            <w:drawing>
              <wp:anchor distT="0" distB="0" distL="114300" distR="114300" simplePos="0" relativeHeight="251682816" behindDoc="0" locked="0" layoutInCell="1" allowOverlap="1" wp14:anchorId="3F184C14" wp14:editId="222B7688">
                <wp:simplePos x="0" y="0"/>
                <wp:positionH relativeFrom="column">
                  <wp:posOffset>1752600</wp:posOffset>
                </wp:positionH>
                <wp:positionV relativeFrom="paragraph">
                  <wp:posOffset>53975</wp:posOffset>
                </wp:positionV>
                <wp:extent cx="1298575" cy="316865"/>
                <wp:effectExtent l="0" t="0" r="0" b="6985"/>
                <wp:wrapNone/>
                <wp:docPr id="678" name="Text Box 678"/>
                <wp:cNvGraphicFramePr/>
                <a:graphic xmlns:a="http://schemas.openxmlformats.org/drawingml/2006/main">
                  <a:graphicData uri="http://schemas.microsoft.com/office/word/2010/wordprocessingShape">
                    <wps:wsp>
                      <wps:cNvSpPr txBox="1"/>
                      <wps:spPr>
                        <a:xfrm>
                          <a:off x="0" y="0"/>
                          <a:ext cx="1298575" cy="316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B020B4" w14:textId="77777777" w:rsidR="00C56FAB" w:rsidRDefault="00C56FAB" w:rsidP="00B7766E">
                            <w:r>
                              <w:t>Thiết bị ngưng tụ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184C14" id="Text Box 678" o:spid="_x0000_s1488" type="#_x0000_t202" style="position:absolute;left:0;text-align:left;margin-left:138pt;margin-top:4.25pt;width:102.25pt;height:24.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" filled="f" stroked="f" strokeweight=".5pt">
                <v:textbox>
                  <w:txbxContent>
                    <w:p w14:paraId="27B020B4" w14:textId="77777777" w:rsidR="00C56FAB" w:rsidRDefault="00C56FAB" w:rsidP="00B7766E">
                      <w:r>
                        <w:t>Thiết bị ngưng tụ</w:t>
                      </w:r>
                    </w:p>
                  </w:txbxContent>
                </v:textbox>
              </v:shape>
            </w:pict>
          </mc:Fallback>
        </mc:AlternateContent>
      </w:r>
      <w:r w:rsidRPr="00601230">
        <w:rPr>
          <w:rFonts w:cs="Times New Roman"/>
          <w:noProof/>
          <w:sz w:val="26"/>
          <w:szCs w:val="26"/>
        </w:rPr>
        <mc:AlternateContent>
          <mc:Choice Requires="wps">
            <w:drawing>
              <wp:anchor distT="0" distB="0" distL="114300" distR="114300" simplePos="0" relativeHeight="251683840" behindDoc="0" locked="0" layoutInCell="1" allowOverlap="1" wp14:anchorId="786EFC05" wp14:editId="54C749FF">
                <wp:simplePos x="0" y="0"/>
                <wp:positionH relativeFrom="column">
                  <wp:posOffset>3724275</wp:posOffset>
                </wp:positionH>
                <wp:positionV relativeFrom="paragraph">
                  <wp:posOffset>80645</wp:posOffset>
                </wp:positionV>
                <wp:extent cx="1169670" cy="316865"/>
                <wp:effectExtent l="0" t="0" r="0" b="6985"/>
                <wp:wrapNone/>
                <wp:docPr id="679" name="Text Box 679"/>
                <wp:cNvGraphicFramePr/>
                <a:graphic xmlns:a="http://schemas.openxmlformats.org/drawingml/2006/main">
                  <a:graphicData uri="http://schemas.microsoft.com/office/word/2010/wordprocessingShape">
                    <wps:wsp>
                      <wps:cNvSpPr txBox="1"/>
                      <wps:spPr>
                        <a:xfrm>
                          <a:off x="0" y="0"/>
                          <a:ext cx="1169670" cy="316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02C711" w14:textId="77777777" w:rsidR="00C56FAB" w:rsidRDefault="00C56FAB" w:rsidP="00B7766E">
                            <w:r>
                              <w:t>Máy phát điện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6EFC05" id="Text Box 679" o:spid="_x0000_s1489" type="#_x0000_t202" style="position:absolute;left:0;text-align:left;margin-left:293.25pt;margin-top:6.35pt;width:92.1pt;height:24.9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" filled="f" stroked="f" strokeweight=".5pt">
                <v:textbox>
                  <w:txbxContent>
                    <w:p w14:paraId="6E02C711" w14:textId="77777777" w:rsidR="00C56FAB" w:rsidRDefault="00C56FAB" w:rsidP="00B7766E">
                      <w:r>
                        <w:t>Máy phát điện</w:t>
                      </w:r>
                    </w:p>
                  </w:txbxContent>
                </v:textbox>
              </v:shape>
            </w:pict>
          </mc:Fallback>
        </mc:AlternateContent>
      </w:r>
      <w:r w:rsidRPr="00601230">
        <w:rPr>
          <w:rFonts w:cs="Times New Roman"/>
          <w:sz w:val="26"/>
          <w:szCs w:val="26"/>
        </w:rPr>
        <w:t>P</w:t>
      </w:r>
      <w:r w:rsidRPr="00601230">
        <w:rPr>
          <w:rFonts w:cs="Times New Roman"/>
          <w:position w:val="-5"/>
          <w:sz w:val="26"/>
          <w:szCs w:val="26"/>
        </w:rPr>
        <w:t>g</w:t>
      </w:r>
    </w:p>
    <w:p w14:paraId="6BED7231" w14:textId="77777777" w:rsidR="00B7766E" w:rsidRPr="00601230" w:rsidRDefault="00B7766E" w:rsidP="00B7766E">
      <w:pPr>
        <w:pStyle w:val="BodyText"/>
        <w:rPr>
          <w:sz w:val="26"/>
          <w:szCs w:val="26"/>
        </w:rPr>
      </w:pPr>
    </w:p>
    <w:p w14:paraId="0F42AD07" w14:textId="77777777" w:rsidR="00B7766E" w:rsidRPr="00601230" w:rsidRDefault="00B7766E" w:rsidP="00B7766E">
      <w:pPr>
        <w:pStyle w:val="BodyText"/>
        <w:rPr>
          <w:sz w:val="26"/>
          <w:szCs w:val="26"/>
        </w:rPr>
      </w:pPr>
    </w:p>
    <w:p w14:paraId="0BF49653" w14:textId="77777777" w:rsidR="00B7766E" w:rsidRPr="00601230" w:rsidRDefault="00B7766E" w:rsidP="00B7766E">
      <w:pPr>
        <w:pStyle w:val="BodyText"/>
        <w:rPr>
          <w:sz w:val="26"/>
          <w:szCs w:val="26"/>
        </w:rPr>
      </w:pPr>
    </w:p>
    <w:p w14:paraId="4137AB25" w14:textId="77777777" w:rsidR="00B7766E" w:rsidRPr="00601230" w:rsidRDefault="00B7766E" w:rsidP="00B7766E">
      <w:pPr>
        <w:pStyle w:val="BodyText"/>
        <w:rPr>
          <w:sz w:val="26"/>
          <w:szCs w:val="26"/>
        </w:rPr>
      </w:pPr>
    </w:p>
    <w:p w14:paraId="0FAD7EBD" w14:textId="77777777" w:rsidR="00B7766E" w:rsidRPr="00601230" w:rsidRDefault="00B7766E" w:rsidP="00B7766E">
      <w:pPr>
        <w:pStyle w:val="BodyText"/>
        <w:rPr>
          <w:sz w:val="26"/>
          <w:szCs w:val="26"/>
        </w:rPr>
      </w:pPr>
    </w:p>
    <w:p w14:paraId="0DE3D967" w14:textId="77777777" w:rsidR="00B7766E" w:rsidRPr="00601230" w:rsidRDefault="00B7766E" w:rsidP="00B7766E">
      <w:pPr>
        <w:pStyle w:val="BodyText"/>
        <w:rPr>
          <w:sz w:val="26"/>
          <w:szCs w:val="26"/>
        </w:rPr>
      </w:pPr>
    </w:p>
    <w:p w14:paraId="7917F57E" w14:textId="77777777" w:rsidR="00B7766E" w:rsidRPr="00601230" w:rsidRDefault="00B7766E" w:rsidP="00B7766E">
      <w:pPr>
        <w:pStyle w:val="BodyText"/>
        <w:rPr>
          <w:sz w:val="26"/>
          <w:szCs w:val="26"/>
        </w:rPr>
      </w:pPr>
    </w:p>
    <w:p w14:paraId="2731E201" w14:textId="77777777" w:rsidR="00B7766E" w:rsidRPr="00601230" w:rsidRDefault="00B7766E" w:rsidP="00B7766E">
      <w:pPr>
        <w:pStyle w:val="BodyText"/>
        <w:rPr>
          <w:sz w:val="26"/>
          <w:szCs w:val="26"/>
        </w:rPr>
      </w:pPr>
    </w:p>
    <w:p w14:paraId="3FB80453" w14:textId="77777777" w:rsidR="00B7766E" w:rsidRPr="00601230" w:rsidRDefault="00B7766E" w:rsidP="00B7766E">
      <w:pPr>
        <w:pStyle w:val="BodyText"/>
        <w:spacing w:before="7"/>
        <w:rPr>
          <w:sz w:val="26"/>
          <w:szCs w:val="26"/>
        </w:rPr>
      </w:pPr>
      <w:r w:rsidRPr="00601230">
        <w:rPr>
          <w:noProof/>
          <w:sz w:val="26"/>
          <w:szCs w:val="26"/>
        </w:rPr>
        <mc:AlternateContent>
          <mc:Choice Requires="wps">
            <w:drawing>
              <wp:anchor distT="0" distB="0" distL="114300" distR="114300" simplePos="0" relativeHeight="251684864" behindDoc="0" locked="0" layoutInCell="1" allowOverlap="1" wp14:anchorId="7C6E90FA" wp14:editId="38BCC2C1">
                <wp:simplePos x="0" y="0"/>
                <wp:positionH relativeFrom="column">
                  <wp:posOffset>2768307</wp:posOffset>
                </wp:positionH>
                <wp:positionV relativeFrom="paragraph">
                  <wp:posOffset>21590</wp:posOffset>
                </wp:positionV>
                <wp:extent cx="787107" cy="270852"/>
                <wp:effectExtent l="0" t="0" r="0" b="0"/>
                <wp:wrapNone/>
                <wp:docPr id="681" name="Text Box 681"/>
                <wp:cNvGraphicFramePr/>
                <a:graphic xmlns:a="http://schemas.openxmlformats.org/drawingml/2006/main">
                  <a:graphicData uri="http://schemas.microsoft.com/office/word/2010/wordprocessingShape">
                    <wps:wsp>
                      <wps:cNvSpPr txBox="1"/>
                      <wps:spPr>
                        <a:xfrm>
                          <a:off x="0" y="0"/>
                          <a:ext cx="787107" cy="2708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946D94" w14:textId="77777777" w:rsidR="00C56FAB" w:rsidRDefault="00C56FAB" w:rsidP="00B776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6E90FA" id="Text Box 681" o:spid="_x0000_s1490" type="#_x0000_t202" style="position:absolute;margin-left:218pt;margin-top:1.7pt;width:62pt;height:21.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" filled="f" stroked="f" strokeweight=".5pt">
                <v:textbox>
                  <w:txbxContent>
                    <w:p w14:paraId="22946D94" w14:textId="77777777" w:rsidR="00C56FAB" w:rsidRDefault="00C56FAB" w:rsidP="00B7766E"/>
                  </w:txbxContent>
                </v:textbox>
              </v:shape>
            </w:pict>
          </mc:Fallback>
        </mc:AlternateContent>
      </w:r>
    </w:p>
    <w:p w14:paraId="118AB454" w14:textId="77777777" w:rsidR="00B7766E" w:rsidRPr="00601230" w:rsidRDefault="00B7766E" w:rsidP="00B7766E">
      <w:pPr>
        <w:pStyle w:val="BodyText"/>
        <w:rPr>
          <w:sz w:val="26"/>
          <w:szCs w:val="26"/>
        </w:rPr>
      </w:pPr>
    </w:p>
    <w:p w14:paraId="1134BBA2" w14:textId="77777777" w:rsidR="00B7766E" w:rsidRPr="00601230" w:rsidRDefault="00B7766E" w:rsidP="00B7766E">
      <w:pPr>
        <w:pStyle w:val="BodyText"/>
        <w:rPr>
          <w:sz w:val="26"/>
          <w:szCs w:val="26"/>
        </w:rPr>
      </w:pPr>
    </w:p>
    <w:p w14:paraId="2F0EE369" w14:textId="77777777" w:rsidR="00B7766E" w:rsidRPr="00601230" w:rsidRDefault="00B7766E" w:rsidP="00B7766E">
      <w:pPr>
        <w:pStyle w:val="BodyText"/>
        <w:rPr>
          <w:sz w:val="26"/>
          <w:szCs w:val="26"/>
        </w:rPr>
      </w:pPr>
    </w:p>
    <w:p w14:paraId="6936F767" w14:textId="77777777" w:rsidR="00B7766E" w:rsidRPr="00601230" w:rsidRDefault="00B7766E" w:rsidP="00B7766E">
      <w:pPr>
        <w:pStyle w:val="BodyText"/>
        <w:ind w:right="-140"/>
        <w:rPr>
          <w:sz w:val="26"/>
          <w:szCs w:val="26"/>
        </w:rPr>
      </w:pPr>
      <w:r>
        <w:rPr>
          <w:sz w:val="26"/>
          <w:szCs w:val="26"/>
        </w:rPr>
        <w:t xml:space="preserve">Te                                                        </w:t>
      </w:r>
      <w:r>
        <w:t>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rFonts w:ascii="Symbol" w:hAnsi="Symbol"/>
          <w:position w:val="-5"/>
          <w:sz w:val="20"/>
        </w:rPr>
        <w:t></w:t>
      </w:r>
      <w:r>
        <w:rPr>
          <w:position w:val="6"/>
        </w:rPr>
        <w:t>T</w:t>
      </w:r>
      <w:r>
        <w:rPr>
          <w:sz w:val="20"/>
        </w:rPr>
        <w:t xml:space="preserve">g  </w:t>
      </w:r>
      <w:r>
        <w:rPr>
          <w:spacing w:val="10"/>
          <w:sz w:val="20"/>
        </w:rPr>
        <w:t xml:space="preserve"> </w:t>
      </w:r>
      <w:r w:rsidRPr="00F9152A">
        <w:rPr>
          <w:b/>
          <w:bCs/>
          <w:spacing w:val="10"/>
          <w:sz w:val="26"/>
          <w:szCs w:val="26"/>
        </w:rPr>
        <w:t>T</w:t>
      </w:r>
    </w:p>
    <w:p w14:paraId="7CBE1676" w14:textId="77777777" w:rsidR="00B7766E" w:rsidRPr="00DD410D" w:rsidRDefault="0055327F" w:rsidP="00B7766E">
      <w:pPr>
        <w:rPr>
          <w:rFonts w:cs="Times New Roman"/>
          <w:b/>
          <w:bCs/>
          <w:i/>
          <w:iCs/>
          <w:sz w:val="26"/>
          <w:szCs w:val="26"/>
        </w:rPr>
      </w:pPr>
      <w:r w:rsidRPr="00DD410D">
        <w:rPr>
          <w:rFonts w:cs="Times New Roman"/>
          <w:b/>
          <w:bCs/>
          <w:i/>
          <w:iCs/>
          <w:sz w:val="26"/>
          <w:szCs w:val="26"/>
        </w:rPr>
        <w:t>Hình 1</w:t>
      </w:r>
      <w:r w:rsidR="00B7766E" w:rsidRPr="00DD410D">
        <w:rPr>
          <w:rFonts w:cs="Times New Roman"/>
          <w:b/>
          <w:bCs/>
          <w:i/>
          <w:iCs/>
          <w:sz w:val="26"/>
          <w:szCs w:val="26"/>
        </w:rPr>
        <w:t>.7: Hệ thống lạnh hấp thụ hơi cơ bản với bộ trao đổi nhiệt dung dịch trên biểu đồ áp suất và nhiệt độ</w:t>
      </w:r>
    </w:p>
    <w:p w14:paraId="2370AA39" w14:textId="77777777" w:rsidR="00B7766E" w:rsidRPr="00601230" w:rsidRDefault="00B7766E" w:rsidP="007E45ED">
      <w:pPr>
        <w:ind w:firstLine="284"/>
        <w:rPr>
          <w:rFonts w:cs="Times New Roman"/>
          <w:sz w:val="26"/>
          <w:szCs w:val="26"/>
        </w:rPr>
      </w:pPr>
      <w:r w:rsidRPr="00601230">
        <w:rPr>
          <w:rFonts w:cs="Times New Roman"/>
          <w:sz w:val="26"/>
          <w:szCs w:val="26"/>
        </w:rPr>
        <w:t>Hiệu suất nhiệt động lực học của hệ thống trên có thể được đánh giá bằng cách áp dụng cân bằng khối lượng và năng lượng cho mỗi thành phần giả sử một quá trình dòng chảy ổn định. Trong các phân tích lý thuyết đơn giản, các khả năng không thể đảo ngược bên trong như giảm áp suất giữa các thành phần thường bị bỏ qua. Để tìm hiệu suất từ các phương trình cân bằng khối lượng và năng lượng, người ta cần biết các yếu tố đầu vào như loại hỗn hợp hấp thụ chất làm lạnh được sử dụng trong hệ thống, nhiệt độ vận hành, thành phần dung dịch ở đầu vào và ra của chất hấp thụ, hiệu quả của bộ trao đổi nhiệt dung dịch, v.v. Phân tích dòng ổn định đơn giản của hệ thống sẽ được trình bày trong các phần sau.</w:t>
      </w:r>
    </w:p>
    <w:p w14:paraId="343F2234" w14:textId="77777777" w:rsidR="00B7766E" w:rsidRPr="00353C2F" w:rsidRDefault="0055327F" w:rsidP="00DD3C2E">
      <w:pPr>
        <w:pStyle w:val="Heading1"/>
        <w:jc w:val="center"/>
        <w:rPr>
          <w:rFonts w:ascii="Times New Roman" w:hAnsi="Times New Roman" w:cs="Times New Roman"/>
          <w:color w:val="auto"/>
          <w:sz w:val="32"/>
          <w:szCs w:val="32"/>
        </w:rPr>
      </w:pPr>
      <w:bookmarkStart w:id="43" w:name="_Toc78555552"/>
      <w:bookmarkStart w:id="44" w:name="_Toc78557549"/>
      <w:bookmarkStart w:id="45" w:name="_Toc79917101"/>
      <w:r w:rsidRPr="00353C2F">
        <w:rPr>
          <w:rFonts w:ascii="Times New Roman" w:hAnsi="Times New Roman" w:cs="Times New Roman"/>
          <w:color w:val="auto"/>
          <w:sz w:val="32"/>
          <w:szCs w:val="32"/>
        </w:rPr>
        <w:t>1</w:t>
      </w:r>
      <w:r w:rsidR="00B7766E" w:rsidRPr="00353C2F">
        <w:rPr>
          <w:rFonts w:ascii="Times New Roman" w:hAnsi="Times New Roman" w:cs="Times New Roman"/>
          <w:color w:val="auto"/>
          <w:sz w:val="32"/>
          <w:szCs w:val="32"/>
        </w:rPr>
        <w:t>.6. Sự kết hợp chất hấp thụ chất làm lạnh cho VARS:</w:t>
      </w:r>
      <w:bookmarkEnd w:id="43"/>
      <w:bookmarkEnd w:id="44"/>
      <w:bookmarkEnd w:id="45"/>
    </w:p>
    <w:p w14:paraId="750FE207" w14:textId="77777777" w:rsidR="00B7766E" w:rsidRPr="00601230" w:rsidRDefault="00B7766E" w:rsidP="00B7766E">
      <w:pPr>
        <w:rPr>
          <w:rFonts w:cs="Times New Roman"/>
          <w:sz w:val="26"/>
          <w:szCs w:val="26"/>
        </w:rPr>
      </w:pPr>
      <w:r w:rsidRPr="00601230">
        <w:rPr>
          <w:rFonts w:cs="Times New Roman"/>
          <w:sz w:val="26"/>
          <w:szCs w:val="26"/>
        </w:rPr>
        <w:t>Các đặc tính mong muốn của hỗn hợp hấp thụ chất làm lạnh đối với VARS là:</w:t>
      </w:r>
    </w:p>
    <w:p w14:paraId="7D5F2F22" w14:textId="77777777" w:rsidR="00B7766E" w:rsidRPr="00601230" w:rsidRDefault="00B7766E" w:rsidP="007E45ED">
      <w:pPr>
        <w:ind w:firstLine="284"/>
        <w:rPr>
          <w:rFonts w:cs="Times New Roman"/>
          <w:sz w:val="26"/>
          <w:szCs w:val="26"/>
        </w:rPr>
      </w:pPr>
      <w:r w:rsidRPr="00601230">
        <w:rPr>
          <w:rFonts w:cs="Times New Roman"/>
          <w:sz w:val="26"/>
          <w:szCs w:val="26"/>
        </w:rPr>
        <w:lastRenderedPageBreak/>
        <w:t>I. Chất làm lạnh phải thể hiện khả năng hòa tan cao với dung dịch trong chất hấp thụ. Điều này có nghĩa là nó sẽ thể hiện độ lệch tiêu cực so với định luật Raoult tại bộ hấp thụ.</w:t>
      </w:r>
    </w:p>
    <w:p w14:paraId="47A030A6" w14:textId="77777777" w:rsidR="00B7766E" w:rsidRPr="00601230" w:rsidRDefault="00B7766E" w:rsidP="007E45ED">
      <w:pPr>
        <w:ind w:firstLine="284"/>
        <w:rPr>
          <w:rFonts w:cs="Times New Roman"/>
          <w:sz w:val="26"/>
          <w:szCs w:val="26"/>
        </w:rPr>
      </w:pPr>
      <w:r w:rsidRPr="00601230">
        <w:rPr>
          <w:rFonts w:cs="Times New Roman"/>
          <w:sz w:val="26"/>
          <w:szCs w:val="26"/>
        </w:rPr>
        <w:t>II. Điểm sôi của chất làm lạnh và chất hấp thụ phải có sự chênh lệch lớn (lớn hơn 200</w:t>
      </w:r>
      <w:r w:rsidRPr="00601230">
        <w:rPr>
          <w:rFonts w:cs="Times New Roman"/>
          <w:sz w:val="26"/>
          <w:szCs w:val="26"/>
          <w:vertAlign w:val="superscript"/>
        </w:rPr>
        <w:t>o</w:t>
      </w:r>
      <w:r w:rsidRPr="00601230">
        <w:rPr>
          <w:rFonts w:cs="Times New Roman"/>
          <w:sz w:val="26"/>
          <w:szCs w:val="26"/>
        </w:rPr>
        <w:t>C) để chỉ chất làm lạnh được đun sôi trong máy phát điện. Điều này đảm bảo rằng chỉ có chất làm lạnh thuần túy lưu thông qua mạch chất làm lạnh (bình ngưng-van giãn nở-dàn bay hơi) dẫn đến truyền nhiệt đẳng nhiệt trong dàn bay hơi và bình ngưng.</w:t>
      </w:r>
    </w:p>
    <w:p w14:paraId="67772F89" w14:textId="77777777" w:rsidR="00B7766E" w:rsidRPr="00601230" w:rsidRDefault="00B7766E" w:rsidP="007E45ED">
      <w:pPr>
        <w:ind w:firstLine="284"/>
        <w:rPr>
          <w:rFonts w:cs="Times New Roman"/>
          <w:sz w:val="26"/>
          <w:szCs w:val="26"/>
        </w:rPr>
      </w:pPr>
      <w:r w:rsidRPr="00601230">
        <w:rPr>
          <w:rFonts w:cs="Times New Roman"/>
          <w:sz w:val="26"/>
          <w:szCs w:val="26"/>
        </w:rPr>
        <w:t xml:space="preserve"> III. Nó phải thể hiện nhiệt trộn nhỏ để có thể đạt được COP cao. Tuy nhiên, yêu cầu này mâu thuẫn với yêu cầu đầu tiên. Do đó, trong thực tế cần có sự cân bằng giữa độ hòa tan và nhiệt của quá trình trộn.</w:t>
      </w:r>
    </w:p>
    <w:p w14:paraId="626795CD" w14:textId="77777777" w:rsidR="00B7766E" w:rsidRPr="00601230" w:rsidRDefault="00B7766E" w:rsidP="007E45ED">
      <w:pPr>
        <w:ind w:firstLine="284"/>
        <w:rPr>
          <w:rFonts w:cs="Times New Roman"/>
          <w:sz w:val="26"/>
          <w:szCs w:val="26"/>
        </w:rPr>
      </w:pPr>
      <w:r w:rsidRPr="00601230">
        <w:rPr>
          <w:rFonts w:cs="Times New Roman"/>
          <w:sz w:val="26"/>
          <w:szCs w:val="26"/>
        </w:rPr>
        <w:t>IV. Hỗn hợp hấp thụ chất làm lạnh nên có độ dẫn nhiệt cao và độ nhớt thấp để có hiệu suất cao.</w:t>
      </w:r>
    </w:p>
    <w:p w14:paraId="3AEABD0E" w14:textId="77777777" w:rsidR="00B7766E" w:rsidRPr="00601230" w:rsidRDefault="00B7766E" w:rsidP="007E45ED">
      <w:pPr>
        <w:ind w:firstLine="284"/>
        <w:rPr>
          <w:rFonts w:cs="Times New Roman"/>
          <w:sz w:val="26"/>
          <w:szCs w:val="26"/>
        </w:rPr>
      </w:pPr>
      <w:r w:rsidRPr="00601230">
        <w:rPr>
          <w:rFonts w:cs="Times New Roman"/>
          <w:sz w:val="26"/>
          <w:szCs w:val="26"/>
        </w:rPr>
        <w:t>V. Nó không được kết tinh hoặc đông đặc bên trong hệ thống.</w:t>
      </w:r>
    </w:p>
    <w:p w14:paraId="5A6384EC" w14:textId="77777777" w:rsidR="00B7766E" w:rsidRPr="00601230" w:rsidRDefault="00B7766E" w:rsidP="007E45ED">
      <w:pPr>
        <w:ind w:firstLine="284"/>
        <w:rPr>
          <w:rFonts w:cs="Times New Roman"/>
          <w:sz w:val="26"/>
          <w:szCs w:val="26"/>
        </w:rPr>
      </w:pPr>
      <w:r w:rsidRPr="00601230">
        <w:rPr>
          <w:rFonts w:cs="Times New Roman"/>
          <w:sz w:val="26"/>
          <w:szCs w:val="26"/>
        </w:rPr>
        <w:t>VI. Hỗn hợp này phải an toàn, ổn định về mặt hóa học, không bị ăn mòn, rẻ tiền và nên có sẵn dễ dàng.</w:t>
      </w:r>
    </w:p>
    <w:p w14:paraId="36EF2C79" w14:textId="77777777" w:rsidR="00B7766E" w:rsidRPr="00601230" w:rsidRDefault="00B7766E" w:rsidP="007E45ED">
      <w:pPr>
        <w:ind w:firstLine="284"/>
        <w:rPr>
          <w:rFonts w:cs="Times New Roman"/>
          <w:sz w:val="26"/>
          <w:szCs w:val="26"/>
        </w:rPr>
      </w:pPr>
      <w:r w:rsidRPr="00601230">
        <w:rPr>
          <w:rFonts w:cs="Times New Roman"/>
          <w:sz w:val="26"/>
          <w:szCs w:val="26"/>
        </w:rPr>
        <w:t>Các cặp chất hấp thụ chất làm lạnh được sử dụng phổ biến nhất trong các hệ thống thương mại là:</w:t>
      </w:r>
    </w:p>
    <w:p w14:paraId="1089F687" w14:textId="77777777" w:rsidR="00B7766E" w:rsidRDefault="00B7766E" w:rsidP="007E45ED">
      <w:pPr>
        <w:ind w:firstLine="284"/>
        <w:rPr>
          <w:rFonts w:cs="Times New Roman"/>
          <w:sz w:val="26"/>
          <w:szCs w:val="26"/>
        </w:rPr>
      </w:pPr>
      <w:r w:rsidRPr="00601230">
        <w:rPr>
          <w:rFonts w:cs="Times New Roman"/>
          <w:sz w:val="26"/>
          <w:szCs w:val="26"/>
        </w:rPr>
        <w:t>1. Hệ thống Water-Lithium Bromide (H2O-LiBr) cho các ứng dụng trên 0oC như điều hòa không khí. Ở đây nước là chất làm lạnh và liti bromua là chất hấp thụ.</w:t>
      </w:r>
    </w:p>
    <w:p w14:paraId="17C340FC" w14:textId="77777777" w:rsidR="00B7766E" w:rsidRPr="00601230" w:rsidRDefault="00B7766E" w:rsidP="007E45ED">
      <w:pPr>
        <w:ind w:firstLine="284"/>
        <w:rPr>
          <w:rFonts w:cs="Times New Roman"/>
          <w:sz w:val="26"/>
          <w:szCs w:val="26"/>
        </w:rPr>
      </w:pPr>
      <w:r w:rsidRPr="00601230">
        <w:rPr>
          <w:rFonts w:cs="Times New Roman"/>
          <w:sz w:val="26"/>
          <w:szCs w:val="26"/>
        </w:rPr>
        <w:t>2. Hệ thống Amoniac-Nước (NH3-H2O) cho các ứng dụng làm lạnh với amoniac làm chất làm lạnh và nước là chất hấp thụ.</w:t>
      </w:r>
    </w:p>
    <w:p w14:paraId="38A0AFE8" w14:textId="77777777" w:rsidR="00B7766E" w:rsidRPr="00601230" w:rsidRDefault="00B7766E" w:rsidP="007E45ED">
      <w:pPr>
        <w:ind w:firstLine="284"/>
        <w:rPr>
          <w:rFonts w:cs="Times New Roman"/>
          <w:sz w:val="26"/>
          <w:szCs w:val="26"/>
        </w:rPr>
      </w:pPr>
      <w:r w:rsidRPr="00601230">
        <w:rPr>
          <w:rFonts w:cs="Times New Roman"/>
          <w:sz w:val="26"/>
          <w:szCs w:val="26"/>
        </w:rPr>
        <w:t>Những nỗ lực muộn đang được thực hiện để phát triển các hệ thống hấp thụ chất làm lạnh khác sử dụng cả chất làm lạnh tự nhiên và tổng hợp để khắc phục một số hạn chế của hệ thống (H2O-LiBr) và (NH3-H2O).</w:t>
      </w:r>
    </w:p>
    <w:p w14:paraId="07891F24" w14:textId="77777777" w:rsidR="00B7766E" w:rsidRPr="00601230" w:rsidRDefault="00B7766E" w:rsidP="007E45ED">
      <w:pPr>
        <w:ind w:firstLine="284"/>
        <w:rPr>
          <w:rFonts w:cs="Times New Roman"/>
          <w:sz w:val="26"/>
          <w:szCs w:val="26"/>
        </w:rPr>
      </w:pPr>
      <w:r w:rsidRPr="00601230">
        <w:rPr>
          <w:rFonts w:cs="Times New Roman"/>
          <w:sz w:val="26"/>
          <w:szCs w:val="26"/>
        </w:rPr>
        <w:t>Hiện tại, các hệ thống nước-liti bromua lớn (H2O-LiBr) được sử dụng rộng rãi trong các ứng dụng điều hòa không khí, trong đó các hệ thống amoniac-nước (NH3-H2O) lớn được sử dụng trong các ứng dụng làm lạnh, trong khi các hệ thống amoniac-nước nhỏ với khí trơ thứ ba được sử dụng ở dạng không bơm trong tủ lạnh gia đình nhỏ (hệ thống hấp thụ hơi chất lỏng ba).</w:t>
      </w:r>
    </w:p>
    <w:p w14:paraId="327C62F9" w14:textId="77777777" w:rsidR="00B7766E" w:rsidRPr="007E45ED" w:rsidRDefault="00B7766E" w:rsidP="00DD3C2E">
      <w:pPr>
        <w:pStyle w:val="Heading1"/>
        <w:jc w:val="center"/>
        <w:rPr>
          <w:rFonts w:ascii="Times New Roman" w:hAnsi="Times New Roman" w:cs="Times New Roman"/>
          <w:color w:val="auto"/>
          <w:sz w:val="32"/>
          <w:szCs w:val="32"/>
        </w:rPr>
      </w:pPr>
      <w:bookmarkStart w:id="46" w:name="_Toc78555553"/>
      <w:bookmarkStart w:id="47" w:name="_Toc78557550"/>
      <w:bookmarkStart w:id="48" w:name="_Toc79917102"/>
      <w:r w:rsidRPr="007E45ED">
        <w:rPr>
          <w:rFonts w:ascii="Times New Roman" w:hAnsi="Times New Roman" w:cs="Times New Roman"/>
          <w:color w:val="auto"/>
          <w:sz w:val="32"/>
          <w:szCs w:val="32"/>
        </w:rPr>
        <w:lastRenderedPageBreak/>
        <w:t>II: Câu hỏi:</w:t>
      </w:r>
      <w:bookmarkEnd w:id="46"/>
      <w:bookmarkEnd w:id="47"/>
      <w:bookmarkEnd w:id="48"/>
    </w:p>
    <w:p w14:paraId="68EDBB74" w14:textId="77777777" w:rsidR="00B7766E" w:rsidRPr="00601230" w:rsidRDefault="00B7766E" w:rsidP="00B7766E">
      <w:pPr>
        <w:rPr>
          <w:rFonts w:cs="Times New Roman"/>
          <w:sz w:val="26"/>
          <w:szCs w:val="26"/>
        </w:rPr>
      </w:pPr>
      <w:r w:rsidRPr="00601230">
        <w:rPr>
          <w:rFonts w:cs="Times New Roman"/>
          <w:sz w:val="26"/>
          <w:szCs w:val="26"/>
        </w:rPr>
        <w:t>1. So với hệ thống nén, hệ thống hấp thụ mang lại những lợi ích:</w:t>
      </w:r>
    </w:p>
    <w:p w14:paraId="033D388C" w14:textId="77777777" w:rsidR="00B7766E" w:rsidRPr="00601230" w:rsidRDefault="00B7766E" w:rsidP="00B7766E">
      <w:pPr>
        <w:rPr>
          <w:rFonts w:cs="Times New Roman"/>
          <w:sz w:val="26"/>
          <w:szCs w:val="26"/>
        </w:rPr>
      </w:pPr>
      <w:r w:rsidRPr="00601230">
        <w:rPr>
          <w:rFonts w:cs="Times New Roman"/>
          <w:sz w:val="26"/>
          <w:szCs w:val="26"/>
        </w:rPr>
        <w:t>a) COP cao hơn</w:t>
      </w:r>
    </w:p>
    <w:p w14:paraId="5EAEF972" w14:textId="77777777" w:rsidR="00B7766E" w:rsidRPr="00601230" w:rsidRDefault="00B7766E" w:rsidP="00B7766E">
      <w:pPr>
        <w:rPr>
          <w:rFonts w:cs="Times New Roman"/>
          <w:sz w:val="26"/>
          <w:szCs w:val="26"/>
        </w:rPr>
      </w:pPr>
      <w:r w:rsidRPr="00601230">
        <w:rPr>
          <w:rFonts w:cs="Times New Roman"/>
          <w:sz w:val="26"/>
          <w:szCs w:val="26"/>
        </w:rPr>
        <w:t>b) Nhiệt độ làm lạnh thấp hơn</w:t>
      </w:r>
    </w:p>
    <w:p w14:paraId="79A47928" w14:textId="77777777" w:rsidR="00B7766E" w:rsidRPr="00601230" w:rsidRDefault="00B7766E" w:rsidP="00B7766E">
      <w:pPr>
        <w:rPr>
          <w:rFonts w:cs="Times New Roman"/>
          <w:sz w:val="26"/>
          <w:szCs w:val="26"/>
        </w:rPr>
      </w:pPr>
      <w:r w:rsidRPr="00601230">
        <w:rPr>
          <w:rFonts w:cs="Times New Roman"/>
          <w:sz w:val="26"/>
          <w:szCs w:val="26"/>
        </w:rPr>
        <w:t>c) Khả năng sử dụng các nguồn năng lượng cấp thấp</w:t>
      </w:r>
    </w:p>
    <w:p w14:paraId="35C8F635" w14:textId="77777777" w:rsidR="00B7766E" w:rsidRPr="00601230" w:rsidRDefault="00B7766E" w:rsidP="00B7766E">
      <w:pPr>
        <w:rPr>
          <w:rFonts w:cs="Times New Roman"/>
          <w:sz w:val="26"/>
          <w:szCs w:val="26"/>
        </w:rPr>
      </w:pPr>
      <w:r w:rsidRPr="00601230">
        <w:rPr>
          <w:rFonts w:cs="Times New Roman"/>
          <w:sz w:val="26"/>
          <w:szCs w:val="26"/>
        </w:rPr>
        <w:t>D. Tất cả những điều trên</w:t>
      </w:r>
    </w:p>
    <w:p w14:paraId="799A20B3" w14:textId="77777777" w:rsidR="00B7766E" w:rsidRPr="00601230" w:rsidRDefault="00B7766E" w:rsidP="00B7766E">
      <w:pPr>
        <w:rPr>
          <w:rFonts w:cs="Times New Roman"/>
          <w:sz w:val="26"/>
          <w:szCs w:val="26"/>
        </w:rPr>
      </w:pPr>
      <w:r w:rsidRPr="00601230">
        <w:rPr>
          <w:rFonts w:cs="Times New Roman"/>
          <w:sz w:val="26"/>
          <w:szCs w:val="26"/>
        </w:rPr>
        <w:t>Trả lời: c)</w:t>
      </w:r>
    </w:p>
    <w:p w14:paraId="28E55DE0" w14:textId="77777777" w:rsidR="00B7766E" w:rsidRPr="00601230" w:rsidRDefault="00B7766E" w:rsidP="00B7766E">
      <w:pPr>
        <w:rPr>
          <w:rFonts w:cs="Times New Roman"/>
          <w:sz w:val="26"/>
          <w:szCs w:val="26"/>
        </w:rPr>
      </w:pPr>
      <w:r w:rsidRPr="00601230">
        <w:rPr>
          <w:rFonts w:cs="Times New Roman"/>
          <w:sz w:val="26"/>
          <w:szCs w:val="26"/>
        </w:rPr>
        <w:t>2. Sự hấp thụ môi chất lạnh bằng chất hấp thụ trong hệ thống lạnh hấp thụ hơi kèm theo:</w:t>
      </w:r>
    </w:p>
    <w:p w14:paraId="024F351E" w14:textId="77777777" w:rsidR="00B7766E" w:rsidRPr="00601230" w:rsidRDefault="00B7766E" w:rsidP="00B7766E">
      <w:pPr>
        <w:rPr>
          <w:rFonts w:cs="Times New Roman"/>
          <w:sz w:val="26"/>
          <w:szCs w:val="26"/>
        </w:rPr>
      </w:pPr>
      <w:r w:rsidRPr="00601230">
        <w:rPr>
          <w:rFonts w:cs="Times New Roman"/>
          <w:sz w:val="26"/>
          <w:szCs w:val="26"/>
        </w:rPr>
        <w:t>a) Sự hấp thụ nhiệt</w:t>
      </w:r>
    </w:p>
    <w:p w14:paraId="33B5721A" w14:textId="77777777" w:rsidR="00B7766E" w:rsidRPr="00601230" w:rsidRDefault="00B7766E" w:rsidP="00B7766E">
      <w:pPr>
        <w:rPr>
          <w:rFonts w:cs="Times New Roman"/>
          <w:sz w:val="26"/>
          <w:szCs w:val="26"/>
        </w:rPr>
      </w:pPr>
      <w:r w:rsidRPr="00601230">
        <w:rPr>
          <w:rFonts w:cs="Times New Roman"/>
          <w:sz w:val="26"/>
          <w:szCs w:val="26"/>
        </w:rPr>
        <w:t>b) Sự tỏa nhiệt</w:t>
      </w:r>
    </w:p>
    <w:p w14:paraId="52E71DBF" w14:textId="77777777" w:rsidR="00B7766E" w:rsidRPr="00601230" w:rsidRDefault="00B7766E" w:rsidP="00B7766E">
      <w:pPr>
        <w:rPr>
          <w:rFonts w:cs="Times New Roman"/>
          <w:sz w:val="26"/>
          <w:szCs w:val="26"/>
        </w:rPr>
      </w:pPr>
      <w:r w:rsidRPr="00601230">
        <w:rPr>
          <w:rFonts w:cs="Times New Roman"/>
          <w:sz w:val="26"/>
          <w:szCs w:val="26"/>
        </w:rPr>
        <w:t>c) Không có hiệu ứng nhiệt</w:t>
      </w:r>
    </w:p>
    <w:p w14:paraId="076D121D" w14:textId="77777777" w:rsidR="00B7766E" w:rsidRPr="00601230" w:rsidRDefault="00B7766E" w:rsidP="00B7766E">
      <w:pPr>
        <w:rPr>
          <w:rFonts w:cs="Times New Roman"/>
          <w:sz w:val="26"/>
          <w:szCs w:val="26"/>
        </w:rPr>
      </w:pPr>
      <w:r w:rsidRPr="00601230">
        <w:rPr>
          <w:rFonts w:cs="Times New Roman"/>
          <w:sz w:val="26"/>
          <w:szCs w:val="26"/>
        </w:rPr>
        <w:t>d) Giảm khối lượng Ans. NS)</w:t>
      </w:r>
    </w:p>
    <w:p w14:paraId="7E5CA152" w14:textId="77777777" w:rsidR="00B7766E" w:rsidRPr="00601230" w:rsidRDefault="00B7766E" w:rsidP="00B7766E">
      <w:pPr>
        <w:rPr>
          <w:rFonts w:cs="Times New Roman"/>
          <w:sz w:val="26"/>
          <w:szCs w:val="26"/>
        </w:rPr>
      </w:pPr>
      <w:r w:rsidRPr="00601230">
        <w:rPr>
          <w:rFonts w:cs="Times New Roman"/>
          <w:sz w:val="26"/>
          <w:szCs w:val="26"/>
        </w:rPr>
        <w:t>3. Một hệ thống hấp thụ chỉ gồm hai bình kín:</w:t>
      </w:r>
    </w:p>
    <w:p w14:paraId="42A5CF3C" w14:textId="77777777" w:rsidR="00B7766E" w:rsidRPr="00601230" w:rsidRDefault="00B7766E" w:rsidP="00B7766E">
      <w:pPr>
        <w:rPr>
          <w:rFonts w:cs="Times New Roman"/>
          <w:sz w:val="26"/>
          <w:szCs w:val="26"/>
        </w:rPr>
      </w:pPr>
      <w:r w:rsidRPr="00601230">
        <w:rPr>
          <w:rFonts w:cs="Times New Roman"/>
          <w:sz w:val="26"/>
          <w:szCs w:val="26"/>
        </w:rPr>
        <w:t xml:space="preserve"> a) Có thể làm lạnh liên tục</w:t>
      </w:r>
    </w:p>
    <w:p w14:paraId="6E0C01CB" w14:textId="77777777" w:rsidR="00B7766E" w:rsidRPr="00601230" w:rsidRDefault="00B7766E" w:rsidP="00B7766E">
      <w:pPr>
        <w:rPr>
          <w:rFonts w:cs="Times New Roman"/>
          <w:sz w:val="26"/>
          <w:szCs w:val="26"/>
        </w:rPr>
      </w:pPr>
      <w:r w:rsidRPr="00601230">
        <w:rPr>
          <w:rFonts w:cs="Times New Roman"/>
          <w:sz w:val="26"/>
          <w:szCs w:val="26"/>
        </w:rPr>
        <w:t>b) Cung cấp độ lạnh không liên tục</w:t>
      </w:r>
    </w:p>
    <w:p w14:paraId="5DADB025" w14:textId="77777777" w:rsidR="00B7766E" w:rsidRPr="00601230" w:rsidRDefault="00B7766E" w:rsidP="00B7766E">
      <w:pPr>
        <w:rPr>
          <w:rFonts w:cs="Times New Roman"/>
          <w:sz w:val="26"/>
          <w:szCs w:val="26"/>
        </w:rPr>
      </w:pPr>
      <w:r w:rsidRPr="00601230">
        <w:rPr>
          <w:rFonts w:cs="Times New Roman"/>
          <w:sz w:val="26"/>
          <w:szCs w:val="26"/>
        </w:rPr>
        <w:t>c) Có thể hoạt động bằng năng lượng mặt trời một mình</w:t>
      </w:r>
    </w:p>
    <w:p w14:paraId="6B4B6EC1" w14:textId="77777777" w:rsidR="00B7766E" w:rsidRDefault="00B7766E" w:rsidP="00B7766E">
      <w:pPr>
        <w:rPr>
          <w:rFonts w:cs="Times New Roman"/>
          <w:sz w:val="26"/>
          <w:szCs w:val="26"/>
        </w:rPr>
      </w:pPr>
      <w:r w:rsidRPr="00601230">
        <w:rPr>
          <w:rFonts w:cs="Times New Roman"/>
          <w:sz w:val="26"/>
          <w:szCs w:val="26"/>
        </w:rPr>
        <w:t>d) Không có ứng dụng thực tế</w:t>
      </w:r>
    </w:p>
    <w:p w14:paraId="47E4D0DB" w14:textId="77777777" w:rsidR="00B7766E" w:rsidRPr="00601230" w:rsidRDefault="00B7766E" w:rsidP="00B7766E">
      <w:pPr>
        <w:rPr>
          <w:rFonts w:cs="Times New Roman"/>
          <w:sz w:val="26"/>
          <w:szCs w:val="26"/>
        </w:rPr>
      </w:pPr>
      <w:r w:rsidRPr="00601230">
        <w:rPr>
          <w:rFonts w:cs="Times New Roman"/>
          <w:sz w:val="26"/>
          <w:szCs w:val="26"/>
        </w:rPr>
        <w:t>Trả lời. b) và c)</w:t>
      </w:r>
    </w:p>
    <w:p w14:paraId="302D4D62" w14:textId="77777777" w:rsidR="00B7766E" w:rsidRPr="00601230" w:rsidRDefault="00B7766E" w:rsidP="00B7766E">
      <w:pPr>
        <w:rPr>
          <w:rFonts w:cs="Times New Roman"/>
          <w:sz w:val="26"/>
          <w:szCs w:val="26"/>
        </w:rPr>
      </w:pPr>
      <w:r w:rsidRPr="00601230">
        <w:rPr>
          <w:rFonts w:cs="Times New Roman"/>
          <w:sz w:val="26"/>
          <w:szCs w:val="26"/>
        </w:rPr>
        <w:t>4. Hệ thống lạnh hấp thụ hơi một cấp thông thường, hoạt động liên tục:</w:t>
      </w:r>
    </w:p>
    <w:p w14:paraId="54FE6AB0" w14:textId="77777777" w:rsidR="00B7766E" w:rsidRPr="00601230" w:rsidRDefault="00B7766E" w:rsidP="00B7766E">
      <w:pPr>
        <w:rPr>
          <w:rFonts w:cs="Times New Roman"/>
          <w:sz w:val="26"/>
          <w:szCs w:val="26"/>
        </w:rPr>
      </w:pPr>
      <w:r w:rsidRPr="00601230">
        <w:rPr>
          <w:rFonts w:cs="Times New Roman"/>
          <w:sz w:val="26"/>
          <w:szCs w:val="26"/>
        </w:rPr>
        <w:t>a) Chỉ yêu cầu năng lượng nhiệt làm đầu vào</w:t>
      </w:r>
    </w:p>
    <w:p w14:paraId="3F4FC3B8" w14:textId="77777777" w:rsidR="00B7766E" w:rsidRPr="00601230" w:rsidRDefault="00B7766E" w:rsidP="00B7766E">
      <w:pPr>
        <w:rPr>
          <w:rFonts w:cs="Times New Roman"/>
          <w:sz w:val="26"/>
          <w:szCs w:val="26"/>
        </w:rPr>
      </w:pPr>
      <w:r w:rsidRPr="00601230">
        <w:rPr>
          <w:rFonts w:cs="Times New Roman"/>
          <w:sz w:val="26"/>
          <w:szCs w:val="26"/>
        </w:rPr>
        <w:t>b) Sử dụng máy nén nhiệt thay cho máy nén cơ khí</w:t>
      </w:r>
    </w:p>
    <w:p w14:paraId="72144541" w14:textId="77777777" w:rsidR="00B7766E" w:rsidRPr="00601230" w:rsidRDefault="00B7766E" w:rsidP="00B7766E">
      <w:pPr>
        <w:rPr>
          <w:rFonts w:cs="Times New Roman"/>
          <w:sz w:val="26"/>
          <w:szCs w:val="26"/>
        </w:rPr>
      </w:pPr>
      <w:r w:rsidRPr="00601230">
        <w:rPr>
          <w:rFonts w:cs="Times New Roman"/>
          <w:sz w:val="26"/>
          <w:szCs w:val="26"/>
        </w:rPr>
        <w:t>c) Không yêu cầu bình ngưng</w:t>
      </w:r>
    </w:p>
    <w:p w14:paraId="0EB1BF89" w14:textId="77777777" w:rsidR="00B7766E" w:rsidRPr="00601230" w:rsidRDefault="00B7766E" w:rsidP="00B7766E">
      <w:pPr>
        <w:rPr>
          <w:rFonts w:cs="Times New Roman"/>
          <w:sz w:val="26"/>
          <w:szCs w:val="26"/>
        </w:rPr>
      </w:pPr>
      <w:r w:rsidRPr="00601230">
        <w:rPr>
          <w:rFonts w:cs="Times New Roman"/>
          <w:sz w:val="26"/>
          <w:szCs w:val="26"/>
        </w:rPr>
        <w:t>d) Bao gồm hai van mở rộng</w:t>
      </w:r>
    </w:p>
    <w:p w14:paraId="540D940E" w14:textId="77777777" w:rsidR="00B7766E" w:rsidRPr="00601230" w:rsidRDefault="00B7766E" w:rsidP="00B7766E">
      <w:pPr>
        <w:rPr>
          <w:rFonts w:cs="Times New Roman"/>
          <w:sz w:val="26"/>
          <w:szCs w:val="26"/>
        </w:rPr>
      </w:pPr>
      <w:r w:rsidRPr="00601230">
        <w:rPr>
          <w:rFonts w:cs="Times New Roman"/>
          <w:sz w:val="26"/>
          <w:szCs w:val="26"/>
        </w:rPr>
        <w:t>Trả lời. b) và d)</w:t>
      </w:r>
    </w:p>
    <w:p w14:paraId="27F5BA26" w14:textId="77777777" w:rsidR="00B7766E" w:rsidRPr="00601230" w:rsidRDefault="00B7766E" w:rsidP="00B7766E">
      <w:pPr>
        <w:rPr>
          <w:rFonts w:cs="Times New Roman"/>
          <w:sz w:val="26"/>
          <w:szCs w:val="26"/>
        </w:rPr>
      </w:pPr>
      <w:r w:rsidRPr="00601230">
        <w:rPr>
          <w:rFonts w:cs="Times New Roman"/>
          <w:sz w:val="26"/>
          <w:szCs w:val="26"/>
        </w:rPr>
        <w:t>5. Đối với một hỗn hợp hấp thụ chất làm lạnh lý tưởng:</w:t>
      </w:r>
    </w:p>
    <w:p w14:paraId="18F30E36" w14:textId="77777777" w:rsidR="00B7766E" w:rsidRPr="00601230" w:rsidRDefault="00B7766E" w:rsidP="00B7766E">
      <w:pPr>
        <w:rPr>
          <w:rFonts w:cs="Times New Roman"/>
          <w:sz w:val="26"/>
          <w:szCs w:val="26"/>
        </w:rPr>
      </w:pPr>
      <w:r w:rsidRPr="00601230">
        <w:rPr>
          <w:rFonts w:cs="Times New Roman"/>
          <w:sz w:val="26"/>
          <w:szCs w:val="26"/>
        </w:rPr>
        <w:lastRenderedPageBreak/>
        <w:t>a) Không có sự giãn nở hay co lại khi trộn</w:t>
      </w:r>
    </w:p>
    <w:p w14:paraId="3F74EF41" w14:textId="77777777" w:rsidR="00B7766E" w:rsidRPr="00601230" w:rsidRDefault="00B7766E" w:rsidP="00B7766E">
      <w:pPr>
        <w:rPr>
          <w:rFonts w:cs="Times New Roman"/>
          <w:sz w:val="26"/>
          <w:szCs w:val="26"/>
        </w:rPr>
      </w:pPr>
      <w:r w:rsidRPr="00601230">
        <w:rPr>
          <w:rFonts w:cs="Times New Roman"/>
          <w:sz w:val="26"/>
          <w:szCs w:val="26"/>
        </w:rPr>
        <w:t>b) Quá trình trộn tỏa nhiệt</w:t>
      </w:r>
    </w:p>
    <w:p w14:paraId="040B6EF4" w14:textId="77777777" w:rsidR="00B7766E" w:rsidRPr="00601230" w:rsidRDefault="00B7766E" w:rsidP="00B7766E">
      <w:pPr>
        <w:rPr>
          <w:rFonts w:cs="Times New Roman"/>
          <w:sz w:val="26"/>
          <w:szCs w:val="26"/>
        </w:rPr>
      </w:pPr>
      <w:r w:rsidRPr="00601230">
        <w:rPr>
          <w:rFonts w:cs="Times New Roman"/>
          <w:sz w:val="26"/>
          <w:szCs w:val="26"/>
        </w:rPr>
        <w:t>c) Quá trình trộn là thu nhiệt</w:t>
      </w:r>
    </w:p>
    <w:p w14:paraId="45AC2E0E" w14:textId="77777777" w:rsidR="00B7766E" w:rsidRPr="00601230" w:rsidRDefault="00B7766E" w:rsidP="00B7766E">
      <w:pPr>
        <w:rPr>
          <w:rFonts w:cs="Times New Roman"/>
          <w:sz w:val="26"/>
          <w:szCs w:val="26"/>
        </w:rPr>
      </w:pPr>
      <w:r w:rsidRPr="00601230">
        <w:rPr>
          <w:rFonts w:cs="Times New Roman"/>
          <w:sz w:val="26"/>
          <w:szCs w:val="26"/>
        </w:rPr>
        <w:t>d) Tuân theo định luật Raoult trong pha lỏng và định luật Dalton trong pha hơi</w:t>
      </w:r>
    </w:p>
    <w:p w14:paraId="796F9763" w14:textId="77777777" w:rsidR="00B7766E" w:rsidRPr="00601230" w:rsidRDefault="00B7766E" w:rsidP="00B7766E">
      <w:pPr>
        <w:rPr>
          <w:rFonts w:cs="Times New Roman"/>
          <w:sz w:val="26"/>
          <w:szCs w:val="26"/>
        </w:rPr>
      </w:pPr>
      <w:r w:rsidRPr="00601230">
        <w:rPr>
          <w:rFonts w:cs="Times New Roman"/>
          <w:sz w:val="26"/>
          <w:szCs w:val="26"/>
        </w:rPr>
        <w:t>Trả lời. a) và d)</w:t>
      </w:r>
    </w:p>
    <w:p w14:paraId="490FBC08" w14:textId="77777777" w:rsidR="00B7766E" w:rsidRPr="00601230" w:rsidRDefault="00B7766E" w:rsidP="00B7766E">
      <w:pPr>
        <w:rPr>
          <w:rFonts w:cs="Times New Roman"/>
          <w:sz w:val="26"/>
          <w:szCs w:val="26"/>
        </w:rPr>
      </w:pPr>
      <w:r w:rsidRPr="00601230">
        <w:rPr>
          <w:rFonts w:cs="Times New Roman"/>
          <w:sz w:val="26"/>
          <w:szCs w:val="26"/>
        </w:rPr>
        <w:t>6. Đối với hỗn hợp hấp thụ chất làm lạnh có độ lệch âm so với định luật Raoult:</w:t>
      </w:r>
    </w:p>
    <w:p w14:paraId="7BAD5D8A" w14:textId="77777777" w:rsidR="00B7766E" w:rsidRPr="00601230" w:rsidRDefault="00B7766E" w:rsidP="00B7766E">
      <w:pPr>
        <w:rPr>
          <w:rFonts w:cs="Times New Roman"/>
          <w:sz w:val="26"/>
          <w:szCs w:val="26"/>
        </w:rPr>
      </w:pPr>
      <w:r w:rsidRPr="00601230">
        <w:rPr>
          <w:rFonts w:cs="Times New Roman"/>
          <w:sz w:val="26"/>
          <w:szCs w:val="26"/>
        </w:rPr>
        <w:t>a) Quá trình trộn là tỏa nhiệt</w:t>
      </w:r>
    </w:p>
    <w:p w14:paraId="44EA60C8" w14:textId="77777777" w:rsidR="00B7766E" w:rsidRPr="00601230" w:rsidRDefault="00B7766E" w:rsidP="00B7766E">
      <w:pPr>
        <w:rPr>
          <w:rFonts w:cs="Times New Roman"/>
          <w:sz w:val="26"/>
          <w:szCs w:val="26"/>
        </w:rPr>
      </w:pPr>
      <w:r w:rsidRPr="00601230">
        <w:rPr>
          <w:rFonts w:cs="Times New Roman"/>
          <w:sz w:val="26"/>
          <w:szCs w:val="26"/>
        </w:rPr>
        <w:t>b) Quá trình trộn là thu nhiệt</w:t>
      </w:r>
    </w:p>
    <w:p w14:paraId="6E8FB6FD" w14:textId="77777777" w:rsidR="00B7766E" w:rsidRPr="00601230" w:rsidRDefault="00B7766E" w:rsidP="00B7766E">
      <w:pPr>
        <w:rPr>
          <w:rFonts w:cs="Times New Roman"/>
          <w:sz w:val="26"/>
          <w:szCs w:val="26"/>
        </w:rPr>
      </w:pPr>
      <w:r w:rsidRPr="00601230">
        <w:rPr>
          <w:rFonts w:cs="Times New Roman"/>
          <w:sz w:val="26"/>
          <w:szCs w:val="26"/>
        </w:rPr>
        <w:t>c) Nhiệt độ cân bằng thực tế sẽ nhỏ hơn nhiệt độ được dự đoán bởi định luật Raoult</w:t>
      </w:r>
    </w:p>
    <w:p w14:paraId="1A6BFC0D" w14:textId="77777777" w:rsidR="00B7766E" w:rsidRPr="00601230" w:rsidRDefault="00B7766E" w:rsidP="00B7766E">
      <w:pPr>
        <w:rPr>
          <w:rFonts w:cs="Times New Roman"/>
          <w:sz w:val="26"/>
          <w:szCs w:val="26"/>
        </w:rPr>
      </w:pPr>
      <w:r w:rsidRPr="00601230">
        <w:rPr>
          <w:rFonts w:cs="Times New Roman"/>
          <w:sz w:val="26"/>
          <w:szCs w:val="26"/>
        </w:rPr>
        <w:t>d) Nhiệt độ cân bằng thực tế sẽ nhỏ hơn nhiệt độ được dự đoán bởi định luật Raoult</w:t>
      </w:r>
    </w:p>
    <w:p w14:paraId="3BB1472E" w14:textId="77777777" w:rsidR="00B7766E" w:rsidRPr="00601230" w:rsidRDefault="00B7766E" w:rsidP="00B7766E">
      <w:pPr>
        <w:rPr>
          <w:rFonts w:cs="Times New Roman"/>
          <w:sz w:val="26"/>
          <w:szCs w:val="26"/>
        </w:rPr>
      </w:pPr>
      <w:r w:rsidRPr="00601230">
        <w:rPr>
          <w:rFonts w:cs="Times New Roman"/>
          <w:sz w:val="26"/>
          <w:szCs w:val="26"/>
        </w:rPr>
        <w:t>Trả lời. a) và d)</w:t>
      </w:r>
    </w:p>
    <w:p w14:paraId="1B047BFE" w14:textId="77777777" w:rsidR="00B7766E" w:rsidRPr="00601230" w:rsidRDefault="00B7766E" w:rsidP="00B7766E">
      <w:pPr>
        <w:rPr>
          <w:rFonts w:cs="Times New Roman"/>
          <w:sz w:val="26"/>
          <w:szCs w:val="26"/>
        </w:rPr>
      </w:pPr>
      <w:r w:rsidRPr="00601230">
        <w:rPr>
          <w:rFonts w:cs="Times New Roman"/>
          <w:sz w:val="26"/>
          <w:szCs w:val="26"/>
        </w:rPr>
        <w:t>7. Các cặp chất hấp thụ chất làm lạnh được sử dụng trong hệ thống lạnh hấp thụ hơi phải:</w:t>
      </w:r>
    </w:p>
    <w:p w14:paraId="16156F4E" w14:textId="77777777" w:rsidR="00B7766E" w:rsidRPr="00601230" w:rsidRDefault="00B7766E" w:rsidP="00B7766E">
      <w:pPr>
        <w:rPr>
          <w:rFonts w:cs="Times New Roman"/>
          <w:sz w:val="26"/>
          <w:szCs w:val="26"/>
        </w:rPr>
      </w:pPr>
      <w:r w:rsidRPr="00601230">
        <w:rPr>
          <w:rFonts w:cs="Times New Roman"/>
          <w:sz w:val="26"/>
          <w:szCs w:val="26"/>
        </w:rPr>
        <w:t>a) Thể hiện độ lệch tiêu cực so với định luật Raoult tại bộ hấp thụ</w:t>
      </w:r>
    </w:p>
    <w:p w14:paraId="4F5BC75F" w14:textId="77777777" w:rsidR="00B7766E" w:rsidRPr="00601230" w:rsidRDefault="00B7766E" w:rsidP="00B7766E">
      <w:pPr>
        <w:rPr>
          <w:rFonts w:cs="Times New Roman"/>
          <w:sz w:val="26"/>
          <w:szCs w:val="26"/>
        </w:rPr>
      </w:pPr>
      <w:r w:rsidRPr="00601230">
        <w:rPr>
          <w:rFonts w:cs="Times New Roman"/>
          <w:sz w:val="26"/>
          <w:szCs w:val="26"/>
        </w:rPr>
        <w:t>b) Thể hiện độ lệch dương so với định luật Raoult tại bộ hấp thụ</w:t>
      </w:r>
    </w:p>
    <w:p w14:paraId="0EFC5EA8" w14:textId="77777777" w:rsidR="00B7766E" w:rsidRPr="00601230" w:rsidRDefault="00B7766E" w:rsidP="00B7766E">
      <w:pPr>
        <w:rPr>
          <w:rFonts w:cs="Times New Roman"/>
          <w:sz w:val="26"/>
          <w:szCs w:val="26"/>
        </w:rPr>
      </w:pPr>
      <w:r w:rsidRPr="00601230">
        <w:rPr>
          <w:rFonts w:cs="Times New Roman"/>
          <w:sz w:val="26"/>
          <w:szCs w:val="26"/>
        </w:rPr>
        <w:t>c) Có nhiệt độ trộn lớn</w:t>
      </w:r>
    </w:p>
    <w:p w14:paraId="02C81007" w14:textId="77777777" w:rsidR="00B7766E" w:rsidRPr="00601230" w:rsidRDefault="00B7766E" w:rsidP="00B7766E">
      <w:pPr>
        <w:rPr>
          <w:rFonts w:cs="Times New Roman"/>
          <w:sz w:val="26"/>
          <w:szCs w:val="26"/>
        </w:rPr>
      </w:pPr>
      <w:r w:rsidRPr="00601230">
        <w:rPr>
          <w:rFonts w:cs="Times New Roman"/>
          <w:sz w:val="26"/>
          <w:szCs w:val="26"/>
        </w:rPr>
        <w:t>d) Có chênh lệch nhiệt độ sôi lớn giữa chất làm lạnh và chất hấp thụ</w:t>
      </w:r>
    </w:p>
    <w:p w14:paraId="501B8A79" w14:textId="77777777" w:rsidR="00B7766E" w:rsidRPr="00601230" w:rsidRDefault="00B7766E" w:rsidP="00B7766E">
      <w:pPr>
        <w:rPr>
          <w:rFonts w:cs="Times New Roman"/>
          <w:sz w:val="26"/>
          <w:szCs w:val="26"/>
        </w:rPr>
      </w:pPr>
      <w:r w:rsidRPr="00601230">
        <w:rPr>
          <w:rFonts w:cs="Times New Roman"/>
          <w:sz w:val="26"/>
          <w:szCs w:val="26"/>
        </w:rPr>
        <w:t>Trả lời. a) và d)</w:t>
      </w:r>
    </w:p>
    <w:p w14:paraId="4B9C2B0F" w14:textId="77777777" w:rsidR="00B7766E" w:rsidRPr="00601230" w:rsidRDefault="00B7766E" w:rsidP="00B7766E">
      <w:pPr>
        <w:rPr>
          <w:rFonts w:cs="Times New Roman"/>
          <w:sz w:val="26"/>
          <w:szCs w:val="26"/>
        </w:rPr>
      </w:pPr>
      <w:r w:rsidRPr="00601230">
        <w:rPr>
          <w:rFonts w:cs="Times New Roman"/>
          <w:sz w:val="26"/>
          <w:szCs w:val="26"/>
        </w:rPr>
        <w:t>8. Phát biểu nào sau đây là đúng:</w:t>
      </w:r>
    </w:p>
    <w:p w14:paraId="412CCCE5" w14:textId="77777777" w:rsidR="00B7766E" w:rsidRPr="00601230" w:rsidRDefault="00B7766E" w:rsidP="00B7766E">
      <w:pPr>
        <w:rPr>
          <w:rFonts w:cs="Times New Roman"/>
          <w:sz w:val="26"/>
          <w:szCs w:val="26"/>
        </w:rPr>
      </w:pPr>
      <w:r w:rsidRPr="00601230">
        <w:rPr>
          <w:rFonts w:cs="Times New Roman"/>
          <w:sz w:val="26"/>
          <w:szCs w:val="26"/>
        </w:rPr>
        <w:t>a) Hệ thống nước-liti bromua chỉ được sử dụng cho các ứng dụng làm lạnh trên 0oC</w:t>
      </w:r>
    </w:p>
    <w:p w14:paraId="6EBD3CFD" w14:textId="77777777" w:rsidR="00B7766E" w:rsidRPr="00601230" w:rsidRDefault="00B7766E" w:rsidP="00B7766E">
      <w:pPr>
        <w:rPr>
          <w:rFonts w:cs="Times New Roman"/>
          <w:sz w:val="26"/>
          <w:szCs w:val="26"/>
        </w:rPr>
      </w:pPr>
      <w:r w:rsidRPr="00601230">
        <w:rPr>
          <w:rFonts w:cs="Times New Roman"/>
          <w:sz w:val="26"/>
          <w:szCs w:val="26"/>
        </w:rPr>
        <w:t>b) Hệ thống amoniac-nước chỉ có thể được sử dụng cho các ứng dụng làm lạnh dưới 0oC</w:t>
      </w:r>
    </w:p>
    <w:p w14:paraId="6CD9A0E8" w14:textId="77777777" w:rsidR="00B7766E" w:rsidRPr="00601230" w:rsidRDefault="00B7766E" w:rsidP="00B7766E">
      <w:pPr>
        <w:rPr>
          <w:rFonts w:cs="Times New Roman"/>
          <w:sz w:val="26"/>
          <w:szCs w:val="26"/>
        </w:rPr>
      </w:pPr>
      <w:r w:rsidRPr="00601230">
        <w:rPr>
          <w:rFonts w:cs="Times New Roman"/>
          <w:sz w:val="26"/>
          <w:szCs w:val="26"/>
        </w:rPr>
        <w:t>c) Hệ thống nước amoniac nhỏ được sử dụng trong tủ lạnh gia đình</w:t>
      </w:r>
    </w:p>
    <w:p w14:paraId="73FECCCE" w14:textId="77777777" w:rsidR="00B7766E" w:rsidRPr="00601230" w:rsidRDefault="00B7766E" w:rsidP="00B7766E">
      <w:pPr>
        <w:rPr>
          <w:rFonts w:cs="Times New Roman"/>
          <w:sz w:val="26"/>
          <w:szCs w:val="26"/>
        </w:rPr>
      </w:pPr>
      <w:r w:rsidRPr="00601230">
        <w:rPr>
          <w:rFonts w:cs="Times New Roman"/>
          <w:sz w:val="26"/>
          <w:szCs w:val="26"/>
        </w:rPr>
        <w:lastRenderedPageBreak/>
        <w:t>d) Hệ thống nước-liti bromua nhỏ được sử dụng trong máy điều hòa không khí trong phòng</w:t>
      </w:r>
    </w:p>
    <w:p w14:paraId="1103E3AA" w14:textId="77777777" w:rsidR="00B7766E" w:rsidRPr="00601230" w:rsidRDefault="00B7766E" w:rsidP="00B7766E">
      <w:pPr>
        <w:rPr>
          <w:rFonts w:cs="Times New Roman"/>
          <w:sz w:val="26"/>
          <w:szCs w:val="26"/>
        </w:rPr>
      </w:pPr>
      <w:r w:rsidRPr="00601230">
        <w:rPr>
          <w:rFonts w:cs="Times New Roman"/>
          <w:sz w:val="26"/>
          <w:szCs w:val="26"/>
        </w:rPr>
        <w:t xml:space="preserve"> Trả lời. a) và c)</w:t>
      </w:r>
    </w:p>
    <w:p w14:paraId="5D41A8BA" w14:textId="77777777" w:rsidR="00B7766E" w:rsidRPr="00601230" w:rsidRDefault="00B7766E" w:rsidP="00B7766E">
      <w:pPr>
        <w:rPr>
          <w:rFonts w:cs="Times New Roman"/>
          <w:sz w:val="26"/>
          <w:szCs w:val="26"/>
        </w:rPr>
      </w:pPr>
      <w:r w:rsidRPr="00601230">
        <w:rPr>
          <w:rFonts w:cs="Times New Roman"/>
          <w:sz w:val="26"/>
          <w:szCs w:val="26"/>
        </w:rPr>
        <w:t>9. Nhiệt độ hoạt động của hệ thống lạnh hấp thụ hơi một cấp là: máy phát: 90oC; bình ngưng và thiết bị hấp thụ: 40oC; thiết bị bay hơi: 0oC. Hệ thống có công suất lạnh 100 kw và nhiệt lượng đưa vào hệ thống là 160 kw. Công việc bơm dung dịch là không đáng kể.</w:t>
      </w:r>
    </w:p>
    <w:p w14:paraId="3AF2DBB6" w14:textId="77777777" w:rsidR="00B7766E" w:rsidRPr="00601230" w:rsidRDefault="00B7766E" w:rsidP="00B7766E">
      <w:pPr>
        <w:rPr>
          <w:rFonts w:cs="Times New Roman"/>
          <w:sz w:val="26"/>
          <w:szCs w:val="26"/>
        </w:rPr>
      </w:pPr>
      <w:r w:rsidRPr="00601230">
        <w:rPr>
          <w:rFonts w:cs="Times New Roman"/>
          <w:sz w:val="26"/>
          <w:szCs w:val="26"/>
        </w:rPr>
        <w:t>a) Tìm COP của hệ và tổng suất toả nhiệt ra khỏi hệ.</w:t>
      </w:r>
    </w:p>
    <w:p w14:paraId="11E39D6D" w14:textId="77777777" w:rsidR="00B7766E" w:rsidRPr="00601230" w:rsidRDefault="00B7766E" w:rsidP="00B7766E">
      <w:pPr>
        <w:rPr>
          <w:rFonts w:cs="Times New Roman"/>
          <w:sz w:val="26"/>
          <w:szCs w:val="26"/>
        </w:rPr>
      </w:pPr>
      <w:r w:rsidRPr="00601230">
        <w:rPr>
          <w:rFonts w:cs="Times New Roman"/>
          <w:sz w:val="26"/>
          <w:szCs w:val="26"/>
        </w:rPr>
        <w:t>b) Một nhà phát minh tuyên bố rằng bằng cách cải tiến thiết kế của tất cả các thành phần của hệ thống, anh ta có thể giảm nhiệt đầu vào hệ thống xuống còn 80 kW trong khi vẫn giữ công suất lạnh và nhiệt độ vận hành như trước đây. Kiểm tra tính hợp lệ của yêu cầu.</w:t>
      </w:r>
    </w:p>
    <w:p w14:paraId="641B1CF0" w14:textId="77777777" w:rsidR="00B7766E" w:rsidRPr="00601230" w:rsidRDefault="00B7766E" w:rsidP="00B7766E">
      <w:pPr>
        <w:rPr>
          <w:rFonts w:cs="Times New Roman"/>
          <w:sz w:val="26"/>
          <w:szCs w:val="26"/>
        </w:rPr>
      </w:pPr>
      <w:r w:rsidRPr="00601230">
        <w:rPr>
          <w:rFonts w:cs="Times New Roman"/>
          <w:sz w:val="26"/>
          <w:szCs w:val="26"/>
        </w:rPr>
        <w:t>Năm:</w:t>
      </w:r>
    </w:p>
    <w:p w14:paraId="7F3201D2" w14:textId="77777777" w:rsidR="00B7766E" w:rsidRPr="00601230" w:rsidRDefault="00B7766E" w:rsidP="00B7766E">
      <w:pPr>
        <w:rPr>
          <w:rFonts w:cs="Times New Roman"/>
          <w:sz w:val="26"/>
          <w:szCs w:val="26"/>
        </w:rPr>
      </w:pPr>
      <w:r w:rsidRPr="00601230">
        <w:rPr>
          <w:rFonts w:cs="Times New Roman"/>
          <w:sz w:val="26"/>
          <w:szCs w:val="26"/>
        </w:rPr>
        <w:t>a)</w:t>
      </w:r>
      <w:r w:rsidRPr="00601230">
        <w:rPr>
          <w:rFonts w:cs="Times New Roman"/>
          <w:sz w:val="26"/>
          <w:szCs w:val="26"/>
        </w:rPr>
        <w:tab/>
        <w:t>COP</w:t>
      </w:r>
      <w:r w:rsidRPr="00601230">
        <w:rPr>
          <w:rFonts w:cs="Times New Roman"/>
          <w:spacing w:val="-2"/>
          <w:sz w:val="26"/>
          <w:szCs w:val="26"/>
        </w:rPr>
        <w:t xml:space="preserve"> </w:t>
      </w:r>
      <w:r w:rsidRPr="00601230">
        <w:rPr>
          <w:rFonts w:cs="Times New Roman"/>
          <w:sz w:val="26"/>
          <w:szCs w:val="26"/>
        </w:rPr>
        <w:t>=</w:t>
      </w:r>
      <w:r w:rsidRPr="00601230">
        <w:rPr>
          <w:rFonts w:cs="Times New Roman"/>
          <w:spacing w:val="-1"/>
          <w:sz w:val="26"/>
          <w:szCs w:val="26"/>
        </w:rPr>
        <w:t xml:space="preserve"> </w:t>
      </w:r>
      <w:r w:rsidRPr="00601230">
        <w:rPr>
          <w:rFonts w:cs="Times New Roman"/>
          <w:sz w:val="26"/>
          <w:szCs w:val="26"/>
        </w:rPr>
        <w:t>Q</w:t>
      </w:r>
      <w:r w:rsidRPr="00601230">
        <w:rPr>
          <w:rFonts w:cs="Times New Roman"/>
          <w:sz w:val="26"/>
          <w:szCs w:val="26"/>
          <w:vertAlign w:val="subscript"/>
        </w:rPr>
        <w:t>e</w:t>
      </w:r>
      <w:r w:rsidRPr="00601230">
        <w:rPr>
          <w:rFonts w:cs="Times New Roman"/>
          <w:sz w:val="26"/>
          <w:szCs w:val="26"/>
        </w:rPr>
        <w:t>/Q</w:t>
      </w:r>
      <w:r w:rsidRPr="00601230">
        <w:rPr>
          <w:rFonts w:cs="Times New Roman"/>
          <w:sz w:val="26"/>
          <w:szCs w:val="26"/>
          <w:vertAlign w:val="subscript"/>
        </w:rPr>
        <w:t>g</w:t>
      </w:r>
      <w:r w:rsidRPr="00601230">
        <w:rPr>
          <w:rFonts w:cs="Times New Roman"/>
          <w:spacing w:val="-1"/>
          <w:sz w:val="26"/>
          <w:szCs w:val="26"/>
        </w:rPr>
        <w:t xml:space="preserve"> </w:t>
      </w:r>
      <w:r w:rsidRPr="00601230">
        <w:rPr>
          <w:rFonts w:cs="Times New Roman"/>
          <w:sz w:val="26"/>
          <w:szCs w:val="26"/>
        </w:rPr>
        <w:t>=</w:t>
      </w:r>
      <w:r w:rsidRPr="00601230">
        <w:rPr>
          <w:rFonts w:cs="Times New Roman"/>
          <w:spacing w:val="-1"/>
          <w:sz w:val="26"/>
          <w:szCs w:val="26"/>
        </w:rPr>
        <w:t xml:space="preserve"> </w:t>
      </w:r>
      <w:r w:rsidRPr="00601230">
        <w:rPr>
          <w:rFonts w:cs="Times New Roman"/>
          <w:sz w:val="26"/>
          <w:szCs w:val="26"/>
        </w:rPr>
        <w:t>100/160</w:t>
      </w:r>
      <w:r w:rsidRPr="00601230">
        <w:rPr>
          <w:rFonts w:cs="Times New Roman"/>
          <w:spacing w:val="-2"/>
          <w:sz w:val="26"/>
          <w:szCs w:val="26"/>
        </w:rPr>
        <w:t xml:space="preserve"> </w:t>
      </w:r>
      <w:r w:rsidRPr="00601230">
        <w:rPr>
          <w:rFonts w:cs="Times New Roman"/>
          <w:sz w:val="26"/>
          <w:szCs w:val="26"/>
        </w:rPr>
        <w:t>= 0.625</w:t>
      </w:r>
      <w:r w:rsidRPr="00601230">
        <w:rPr>
          <w:rFonts w:cs="Times New Roman"/>
          <w:sz w:val="26"/>
          <w:szCs w:val="26"/>
        </w:rPr>
        <w:tab/>
        <w:t>(Trả lời.)</w:t>
      </w:r>
    </w:p>
    <w:p w14:paraId="3C7CBEF0" w14:textId="77777777" w:rsidR="00B7766E" w:rsidRPr="00601230" w:rsidRDefault="00B7766E" w:rsidP="00B7766E">
      <w:pPr>
        <w:pStyle w:val="BodyText"/>
        <w:ind w:left="1" w:right="596"/>
        <w:jc w:val="center"/>
        <w:rPr>
          <w:sz w:val="26"/>
          <w:szCs w:val="26"/>
        </w:rPr>
      </w:pPr>
      <w:r w:rsidRPr="00601230">
        <w:rPr>
          <w:sz w:val="26"/>
          <w:szCs w:val="26"/>
        </w:rPr>
        <w:t>Tổng tỷ lệ loại bỏ nhiệt = Q</w:t>
      </w:r>
      <w:r w:rsidRPr="00601230">
        <w:rPr>
          <w:sz w:val="26"/>
          <w:szCs w:val="26"/>
          <w:vertAlign w:val="subscript"/>
        </w:rPr>
        <w:t>a</w:t>
      </w:r>
      <w:r w:rsidRPr="00601230">
        <w:rPr>
          <w:sz w:val="26"/>
          <w:szCs w:val="26"/>
        </w:rPr>
        <w:t>+Q</w:t>
      </w:r>
      <w:r w:rsidRPr="00601230">
        <w:rPr>
          <w:sz w:val="26"/>
          <w:szCs w:val="26"/>
          <w:vertAlign w:val="subscript"/>
        </w:rPr>
        <w:t>c</w:t>
      </w:r>
      <w:r w:rsidRPr="00601230">
        <w:rPr>
          <w:spacing w:val="-1"/>
          <w:sz w:val="26"/>
          <w:szCs w:val="26"/>
        </w:rPr>
        <w:t xml:space="preserve"> </w:t>
      </w:r>
      <w:r w:rsidRPr="00601230">
        <w:rPr>
          <w:sz w:val="26"/>
          <w:szCs w:val="26"/>
        </w:rPr>
        <w:t>=</w:t>
      </w:r>
      <w:r w:rsidRPr="00601230">
        <w:rPr>
          <w:spacing w:val="-1"/>
          <w:sz w:val="26"/>
          <w:szCs w:val="26"/>
        </w:rPr>
        <w:t xml:space="preserve"> </w:t>
      </w:r>
      <w:r w:rsidRPr="00601230">
        <w:rPr>
          <w:sz w:val="26"/>
          <w:szCs w:val="26"/>
        </w:rPr>
        <w:t>Q</w:t>
      </w:r>
      <w:r w:rsidRPr="00601230">
        <w:rPr>
          <w:sz w:val="26"/>
          <w:szCs w:val="26"/>
          <w:vertAlign w:val="subscript"/>
        </w:rPr>
        <w:t>e</w:t>
      </w:r>
      <w:r w:rsidRPr="00601230">
        <w:rPr>
          <w:sz w:val="26"/>
          <w:szCs w:val="26"/>
        </w:rPr>
        <w:t>+Q</w:t>
      </w:r>
      <w:r w:rsidRPr="00601230">
        <w:rPr>
          <w:sz w:val="26"/>
          <w:szCs w:val="26"/>
          <w:vertAlign w:val="subscript"/>
        </w:rPr>
        <w:t>g</w:t>
      </w:r>
      <w:r w:rsidRPr="00601230">
        <w:rPr>
          <w:sz w:val="26"/>
          <w:szCs w:val="26"/>
        </w:rPr>
        <w:t xml:space="preserve"> =</w:t>
      </w:r>
      <w:r w:rsidRPr="00601230">
        <w:rPr>
          <w:spacing w:val="-1"/>
          <w:sz w:val="26"/>
          <w:szCs w:val="26"/>
        </w:rPr>
        <w:t xml:space="preserve"> </w:t>
      </w:r>
      <w:r w:rsidRPr="00601230">
        <w:rPr>
          <w:sz w:val="26"/>
          <w:szCs w:val="26"/>
        </w:rPr>
        <w:t>100 +</w:t>
      </w:r>
      <w:r w:rsidRPr="00601230">
        <w:rPr>
          <w:spacing w:val="-1"/>
          <w:sz w:val="26"/>
          <w:szCs w:val="26"/>
        </w:rPr>
        <w:t xml:space="preserve"> </w:t>
      </w:r>
      <w:r w:rsidRPr="00601230">
        <w:rPr>
          <w:sz w:val="26"/>
          <w:szCs w:val="26"/>
        </w:rPr>
        <w:t>160 =</w:t>
      </w:r>
      <w:r w:rsidRPr="00601230">
        <w:rPr>
          <w:spacing w:val="-2"/>
          <w:sz w:val="26"/>
          <w:szCs w:val="26"/>
        </w:rPr>
        <w:t xml:space="preserve"> </w:t>
      </w:r>
      <w:r w:rsidRPr="00601230">
        <w:rPr>
          <w:sz w:val="26"/>
          <w:szCs w:val="26"/>
        </w:rPr>
        <w:t>260</w:t>
      </w:r>
      <w:r w:rsidRPr="00601230">
        <w:rPr>
          <w:spacing w:val="-1"/>
          <w:sz w:val="26"/>
          <w:szCs w:val="26"/>
        </w:rPr>
        <w:t xml:space="preserve"> </w:t>
      </w:r>
      <w:r w:rsidRPr="00601230">
        <w:rPr>
          <w:sz w:val="26"/>
          <w:szCs w:val="26"/>
        </w:rPr>
        <w:t>kW</w:t>
      </w:r>
      <w:r w:rsidRPr="00601230">
        <w:rPr>
          <w:spacing w:val="26"/>
          <w:sz w:val="26"/>
          <w:szCs w:val="26"/>
        </w:rPr>
        <w:t xml:space="preserve"> </w:t>
      </w:r>
      <w:r w:rsidRPr="00601230">
        <w:rPr>
          <w:sz w:val="26"/>
          <w:szCs w:val="26"/>
        </w:rPr>
        <w:t>(Trả lời.)</w:t>
      </w:r>
    </w:p>
    <w:p w14:paraId="18B5DB86" w14:textId="77777777" w:rsidR="00B7766E" w:rsidRPr="00601230" w:rsidRDefault="00B7766E" w:rsidP="00B7766E">
      <w:pPr>
        <w:rPr>
          <w:rFonts w:cs="Times New Roman"/>
          <w:sz w:val="26"/>
          <w:szCs w:val="26"/>
        </w:rPr>
      </w:pPr>
      <w:r w:rsidRPr="00601230">
        <w:rPr>
          <w:rFonts w:cs="Times New Roman"/>
          <w:sz w:val="26"/>
          <w:szCs w:val="26"/>
        </w:rPr>
        <w:t>b) Theo tuyên bố của nhà phát minh, Tuyên bố COP được đưa ra bởi:</w:t>
      </w:r>
    </w:p>
    <w:p w14:paraId="13B37175" w14:textId="77777777" w:rsidR="00B7766E" w:rsidRPr="00601230" w:rsidRDefault="00B7766E" w:rsidP="00B7766E">
      <w:pPr>
        <w:pStyle w:val="BodyText"/>
        <w:ind w:left="3" w:right="596"/>
        <w:rPr>
          <w:sz w:val="26"/>
          <w:szCs w:val="26"/>
        </w:rPr>
      </w:pPr>
      <w:r w:rsidRPr="00601230">
        <w:rPr>
          <w:sz w:val="26"/>
          <w:szCs w:val="26"/>
        </w:rPr>
        <w:t>COP</w:t>
      </w:r>
      <w:r w:rsidRPr="00601230">
        <w:rPr>
          <w:sz w:val="26"/>
          <w:szCs w:val="26"/>
          <w:vertAlign w:val="subscript"/>
        </w:rPr>
        <w:t>claim</w:t>
      </w:r>
      <w:r w:rsidRPr="00601230">
        <w:rPr>
          <w:spacing w:val="-3"/>
          <w:sz w:val="26"/>
          <w:szCs w:val="26"/>
        </w:rPr>
        <w:t xml:space="preserve"> </w:t>
      </w:r>
      <w:r w:rsidRPr="00601230">
        <w:rPr>
          <w:sz w:val="26"/>
          <w:szCs w:val="26"/>
        </w:rPr>
        <w:t>=</w:t>
      </w:r>
      <w:r w:rsidRPr="00601230">
        <w:rPr>
          <w:spacing w:val="-1"/>
          <w:sz w:val="26"/>
          <w:szCs w:val="26"/>
        </w:rPr>
        <w:t xml:space="preserve"> </w:t>
      </w:r>
      <w:r w:rsidRPr="00601230">
        <w:rPr>
          <w:sz w:val="26"/>
          <w:szCs w:val="26"/>
        </w:rPr>
        <w:t>Q</w:t>
      </w:r>
      <w:r w:rsidRPr="00601230">
        <w:rPr>
          <w:sz w:val="26"/>
          <w:szCs w:val="26"/>
          <w:vertAlign w:val="subscript"/>
        </w:rPr>
        <w:t>e</w:t>
      </w:r>
      <w:r w:rsidRPr="00601230">
        <w:rPr>
          <w:sz w:val="26"/>
          <w:szCs w:val="26"/>
        </w:rPr>
        <w:t>/Q</w:t>
      </w:r>
      <w:r w:rsidRPr="00601230">
        <w:rPr>
          <w:sz w:val="26"/>
          <w:szCs w:val="26"/>
          <w:vertAlign w:val="subscript"/>
        </w:rPr>
        <w:t>g</w:t>
      </w:r>
      <w:r w:rsidRPr="00601230">
        <w:rPr>
          <w:spacing w:val="-1"/>
          <w:sz w:val="26"/>
          <w:szCs w:val="26"/>
        </w:rPr>
        <w:t xml:space="preserve"> </w:t>
      </w:r>
      <w:r w:rsidRPr="00601230">
        <w:rPr>
          <w:sz w:val="26"/>
          <w:szCs w:val="26"/>
        </w:rPr>
        <w:t>=</w:t>
      </w:r>
      <w:r w:rsidRPr="00601230">
        <w:rPr>
          <w:spacing w:val="-1"/>
          <w:sz w:val="26"/>
          <w:szCs w:val="26"/>
        </w:rPr>
        <w:t xml:space="preserve"> </w:t>
      </w:r>
      <w:r w:rsidRPr="00601230">
        <w:rPr>
          <w:sz w:val="26"/>
          <w:szCs w:val="26"/>
        </w:rPr>
        <w:t>100/80</w:t>
      </w:r>
      <w:r w:rsidRPr="00601230">
        <w:rPr>
          <w:spacing w:val="-1"/>
          <w:sz w:val="26"/>
          <w:szCs w:val="26"/>
        </w:rPr>
        <w:t xml:space="preserve"> </w:t>
      </w:r>
      <w:r w:rsidRPr="00601230">
        <w:rPr>
          <w:sz w:val="26"/>
          <w:szCs w:val="26"/>
        </w:rPr>
        <w:t>=</w:t>
      </w:r>
      <w:r w:rsidRPr="00601230">
        <w:rPr>
          <w:spacing w:val="-1"/>
          <w:sz w:val="26"/>
          <w:szCs w:val="26"/>
        </w:rPr>
        <w:t xml:space="preserve"> </w:t>
      </w:r>
      <w:r w:rsidRPr="00601230">
        <w:rPr>
          <w:sz w:val="26"/>
          <w:szCs w:val="26"/>
        </w:rPr>
        <w:t>1.25</w:t>
      </w:r>
    </w:p>
    <w:p w14:paraId="66145DCF" w14:textId="77777777" w:rsidR="00B7766E" w:rsidRPr="00601230" w:rsidRDefault="00B7766E" w:rsidP="00B7766E">
      <w:pPr>
        <w:rPr>
          <w:rFonts w:cs="Times New Roman"/>
          <w:sz w:val="26"/>
          <w:szCs w:val="26"/>
        </w:rPr>
      </w:pPr>
      <w:r w:rsidRPr="00601230">
        <w:rPr>
          <w:rFonts w:cs="Times New Roman"/>
          <w:sz w:val="26"/>
          <w:szCs w:val="26"/>
        </w:rPr>
        <w:t>Tuy nhiên, đối với các nhiệt độ đã cho, COP tối đa có thể được đưa ra bởi:</w:t>
      </w:r>
    </w:p>
    <w:p w14:paraId="365FB2E7"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ideal</w:t>
      </w:r>
      <w:r w:rsidRPr="00601230">
        <w:rPr>
          <w:rFonts w:cs="Times New Roman"/>
          <w:sz w:val="26"/>
          <w:szCs w:val="26"/>
        </w:rPr>
        <w:t xml:space="preserve"> </w:t>
      </w:r>
      <w:r w:rsidRPr="00601230">
        <w:rPr>
          <w:rFonts w:cs="Times New Roman"/>
          <w:sz w:val="26"/>
          <w:szCs w:val="26"/>
          <w:vertAlign w:val="subscript"/>
        </w:rPr>
        <w:t xml:space="preserve">VARS </w:t>
      </w:r>
      <w:r w:rsidRPr="00601230">
        <w:rPr>
          <w:rFonts w:cs="Times New Roman"/>
          <w:sz w:val="26"/>
          <w:szCs w:val="26"/>
        </w:rPr>
        <w:t>= (</w:t>
      </w:r>
      <m:oMath>
        <m:r>
          <w:rPr>
            <w:rFonts w:ascii="Cambria Math" w:hAnsi="Cambria Math" w:cs="Times New Roman"/>
            <w:sz w:val="26"/>
            <w:szCs w:val="26"/>
          </w:rPr>
          <m:t xml:space="preserve"> </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Q</m:t>
                </m:r>
              </m:e>
              <m:sub>
                <m:r>
                  <w:rPr>
                    <w:rFonts w:ascii="Cambria Math" w:hAnsi="Cambria Math" w:cs="Times New Roman"/>
                    <w:sz w:val="26"/>
                    <w:szCs w:val="26"/>
                  </w:rPr>
                  <m:t>g</m:t>
                </m:r>
              </m:sub>
            </m:sSub>
          </m:den>
        </m:f>
        <m:r>
          <w:rPr>
            <w:rFonts w:ascii="Cambria Math" w:hAnsi="Cambria Math" w:cs="Times New Roman"/>
            <w:sz w:val="26"/>
            <w:szCs w:val="26"/>
          </w:rPr>
          <m:t xml:space="preserve"> </m:t>
        </m:r>
      </m:oMath>
      <w:r w:rsidRPr="00601230">
        <w:rPr>
          <w:rFonts w:eastAsiaTheme="minorEastAsia" w:cs="Times New Roman"/>
          <w:sz w:val="26"/>
          <w:szCs w:val="26"/>
        </w:rPr>
        <w:t>)</w:t>
      </w:r>
      <w:r w:rsidRPr="00601230">
        <w:rPr>
          <w:rFonts w:eastAsiaTheme="minorEastAsia" w:cs="Times New Roman"/>
          <w:sz w:val="26"/>
          <w:szCs w:val="26"/>
          <w:vertAlign w:val="subscript"/>
        </w:rPr>
        <w:t xml:space="preserve">max </w:t>
      </w:r>
      <w:r w:rsidRPr="00601230">
        <w:rPr>
          <w:rFonts w:cs="Times New Roman"/>
          <w:sz w:val="26"/>
          <w:szCs w:val="26"/>
        </w:rPr>
        <w:t>=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eastAsiaTheme="minorEastAsia" w:cs="Times New Roman"/>
          <w:sz w:val="26"/>
          <w:szCs w:val="26"/>
        </w:rPr>
        <w:t>)(</w:t>
      </w:r>
      <m:oMath>
        <m:r>
          <w:rPr>
            <w:rFonts w:ascii="Cambria Math" w:hAnsi="Cambria Math" w:cs="Times New Roman"/>
            <w:sz w:val="26"/>
            <w:szCs w:val="26"/>
          </w:rPr>
          <m:t xml:space="preserve"> </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oMath>
      <w:r w:rsidRPr="00601230">
        <w:rPr>
          <w:rFonts w:eastAsiaTheme="minorEastAsia" w:cs="Times New Roman"/>
          <w:sz w:val="26"/>
          <w:szCs w:val="26"/>
        </w:rPr>
        <w:t>)</w:t>
      </w:r>
    </w:p>
    <w:p w14:paraId="105F268E" w14:textId="77777777" w:rsidR="00B7766E" w:rsidRPr="00601230" w:rsidRDefault="00B7766E" w:rsidP="00B7766E">
      <w:pPr>
        <w:rPr>
          <w:rFonts w:cs="Times New Roman"/>
          <w:sz w:val="26"/>
          <w:szCs w:val="26"/>
        </w:rPr>
      </w:pPr>
      <w:r w:rsidRPr="00601230">
        <w:rPr>
          <w:rFonts w:cs="Times New Roman"/>
          <w:sz w:val="26"/>
          <w:szCs w:val="26"/>
        </w:rPr>
        <w:t>Thay thế các giá trị của nhiệt độ hoạt động, chúng tôi thấy rằng:</w:t>
      </w:r>
    </w:p>
    <w:p w14:paraId="2D56D8DF" w14:textId="77777777" w:rsidR="00B7766E" w:rsidRPr="00601230" w:rsidRDefault="00B7766E" w:rsidP="00B7766E">
      <w:pPr>
        <w:rPr>
          <w:rFonts w:eastAsiaTheme="minorEastAsia" w:cs="Times New Roman"/>
          <w:sz w:val="26"/>
          <w:szCs w:val="26"/>
        </w:rPr>
      </w:pPr>
      <w:r w:rsidRPr="00601230">
        <w:rPr>
          <w:rFonts w:cs="Times New Roman"/>
          <w:sz w:val="26"/>
          <w:szCs w:val="26"/>
        </w:rPr>
        <w:t>COP</w:t>
      </w:r>
      <w:r w:rsidRPr="00601230">
        <w:rPr>
          <w:rFonts w:cs="Times New Roman"/>
          <w:sz w:val="26"/>
          <w:szCs w:val="26"/>
          <w:vertAlign w:val="subscript"/>
        </w:rPr>
        <w:t>max</w:t>
      </w:r>
      <w:r w:rsidRPr="00601230">
        <w:rPr>
          <w:rFonts w:cs="Times New Roman"/>
          <w:b/>
          <w:sz w:val="26"/>
          <w:szCs w:val="26"/>
          <w:vertAlign w:val="subscript"/>
        </w:rPr>
        <w:t xml:space="preserve"> </w:t>
      </w:r>
      <w:r w:rsidRPr="00601230">
        <w:rPr>
          <w:rFonts w:cs="Times New Roman"/>
          <w:sz w:val="26"/>
          <w:szCs w:val="26"/>
        </w:rPr>
        <w:t>=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e</m:t>
                </m:r>
              </m:sub>
            </m:sSub>
          </m:den>
        </m:f>
      </m:oMath>
      <w:r w:rsidRPr="00601230">
        <w:rPr>
          <w:rFonts w:eastAsiaTheme="minorEastAsia" w:cs="Times New Roman"/>
          <w:sz w:val="26"/>
          <w:szCs w:val="26"/>
        </w:rPr>
        <w:t>)(</w:t>
      </w:r>
      <m:oMath>
        <m:r>
          <w:rPr>
            <w:rFonts w:ascii="Cambria Math" w:hAnsi="Cambria Math" w:cs="Times New Roman"/>
            <w:sz w:val="26"/>
            <w:szCs w:val="26"/>
          </w:rPr>
          <m:t xml:space="preserve"> </m:t>
        </m:r>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o</m:t>
                </m:r>
              </m:sub>
            </m:sSub>
          </m:num>
          <m:den>
            <m:sSub>
              <m:sSubPr>
                <m:ctrlPr>
                  <w:rPr>
                    <w:rFonts w:ascii="Cambria Math" w:hAnsi="Cambria Math" w:cs="Times New Roman"/>
                    <w:i/>
                    <w:sz w:val="26"/>
                    <w:szCs w:val="26"/>
                  </w:rPr>
                </m:ctrlPr>
              </m:sSubPr>
              <m:e>
                <m:r>
                  <w:rPr>
                    <w:rFonts w:ascii="Cambria Math" w:hAnsi="Cambria Math" w:cs="Times New Roman"/>
                    <w:sz w:val="26"/>
                    <w:szCs w:val="26"/>
                  </w:rPr>
                  <m:t>T</m:t>
                </m:r>
              </m:e>
              <m:sub>
                <m:r>
                  <w:rPr>
                    <w:rFonts w:ascii="Cambria Math" w:hAnsi="Cambria Math" w:cs="Times New Roman"/>
                    <w:sz w:val="26"/>
                    <w:szCs w:val="26"/>
                  </w:rPr>
                  <m:t>g</m:t>
                </m:r>
              </m:sub>
            </m:sSub>
          </m:den>
        </m:f>
      </m:oMath>
      <w:r w:rsidRPr="00601230">
        <w:rPr>
          <w:rFonts w:eastAsiaTheme="minorEastAsia" w:cs="Times New Roman"/>
          <w:sz w:val="26"/>
          <w:szCs w:val="26"/>
        </w:rPr>
        <w:t>)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273</m:t>
            </m:r>
          </m:num>
          <m:den>
            <m:r>
              <w:rPr>
                <w:rFonts w:ascii="Cambria Math" w:eastAsiaTheme="minorEastAsia" w:hAnsi="Cambria Math" w:cs="Times New Roman"/>
                <w:sz w:val="26"/>
                <w:szCs w:val="26"/>
              </w:rPr>
              <m:t>313-273</m:t>
            </m:r>
          </m:den>
        </m:f>
      </m:oMath>
      <w:r w:rsidRPr="00601230">
        <w:rPr>
          <w:rFonts w:eastAsiaTheme="minorEastAsia" w:cs="Times New Roman"/>
          <w:sz w:val="26"/>
          <w:szCs w:val="26"/>
        </w:rPr>
        <w:t>)(</w:t>
      </w:r>
      <m:oMath>
        <m:r>
          <w:rPr>
            <w:rFonts w:ascii="Cambria Math" w:eastAsiaTheme="minorEastAsia" w:hAnsi="Cambria Math" w:cs="Times New Roman"/>
            <w:sz w:val="26"/>
            <w:szCs w:val="26"/>
          </w:rPr>
          <m:t xml:space="preserve"> </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50</m:t>
            </m:r>
          </m:num>
          <m:den>
            <m:r>
              <w:rPr>
                <w:rFonts w:ascii="Cambria Math" w:eastAsiaTheme="minorEastAsia" w:hAnsi="Cambria Math" w:cs="Times New Roman"/>
                <w:sz w:val="26"/>
                <w:szCs w:val="26"/>
              </w:rPr>
              <m:t>363</m:t>
            </m:r>
          </m:den>
        </m:f>
      </m:oMath>
      <w:r w:rsidRPr="00601230">
        <w:rPr>
          <w:rFonts w:eastAsiaTheme="minorEastAsia" w:cs="Times New Roman"/>
          <w:sz w:val="26"/>
          <w:szCs w:val="26"/>
        </w:rPr>
        <w:t>) = 0.94</w:t>
      </w:r>
    </w:p>
    <w:p w14:paraId="77CAC132" w14:textId="77777777" w:rsidR="00B7766E" w:rsidRPr="00601230" w:rsidRDefault="00B7766E" w:rsidP="00B7766E">
      <w:pPr>
        <w:rPr>
          <w:rFonts w:cs="Times New Roman"/>
          <w:sz w:val="26"/>
          <w:szCs w:val="26"/>
        </w:rPr>
      </w:pPr>
      <w:r w:rsidRPr="00601230">
        <w:rPr>
          <w:rFonts w:cs="Times New Roman"/>
          <w:sz w:val="26"/>
          <w:szCs w:val="26"/>
        </w:rPr>
        <w:t xml:space="preserve">Vì yêu cầu COMP&gt; COPmax </w:t>
      </w:r>
      <w:r w:rsidRPr="00601230">
        <w:rPr>
          <w:rFonts w:ascii="Cambria Math" w:hAnsi="Cambria Math" w:cs="Cambria Math"/>
          <w:sz w:val="26"/>
          <w:szCs w:val="26"/>
        </w:rPr>
        <w:t>⇒</w:t>
      </w:r>
      <w:r w:rsidRPr="00601230">
        <w:rPr>
          <w:rFonts w:cs="Times New Roman"/>
          <w:sz w:val="26"/>
          <w:szCs w:val="26"/>
        </w:rPr>
        <w:t xml:space="preserve"> Yêu cầu của nhà phát minh là FALSE (Và.)</w:t>
      </w:r>
    </w:p>
    <w:p w14:paraId="3862815E" w14:textId="77777777" w:rsidR="00B7766E" w:rsidRPr="00601230" w:rsidRDefault="00B7766E" w:rsidP="00B7766E">
      <w:pPr>
        <w:rPr>
          <w:rFonts w:cs="Times New Roman"/>
          <w:sz w:val="26"/>
          <w:szCs w:val="26"/>
        </w:rPr>
      </w:pPr>
      <w:r w:rsidRPr="00601230">
        <w:rPr>
          <w:rFonts w:cs="Times New Roman"/>
          <w:sz w:val="26"/>
          <w:szCs w:val="26"/>
        </w:rPr>
        <w:t>1. Hình dưới đây cho thấy một cặp bình A và B. Bình chứa B chứa dung dịch nước (LiBr + H2O) với tỉ khối (xi) là 0,6. Bình chứa A và ống nối chứa đầy hơi nước nguyên chất. Ban đầu hệ thống (A + B) ở</w:t>
      </w:r>
    </w:p>
    <w:p w14:paraId="3609C3B3" w14:textId="77777777" w:rsidR="00B7766E" w:rsidRPr="00601230" w:rsidRDefault="00B7766E" w:rsidP="00B7766E">
      <w:pPr>
        <w:rPr>
          <w:rFonts w:cs="Times New Roman"/>
          <w:sz w:val="26"/>
          <w:szCs w:val="26"/>
        </w:rPr>
      </w:pPr>
      <w:r w:rsidRPr="00601230">
        <w:rPr>
          <w:rFonts w:cs="Times New Roman"/>
          <w:sz w:val="26"/>
          <w:szCs w:val="26"/>
        </w:rPr>
        <w:t>nhiệt độ cân bằng là 90</w:t>
      </w:r>
      <w:r w:rsidRPr="00601230">
        <w:rPr>
          <w:rFonts w:cs="Times New Roman"/>
          <w:sz w:val="26"/>
          <w:szCs w:val="26"/>
          <w:vertAlign w:val="superscript"/>
        </w:rPr>
        <w:t>o</w:t>
      </w:r>
      <w:r w:rsidRPr="00601230">
        <w:rPr>
          <w:rFonts w:cs="Times New Roman"/>
          <w:sz w:val="26"/>
          <w:szCs w:val="26"/>
        </w:rPr>
        <w:t>C, tại đó áp suất là 9,0 kPa. Bây giờ hơi nước bắt đầu ngưng tụ trong A khi nước làm mát bắt đầu chảy qua cuộn dây được giữ trong A.</w:t>
      </w:r>
    </w:p>
    <w:p w14:paraId="2FA5679F" w14:textId="77777777" w:rsidR="00B7766E" w:rsidRPr="00601230" w:rsidRDefault="00B7766E" w:rsidP="00B7766E">
      <w:pPr>
        <w:rPr>
          <w:rFonts w:cs="Times New Roman"/>
          <w:sz w:val="26"/>
          <w:szCs w:val="26"/>
        </w:rPr>
      </w:pPr>
      <w:r w:rsidRPr="00601230">
        <w:rPr>
          <w:rFonts w:cs="Times New Roman"/>
          <w:noProof/>
          <w:sz w:val="26"/>
          <w:szCs w:val="26"/>
        </w:rPr>
        <w:lastRenderedPageBreak/>
        <mc:AlternateContent>
          <mc:Choice Requires="wpg">
            <w:drawing>
              <wp:anchor distT="0" distB="0" distL="0" distR="0" simplePos="0" relativeHeight="251706368" behindDoc="1" locked="0" layoutInCell="1" allowOverlap="1" wp14:anchorId="3C882A60" wp14:editId="4ECE6A8F">
                <wp:simplePos x="0" y="0"/>
                <wp:positionH relativeFrom="page">
                  <wp:posOffset>1967865</wp:posOffset>
                </wp:positionH>
                <wp:positionV relativeFrom="paragraph">
                  <wp:posOffset>156210</wp:posOffset>
                </wp:positionV>
                <wp:extent cx="3155950" cy="1191895"/>
                <wp:effectExtent l="0" t="0" r="63500" b="8255"/>
                <wp:wrapTopAndBottom/>
                <wp:docPr id="904" name="Group 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55950" cy="1191895"/>
                          <a:chOff x="3471" y="232"/>
                          <a:chExt cx="4970" cy="1877"/>
                        </a:xfrm>
                      </wpg:grpSpPr>
                      <wps:wsp>
                        <wps:cNvPr id="905" name="AutoShape 72"/>
                        <wps:cNvSpPr>
                          <a:spLocks/>
                        </wps:cNvSpPr>
                        <wps:spPr bwMode="auto">
                          <a:xfrm>
                            <a:off x="3934" y="792"/>
                            <a:ext cx="1301" cy="1302"/>
                          </a:xfrm>
                          <a:custGeom>
                            <a:avLst/>
                            <a:gdLst>
                              <a:gd name="T0" fmla="+- 0 3974 3935"/>
                              <a:gd name="T1" fmla="*/ T0 w 1301"/>
                              <a:gd name="T2" fmla="+- 0 1219 793"/>
                              <a:gd name="T3" fmla="*/ 1219 h 1302"/>
                              <a:gd name="T4" fmla="+- 0 3973 3935"/>
                              <a:gd name="T5" fmla="*/ T4 w 1301"/>
                              <a:gd name="T6" fmla="+- 0 1286 793"/>
                              <a:gd name="T7" fmla="*/ 1286 h 1302"/>
                              <a:gd name="T8" fmla="+- 0 3935 3935"/>
                              <a:gd name="T9" fmla="*/ T8 w 1301"/>
                              <a:gd name="T10" fmla="+- 0 1457 793"/>
                              <a:gd name="T11" fmla="*/ 1457 h 1302"/>
                              <a:gd name="T12" fmla="+- 0 3955 3935"/>
                              <a:gd name="T13" fmla="*/ T12 w 1301"/>
                              <a:gd name="T14" fmla="+- 0 1502 793"/>
                              <a:gd name="T15" fmla="*/ 1502 h 1302"/>
                              <a:gd name="T16" fmla="+- 0 3961 3935"/>
                              <a:gd name="T17" fmla="*/ T16 w 1301"/>
                              <a:gd name="T18" fmla="+- 0 1629 793"/>
                              <a:gd name="T19" fmla="*/ 1629 h 1302"/>
                              <a:gd name="T20" fmla="+- 0 3992 3935"/>
                              <a:gd name="T21" fmla="*/ T20 w 1301"/>
                              <a:gd name="T22" fmla="+- 0 1664 793"/>
                              <a:gd name="T23" fmla="*/ 1664 h 1302"/>
                              <a:gd name="T24" fmla="+- 0 4021 3935"/>
                              <a:gd name="T25" fmla="*/ T24 w 1301"/>
                              <a:gd name="T26" fmla="+- 0 1769 793"/>
                              <a:gd name="T27" fmla="*/ 1769 h 1302"/>
                              <a:gd name="T28" fmla="+- 0 4060 3935"/>
                              <a:gd name="T29" fmla="*/ T28 w 1301"/>
                              <a:gd name="T30" fmla="+- 0 1795 793"/>
                              <a:gd name="T31" fmla="*/ 1795 h 1302"/>
                              <a:gd name="T32" fmla="+- 0 4104 3935"/>
                              <a:gd name="T33" fmla="*/ T32 w 1301"/>
                              <a:gd name="T34" fmla="+- 0 1883 793"/>
                              <a:gd name="T35" fmla="*/ 1883 h 1302"/>
                              <a:gd name="T36" fmla="+- 0 4151 3935"/>
                              <a:gd name="T37" fmla="*/ T36 w 1301"/>
                              <a:gd name="T38" fmla="+- 0 1903 793"/>
                              <a:gd name="T39" fmla="*/ 1903 h 1302"/>
                              <a:gd name="T40" fmla="+- 0 4210 3935"/>
                              <a:gd name="T41" fmla="*/ T40 w 1301"/>
                              <a:gd name="T42" fmla="+- 0 1976 793"/>
                              <a:gd name="T43" fmla="*/ 1976 h 1302"/>
                              <a:gd name="T44" fmla="+- 0 4264 3935"/>
                              <a:gd name="T45" fmla="*/ T44 w 1301"/>
                              <a:gd name="T46" fmla="+- 0 1988 793"/>
                              <a:gd name="T47" fmla="*/ 1988 h 1302"/>
                              <a:gd name="T48" fmla="+- 0 4338 3935"/>
                              <a:gd name="T49" fmla="*/ T48 w 1301"/>
                              <a:gd name="T50" fmla="+- 0 2046 793"/>
                              <a:gd name="T51" fmla="*/ 2046 h 1302"/>
                              <a:gd name="T52" fmla="+- 0 4402 3935"/>
                              <a:gd name="T53" fmla="*/ T52 w 1301"/>
                              <a:gd name="T54" fmla="+- 0 2049 793"/>
                              <a:gd name="T55" fmla="*/ 2049 h 1302"/>
                              <a:gd name="T56" fmla="+- 0 4494 3935"/>
                              <a:gd name="T57" fmla="*/ T56 w 1301"/>
                              <a:gd name="T58" fmla="+- 0 2089 793"/>
                              <a:gd name="T59" fmla="*/ 2089 h 1302"/>
                              <a:gd name="T60" fmla="+- 0 4572 3935"/>
                              <a:gd name="T61" fmla="*/ T60 w 1301"/>
                              <a:gd name="T62" fmla="+- 0 2076 793"/>
                              <a:gd name="T63" fmla="*/ 2076 h 1302"/>
                              <a:gd name="T64" fmla="+- 0 4694 3935"/>
                              <a:gd name="T65" fmla="*/ T64 w 1301"/>
                              <a:gd name="T66" fmla="+- 0 2085 793"/>
                              <a:gd name="T67" fmla="*/ 2085 h 1302"/>
                              <a:gd name="T68" fmla="+- 0 4813 3935"/>
                              <a:gd name="T69" fmla="*/ T68 w 1301"/>
                              <a:gd name="T70" fmla="+- 0 2034 793"/>
                              <a:gd name="T71" fmla="*/ 2034 h 1302"/>
                              <a:gd name="T72" fmla="+- 0 4428 3935"/>
                              <a:gd name="T73" fmla="*/ T72 w 1301"/>
                              <a:gd name="T74" fmla="+- 0 831 793"/>
                              <a:gd name="T75" fmla="*/ 831 h 1302"/>
                              <a:gd name="T76" fmla="+- 0 4660 3935"/>
                              <a:gd name="T77" fmla="*/ T76 w 1301"/>
                              <a:gd name="T78" fmla="+- 0 797 793"/>
                              <a:gd name="T79" fmla="*/ 797 h 1302"/>
                              <a:gd name="T80" fmla="+- 0 4754 3935"/>
                              <a:gd name="T81" fmla="*/ T80 w 1301"/>
                              <a:gd name="T82" fmla="+- 0 834 793"/>
                              <a:gd name="T83" fmla="*/ 834 h 1302"/>
                              <a:gd name="T84" fmla="+- 0 4819 3935"/>
                              <a:gd name="T85" fmla="*/ T84 w 1301"/>
                              <a:gd name="T86" fmla="+- 0 836 793"/>
                              <a:gd name="T87" fmla="*/ 836 h 1302"/>
                              <a:gd name="T88" fmla="+- 0 4895 3935"/>
                              <a:gd name="T89" fmla="*/ T88 w 1301"/>
                              <a:gd name="T90" fmla="+- 0 893 793"/>
                              <a:gd name="T91" fmla="*/ 893 h 1302"/>
                              <a:gd name="T92" fmla="+- 0 4950 3935"/>
                              <a:gd name="T93" fmla="*/ T92 w 1301"/>
                              <a:gd name="T94" fmla="+- 0 905 793"/>
                              <a:gd name="T95" fmla="*/ 905 h 1302"/>
                              <a:gd name="T96" fmla="+- 0 5010 3935"/>
                              <a:gd name="T97" fmla="*/ T96 w 1301"/>
                              <a:gd name="T98" fmla="+- 0 975 793"/>
                              <a:gd name="T99" fmla="*/ 975 h 1302"/>
                              <a:gd name="T100" fmla="+- 0 5057 3935"/>
                              <a:gd name="T101" fmla="*/ T100 w 1301"/>
                              <a:gd name="T102" fmla="+- 0 996 793"/>
                              <a:gd name="T103" fmla="*/ 996 h 1302"/>
                              <a:gd name="T104" fmla="+- 0 5104 3935"/>
                              <a:gd name="T105" fmla="*/ T104 w 1301"/>
                              <a:gd name="T106" fmla="+- 0 1081 793"/>
                              <a:gd name="T107" fmla="*/ 1081 h 1302"/>
                              <a:gd name="T108" fmla="+- 0 5142 3935"/>
                              <a:gd name="T109" fmla="*/ T108 w 1301"/>
                              <a:gd name="T110" fmla="+- 0 1109 793"/>
                              <a:gd name="T111" fmla="*/ 1109 h 1302"/>
                              <a:gd name="T112" fmla="+- 0 5172 3935"/>
                              <a:gd name="T113" fmla="*/ T112 w 1301"/>
                              <a:gd name="T114" fmla="+- 0 1211 793"/>
                              <a:gd name="T115" fmla="*/ 1211 h 1302"/>
                              <a:gd name="T116" fmla="+- 0 5204 3935"/>
                              <a:gd name="T117" fmla="*/ T116 w 1301"/>
                              <a:gd name="T118" fmla="+- 0 1244 793"/>
                              <a:gd name="T119" fmla="*/ 1244 h 1302"/>
                              <a:gd name="T120" fmla="+- 0 5213 3935"/>
                              <a:gd name="T121" fmla="*/ T120 w 1301"/>
                              <a:gd name="T122" fmla="+- 0 1369 793"/>
                              <a:gd name="T123" fmla="*/ 1369 h 1302"/>
                              <a:gd name="T124" fmla="+- 0 5234 3935"/>
                              <a:gd name="T125" fmla="*/ T124 w 1301"/>
                              <a:gd name="T126" fmla="+- 0 1413 793"/>
                              <a:gd name="T127" fmla="*/ 1413 h 1302"/>
                              <a:gd name="T128" fmla="+- 0 5203 3935"/>
                              <a:gd name="T129" fmla="*/ T128 w 1301"/>
                              <a:gd name="T130" fmla="+- 0 1578 793"/>
                              <a:gd name="T131" fmla="*/ 1578 h 1302"/>
                              <a:gd name="T132" fmla="+- 0 5204 3935"/>
                              <a:gd name="T133" fmla="*/ T132 w 1301"/>
                              <a:gd name="T134" fmla="+- 0 1641 793"/>
                              <a:gd name="T135" fmla="*/ 1641 h 1302"/>
                              <a:gd name="T136" fmla="+- 0 5094 3935"/>
                              <a:gd name="T137" fmla="*/ T136 w 1301"/>
                              <a:gd name="T138" fmla="+- 0 1819 793"/>
                              <a:gd name="T139" fmla="*/ 1819 h 1302"/>
                              <a:gd name="T140" fmla="+- 0 4315 3935"/>
                              <a:gd name="T141" fmla="*/ T140 w 1301"/>
                              <a:gd name="T142" fmla="+- 0 851 793"/>
                              <a:gd name="T143" fmla="*/ 851 h 1302"/>
                              <a:gd name="T144" fmla="+- 0 4036 3935"/>
                              <a:gd name="T145" fmla="*/ T144 w 1301"/>
                              <a:gd name="T146" fmla="+- 0 1095 793"/>
                              <a:gd name="T147" fmla="*/ 1095 h 1302"/>
                              <a:gd name="T148" fmla="+- 0 3935 3935"/>
                              <a:gd name="T149" fmla="*/ T148 w 1301"/>
                              <a:gd name="T150" fmla="+- 0 1454 793"/>
                              <a:gd name="T151" fmla="*/ 1454 h 1302"/>
                              <a:gd name="T152" fmla="+- 0 4046 3935"/>
                              <a:gd name="T153" fmla="*/ T152 w 1301"/>
                              <a:gd name="T154" fmla="+- 0 1809 793"/>
                              <a:gd name="T155" fmla="*/ 1809 h 1302"/>
                              <a:gd name="T156" fmla="+- 0 4334 3935"/>
                              <a:gd name="T157" fmla="*/ T156 w 1301"/>
                              <a:gd name="T158" fmla="+- 0 2045 793"/>
                              <a:gd name="T159" fmla="*/ 2045 h 1302"/>
                              <a:gd name="T160" fmla="+- 0 4705 3935"/>
                              <a:gd name="T161" fmla="*/ T160 w 1301"/>
                              <a:gd name="T162" fmla="+- 0 2084 793"/>
                              <a:gd name="T163" fmla="*/ 2084 h 1302"/>
                              <a:gd name="T164" fmla="+- 0 5035 3935"/>
                              <a:gd name="T165" fmla="*/ T164 w 1301"/>
                              <a:gd name="T166" fmla="+- 0 1914 793"/>
                              <a:gd name="T167" fmla="*/ 1914 h 1302"/>
                              <a:gd name="T168" fmla="+- 0 5219 3935"/>
                              <a:gd name="T169" fmla="*/ T168 w 1301"/>
                              <a:gd name="T170" fmla="+- 0 1590 793"/>
                              <a:gd name="T171" fmla="*/ 1590 h 1302"/>
                              <a:gd name="T172" fmla="+- 0 5195 3935"/>
                              <a:gd name="T173" fmla="*/ T172 w 1301"/>
                              <a:gd name="T174" fmla="+- 0 1218 793"/>
                              <a:gd name="T175" fmla="*/ 1218 h 1302"/>
                              <a:gd name="T176" fmla="+- 0 4972 3935"/>
                              <a:gd name="T177" fmla="*/ T176 w 1301"/>
                              <a:gd name="T178" fmla="+- 0 920 793"/>
                              <a:gd name="T179" fmla="*/ 920 h 1302"/>
                              <a:gd name="T180" fmla="+- 0 4621 3935"/>
                              <a:gd name="T181" fmla="*/ T180 w 1301"/>
                              <a:gd name="T182" fmla="+- 0 793 793"/>
                              <a:gd name="T183" fmla="*/ 793 h 1302"/>
                              <a:gd name="T184" fmla="+- 0 4186 3935"/>
                              <a:gd name="T185" fmla="*/ T184 w 1301"/>
                              <a:gd name="T186" fmla="+- 0 954 793"/>
                              <a:gd name="T187" fmla="*/ 954 h 1302"/>
                              <a:gd name="T188" fmla="+- 0 3968 3935"/>
                              <a:gd name="T189" fmla="*/ T188 w 1301"/>
                              <a:gd name="T190" fmla="+- 0 1304 793"/>
                              <a:gd name="T191" fmla="*/ 1304 h 1302"/>
                              <a:gd name="T192" fmla="+- 0 4014 3935"/>
                              <a:gd name="T193" fmla="*/ T192 w 1301"/>
                              <a:gd name="T194" fmla="+- 0 1715 793"/>
                              <a:gd name="T195" fmla="*/ 1715 h 1302"/>
                              <a:gd name="T196" fmla="+- 0 4303 3935"/>
                              <a:gd name="T197" fmla="*/ T196 w 1301"/>
                              <a:gd name="T198" fmla="+- 0 2010 793"/>
                              <a:gd name="T199" fmla="*/ 2010 h 1302"/>
                              <a:gd name="T200" fmla="+- 0 4711 3935"/>
                              <a:gd name="T201" fmla="*/ T200 w 1301"/>
                              <a:gd name="T202" fmla="+- 0 2064 793"/>
                              <a:gd name="T203" fmla="*/ 2064 h 1302"/>
                              <a:gd name="T204" fmla="+- 0 5066 3935"/>
                              <a:gd name="T205" fmla="*/ T204 w 1301"/>
                              <a:gd name="T206" fmla="+- 0 1854 793"/>
                              <a:gd name="T207" fmla="*/ 1854 h 1302"/>
                              <a:gd name="T208" fmla="+- 0 5216 3935"/>
                              <a:gd name="T209" fmla="*/ T208 w 1301"/>
                              <a:gd name="T210" fmla="+- 0 1469 793"/>
                              <a:gd name="T211" fmla="*/ 1469 h 1302"/>
                              <a:gd name="T212" fmla="+- 0 5098 3935"/>
                              <a:gd name="T213" fmla="*/ T212 w 1301"/>
                              <a:gd name="T214" fmla="+- 0 1073 793"/>
                              <a:gd name="T215" fmla="*/ 1073 h 1302"/>
                              <a:gd name="T216" fmla="+- 0 4759 3935"/>
                              <a:gd name="T217" fmla="*/ T216 w 1301"/>
                              <a:gd name="T218" fmla="+- 0 836 793"/>
                              <a:gd name="T219" fmla="*/ 836 h 13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1301" h="1302">
                                <a:moveTo>
                                  <a:pt x="108" y="292"/>
                                </a:moveTo>
                                <a:lnTo>
                                  <a:pt x="291" y="108"/>
                                </a:lnTo>
                                <a:moveTo>
                                  <a:pt x="39" y="426"/>
                                </a:moveTo>
                                <a:lnTo>
                                  <a:pt x="74" y="391"/>
                                </a:lnTo>
                                <a:moveTo>
                                  <a:pt x="13" y="518"/>
                                </a:moveTo>
                                <a:lnTo>
                                  <a:pt x="38" y="493"/>
                                </a:lnTo>
                                <a:moveTo>
                                  <a:pt x="2" y="595"/>
                                </a:moveTo>
                                <a:lnTo>
                                  <a:pt x="23" y="575"/>
                                </a:lnTo>
                                <a:moveTo>
                                  <a:pt x="0" y="664"/>
                                </a:moveTo>
                                <a:lnTo>
                                  <a:pt x="18" y="646"/>
                                </a:lnTo>
                                <a:moveTo>
                                  <a:pt x="3" y="726"/>
                                </a:moveTo>
                                <a:lnTo>
                                  <a:pt x="20" y="709"/>
                                </a:lnTo>
                                <a:moveTo>
                                  <a:pt x="13" y="784"/>
                                </a:moveTo>
                                <a:lnTo>
                                  <a:pt x="29" y="767"/>
                                </a:lnTo>
                                <a:moveTo>
                                  <a:pt x="26" y="836"/>
                                </a:moveTo>
                                <a:lnTo>
                                  <a:pt x="42" y="821"/>
                                </a:lnTo>
                                <a:moveTo>
                                  <a:pt x="43" y="886"/>
                                </a:moveTo>
                                <a:lnTo>
                                  <a:pt x="57" y="871"/>
                                </a:lnTo>
                                <a:moveTo>
                                  <a:pt x="63" y="931"/>
                                </a:moveTo>
                                <a:lnTo>
                                  <a:pt x="77" y="918"/>
                                </a:lnTo>
                                <a:moveTo>
                                  <a:pt x="86" y="976"/>
                                </a:moveTo>
                                <a:lnTo>
                                  <a:pt x="99" y="961"/>
                                </a:lnTo>
                                <a:moveTo>
                                  <a:pt x="111" y="1015"/>
                                </a:moveTo>
                                <a:lnTo>
                                  <a:pt x="125" y="1002"/>
                                </a:lnTo>
                                <a:moveTo>
                                  <a:pt x="139" y="1054"/>
                                </a:moveTo>
                                <a:lnTo>
                                  <a:pt x="152" y="1040"/>
                                </a:lnTo>
                                <a:moveTo>
                                  <a:pt x="169" y="1090"/>
                                </a:moveTo>
                                <a:lnTo>
                                  <a:pt x="182" y="1076"/>
                                </a:lnTo>
                                <a:moveTo>
                                  <a:pt x="203" y="1123"/>
                                </a:moveTo>
                                <a:lnTo>
                                  <a:pt x="216" y="1110"/>
                                </a:lnTo>
                                <a:moveTo>
                                  <a:pt x="237" y="1154"/>
                                </a:moveTo>
                                <a:lnTo>
                                  <a:pt x="251" y="1141"/>
                                </a:lnTo>
                                <a:moveTo>
                                  <a:pt x="275" y="1183"/>
                                </a:moveTo>
                                <a:lnTo>
                                  <a:pt x="288" y="1170"/>
                                </a:lnTo>
                                <a:moveTo>
                                  <a:pt x="314" y="1210"/>
                                </a:moveTo>
                                <a:lnTo>
                                  <a:pt x="329" y="1195"/>
                                </a:lnTo>
                                <a:moveTo>
                                  <a:pt x="357" y="1232"/>
                                </a:moveTo>
                                <a:lnTo>
                                  <a:pt x="372" y="1219"/>
                                </a:lnTo>
                                <a:moveTo>
                                  <a:pt x="403" y="1253"/>
                                </a:moveTo>
                                <a:lnTo>
                                  <a:pt x="417" y="1238"/>
                                </a:lnTo>
                                <a:moveTo>
                                  <a:pt x="451" y="1271"/>
                                </a:moveTo>
                                <a:lnTo>
                                  <a:pt x="467" y="1256"/>
                                </a:lnTo>
                                <a:moveTo>
                                  <a:pt x="503" y="1285"/>
                                </a:moveTo>
                                <a:lnTo>
                                  <a:pt x="518" y="1270"/>
                                </a:lnTo>
                                <a:moveTo>
                                  <a:pt x="559" y="1296"/>
                                </a:moveTo>
                                <a:lnTo>
                                  <a:pt x="576" y="1279"/>
                                </a:lnTo>
                                <a:moveTo>
                                  <a:pt x="619" y="1302"/>
                                </a:moveTo>
                                <a:lnTo>
                                  <a:pt x="637" y="1283"/>
                                </a:lnTo>
                                <a:moveTo>
                                  <a:pt x="685" y="1301"/>
                                </a:moveTo>
                                <a:lnTo>
                                  <a:pt x="705" y="1282"/>
                                </a:lnTo>
                                <a:moveTo>
                                  <a:pt x="759" y="1292"/>
                                </a:moveTo>
                                <a:lnTo>
                                  <a:pt x="783" y="1270"/>
                                </a:lnTo>
                                <a:moveTo>
                                  <a:pt x="847" y="1272"/>
                                </a:moveTo>
                                <a:lnTo>
                                  <a:pt x="878" y="1241"/>
                                </a:lnTo>
                                <a:moveTo>
                                  <a:pt x="391" y="74"/>
                                </a:moveTo>
                                <a:lnTo>
                                  <a:pt x="425" y="40"/>
                                </a:lnTo>
                                <a:moveTo>
                                  <a:pt x="493" y="38"/>
                                </a:moveTo>
                                <a:lnTo>
                                  <a:pt x="500" y="31"/>
                                </a:lnTo>
                                <a:moveTo>
                                  <a:pt x="708" y="20"/>
                                </a:moveTo>
                                <a:lnTo>
                                  <a:pt x="725" y="4"/>
                                </a:lnTo>
                                <a:moveTo>
                                  <a:pt x="767" y="29"/>
                                </a:moveTo>
                                <a:lnTo>
                                  <a:pt x="782" y="13"/>
                                </a:lnTo>
                                <a:moveTo>
                                  <a:pt x="819" y="41"/>
                                </a:moveTo>
                                <a:lnTo>
                                  <a:pt x="835" y="26"/>
                                </a:lnTo>
                                <a:moveTo>
                                  <a:pt x="870" y="58"/>
                                </a:moveTo>
                                <a:lnTo>
                                  <a:pt x="884" y="43"/>
                                </a:lnTo>
                                <a:moveTo>
                                  <a:pt x="917" y="77"/>
                                </a:moveTo>
                                <a:lnTo>
                                  <a:pt x="931" y="64"/>
                                </a:lnTo>
                                <a:moveTo>
                                  <a:pt x="960" y="100"/>
                                </a:moveTo>
                                <a:lnTo>
                                  <a:pt x="974" y="86"/>
                                </a:lnTo>
                                <a:moveTo>
                                  <a:pt x="1001" y="125"/>
                                </a:moveTo>
                                <a:lnTo>
                                  <a:pt x="1015" y="112"/>
                                </a:lnTo>
                                <a:moveTo>
                                  <a:pt x="1039" y="152"/>
                                </a:moveTo>
                                <a:lnTo>
                                  <a:pt x="1052" y="139"/>
                                </a:lnTo>
                                <a:moveTo>
                                  <a:pt x="1075" y="182"/>
                                </a:moveTo>
                                <a:lnTo>
                                  <a:pt x="1088" y="169"/>
                                </a:lnTo>
                                <a:moveTo>
                                  <a:pt x="1109" y="216"/>
                                </a:moveTo>
                                <a:lnTo>
                                  <a:pt x="1122" y="203"/>
                                </a:lnTo>
                                <a:moveTo>
                                  <a:pt x="1140" y="251"/>
                                </a:moveTo>
                                <a:lnTo>
                                  <a:pt x="1153" y="238"/>
                                </a:lnTo>
                                <a:moveTo>
                                  <a:pt x="1169" y="288"/>
                                </a:moveTo>
                                <a:lnTo>
                                  <a:pt x="1182" y="275"/>
                                </a:lnTo>
                                <a:moveTo>
                                  <a:pt x="1194" y="329"/>
                                </a:moveTo>
                                <a:lnTo>
                                  <a:pt x="1207" y="316"/>
                                </a:lnTo>
                                <a:moveTo>
                                  <a:pt x="1217" y="372"/>
                                </a:moveTo>
                                <a:lnTo>
                                  <a:pt x="1231" y="358"/>
                                </a:lnTo>
                                <a:moveTo>
                                  <a:pt x="1237" y="418"/>
                                </a:moveTo>
                                <a:lnTo>
                                  <a:pt x="1251" y="403"/>
                                </a:lnTo>
                                <a:moveTo>
                                  <a:pt x="1255" y="467"/>
                                </a:moveTo>
                                <a:lnTo>
                                  <a:pt x="1269" y="451"/>
                                </a:lnTo>
                                <a:moveTo>
                                  <a:pt x="1268" y="520"/>
                                </a:moveTo>
                                <a:lnTo>
                                  <a:pt x="1284" y="504"/>
                                </a:lnTo>
                                <a:moveTo>
                                  <a:pt x="1278" y="576"/>
                                </a:moveTo>
                                <a:lnTo>
                                  <a:pt x="1295" y="559"/>
                                </a:lnTo>
                                <a:moveTo>
                                  <a:pt x="1281" y="638"/>
                                </a:moveTo>
                                <a:lnTo>
                                  <a:pt x="1299" y="620"/>
                                </a:lnTo>
                                <a:moveTo>
                                  <a:pt x="1279" y="707"/>
                                </a:moveTo>
                                <a:lnTo>
                                  <a:pt x="1299" y="686"/>
                                </a:lnTo>
                                <a:moveTo>
                                  <a:pt x="1268" y="785"/>
                                </a:moveTo>
                                <a:lnTo>
                                  <a:pt x="1291" y="761"/>
                                </a:lnTo>
                                <a:moveTo>
                                  <a:pt x="1239" y="880"/>
                                </a:moveTo>
                                <a:lnTo>
                                  <a:pt x="1269" y="848"/>
                                </a:lnTo>
                                <a:moveTo>
                                  <a:pt x="963" y="1222"/>
                                </a:moveTo>
                                <a:lnTo>
                                  <a:pt x="1025" y="1160"/>
                                </a:lnTo>
                                <a:moveTo>
                                  <a:pt x="1159" y="1026"/>
                                </a:moveTo>
                                <a:lnTo>
                                  <a:pt x="1220" y="965"/>
                                </a:lnTo>
                                <a:moveTo>
                                  <a:pt x="500" y="17"/>
                                </a:moveTo>
                                <a:lnTo>
                                  <a:pt x="380" y="58"/>
                                </a:lnTo>
                                <a:lnTo>
                                  <a:pt x="272" y="121"/>
                                </a:lnTo>
                                <a:lnTo>
                                  <a:pt x="177" y="203"/>
                                </a:lnTo>
                                <a:lnTo>
                                  <a:pt x="101" y="302"/>
                                </a:lnTo>
                                <a:lnTo>
                                  <a:pt x="44" y="415"/>
                                </a:lnTo>
                                <a:lnTo>
                                  <a:pt x="9" y="536"/>
                                </a:lnTo>
                                <a:lnTo>
                                  <a:pt x="0" y="661"/>
                                </a:lnTo>
                                <a:lnTo>
                                  <a:pt x="13" y="786"/>
                                </a:lnTo>
                                <a:lnTo>
                                  <a:pt x="51" y="906"/>
                                </a:lnTo>
                                <a:lnTo>
                                  <a:pt x="111" y="1016"/>
                                </a:lnTo>
                                <a:lnTo>
                                  <a:pt x="192" y="1114"/>
                                </a:lnTo>
                                <a:lnTo>
                                  <a:pt x="289" y="1193"/>
                                </a:lnTo>
                                <a:lnTo>
                                  <a:pt x="399" y="1252"/>
                                </a:lnTo>
                                <a:lnTo>
                                  <a:pt x="519" y="1289"/>
                                </a:lnTo>
                                <a:lnTo>
                                  <a:pt x="644" y="1302"/>
                                </a:lnTo>
                                <a:lnTo>
                                  <a:pt x="770" y="1291"/>
                                </a:lnTo>
                                <a:lnTo>
                                  <a:pt x="890" y="1256"/>
                                </a:lnTo>
                                <a:lnTo>
                                  <a:pt x="1002" y="1199"/>
                                </a:lnTo>
                                <a:lnTo>
                                  <a:pt x="1100" y="1121"/>
                                </a:lnTo>
                                <a:lnTo>
                                  <a:pt x="1182" y="1025"/>
                                </a:lnTo>
                                <a:lnTo>
                                  <a:pt x="1244" y="916"/>
                                </a:lnTo>
                                <a:lnTo>
                                  <a:pt x="1284" y="797"/>
                                </a:lnTo>
                                <a:lnTo>
                                  <a:pt x="1301" y="672"/>
                                </a:lnTo>
                                <a:lnTo>
                                  <a:pt x="1292" y="546"/>
                                </a:lnTo>
                                <a:lnTo>
                                  <a:pt x="1260" y="425"/>
                                </a:lnTo>
                                <a:lnTo>
                                  <a:pt x="1206" y="312"/>
                                </a:lnTo>
                                <a:lnTo>
                                  <a:pt x="1130" y="211"/>
                                </a:lnTo>
                                <a:lnTo>
                                  <a:pt x="1037" y="127"/>
                                </a:lnTo>
                                <a:lnTo>
                                  <a:pt x="929" y="62"/>
                                </a:lnTo>
                                <a:lnTo>
                                  <a:pt x="811" y="19"/>
                                </a:lnTo>
                                <a:lnTo>
                                  <a:pt x="686" y="0"/>
                                </a:lnTo>
                                <a:moveTo>
                                  <a:pt x="500" y="36"/>
                                </a:moveTo>
                                <a:lnTo>
                                  <a:pt x="368" y="84"/>
                                </a:lnTo>
                                <a:lnTo>
                                  <a:pt x="251" y="161"/>
                                </a:lnTo>
                                <a:lnTo>
                                  <a:pt x="153" y="260"/>
                                </a:lnTo>
                                <a:lnTo>
                                  <a:pt x="79" y="379"/>
                                </a:lnTo>
                                <a:lnTo>
                                  <a:pt x="33" y="511"/>
                                </a:lnTo>
                                <a:lnTo>
                                  <a:pt x="18" y="650"/>
                                </a:lnTo>
                                <a:lnTo>
                                  <a:pt x="33" y="790"/>
                                </a:lnTo>
                                <a:lnTo>
                                  <a:pt x="79" y="922"/>
                                </a:lnTo>
                                <a:lnTo>
                                  <a:pt x="152" y="1042"/>
                                </a:lnTo>
                                <a:lnTo>
                                  <a:pt x="251" y="1141"/>
                                </a:lnTo>
                                <a:lnTo>
                                  <a:pt x="368" y="1217"/>
                                </a:lnTo>
                                <a:lnTo>
                                  <a:pt x="499" y="1265"/>
                                </a:lnTo>
                                <a:lnTo>
                                  <a:pt x="637" y="1283"/>
                                </a:lnTo>
                                <a:lnTo>
                                  <a:pt x="776" y="1271"/>
                                </a:lnTo>
                                <a:lnTo>
                                  <a:pt x="909" y="1228"/>
                                </a:lnTo>
                                <a:lnTo>
                                  <a:pt x="1031" y="1157"/>
                                </a:lnTo>
                                <a:lnTo>
                                  <a:pt x="1131" y="1061"/>
                                </a:lnTo>
                                <a:lnTo>
                                  <a:pt x="1209" y="944"/>
                                </a:lnTo>
                                <a:lnTo>
                                  <a:pt x="1261" y="814"/>
                                </a:lnTo>
                                <a:lnTo>
                                  <a:pt x="1281" y="676"/>
                                </a:lnTo>
                                <a:lnTo>
                                  <a:pt x="1272" y="536"/>
                                </a:lnTo>
                                <a:lnTo>
                                  <a:pt x="1231" y="402"/>
                                </a:lnTo>
                                <a:lnTo>
                                  <a:pt x="1163" y="280"/>
                                </a:lnTo>
                                <a:lnTo>
                                  <a:pt x="1068" y="176"/>
                                </a:lnTo>
                                <a:lnTo>
                                  <a:pt x="954" y="96"/>
                                </a:lnTo>
                                <a:lnTo>
                                  <a:pt x="824" y="43"/>
                                </a:lnTo>
                                <a:lnTo>
                                  <a:pt x="686" y="19"/>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6" name="Rectangle 71"/>
                        <wps:cNvSpPr>
                          <a:spLocks noChangeArrowheads="1"/>
                        </wps:cNvSpPr>
                        <wps:spPr bwMode="auto">
                          <a:xfrm>
                            <a:off x="3471" y="1188"/>
                            <a:ext cx="1539" cy="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7" name="Rectangle 70"/>
                        <wps:cNvSpPr>
                          <a:spLocks noChangeArrowheads="1"/>
                        </wps:cNvSpPr>
                        <wps:spPr bwMode="auto">
                          <a:xfrm>
                            <a:off x="3471" y="1188"/>
                            <a:ext cx="1539" cy="16"/>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8" name="Freeform 69"/>
                        <wps:cNvSpPr>
                          <a:spLocks/>
                        </wps:cNvSpPr>
                        <wps:spPr bwMode="auto">
                          <a:xfrm>
                            <a:off x="4203" y="1190"/>
                            <a:ext cx="809" cy="257"/>
                          </a:xfrm>
                          <a:custGeom>
                            <a:avLst/>
                            <a:gdLst>
                              <a:gd name="T0" fmla="+- 0 5012 4204"/>
                              <a:gd name="T1" fmla="*/ T0 w 809"/>
                              <a:gd name="T2" fmla="+- 0 1205 1190"/>
                              <a:gd name="T3" fmla="*/ 1205 h 257"/>
                              <a:gd name="T4" fmla="+- 0 5008 4204"/>
                              <a:gd name="T5" fmla="*/ T4 w 809"/>
                              <a:gd name="T6" fmla="+- 0 1190 1190"/>
                              <a:gd name="T7" fmla="*/ 1190 h 257"/>
                              <a:gd name="T8" fmla="+- 0 4204 4204"/>
                              <a:gd name="T9" fmla="*/ T8 w 809"/>
                              <a:gd name="T10" fmla="+- 0 1446 1190"/>
                              <a:gd name="T11" fmla="*/ 1446 h 257"/>
                              <a:gd name="T12" fmla="+- 0 4250 4204"/>
                              <a:gd name="T13" fmla="*/ T12 w 809"/>
                              <a:gd name="T14" fmla="+- 0 1447 1190"/>
                              <a:gd name="T15" fmla="*/ 1447 h 257"/>
                              <a:gd name="T16" fmla="+- 0 5012 4204"/>
                              <a:gd name="T17" fmla="*/ T16 w 809"/>
                              <a:gd name="T18" fmla="+- 0 1205 1190"/>
                              <a:gd name="T19" fmla="*/ 1205 h 257"/>
                            </a:gdLst>
                            <a:ahLst/>
                            <a:cxnLst>
                              <a:cxn ang="0">
                                <a:pos x="T1" y="T3"/>
                              </a:cxn>
                              <a:cxn ang="0">
                                <a:pos x="T5" y="T7"/>
                              </a:cxn>
                              <a:cxn ang="0">
                                <a:pos x="T9" y="T11"/>
                              </a:cxn>
                              <a:cxn ang="0">
                                <a:pos x="T13" y="T15"/>
                              </a:cxn>
                              <a:cxn ang="0">
                                <a:pos x="T17" y="T19"/>
                              </a:cxn>
                            </a:cxnLst>
                            <a:rect l="0" t="0" r="r" b="b"/>
                            <a:pathLst>
                              <a:path w="809" h="257">
                                <a:moveTo>
                                  <a:pt x="808" y="15"/>
                                </a:moveTo>
                                <a:lnTo>
                                  <a:pt x="804" y="0"/>
                                </a:lnTo>
                                <a:lnTo>
                                  <a:pt x="0" y="256"/>
                                </a:lnTo>
                                <a:lnTo>
                                  <a:pt x="46" y="257"/>
                                </a:lnTo>
                                <a:lnTo>
                                  <a:pt x="808"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9" name="Freeform 68"/>
                        <wps:cNvSpPr>
                          <a:spLocks/>
                        </wps:cNvSpPr>
                        <wps:spPr bwMode="auto">
                          <a:xfrm>
                            <a:off x="4203" y="1190"/>
                            <a:ext cx="809" cy="257"/>
                          </a:xfrm>
                          <a:custGeom>
                            <a:avLst/>
                            <a:gdLst>
                              <a:gd name="T0" fmla="+- 0 5012 4204"/>
                              <a:gd name="T1" fmla="*/ T0 w 809"/>
                              <a:gd name="T2" fmla="+- 0 1205 1190"/>
                              <a:gd name="T3" fmla="*/ 1205 h 257"/>
                              <a:gd name="T4" fmla="+- 0 5008 4204"/>
                              <a:gd name="T5" fmla="*/ T4 w 809"/>
                              <a:gd name="T6" fmla="+- 0 1190 1190"/>
                              <a:gd name="T7" fmla="*/ 1190 h 257"/>
                              <a:gd name="T8" fmla="+- 0 4204 4204"/>
                              <a:gd name="T9" fmla="*/ T8 w 809"/>
                              <a:gd name="T10" fmla="+- 0 1446 1190"/>
                              <a:gd name="T11" fmla="*/ 1446 h 257"/>
                              <a:gd name="T12" fmla="+- 0 4250 4204"/>
                              <a:gd name="T13" fmla="*/ T12 w 809"/>
                              <a:gd name="T14" fmla="+- 0 1447 1190"/>
                              <a:gd name="T15" fmla="*/ 1447 h 257"/>
                              <a:gd name="T16" fmla="+- 0 5012 4204"/>
                              <a:gd name="T17" fmla="*/ T16 w 809"/>
                              <a:gd name="T18" fmla="+- 0 1205 1190"/>
                              <a:gd name="T19" fmla="*/ 1205 h 257"/>
                            </a:gdLst>
                            <a:ahLst/>
                            <a:cxnLst>
                              <a:cxn ang="0">
                                <a:pos x="T1" y="T3"/>
                              </a:cxn>
                              <a:cxn ang="0">
                                <a:pos x="T5" y="T7"/>
                              </a:cxn>
                              <a:cxn ang="0">
                                <a:pos x="T9" y="T11"/>
                              </a:cxn>
                              <a:cxn ang="0">
                                <a:pos x="T13" y="T15"/>
                              </a:cxn>
                              <a:cxn ang="0">
                                <a:pos x="T17" y="T19"/>
                              </a:cxn>
                            </a:cxnLst>
                            <a:rect l="0" t="0" r="r" b="b"/>
                            <a:pathLst>
                              <a:path w="809" h="257">
                                <a:moveTo>
                                  <a:pt x="808" y="15"/>
                                </a:moveTo>
                                <a:lnTo>
                                  <a:pt x="804" y="0"/>
                                </a:lnTo>
                                <a:lnTo>
                                  <a:pt x="0" y="256"/>
                                </a:lnTo>
                                <a:lnTo>
                                  <a:pt x="46" y="257"/>
                                </a:lnTo>
                                <a:lnTo>
                                  <a:pt x="808" y="15"/>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0" name="Freeform 67"/>
                        <wps:cNvSpPr>
                          <a:spLocks/>
                        </wps:cNvSpPr>
                        <wps:spPr bwMode="auto">
                          <a:xfrm>
                            <a:off x="4203" y="1445"/>
                            <a:ext cx="816" cy="293"/>
                          </a:xfrm>
                          <a:custGeom>
                            <a:avLst/>
                            <a:gdLst>
                              <a:gd name="T0" fmla="+- 0 5020 4204"/>
                              <a:gd name="T1" fmla="*/ T0 w 816"/>
                              <a:gd name="T2" fmla="+- 0 1724 1446"/>
                              <a:gd name="T3" fmla="*/ 1724 h 293"/>
                              <a:gd name="T4" fmla="+- 0 4250 4204"/>
                              <a:gd name="T5" fmla="*/ T4 w 816"/>
                              <a:gd name="T6" fmla="+- 0 1447 1446"/>
                              <a:gd name="T7" fmla="*/ 1447 h 293"/>
                              <a:gd name="T8" fmla="+- 0 4204 4204"/>
                              <a:gd name="T9" fmla="*/ T8 w 816"/>
                              <a:gd name="T10" fmla="+- 0 1446 1446"/>
                              <a:gd name="T11" fmla="*/ 1446 h 293"/>
                              <a:gd name="T12" fmla="+- 0 5015 4204"/>
                              <a:gd name="T13" fmla="*/ T12 w 816"/>
                              <a:gd name="T14" fmla="+- 0 1739 1446"/>
                              <a:gd name="T15" fmla="*/ 1739 h 293"/>
                              <a:gd name="T16" fmla="+- 0 5020 4204"/>
                              <a:gd name="T17" fmla="*/ T16 w 816"/>
                              <a:gd name="T18" fmla="+- 0 1724 1446"/>
                              <a:gd name="T19" fmla="*/ 1724 h 293"/>
                            </a:gdLst>
                            <a:ahLst/>
                            <a:cxnLst>
                              <a:cxn ang="0">
                                <a:pos x="T1" y="T3"/>
                              </a:cxn>
                              <a:cxn ang="0">
                                <a:pos x="T5" y="T7"/>
                              </a:cxn>
                              <a:cxn ang="0">
                                <a:pos x="T9" y="T11"/>
                              </a:cxn>
                              <a:cxn ang="0">
                                <a:pos x="T13" y="T15"/>
                              </a:cxn>
                              <a:cxn ang="0">
                                <a:pos x="T17" y="T19"/>
                              </a:cxn>
                            </a:cxnLst>
                            <a:rect l="0" t="0" r="r" b="b"/>
                            <a:pathLst>
                              <a:path w="816" h="293">
                                <a:moveTo>
                                  <a:pt x="816" y="278"/>
                                </a:moveTo>
                                <a:lnTo>
                                  <a:pt x="46" y="1"/>
                                </a:lnTo>
                                <a:lnTo>
                                  <a:pt x="0" y="0"/>
                                </a:lnTo>
                                <a:lnTo>
                                  <a:pt x="811" y="293"/>
                                </a:lnTo>
                                <a:lnTo>
                                  <a:pt x="816" y="27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1" name="Freeform 66"/>
                        <wps:cNvSpPr>
                          <a:spLocks/>
                        </wps:cNvSpPr>
                        <wps:spPr bwMode="auto">
                          <a:xfrm>
                            <a:off x="4203" y="1445"/>
                            <a:ext cx="816" cy="293"/>
                          </a:xfrm>
                          <a:custGeom>
                            <a:avLst/>
                            <a:gdLst>
                              <a:gd name="T0" fmla="+- 0 4250 4204"/>
                              <a:gd name="T1" fmla="*/ T0 w 816"/>
                              <a:gd name="T2" fmla="+- 0 1447 1446"/>
                              <a:gd name="T3" fmla="*/ 1447 h 293"/>
                              <a:gd name="T4" fmla="+- 0 4204 4204"/>
                              <a:gd name="T5" fmla="*/ T4 w 816"/>
                              <a:gd name="T6" fmla="+- 0 1446 1446"/>
                              <a:gd name="T7" fmla="*/ 1446 h 293"/>
                              <a:gd name="T8" fmla="+- 0 5015 4204"/>
                              <a:gd name="T9" fmla="*/ T8 w 816"/>
                              <a:gd name="T10" fmla="+- 0 1739 1446"/>
                              <a:gd name="T11" fmla="*/ 1739 h 293"/>
                              <a:gd name="T12" fmla="+- 0 5020 4204"/>
                              <a:gd name="T13" fmla="*/ T12 w 816"/>
                              <a:gd name="T14" fmla="+- 0 1724 1446"/>
                              <a:gd name="T15" fmla="*/ 1724 h 293"/>
                              <a:gd name="T16" fmla="+- 0 4250 4204"/>
                              <a:gd name="T17" fmla="*/ T16 w 816"/>
                              <a:gd name="T18" fmla="+- 0 1447 1446"/>
                              <a:gd name="T19" fmla="*/ 1447 h 293"/>
                            </a:gdLst>
                            <a:ahLst/>
                            <a:cxnLst>
                              <a:cxn ang="0">
                                <a:pos x="T1" y="T3"/>
                              </a:cxn>
                              <a:cxn ang="0">
                                <a:pos x="T5" y="T7"/>
                              </a:cxn>
                              <a:cxn ang="0">
                                <a:pos x="T9" y="T11"/>
                              </a:cxn>
                              <a:cxn ang="0">
                                <a:pos x="T13" y="T15"/>
                              </a:cxn>
                              <a:cxn ang="0">
                                <a:pos x="T17" y="T19"/>
                              </a:cxn>
                            </a:cxnLst>
                            <a:rect l="0" t="0" r="r" b="b"/>
                            <a:pathLst>
                              <a:path w="816" h="293">
                                <a:moveTo>
                                  <a:pt x="46" y="1"/>
                                </a:moveTo>
                                <a:lnTo>
                                  <a:pt x="0" y="0"/>
                                </a:lnTo>
                                <a:lnTo>
                                  <a:pt x="811" y="293"/>
                                </a:lnTo>
                                <a:lnTo>
                                  <a:pt x="816" y="278"/>
                                </a:lnTo>
                                <a:lnTo>
                                  <a:pt x="46" y="1"/>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2" name="Rectangle 65"/>
                        <wps:cNvSpPr>
                          <a:spLocks noChangeArrowheads="1"/>
                        </wps:cNvSpPr>
                        <wps:spPr bwMode="auto">
                          <a:xfrm>
                            <a:off x="3494" y="1724"/>
                            <a:ext cx="1523"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3" name="AutoShape 64"/>
                        <wps:cNvSpPr>
                          <a:spLocks/>
                        </wps:cNvSpPr>
                        <wps:spPr bwMode="auto">
                          <a:xfrm>
                            <a:off x="3494" y="232"/>
                            <a:ext cx="4358" cy="1506"/>
                          </a:xfrm>
                          <a:custGeom>
                            <a:avLst/>
                            <a:gdLst>
                              <a:gd name="T0" fmla="+- 0 3494 3494"/>
                              <a:gd name="T1" fmla="*/ T0 w 4358"/>
                              <a:gd name="T2" fmla="+- 0 1739 233"/>
                              <a:gd name="T3" fmla="*/ 1739 h 1506"/>
                              <a:gd name="T4" fmla="+- 0 5017 3494"/>
                              <a:gd name="T5" fmla="*/ T4 w 4358"/>
                              <a:gd name="T6" fmla="+- 0 1739 233"/>
                              <a:gd name="T7" fmla="*/ 1739 h 1506"/>
                              <a:gd name="T8" fmla="+- 0 5017 3494"/>
                              <a:gd name="T9" fmla="*/ T8 w 4358"/>
                              <a:gd name="T10" fmla="+- 0 1724 233"/>
                              <a:gd name="T11" fmla="*/ 1724 h 1506"/>
                              <a:gd name="T12" fmla="+- 0 3494 3494"/>
                              <a:gd name="T13" fmla="*/ T12 w 4358"/>
                              <a:gd name="T14" fmla="+- 0 1724 233"/>
                              <a:gd name="T15" fmla="*/ 1724 h 1506"/>
                              <a:gd name="T16" fmla="+- 0 3494 3494"/>
                              <a:gd name="T17" fmla="*/ T16 w 4358"/>
                              <a:gd name="T18" fmla="+- 0 1739 233"/>
                              <a:gd name="T19" fmla="*/ 1739 h 1506"/>
                              <a:gd name="T20" fmla="+- 0 4435 3494"/>
                              <a:gd name="T21" fmla="*/ T20 w 4358"/>
                              <a:gd name="T22" fmla="+- 0 233 233"/>
                              <a:gd name="T23" fmla="*/ 233 h 1506"/>
                              <a:gd name="T24" fmla="+- 0 5956 3494"/>
                              <a:gd name="T25" fmla="*/ T24 w 4358"/>
                              <a:gd name="T26" fmla="+- 0 233 233"/>
                              <a:gd name="T27" fmla="*/ 233 h 1506"/>
                              <a:gd name="T28" fmla="+- 0 4435 3494"/>
                              <a:gd name="T29" fmla="*/ T28 w 4358"/>
                              <a:gd name="T30" fmla="+- 0 829 233"/>
                              <a:gd name="T31" fmla="*/ 829 h 1506"/>
                              <a:gd name="T32" fmla="+- 0 4435 3494"/>
                              <a:gd name="T33" fmla="*/ T32 w 4358"/>
                              <a:gd name="T34" fmla="+- 0 233 233"/>
                              <a:gd name="T35" fmla="*/ 233 h 1506"/>
                              <a:gd name="T36" fmla="+- 0 4621 3494"/>
                              <a:gd name="T37" fmla="*/ T36 w 4358"/>
                              <a:gd name="T38" fmla="+- 0 420 233"/>
                              <a:gd name="T39" fmla="*/ 420 h 1506"/>
                              <a:gd name="T40" fmla="+- 0 5956 3494"/>
                              <a:gd name="T41" fmla="*/ T40 w 4358"/>
                              <a:gd name="T42" fmla="+- 0 420 233"/>
                              <a:gd name="T43" fmla="*/ 420 h 1506"/>
                              <a:gd name="T44" fmla="+- 0 4621 3494"/>
                              <a:gd name="T45" fmla="*/ T44 w 4358"/>
                              <a:gd name="T46" fmla="+- 0 812 233"/>
                              <a:gd name="T47" fmla="*/ 812 h 1506"/>
                              <a:gd name="T48" fmla="+- 0 4621 3494"/>
                              <a:gd name="T49" fmla="*/ T48 w 4358"/>
                              <a:gd name="T50" fmla="+- 0 420 233"/>
                              <a:gd name="T51" fmla="*/ 420 h 1506"/>
                              <a:gd name="T52" fmla="+- 0 7477 3494"/>
                              <a:gd name="T53" fmla="*/ T52 w 4358"/>
                              <a:gd name="T54" fmla="+- 0 233 233"/>
                              <a:gd name="T55" fmla="*/ 233 h 1506"/>
                              <a:gd name="T56" fmla="+- 0 5956 3494"/>
                              <a:gd name="T57" fmla="*/ T56 w 4358"/>
                              <a:gd name="T58" fmla="+- 0 233 233"/>
                              <a:gd name="T59" fmla="*/ 233 h 1506"/>
                              <a:gd name="T60" fmla="+- 0 7290 3494"/>
                              <a:gd name="T61" fmla="*/ T60 w 4358"/>
                              <a:gd name="T62" fmla="+- 0 420 233"/>
                              <a:gd name="T63" fmla="*/ 420 h 1506"/>
                              <a:gd name="T64" fmla="+- 0 5956 3494"/>
                              <a:gd name="T65" fmla="*/ T64 w 4358"/>
                              <a:gd name="T66" fmla="+- 0 420 233"/>
                              <a:gd name="T67" fmla="*/ 420 h 1506"/>
                              <a:gd name="T68" fmla="+- 0 6792 3494"/>
                              <a:gd name="T69" fmla="*/ T68 w 4358"/>
                              <a:gd name="T70" fmla="+- 0 1107 233"/>
                              <a:gd name="T71" fmla="*/ 1107 h 1506"/>
                              <a:gd name="T72" fmla="+- 0 6823 3494"/>
                              <a:gd name="T73" fmla="*/ T72 w 4358"/>
                              <a:gd name="T74" fmla="+- 0 1107 233"/>
                              <a:gd name="T75" fmla="*/ 1107 h 1506"/>
                              <a:gd name="T76" fmla="+- 0 6870 3494"/>
                              <a:gd name="T77" fmla="*/ T76 w 4358"/>
                              <a:gd name="T78" fmla="+- 0 1107 233"/>
                              <a:gd name="T79" fmla="*/ 1107 h 1506"/>
                              <a:gd name="T80" fmla="+- 0 6917 3494"/>
                              <a:gd name="T81" fmla="*/ T80 w 4358"/>
                              <a:gd name="T82" fmla="+- 0 1107 233"/>
                              <a:gd name="T83" fmla="*/ 1107 h 1506"/>
                              <a:gd name="T84" fmla="+- 0 6964 3494"/>
                              <a:gd name="T85" fmla="*/ T84 w 4358"/>
                              <a:gd name="T86" fmla="+- 0 1107 233"/>
                              <a:gd name="T87" fmla="*/ 1107 h 1506"/>
                              <a:gd name="T88" fmla="+- 0 7010 3494"/>
                              <a:gd name="T89" fmla="*/ T88 w 4358"/>
                              <a:gd name="T90" fmla="+- 0 1107 233"/>
                              <a:gd name="T91" fmla="*/ 1107 h 1506"/>
                              <a:gd name="T92" fmla="+- 0 7057 3494"/>
                              <a:gd name="T93" fmla="*/ T92 w 4358"/>
                              <a:gd name="T94" fmla="+- 0 1107 233"/>
                              <a:gd name="T95" fmla="*/ 1107 h 1506"/>
                              <a:gd name="T96" fmla="+- 0 7104 3494"/>
                              <a:gd name="T97" fmla="*/ T96 w 4358"/>
                              <a:gd name="T98" fmla="+- 0 1107 233"/>
                              <a:gd name="T99" fmla="*/ 1107 h 1506"/>
                              <a:gd name="T100" fmla="+- 0 7151 3494"/>
                              <a:gd name="T101" fmla="*/ T100 w 4358"/>
                              <a:gd name="T102" fmla="+- 0 1107 233"/>
                              <a:gd name="T103" fmla="*/ 1107 h 1506"/>
                              <a:gd name="T104" fmla="+- 0 7198 3494"/>
                              <a:gd name="T105" fmla="*/ T104 w 4358"/>
                              <a:gd name="T106" fmla="+- 0 1107 233"/>
                              <a:gd name="T107" fmla="*/ 1107 h 1506"/>
                              <a:gd name="T108" fmla="+- 0 7244 3494"/>
                              <a:gd name="T109" fmla="*/ T108 w 4358"/>
                              <a:gd name="T110" fmla="+- 0 1107 233"/>
                              <a:gd name="T111" fmla="*/ 1107 h 1506"/>
                              <a:gd name="T112" fmla="+- 0 7290 3494"/>
                              <a:gd name="T113" fmla="*/ T112 w 4358"/>
                              <a:gd name="T114" fmla="+- 0 1107 233"/>
                              <a:gd name="T115" fmla="*/ 1107 h 1506"/>
                              <a:gd name="T116" fmla="+- 0 7337 3494"/>
                              <a:gd name="T117" fmla="*/ T116 w 4358"/>
                              <a:gd name="T118" fmla="+- 0 1107 233"/>
                              <a:gd name="T119" fmla="*/ 1107 h 1506"/>
                              <a:gd name="T120" fmla="+- 0 7384 3494"/>
                              <a:gd name="T121" fmla="*/ T120 w 4358"/>
                              <a:gd name="T122" fmla="+- 0 1107 233"/>
                              <a:gd name="T123" fmla="*/ 1107 h 1506"/>
                              <a:gd name="T124" fmla="+- 0 7430 3494"/>
                              <a:gd name="T125" fmla="*/ T124 w 4358"/>
                              <a:gd name="T126" fmla="+- 0 1107 233"/>
                              <a:gd name="T127" fmla="*/ 1107 h 1506"/>
                              <a:gd name="T128" fmla="+- 0 7477 3494"/>
                              <a:gd name="T129" fmla="*/ T128 w 4358"/>
                              <a:gd name="T130" fmla="+- 0 1107 233"/>
                              <a:gd name="T131" fmla="*/ 1107 h 1506"/>
                              <a:gd name="T132" fmla="+- 0 7524 3494"/>
                              <a:gd name="T133" fmla="*/ T132 w 4358"/>
                              <a:gd name="T134" fmla="+- 0 1107 233"/>
                              <a:gd name="T135" fmla="*/ 1107 h 1506"/>
                              <a:gd name="T136" fmla="+- 0 7571 3494"/>
                              <a:gd name="T137" fmla="*/ T136 w 4358"/>
                              <a:gd name="T138" fmla="+- 0 1107 233"/>
                              <a:gd name="T139" fmla="*/ 1107 h 1506"/>
                              <a:gd name="T140" fmla="+- 0 7618 3494"/>
                              <a:gd name="T141" fmla="*/ T140 w 4358"/>
                              <a:gd name="T142" fmla="+- 0 1107 233"/>
                              <a:gd name="T143" fmla="*/ 1107 h 1506"/>
                              <a:gd name="T144" fmla="+- 0 7664 3494"/>
                              <a:gd name="T145" fmla="*/ T144 w 4358"/>
                              <a:gd name="T146" fmla="+- 0 1107 233"/>
                              <a:gd name="T147" fmla="*/ 1107 h 1506"/>
                              <a:gd name="T148" fmla="+- 0 7711 3494"/>
                              <a:gd name="T149" fmla="*/ T148 w 4358"/>
                              <a:gd name="T150" fmla="+- 0 1107 233"/>
                              <a:gd name="T151" fmla="*/ 1107 h 1506"/>
                              <a:gd name="T152" fmla="+- 0 7758 3494"/>
                              <a:gd name="T153" fmla="*/ T152 w 4358"/>
                              <a:gd name="T154" fmla="+- 0 1107 233"/>
                              <a:gd name="T155" fmla="*/ 1107 h 1506"/>
                              <a:gd name="T156" fmla="+- 0 7805 3494"/>
                              <a:gd name="T157" fmla="*/ T156 w 4358"/>
                              <a:gd name="T158" fmla="+- 0 1107 233"/>
                              <a:gd name="T159" fmla="*/ 1107 h 1506"/>
                              <a:gd name="T160" fmla="+- 0 7852 3494"/>
                              <a:gd name="T161" fmla="*/ T160 w 4358"/>
                              <a:gd name="T162" fmla="+- 0 1107 233"/>
                              <a:gd name="T163" fmla="*/ 1107 h 150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4358" h="1506">
                                <a:moveTo>
                                  <a:pt x="0" y="1506"/>
                                </a:moveTo>
                                <a:lnTo>
                                  <a:pt x="1523" y="1506"/>
                                </a:lnTo>
                                <a:lnTo>
                                  <a:pt x="1523" y="1491"/>
                                </a:lnTo>
                                <a:lnTo>
                                  <a:pt x="0" y="1491"/>
                                </a:lnTo>
                                <a:lnTo>
                                  <a:pt x="0" y="1506"/>
                                </a:lnTo>
                                <a:close/>
                                <a:moveTo>
                                  <a:pt x="941" y="0"/>
                                </a:moveTo>
                                <a:lnTo>
                                  <a:pt x="2462" y="0"/>
                                </a:lnTo>
                                <a:moveTo>
                                  <a:pt x="941" y="596"/>
                                </a:moveTo>
                                <a:lnTo>
                                  <a:pt x="941" y="0"/>
                                </a:lnTo>
                                <a:moveTo>
                                  <a:pt x="1127" y="187"/>
                                </a:moveTo>
                                <a:lnTo>
                                  <a:pt x="2462" y="187"/>
                                </a:lnTo>
                                <a:moveTo>
                                  <a:pt x="1127" y="579"/>
                                </a:moveTo>
                                <a:lnTo>
                                  <a:pt x="1127" y="187"/>
                                </a:lnTo>
                                <a:moveTo>
                                  <a:pt x="3983" y="0"/>
                                </a:moveTo>
                                <a:lnTo>
                                  <a:pt x="2462" y="0"/>
                                </a:lnTo>
                                <a:moveTo>
                                  <a:pt x="3796" y="187"/>
                                </a:moveTo>
                                <a:lnTo>
                                  <a:pt x="2462" y="187"/>
                                </a:lnTo>
                                <a:moveTo>
                                  <a:pt x="3298" y="874"/>
                                </a:moveTo>
                                <a:lnTo>
                                  <a:pt x="3329" y="874"/>
                                </a:lnTo>
                                <a:moveTo>
                                  <a:pt x="3376" y="874"/>
                                </a:moveTo>
                                <a:lnTo>
                                  <a:pt x="3423" y="874"/>
                                </a:lnTo>
                                <a:moveTo>
                                  <a:pt x="3470" y="874"/>
                                </a:moveTo>
                                <a:lnTo>
                                  <a:pt x="3516" y="874"/>
                                </a:lnTo>
                                <a:moveTo>
                                  <a:pt x="3563" y="874"/>
                                </a:moveTo>
                                <a:lnTo>
                                  <a:pt x="3610" y="874"/>
                                </a:lnTo>
                                <a:moveTo>
                                  <a:pt x="3657" y="874"/>
                                </a:moveTo>
                                <a:lnTo>
                                  <a:pt x="3704" y="874"/>
                                </a:lnTo>
                                <a:moveTo>
                                  <a:pt x="3750" y="874"/>
                                </a:moveTo>
                                <a:lnTo>
                                  <a:pt x="3796" y="874"/>
                                </a:lnTo>
                                <a:moveTo>
                                  <a:pt x="3843" y="874"/>
                                </a:moveTo>
                                <a:lnTo>
                                  <a:pt x="3890" y="874"/>
                                </a:lnTo>
                                <a:moveTo>
                                  <a:pt x="3936" y="874"/>
                                </a:moveTo>
                                <a:lnTo>
                                  <a:pt x="3983" y="874"/>
                                </a:lnTo>
                                <a:moveTo>
                                  <a:pt x="4030" y="874"/>
                                </a:moveTo>
                                <a:lnTo>
                                  <a:pt x="4077" y="874"/>
                                </a:lnTo>
                                <a:moveTo>
                                  <a:pt x="4124" y="874"/>
                                </a:moveTo>
                                <a:lnTo>
                                  <a:pt x="4170" y="874"/>
                                </a:lnTo>
                                <a:moveTo>
                                  <a:pt x="4217" y="874"/>
                                </a:moveTo>
                                <a:lnTo>
                                  <a:pt x="4264" y="874"/>
                                </a:lnTo>
                                <a:moveTo>
                                  <a:pt x="4311" y="874"/>
                                </a:moveTo>
                                <a:lnTo>
                                  <a:pt x="4358" y="874"/>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Line 63"/>
                        <wps:cNvCnPr>
                          <a:cxnSpLocks noChangeShapeType="1"/>
                        </wps:cNvCnPr>
                        <wps:spPr bwMode="auto">
                          <a:xfrm>
                            <a:off x="6766" y="1154"/>
                            <a:ext cx="1123"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15" name="AutoShape 62"/>
                        <wps:cNvSpPr>
                          <a:spLocks/>
                        </wps:cNvSpPr>
                        <wps:spPr bwMode="auto">
                          <a:xfrm>
                            <a:off x="6729" y="1200"/>
                            <a:ext cx="1181" cy="47"/>
                          </a:xfrm>
                          <a:custGeom>
                            <a:avLst/>
                            <a:gdLst>
                              <a:gd name="T0" fmla="+- 0 6776 6730"/>
                              <a:gd name="T1" fmla="*/ T0 w 1181"/>
                              <a:gd name="T2" fmla="+- 0 1201 1201"/>
                              <a:gd name="T3" fmla="*/ 1201 h 47"/>
                              <a:gd name="T4" fmla="+- 0 6823 6730"/>
                              <a:gd name="T5" fmla="*/ T4 w 1181"/>
                              <a:gd name="T6" fmla="+- 0 1201 1201"/>
                              <a:gd name="T7" fmla="*/ 1201 h 47"/>
                              <a:gd name="T8" fmla="+- 0 6870 6730"/>
                              <a:gd name="T9" fmla="*/ T8 w 1181"/>
                              <a:gd name="T10" fmla="+- 0 1201 1201"/>
                              <a:gd name="T11" fmla="*/ 1201 h 47"/>
                              <a:gd name="T12" fmla="+- 0 6917 6730"/>
                              <a:gd name="T13" fmla="*/ T12 w 1181"/>
                              <a:gd name="T14" fmla="+- 0 1201 1201"/>
                              <a:gd name="T15" fmla="*/ 1201 h 47"/>
                              <a:gd name="T16" fmla="+- 0 6964 6730"/>
                              <a:gd name="T17" fmla="*/ T16 w 1181"/>
                              <a:gd name="T18" fmla="+- 0 1201 1201"/>
                              <a:gd name="T19" fmla="*/ 1201 h 47"/>
                              <a:gd name="T20" fmla="+- 0 7010 6730"/>
                              <a:gd name="T21" fmla="*/ T20 w 1181"/>
                              <a:gd name="T22" fmla="+- 0 1201 1201"/>
                              <a:gd name="T23" fmla="*/ 1201 h 47"/>
                              <a:gd name="T24" fmla="+- 0 7057 6730"/>
                              <a:gd name="T25" fmla="*/ T24 w 1181"/>
                              <a:gd name="T26" fmla="+- 0 1201 1201"/>
                              <a:gd name="T27" fmla="*/ 1201 h 47"/>
                              <a:gd name="T28" fmla="+- 0 7104 6730"/>
                              <a:gd name="T29" fmla="*/ T28 w 1181"/>
                              <a:gd name="T30" fmla="+- 0 1201 1201"/>
                              <a:gd name="T31" fmla="*/ 1201 h 47"/>
                              <a:gd name="T32" fmla="+- 0 7151 6730"/>
                              <a:gd name="T33" fmla="*/ T32 w 1181"/>
                              <a:gd name="T34" fmla="+- 0 1201 1201"/>
                              <a:gd name="T35" fmla="*/ 1201 h 47"/>
                              <a:gd name="T36" fmla="+- 0 7198 6730"/>
                              <a:gd name="T37" fmla="*/ T36 w 1181"/>
                              <a:gd name="T38" fmla="+- 0 1201 1201"/>
                              <a:gd name="T39" fmla="*/ 1201 h 47"/>
                              <a:gd name="T40" fmla="+- 0 7244 6730"/>
                              <a:gd name="T41" fmla="*/ T40 w 1181"/>
                              <a:gd name="T42" fmla="+- 0 1201 1201"/>
                              <a:gd name="T43" fmla="*/ 1201 h 47"/>
                              <a:gd name="T44" fmla="+- 0 7290 6730"/>
                              <a:gd name="T45" fmla="*/ T44 w 1181"/>
                              <a:gd name="T46" fmla="+- 0 1201 1201"/>
                              <a:gd name="T47" fmla="*/ 1201 h 47"/>
                              <a:gd name="T48" fmla="+- 0 7337 6730"/>
                              <a:gd name="T49" fmla="*/ T48 w 1181"/>
                              <a:gd name="T50" fmla="+- 0 1201 1201"/>
                              <a:gd name="T51" fmla="*/ 1201 h 47"/>
                              <a:gd name="T52" fmla="+- 0 7384 6730"/>
                              <a:gd name="T53" fmla="*/ T52 w 1181"/>
                              <a:gd name="T54" fmla="+- 0 1201 1201"/>
                              <a:gd name="T55" fmla="*/ 1201 h 47"/>
                              <a:gd name="T56" fmla="+- 0 7430 6730"/>
                              <a:gd name="T57" fmla="*/ T56 w 1181"/>
                              <a:gd name="T58" fmla="+- 0 1201 1201"/>
                              <a:gd name="T59" fmla="*/ 1201 h 47"/>
                              <a:gd name="T60" fmla="+- 0 7477 6730"/>
                              <a:gd name="T61" fmla="*/ T60 w 1181"/>
                              <a:gd name="T62" fmla="+- 0 1201 1201"/>
                              <a:gd name="T63" fmla="*/ 1201 h 47"/>
                              <a:gd name="T64" fmla="+- 0 7524 6730"/>
                              <a:gd name="T65" fmla="*/ T64 w 1181"/>
                              <a:gd name="T66" fmla="+- 0 1201 1201"/>
                              <a:gd name="T67" fmla="*/ 1201 h 47"/>
                              <a:gd name="T68" fmla="+- 0 7571 6730"/>
                              <a:gd name="T69" fmla="*/ T68 w 1181"/>
                              <a:gd name="T70" fmla="+- 0 1201 1201"/>
                              <a:gd name="T71" fmla="*/ 1201 h 47"/>
                              <a:gd name="T72" fmla="+- 0 7618 6730"/>
                              <a:gd name="T73" fmla="*/ T72 w 1181"/>
                              <a:gd name="T74" fmla="+- 0 1201 1201"/>
                              <a:gd name="T75" fmla="*/ 1201 h 47"/>
                              <a:gd name="T76" fmla="+- 0 7664 6730"/>
                              <a:gd name="T77" fmla="*/ T76 w 1181"/>
                              <a:gd name="T78" fmla="+- 0 1201 1201"/>
                              <a:gd name="T79" fmla="*/ 1201 h 47"/>
                              <a:gd name="T80" fmla="+- 0 7711 6730"/>
                              <a:gd name="T81" fmla="*/ T80 w 1181"/>
                              <a:gd name="T82" fmla="+- 0 1201 1201"/>
                              <a:gd name="T83" fmla="*/ 1201 h 47"/>
                              <a:gd name="T84" fmla="+- 0 7758 6730"/>
                              <a:gd name="T85" fmla="*/ T84 w 1181"/>
                              <a:gd name="T86" fmla="+- 0 1201 1201"/>
                              <a:gd name="T87" fmla="*/ 1201 h 47"/>
                              <a:gd name="T88" fmla="+- 0 7805 6730"/>
                              <a:gd name="T89" fmla="*/ T88 w 1181"/>
                              <a:gd name="T90" fmla="+- 0 1201 1201"/>
                              <a:gd name="T91" fmla="*/ 1201 h 47"/>
                              <a:gd name="T92" fmla="+- 0 7852 6730"/>
                              <a:gd name="T93" fmla="*/ T92 w 1181"/>
                              <a:gd name="T94" fmla="+- 0 1201 1201"/>
                              <a:gd name="T95" fmla="*/ 1201 h 47"/>
                              <a:gd name="T96" fmla="+- 0 7898 6730"/>
                              <a:gd name="T97" fmla="*/ T96 w 1181"/>
                              <a:gd name="T98" fmla="+- 0 1201 1201"/>
                              <a:gd name="T99" fmla="*/ 1201 h 47"/>
                              <a:gd name="T100" fmla="+- 0 7910 6730"/>
                              <a:gd name="T101" fmla="*/ T100 w 1181"/>
                              <a:gd name="T102" fmla="+- 0 1201 1201"/>
                              <a:gd name="T103" fmla="*/ 1201 h 47"/>
                              <a:gd name="T104" fmla="+- 0 6730 6730"/>
                              <a:gd name="T105" fmla="*/ T104 w 1181"/>
                              <a:gd name="T106" fmla="+- 0 1248 1201"/>
                              <a:gd name="T107" fmla="*/ 1248 h 47"/>
                              <a:gd name="T108" fmla="+- 0 6776 6730"/>
                              <a:gd name="T109" fmla="*/ T108 w 1181"/>
                              <a:gd name="T110" fmla="+- 0 1248 1201"/>
                              <a:gd name="T111" fmla="*/ 1248 h 47"/>
                              <a:gd name="T112" fmla="+- 0 6823 6730"/>
                              <a:gd name="T113" fmla="*/ T112 w 1181"/>
                              <a:gd name="T114" fmla="+- 0 1248 1201"/>
                              <a:gd name="T115" fmla="*/ 1248 h 47"/>
                              <a:gd name="T116" fmla="+- 0 6870 6730"/>
                              <a:gd name="T117" fmla="*/ T116 w 1181"/>
                              <a:gd name="T118" fmla="+- 0 1248 1201"/>
                              <a:gd name="T119" fmla="*/ 1248 h 47"/>
                              <a:gd name="T120" fmla="+- 0 6917 6730"/>
                              <a:gd name="T121" fmla="*/ T120 w 1181"/>
                              <a:gd name="T122" fmla="+- 0 1248 1201"/>
                              <a:gd name="T123" fmla="*/ 1248 h 47"/>
                              <a:gd name="T124" fmla="+- 0 6964 6730"/>
                              <a:gd name="T125" fmla="*/ T124 w 1181"/>
                              <a:gd name="T126" fmla="+- 0 1248 1201"/>
                              <a:gd name="T127" fmla="*/ 1248 h 47"/>
                              <a:gd name="T128" fmla="+- 0 7010 6730"/>
                              <a:gd name="T129" fmla="*/ T128 w 1181"/>
                              <a:gd name="T130" fmla="+- 0 1248 1201"/>
                              <a:gd name="T131" fmla="*/ 1248 h 47"/>
                              <a:gd name="T132" fmla="+- 0 7057 6730"/>
                              <a:gd name="T133" fmla="*/ T132 w 1181"/>
                              <a:gd name="T134" fmla="+- 0 1248 1201"/>
                              <a:gd name="T135" fmla="*/ 1248 h 47"/>
                              <a:gd name="T136" fmla="+- 0 7104 6730"/>
                              <a:gd name="T137" fmla="*/ T136 w 1181"/>
                              <a:gd name="T138" fmla="+- 0 1248 1201"/>
                              <a:gd name="T139" fmla="*/ 1248 h 47"/>
                              <a:gd name="T140" fmla="+- 0 7151 6730"/>
                              <a:gd name="T141" fmla="*/ T140 w 1181"/>
                              <a:gd name="T142" fmla="+- 0 1248 1201"/>
                              <a:gd name="T143" fmla="*/ 1248 h 47"/>
                              <a:gd name="T144" fmla="+- 0 7198 6730"/>
                              <a:gd name="T145" fmla="*/ T144 w 1181"/>
                              <a:gd name="T146" fmla="+- 0 1248 1201"/>
                              <a:gd name="T147" fmla="*/ 1248 h 47"/>
                              <a:gd name="T148" fmla="+- 0 7244 6730"/>
                              <a:gd name="T149" fmla="*/ T148 w 1181"/>
                              <a:gd name="T150" fmla="+- 0 1248 1201"/>
                              <a:gd name="T151" fmla="*/ 1248 h 47"/>
                              <a:gd name="T152" fmla="+- 0 7290 6730"/>
                              <a:gd name="T153" fmla="*/ T152 w 1181"/>
                              <a:gd name="T154" fmla="+- 0 1248 1201"/>
                              <a:gd name="T155" fmla="*/ 1248 h 47"/>
                              <a:gd name="T156" fmla="+- 0 7337 6730"/>
                              <a:gd name="T157" fmla="*/ T156 w 1181"/>
                              <a:gd name="T158" fmla="+- 0 1248 1201"/>
                              <a:gd name="T159" fmla="*/ 1248 h 47"/>
                              <a:gd name="T160" fmla="+- 0 7384 6730"/>
                              <a:gd name="T161" fmla="*/ T160 w 1181"/>
                              <a:gd name="T162" fmla="+- 0 1248 1201"/>
                              <a:gd name="T163" fmla="*/ 1248 h 47"/>
                              <a:gd name="T164" fmla="+- 0 7430 6730"/>
                              <a:gd name="T165" fmla="*/ T164 w 1181"/>
                              <a:gd name="T166" fmla="+- 0 1248 1201"/>
                              <a:gd name="T167" fmla="*/ 1248 h 47"/>
                              <a:gd name="T168" fmla="+- 0 7477 6730"/>
                              <a:gd name="T169" fmla="*/ T168 w 1181"/>
                              <a:gd name="T170" fmla="+- 0 1248 1201"/>
                              <a:gd name="T171" fmla="*/ 1248 h 47"/>
                              <a:gd name="T172" fmla="+- 0 7524 6730"/>
                              <a:gd name="T173" fmla="*/ T172 w 1181"/>
                              <a:gd name="T174" fmla="+- 0 1248 1201"/>
                              <a:gd name="T175" fmla="*/ 1248 h 47"/>
                              <a:gd name="T176" fmla="+- 0 7571 6730"/>
                              <a:gd name="T177" fmla="*/ T176 w 1181"/>
                              <a:gd name="T178" fmla="+- 0 1248 1201"/>
                              <a:gd name="T179" fmla="*/ 1248 h 47"/>
                              <a:gd name="T180" fmla="+- 0 7618 6730"/>
                              <a:gd name="T181" fmla="*/ T180 w 1181"/>
                              <a:gd name="T182" fmla="+- 0 1248 1201"/>
                              <a:gd name="T183" fmla="*/ 1248 h 47"/>
                              <a:gd name="T184" fmla="+- 0 7664 6730"/>
                              <a:gd name="T185" fmla="*/ T184 w 1181"/>
                              <a:gd name="T186" fmla="+- 0 1248 1201"/>
                              <a:gd name="T187" fmla="*/ 1248 h 47"/>
                              <a:gd name="T188" fmla="+- 0 7711 6730"/>
                              <a:gd name="T189" fmla="*/ T188 w 1181"/>
                              <a:gd name="T190" fmla="+- 0 1248 1201"/>
                              <a:gd name="T191" fmla="*/ 1248 h 47"/>
                              <a:gd name="T192" fmla="+- 0 7758 6730"/>
                              <a:gd name="T193" fmla="*/ T192 w 1181"/>
                              <a:gd name="T194" fmla="+- 0 1248 1201"/>
                              <a:gd name="T195" fmla="*/ 1248 h 47"/>
                              <a:gd name="T196" fmla="+- 0 7805 6730"/>
                              <a:gd name="T197" fmla="*/ T196 w 1181"/>
                              <a:gd name="T198" fmla="+- 0 1248 1201"/>
                              <a:gd name="T199" fmla="*/ 1248 h 47"/>
                              <a:gd name="T200" fmla="+- 0 7852 6730"/>
                              <a:gd name="T201" fmla="*/ T200 w 1181"/>
                              <a:gd name="T202" fmla="+- 0 1248 1201"/>
                              <a:gd name="T203" fmla="*/ 1248 h 47"/>
                              <a:gd name="T204" fmla="+- 0 7898 6730"/>
                              <a:gd name="T205" fmla="*/ T204 w 1181"/>
                              <a:gd name="T206" fmla="+- 0 1248 1201"/>
                              <a:gd name="T207" fmla="*/ 1248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1181" h="47">
                                <a:moveTo>
                                  <a:pt x="46" y="0"/>
                                </a:moveTo>
                                <a:lnTo>
                                  <a:pt x="93" y="0"/>
                                </a:lnTo>
                                <a:moveTo>
                                  <a:pt x="140" y="0"/>
                                </a:moveTo>
                                <a:lnTo>
                                  <a:pt x="187" y="0"/>
                                </a:lnTo>
                                <a:moveTo>
                                  <a:pt x="234" y="0"/>
                                </a:moveTo>
                                <a:lnTo>
                                  <a:pt x="280" y="0"/>
                                </a:lnTo>
                                <a:moveTo>
                                  <a:pt x="327" y="0"/>
                                </a:moveTo>
                                <a:lnTo>
                                  <a:pt x="374" y="0"/>
                                </a:lnTo>
                                <a:moveTo>
                                  <a:pt x="421" y="0"/>
                                </a:moveTo>
                                <a:lnTo>
                                  <a:pt x="468" y="0"/>
                                </a:lnTo>
                                <a:moveTo>
                                  <a:pt x="514" y="0"/>
                                </a:moveTo>
                                <a:lnTo>
                                  <a:pt x="560" y="0"/>
                                </a:lnTo>
                                <a:moveTo>
                                  <a:pt x="607" y="0"/>
                                </a:moveTo>
                                <a:lnTo>
                                  <a:pt x="654" y="0"/>
                                </a:lnTo>
                                <a:moveTo>
                                  <a:pt x="700" y="0"/>
                                </a:moveTo>
                                <a:lnTo>
                                  <a:pt x="747" y="0"/>
                                </a:lnTo>
                                <a:moveTo>
                                  <a:pt x="794" y="0"/>
                                </a:moveTo>
                                <a:lnTo>
                                  <a:pt x="841" y="0"/>
                                </a:lnTo>
                                <a:moveTo>
                                  <a:pt x="888" y="0"/>
                                </a:moveTo>
                                <a:lnTo>
                                  <a:pt x="934" y="0"/>
                                </a:lnTo>
                                <a:moveTo>
                                  <a:pt x="981" y="0"/>
                                </a:moveTo>
                                <a:lnTo>
                                  <a:pt x="1028" y="0"/>
                                </a:lnTo>
                                <a:moveTo>
                                  <a:pt x="1075" y="0"/>
                                </a:moveTo>
                                <a:lnTo>
                                  <a:pt x="1122" y="0"/>
                                </a:lnTo>
                                <a:moveTo>
                                  <a:pt x="1168" y="0"/>
                                </a:moveTo>
                                <a:lnTo>
                                  <a:pt x="1180" y="0"/>
                                </a:lnTo>
                                <a:moveTo>
                                  <a:pt x="0" y="47"/>
                                </a:moveTo>
                                <a:lnTo>
                                  <a:pt x="46" y="47"/>
                                </a:lnTo>
                                <a:moveTo>
                                  <a:pt x="93" y="47"/>
                                </a:moveTo>
                                <a:lnTo>
                                  <a:pt x="140" y="47"/>
                                </a:lnTo>
                                <a:moveTo>
                                  <a:pt x="187" y="47"/>
                                </a:moveTo>
                                <a:lnTo>
                                  <a:pt x="234" y="47"/>
                                </a:lnTo>
                                <a:moveTo>
                                  <a:pt x="280" y="47"/>
                                </a:moveTo>
                                <a:lnTo>
                                  <a:pt x="327" y="47"/>
                                </a:lnTo>
                                <a:moveTo>
                                  <a:pt x="374" y="47"/>
                                </a:moveTo>
                                <a:lnTo>
                                  <a:pt x="421" y="47"/>
                                </a:lnTo>
                                <a:moveTo>
                                  <a:pt x="468" y="47"/>
                                </a:moveTo>
                                <a:lnTo>
                                  <a:pt x="514" y="47"/>
                                </a:lnTo>
                                <a:moveTo>
                                  <a:pt x="560" y="47"/>
                                </a:moveTo>
                                <a:lnTo>
                                  <a:pt x="607" y="47"/>
                                </a:lnTo>
                                <a:moveTo>
                                  <a:pt x="654" y="47"/>
                                </a:moveTo>
                                <a:lnTo>
                                  <a:pt x="700" y="47"/>
                                </a:lnTo>
                                <a:moveTo>
                                  <a:pt x="747" y="47"/>
                                </a:moveTo>
                                <a:lnTo>
                                  <a:pt x="794" y="47"/>
                                </a:lnTo>
                                <a:moveTo>
                                  <a:pt x="841" y="47"/>
                                </a:moveTo>
                                <a:lnTo>
                                  <a:pt x="888" y="47"/>
                                </a:lnTo>
                                <a:moveTo>
                                  <a:pt x="934" y="47"/>
                                </a:moveTo>
                                <a:lnTo>
                                  <a:pt x="981" y="47"/>
                                </a:lnTo>
                                <a:moveTo>
                                  <a:pt x="1028" y="47"/>
                                </a:moveTo>
                                <a:lnTo>
                                  <a:pt x="1075" y="47"/>
                                </a:lnTo>
                                <a:moveTo>
                                  <a:pt x="1122" y="47"/>
                                </a:moveTo>
                                <a:lnTo>
                                  <a:pt x="1168" y="4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6" name="Line 61"/>
                        <wps:cNvCnPr>
                          <a:cxnSpLocks noChangeShapeType="1"/>
                        </wps:cNvCnPr>
                        <wps:spPr bwMode="auto">
                          <a:xfrm>
                            <a:off x="6713" y="1295"/>
                            <a:ext cx="1229"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17" name="Line 60"/>
                        <wps:cNvCnPr>
                          <a:cxnSpLocks noChangeShapeType="1"/>
                        </wps:cNvCnPr>
                        <wps:spPr bwMode="auto">
                          <a:xfrm>
                            <a:off x="6730" y="1341"/>
                            <a:ext cx="116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18" name="AutoShape 59"/>
                        <wps:cNvSpPr>
                          <a:spLocks/>
                        </wps:cNvSpPr>
                        <wps:spPr bwMode="auto">
                          <a:xfrm>
                            <a:off x="6697" y="1341"/>
                            <a:ext cx="1254" cy="47"/>
                          </a:xfrm>
                          <a:custGeom>
                            <a:avLst/>
                            <a:gdLst>
                              <a:gd name="T0" fmla="+- 0 7945 6697"/>
                              <a:gd name="T1" fmla="*/ T0 w 1254"/>
                              <a:gd name="T2" fmla="+- 0 1341 1341"/>
                              <a:gd name="T3" fmla="*/ 1341 h 47"/>
                              <a:gd name="T4" fmla="+- 0 7951 6697"/>
                              <a:gd name="T5" fmla="*/ T4 w 1254"/>
                              <a:gd name="T6" fmla="+- 0 1341 1341"/>
                              <a:gd name="T7" fmla="*/ 1341 h 47"/>
                              <a:gd name="T8" fmla="+- 0 6697 6697"/>
                              <a:gd name="T9" fmla="*/ T8 w 1254"/>
                              <a:gd name="T10" fmla="+- 0 1388 1341"/>
                              <a:gd name="T11" fmla="*/ 1388 h 47"/>
                              <a:gd name="T12" fmla="+- 0 6730 6697"/>
                              <a:gd name="T13" fmla="*/ T12 w 1254"/>
                              <a:gd name="T14" fmla="+- 0 1388 1341"/>
                              <a:gd name="T15" fmla="*/ 1388 h 47"/>
                            </a:gdLst>
                            <a:ahLst/>
                            <a:cxnLst>
                              <a:cxn ang="0">
                                <a:pos x="T1" y="T3"/>
                              </a:cxn>
                              <a:cxn ang="0">
                                <a:pos x="T5" y="T7"/>
                              </a:cxn>
                              <a:cxn ang="0">
                                <a:pos x="T9" y="T11"/>
                              </a:cxn>
                              <a:cxn ang="0">
                                <a:pos x="T13" y="T15"/>
                              </a:cxn>
                            </a:cxnLst>
                            <a:rect l="0" t="0" r="r" b="b"/>
                            <a:pathLst>
                              <a:path w="1254" h="47">
                                <a:moveTo>
                                  <a:pt x="1248" y="0"/>
                                </a:moveTo>
                                <a:lnTo>
                                  <a:pt x="1254" y="0"/>
                                </a:lnTo>
                                <a:moveTo>
                                  <a:pt x="0" y="47"/>
                                </a:moveTo>
                                <a:lnTo>
                                  <a:pt x="33" y="4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9" name="Line 58"/>
                        <wps:cNvCnPr>
                          <a:cxnSpLocks noChangeShapeType="1"/>
                        </wps:cNvCnPr>
                        <wps:spPr bwMode="auto">
                          <a:xfrm>
                            <a:off x="6776" y="1388"/>
                            <a:ext cx="1169"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20" name="Line 57"/>
                        <wps:cNvCnPr>
                          <a:cxnSpLocks noChangeShapeType="1"/>
                        </wps:cNvCnPr>
                        <wps:spPr bwMode="auto">
                          <a:xfrm>
                            <a:off x="6730" y="1435"/>
                            <a:ext cx="116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1" name="AutoShape 56"/>
                        <wps:cNvSpPr>
                          <a:spLocks/>
                        </wps:cNvSpPr>
                        <wps:spPr bwMode="auto">
                          <a:xfrm>
                            <a:off x="6696" y="1434"/>
                            <a:ext cx="1264" cy="47"/>
                          </a:xfrm>
                          <a:custGeom>
                            <a:avLst/>
                            <a:gdLst>
                              <a:gd name="T0" fmla="+- 0 7945 6696"/>
                              <a:gd name="T1" fmla="*/ T0 w 1264"/>
                              <a:gd name="T2" fmla="+- 0 1435 1435"/>
                              <a:gd name="T3" fmla="*/ 1435 h 47"/>
                              <a:gd name="T4" fmla="+- 0 7960 6696"/>
                              <a:gd name="T5" fmla="*/ T4 w 1264"/>
                              <a:gd name="T6" fmla="+- 0 1435 1435"/>
                              <a:gd name="T7" fmla="*/ 1435 h 47"/>
                              <a:gd name="T8" fmla="+- 0 6696 6696"/>
                              <a:gd name="T9" fmla="*/ T8 w 1264"/>
                              <a:gd name="T10" fmla="+- 0 1482 1435"/>
                              <a:gd name="T11" fmla="*/ 1482 h 47"/>
                              <a:gd name="T12" fmla="+- 0 6730 6696"/>
                              <a:gd name="T13" fmla="*/ T12 w 1264"/>
                              <a:gd name="T14" fmla="+- 0 1482 1435"/>
                              <a:gd name="T15" fmla="*/ 1482 h 47"/>
                            </a:gdLst>
                            <a:ahLst/>
                            <a:cxnLst>
                              <a:cxn ang="0">
                                <a:pos x="T1" y="T3"/>
                              </a:cxn>
                              <a:cxn ang="0">
                                <a:pos x="T5" y="T7"/>
                              </a:cxn>
                              <a:cxn ang="0">
                                <a:pos x="T9" y="T11"/>
                              </a:cxn>
                              <a:cxn ang="0">
                                <a:pos x="T13" y="T15"/>
                              </a:cxn>
                            </a:cxnLst>
                            <a:rect l="0" t="0" r="r" b="b"/>
                            <a:pathLst>
                              <a:path w="1264" h="47">
                                <a:moveTo>
                                  <a:pt x="1249" y="0"/>
                                </a:moveTo>
                                <a:lnTo>
                                  <a:pt x="1264" y="0"/>
                                </a:lnTo>
                                <a:moveTo>
                                  <a:pt x="0" y="47"/>
                                </a:moveTo>
                                <a:lnTo>
                                  <a:pt x="34" y="4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2" name="Line 55"/>
                        <wps:cNvCnPr>
                          <a:cxnSpLocks noChangeShapeType="1"/>
                        </wps:cNvCnPr>
                        <wps:spPr bwMode="auto">
                          <a:xfrm>
                            <a:off x="6776" y="1482"/>
                            <a:ext cx="1169"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23" name="Line 54"/>
                        <wps:cNvCnPr>
                          <a:cxnSpLocks noChangeShapeType="1"/>
                        </wps:cNvCnPr>
                        <wps:spPr bwMode="auto">
                          <a:xfrm>
                            <a:off x="6730" y="1529"/>
                            <a:ext cx="116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4" name="AutoShape 53"/>
                        <wps:cNvSpPr>
                          <a:spLocks/>
                        </wps:cNvSpPr>
                        <wps:spPr bwMode="auto">
                          <a:xfrm>
                            <a:off x="6709" y="1528"/>
                            <a:ext cx="1245" cy="47"/>
                          </a:xfrm>
                          <a:custGeom>
                            <a:avLst/>
                            <a:gdLst>
                              <a:gd name="T0" fmla="+- 0 7945 6709"/>
                              <a:gd name="T1" fmla="*/ T0 w 1245"/>
                              <a:gd name="T2" fmla="+- 0 1529 1529"/>
                              <a:gd name="T3" fmla="*/ 1529 h 47"/>
                              <a:gd name="T4" fmla="+- 0 7954 6709"/>
                              <a:gd name="T5" fmla="*/ T4 w 1245"/>
                              <a:gd name="T6" fmla="+- 0 1529 1529"/>
                              <a:gd name="T7" fmla="*/ 1529 h 47"/>
                              <a:gd name="T8" fmla="+- 0 6709 6709"/>
                              <a:gd name="T9" fmla="*/ T8 w 1245"/>
                              <a:gd name="T10" fmla="+- 0 1575 1529"/>
                              <a:gd name="T11" fmla="*/ 1575 h 47"/>
                              <a:gd name="T12" fmla="+- 0 6730 6709"/>
                              <a:gd name="T13" fmla="*/ T12 w 1245"/>
                              <a:gd name="T14" fmla="+- 0 1575 1529"/>
                              <a:gd name="T15" fmla="*/ 1575 h 47"/>
                            </a:gdLst>
                            <a:ahLst/>
                            <a:cxnLst>
                              <a:cxn ang="0">
                                <a:pos x="T1" y="T3"/>
                              </a:cxn>
                              <a:cxn ang="0">
                                <a:pos x="T5" y="T7"/>
                              </a:cxn>
                              <a:cxn ang="0">
                                <a:pos x="T9" y="T11"/>
                              </a:cxn>
                              <a:cxn ang="0">
                                <a:pos x="T13" y="T15"/>
                              </a:cxn>
                            </a:cxnLst>
                            <a:rect l="0" t="0" r="r" b="b"/>
                            <a:pathLst>
                              <a:path w="1245" h="47">
                                <a:moveTo>
                                  <a:pt x="1236" y="0"/>
                                </a:moveTo>
                                <a:lnTo>
                                  <a:pt x="1245" y="0"/>
                                </a:lnTo>
                                <a:moveTo>
                                  <a:pt x="0" y="46"/>
                                </a:moveTo>
                                <a:lnTo>
                                  <a:pt x="21" y="46"/>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5" name="Line 52"/>
                        <wps:cNvCnPr>
                          <a:cxnSpLocks noChangeShapeType="1"/>
                        </wps:cNvCnPr>
                        <wps:spPr bwMode="auto">
                          <a:xfrm>
                            <a:off x="6776" y="1575"/>
                            <a:ext cx="1169" cy="0"/>
                          </a:xfrm>
                          <a:prstGeom prst="line">
                            <a:avLst/>
                          </a:prstGeom>
                          <a:noFill/>
                          <a:ln w="762">
                            <a:solidFill>
                              <a:srgbClr val="000000"/>
                            </a:solidFill>
                            <a:prstDash val="sysDash"/>
                            <a:round/>
                            <a:headEnd/>
                            <a:tailEnd/>
                          </a:ln>
                          <a:extLst>
                            <a:ext uri="{909E8E84-426E-40DD-AFC4-6F175D3DCCD1}">
                              <a14:hiddenFill xmlns:a14="http://schemas.microsoft.com/office/drawing/2010/main">
                                <a:noFill/>
                              </a14:hiddenFill>
                            </a:ext>
                          </a:extLst>
                        </wps:spPr>
                        <wps:bodyPr/>
                      </wps:wsp>
                      <wps:wsp>
                        <wps:cNvPr id="926" name="Line 51"/>
                        <wps:cNvCnPr>
                          <a:cxnSpLocks noChangeShapeType="1"/>
                        </wps:cNvCnPr>
                        <wps:spPr bwMode="auto">
                          <a:xfrm>
                            <a:off x="6730" y="1622"/>
                            <a:ext cx="1168" cy="0"/>
                          </a:xfrm>
                          <a:prstGeom prst="line">
                            <a:avLst/>
                          </a:prstGeom>
                          <a:noFill/>
                          <a:ln w="762">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27" name="AutoShape 50"/>
                        <wps:cNvSpPr>
                          <a:spLocks/>
                        </wps:cNvSpPr>
                        <wps:spPr bwMode="auto">
                          <a:xfrm>
                            <a:off x="6757" y="1668"/>
                            <a:ext cx="1161" cy="375"/>
                          </a:xfrm>
                          <a:custGeom>
                            <a:avLst/>
                            <a:gdLst>
                              <a:gd name="T0" fmla="+- 0 6870 6757"/>
                              <a:gd name="T1" fmla="*/ T0 w 1161"/>
                              <a:gd name="T2" fmla="+- 0 1669 1669"/>
                              <a:gd name="T3" fmla="*/ 1669 h 375"/>
                              <a:gd name="T4" fmla="+- 0 7010 6757"/>
                              <a:gd name="T5" fmla="*/ T4 w 1161"/>
                              <a:gd name="T6" fmla="+- 0 1669 1669"/>
                              <a:gd name="T7" fmla="*/ 1669 h 375"/>
                              <a:gd name="T8" fmla="+- 0 7151 6757"/>
                              <a:gd name="T9" fmla="*/ T8 w 1161"/>
                              <a:gd name="T10" fmla="+- 0 1669 1669"/>
                              <a:gd name="T11" fmla="*/ 1669 h 375"/>
                              <a:gd name="T12" fmla="+- 0 7290 6757"/>
                              <a:gd name="T13" fmla="*/ T12 w 1161"/>
                              <a:gd name="T14" fmla="+- 0 1669 1669"/>
                              <a:gd name="T15" fmla="*/ 1669 h 375"/>
                              <a:gd name="T16" fmla="+- 0 7430 6757"/>
                              <a:gd name="T17" fmla="*/ T16 w 1161"/>
                              <a:gd name="T18" fmla="+- 0 1669 1669"/>
                              <a:gd name="T19" fmla="*/ 1669 h 375"/>
                              <a:gd name="T20" fmla="+- 0 7571 6757"/>
                              <a:gd name="T21" fmla="*/ T20 w 1161"/>
                              <a:gd name="T22" fmla="+- 0 1669 1669"/>
                              <a:gd name="T23" fmla="*/ 1669 h 375"/>
                              <a:gd name="T24" fmla="+- 0 7711 6757"/>
                              <a:gd name="T25" fmla="*/ T24 w 1161"/>
                              <a:gd name="T26" fmla="+- 0 1669 1669"/>
                              <a:gd name="T27" fmla="*/ 1669 h 375"/>
                              <a:gd name="T28" fmla="+- 0 7852 6757"/>
                              <a:gd name="T29" fmla="*/ T28 w 1161"/>
                              <a:gd name="T30" fmla="+- 0 1669 1669"/>
                              <a:gd name="T31" fmla="*/ 1669 h 375"/>
                              <a:gd name="T32" fmla="+- 0 6757 6757"/>
                              <a:gd name="T33" fmla="*/ T32 w 1161"/>
                              <a:gd name="T34" fmla="+- 0 1716 1669"/>
                              <a:gd name="T35" fmla="*/ 1716 h 375"/>
                              <a:gd name="T36" fmla="+- 0 6870 6757"/>
                              <a:gd name="T37" fmla="*/ T36 w 1161"/>
                              <a:gd name="T38" fmla="+- 0 1716 1669"/>
                              <a:gd name="T39" fmla="*/ 1716 h 375"/>
                              <a:gd name="T40" fmla="+- 0 7010 6757"/>
                              <a:gd name="T41" fmla="*/ T40 w 1161"/>
                              <a:gd name="T42" fmla="+- 0 1716 1669"/>
                              <a:gd name="T43" fmla="*/ 1716 h 375"/>
                              <a:gd name="T44" fmla="+- 0 7151 6757"/>
                              <a:gd name="T45" fmla="*/ T44 w 1161"/>
                              <a:gd name="T46" fmla="+- 0 1716 1669"/>
                              <a:gd name="T47" fmla="*/ 1716 h 375"/>
                              <a:gd name="T48" fmla="+- 0 7290 6757"/>
                              <a:gd name="T49" fmla="*/ T48 w 1161"/>
                              <a:gd name="T50" fmla="+- 0 1716 1669"/>
                              <a:gd name="T51" fmla="*/ 1716 h 375"/>
                              <a:gd name="T52" fmla="+- 0 7430 6757"/>
                              <a:gd name="T53" fmla="*/ T52 w 1161"/>
                              <a:gd name="T54" fmla="+- 0 1716 1669"/>
                              <a:gd name="T55" fmla="*/ 1716 h 375"/>
                              <a:gd name="T56" fmla="+- 0 7571 6757"/>
                              <a:gd name="T57" fmla="*/ T56 w 1161"/>
                              <a:gd name="T58" fmla="+- 0 1716 1669"/>
                              <a:gd name="T59" fmla="*/ 1716 h 375"/>
                              <a:gd name="T60" fmla="+- 0 7711 6757"/>
                              <a:gd name="T61" fmla="*/ T60 w 1161"/>
                              <a:gd name="T62" fmla="+- 0 1716 1669"/>
                              <a:gd name="T63" fmla="*/ 1716 h 375"/>
                              <a:gd name="T64" fmla="+- 0 7852 6757"/>
                              <a:gd name="T65" fmla="*/ T64 w 1161"/>
                              <a:gd name="T66" fmla="+- 0 1716 1669"/>
                              <a:gd name="T67" fmla="*/ 1716 h 375"/>
                              <a:gd name="T68" fmla="+- 0 6823 6757"/>
                              <a:gd name="T69" fmla="*/ T68 w 1161"/>
                              <a:gd name="T70" fmla="+- 0 1763 1669"/>
                              <a:gd name="T71" fmla="*/ 1763 h 375"/>
                              <a:gd name="T72" fmla="+- 0 6964 6757"/>
                              <a:gd name="T73" fmla="*/ T72 w 1161"/>
                              <a:gd name="T74" fmla="+- 0 1763 1669"/>
                              <a:gd name="T75" fmla="*/ 1763 h 375"/>
                              <a:gd name="T76" fmla="+- 0 7104 6757"/>
                              <a:gd name="T77" fmla="*/ T76 w 1161"/>
                              <a:gd name="T78" fmla="+- 0 1763 1669"/>
                              <a:gd name="T79" fmla="*/ 1763 h 375"/>
                              <a:gd name="T80" fmla="+- 0 7244 6757"/>
                              <a:gd name="T81" fmla="*/ T80 w 1161"/>
                              <a:gd name="T82" fmla="+- 0 1763 1669"/>
                              <a:gd name="T83" fmla="*/ 1763 h 375"/>
                              <a:gd name="T84" fmla="+- 0 7384 6757"/>
                              <a:gd name="T85" fmla="*/ T84 w 1161"/>
                              <a:gd name="T86" fmla="+- 0 1763 1669"/>
                              <a:gd name="T87" fmla="*/ 1763 h 375"/>
                              <a:gd name="T88" fmla="+- 0 7524 6757"/>
                              <a:gd name="T89" fmla="*/ T88 w 1161"/>
                              <a:gd name="T90" fmla="+- 0 1763 1669"/>
                              <a:gd name="T91" fmla="*/ 1763 h 375"/>
                              <a:gd name="T92" fmla="+- 0 7664 6757"/>
                              <a:gd name="T93" fmla="*/ T92 w 1161"/>
                              <a:gd name="T94" fmla="+- 0 1763 1669"/>
                              <a:gd name="T95" fmla="*/ 1763 h 375"/>
                              <a:gd name="T96" fmla="+- 0 7805 6757"/>
                              <a:gd name="T97" fmla="*/ T96 w 1161"/>
                              <a:gd name="T98" fmla="+- 0 1763 1669"/>
                              <a:gd name="T99" fmla="*/ 1763 h 375"/>
                              <a:gd name="T100" fmla="+- 0 6870 6757"/>
                              <a:gd name="T101" fmla="*/ T100 w 1161"/>
                              <a:gd name="T102" fmla="+- 0 1809 1669"/>
                              <a:gd name="T103" fmla="*/ 1809 h 375"/>
                              <a:gd name="T104" fmla="+- 0 7010 6757"/>
                              <a:gd name="T105" fmla="*/ T104 w 1161"/>
                              <a:gd name="T106" fmla="+- 0 1809 1669"/>
                              <a:gd name="T107" fmla="*/ 1809 h 375"/>
                              <a:gd name="T108" fmla="+- 0 7151 6757"/>
                              <a:gd name="T109" fmla="*/ T108 w 1161"/>
                              <a:gd name="T110" fmla="+- 0 1809 1669"/>
                              <a:gd name="T111" fmla="*/ 1809 h 375"/>
                              <a:gd name="T112" fmla="+- 0 7290 6757"/>
                              <a:gd name="T113" fmla="*/ T112 w 1161"/>
                              <a:gd name="T114" fmla="+- 0 1809 1669"/>
                              <a:gd name="T115" fmla="*/ 1809 h 375"/>
                              <a:gd name="T116" fmla="+- 0 7430 6757"/>
                              <a:gd name="T117" fmla="*/ T116 w 1161"/>
                              <a:gd name="T118" fmla="+- 0 1809 1669"/>
                              <a:gd name="T119" fmla="*/ 1809 h 375"/>
                              <a:gd name="T120" fmla="+- 0 7571 6757"/>
                              <a:gd name="T121" fmla="*/ T120 w 1161"/>
                              <a:gd name="T122" fmla="+- 0 1809 1669"/>
                              <a:gd name="T123" fmla="*/ 1809 h 375"/>
                              <a:gd name="T124" fmla="+- 0 7711 6757"/>
                              <a:gd name="T125" fmla="*/ T124 w 1161"/>
                              <a:gd name="T126" fmla="+- 0 1809 1669"/>
                              <a:gd name="T127" fmla="*/ 1809 h 375"/>
                              <a:gd name="T128" fmla="+- 0 6870 6757"/>
                              <a:gd name="T129" fmla="*/ T128 w 1161"/>
                              <a:gd name="T130" fmla="+- 0 1856 1669"/>
                              <a:gd name="T131" fmla="*/ 1856 h 375"/>
                              <a:gd name="T132" fmla="+- 0 7010 6757"/>
                              <a:gd name="T133" fmla="*/ T132 w 1161"/>
                              <a:gd name="T134" fmla="+- 0 1856 1669"/>
                              <a:gd name="T135" fmla="*/ 1856 h 375"/>
                              <a:gd name="T136" fmla="+- 0 7151 6757"/>
                              <a:gd name="T137" fmla="*/ T136 w 1161"/>
                              <a:gd name="T138" fmla="+- 0 1856 1669"/>
                              <a:gd name="T139" fmla="*/ 1856 h 375"/>
                              <a:gd name="T140" fmla="+- 0 7290 6757"/>
                              <a:gd name="T141" fmla="*/ T140 w 1161"/>
                              <a:gd name="T142" fmla="+- 0 1856 1669"/>
                              <a:gd name="T143" fmla="*/ 1856 h 375"/>
                              <a:gd name="T144" fmla="+- 0 7430 6757"/>
                              <a:gd name="T145" fmla="*/ T144 w 1161"/>
                              <a:gd name="T146" fmla="+- 0 1856 1669"/>
                              <a:gd name="T147" fmla="*/ 1856 h 375"/>
                              <a:gd name="T148" fmla="+- 0 7571 6757"/>
                              <a:gd name="T149" fmla="*/ T148 w 1161"/>
                              <a:gd name="T150" fmla="+- 0 1856 1669"/>
                              <a:gd name="T151" fmla="*/ 1856 h 375"/>
                              <a:gd name="T152" fmla="+- 0 7711 6757"/>
                              <a:gd name="T153" fmla="*/ T152 w 1161"/>
                              <a:gd name="T154" fmla="+- 0 1856 1669"/>
                              <a:gd name="T155" fmla="*/ 1856 h 375"/>
                              <a:gd name="T156" fmla="+- 0 7806 6757"/>
                              <a:gd name="T157" fmla="*/ T156 w 1161"/>
                              <a:gd name="T158" fmla="+- 0 1856 1669"/>
                              <a:gd name="T159" fmla="*/ 1856 h 375"/>
                              <a:gd name="T160" fmla="+- 0 7010 6757"/>
                              <a:gd name="T161" fmla="*/ T160 w 1161"/>
                              <a:gd name="T162" fmla="+- 0 1903 1669"/>
                              <a:gd name="T163" fmla="*/ 1903 h 375"/>
                              <a:gd name="T164" fmla="+- 0 7151 6757"/>
                              <a:gd name="T165" fmla="*/ T164 w 1161"/>
                              <a:gd name="T166" fmla="+- 0 1903 1669"/>
                              <a:gd name="T167" fmla="*/ 1903 h 375"/>
                              <a:gd name="T168" fmla="+- 0 7290 6757"/>
                              <a:gd name="T169" fmla="*/ T168 w 1161"/>
                              <a:gd name="T170" fmla="+- 0 1903 1669"/>
                              <a:gd name="T171" fmla="*/ 1903 h 375"/>
                              <a:gd name="T172" fmla="+- 0 7430 6757"/>
                              <a:gd name="T173" fmla="*/ T172 w 1161"/>
                              <a:gd name="T174" fmla="+- 0 1903 1669"/>
                              <a:gd name="T175" fmla="*/ 1903 h 375"/>
                              <a:gd name="T176" fmla="+- 0 7571 6757"/>
                              <a:gd name="T177" fmla="*/ T176 w 1161"/>
                              <a:gd name="T178" fmla="+- 0 1903 1669"/>
                              <a:gd name="T179" fmla="*/ 1903 h 375"/>
                              <a:gd name="T180" fmla="+- 0 7711 6757"/>
                              <a:gd name="T181" fmla="*/ T180 w 1161"/>
                              <a:gd name="T182" fmla="+- 0 1903 1669"/>
                              <a:gd name="T183" fmla="*/ 1903 h 375"/>
                              <a:gd name="T184" fmla="+- 0 6964 6757"/>
                              <a:gd name="T185" fmla="*/ T184 w 1161"/>
                              <a:gd name="T186" fmla="+- 0 1950 1669"/>
                              <a:gd name="T187" fmla="*/ 1950 h 375"/>
                              <a:gd name="T188" fmla="+- 0 7104 6757"/>
                              <a:gd name="T189" fmla="*/ T188 w 1161"/>
                              <a:gd name="T190" fmla="+- 0 1950 1669"/>
                              <a:gd name="T191" fmla="*/ 1950 h 375"/>
                              <a:gd name="T192" fmla="+- 0 7244 6757"/>
                              <a:gd name="T193" fmla="*/ T192 w 1161"/>
                              <a:gd name="T194" fmla="+- 0 1950 1669"/>
                              <a:gd name="T195" fmla="*/ 1950 h 375"/>
                              <a:gd name="T196" fmla="+- 0 7384 6757"/>
                              <a:gd name="T197" fmla="*/ T196 w 1161"/>
                              <a:gd name="T198" fmla="+- 0 1950 1669"/>
                              <a:gd name="T199" fmla="*/ 1950 h 375"/>
                              <a:gd name="T200" fmla="+- 0 7524 6757"/>
                              <a:gd name="T201" fmla="*/ T200 w 1161"/>
                              <a:gd name="T202" fmla="+- 0 1950 1669"/>
                              <a:gd name="T203" fmla="*/ 1950 h 375"/>
                              <a:gd name="T204" fmla="+- 0 7664 6757"/>
                              <a:gd name="T205" fmla="*/ T204 w 1161"/>
                              <a:gd name="T206" fmla="+- 0 1950 1669"/>
                              <a:gd name="T207" fmla="*/ 1950 h 375"/>
                              <a:gd name="T208" fmla="+- 0 7104 6757"/>
                              <a:gd name="T209" fmla="*/ T208 w 1161"/>
                              <a:gd name="T210" fmla="+- 0 1997 1669"/>
                              <a:gd name="T211" fmla="*/ 1997 h 375"/>
                              <a:gd name="T212" fmla="+- 0 7244 6757"/>
                              <a:gd name="T213" fmla="*/ T212 w 1161"/>
                              <a:gd name="T214" fmla="+- 0 1997 1669"/>
                              <a:gd name="T215" fmla="*/ 1997 h 375"/>
                              <a:gd name="T216" fmla="+- 0 7384 6757"/>
                              <a:gd name="T217" fmla="*/ T216 w 1161"/>
                              <a:gd name="T218" fmla="+- 0 1997 1669"/>
                              <a:gd name="T219" fmla="*/ 1997 h 375"/>
                              <a:gd name="T220" fmla="+- 0 7524 6757"/>
                              <a:gd name="T221" fmla="*/ T220 w 1161"/>
                              <a:gd name="T222" fmla="+- 0 1997 1669"/>
                              <a:gd name="T223" fmla="*/ 1997 h 375"/>
                              <a:gd name="T224" fmla="+- 0 7151 6757"/>
                              <a:gd name="T225" fmla="*/ T224 w 1161"/>
                              <a:gd name="T226" fmla="+- 0 2043 1669"/>
                              <a:gd name="T227" fmla="*/ 2043 h 375"/>
                              <a:gd name="T228" fmla="+- 0 7290 6757"/>
                              <a:gd name="T229" fmla="*/ T228 w 1161"/>
                              <a:gd name="T230" fmla="+- 0 2043 1669"/>
                              <a:gd name="T231" fmla="*/ 2043 h 375"/>
                              <a:gd name="T232" fmla="+- 0 7430 6757"/>
                              <a:gd name="T233" fmla="*/ T232 w 1161"/>
                              <a:gd name="T234" fmla="+- 0 2043 1669"/>
                              <a:gd name="T235" fmla="*/ 2043 h 375"/>
                              <a:gd name="T236" fmla="+- 0 7529 6757"/>
                              <a:gd name="T237" fmla="*/ T236 w 1161"/>
                              <a:gd name="T238" fmla="+- 0 2043 1669"/>
                              <a:gd name="T239" fmla="*/ 2043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161" h="375">
                                <a:moveTo>
                                  <a:pt x="19" y="0"/>
                                </a:moveTo>
                                <a:lnTo>
                                  <a:pt x="66" y="0"/>
                                </a:lnTo>
                                <a:moveTo>
                                  <a:pt x="113" y="0"/>
                                </a:moveTo>
                                <a:lnTo>
                                  <a:pt x="160" y="0"/>
                                </a:lnTo>
                                <a:moveTo>
                                  <a:pt x="207" y="0"/>
                                </a:moveTo>
                                <a:lnTo>
                                  <a:pt x="253" y="0"/>
                                </a:lnTo>
                                <a:moveTo>
                                  <a:pt x="300" y="0"/>
                                </a:moveTo>
                                <a:lnTo>
                                  <a:pt x="347" y="0"/>
                                </a:lnTo>
                                <a:moveTo>
                                  <a:pt x="394" y="0"/>
                                </a:moveTo>
                                <a:lnTo>
                                  <a:pt x="441" y="0"/>
                                </a:lnTo>
                                <a:moveTo>
                                  <a:pt x="487" y="0"/>
                                </a:moveTo>
                                <a:lnTo>
                                  <a:pt x="533" y="0"/>
                                </a:lnTo>
                                <a:moveTo>
                                  <a:pt x="580" y="0"/>
                                </a:moveTo>
                                <a:lnTo>
                                  <a:pt x="627" y="0"/>
                                </a:lnTo>
                                <a:moveTo>
                                  <a:pt x="673" y="0"/>
                                </a:moveTo>
                                <a:lnTo>
                                  <a:pt x="720" y="0"/>
                                </a:lnTo>
                                <a:moveTo>
                                  <a:pt x="767" y="0"/>
                                </a:moveTo>
                                <a:lnTo>
                                  <a:pt x="814" y="0"/>
                                </a:lnTo>
                                <a:moveTo>
                                  <a:pt x="861" y="0"/>
                                </a:moveTo>
                                <a:lnTo>
                                  <a:pt x="907" y="0"/>
                                </a:lnTo>
                                <a:moveTo>
                                  <a:pt x="954" y="0"/>
                                </a:moveTo>
                                <a:lnTo>
                                  <a:pt x="1001" y="0"/>
                                </a:lnTo>
                                <a:moveTo>
                                  <a:pt x="1048" y="0"/>
                                </a:moveTo>
                                <a:lnTo>
                                  <a:pt x="1095" y="0"/>
                                </a:lnTo>
                                <a:moveTo>
                                  <a:pt x="1141" y="0"/>
                                </a:moveTo>
                                <a:lnTo>
                                  <a:pt x="1161" y="0"/>
                                </a:lnTo>
                                <a:moveTo>
                                  <a:pt x="0" y="47"/>
                                </a:moveTo>
                                <a:lnTo>
                                  <a:pt x="19" y="47"/>
                                </a:lnTo>
                                <a:moveTo>
                                  <a:pt x="66" y="47"/>
                                </a:moveTo>
                                <a:lnTo>
                                  <a:pt x="113" y="47"/>
                                </a:lnTo>
                                <a:moveTo>
                                  <a:pt x="160" y="47"/>
                                </a:moveTo>
                                <a:lnTo>
                                  <a:pt x="207" y="47"/>
                                </a:lnTo>
                                <a:moveTo>
                                  <a:pt x="253" y="47"/>
                                </a:moveTo>
                                <a:lnTo>
                                  <a:pt x="300" y="47"/>
                                </a:lnTo>
                                <a:moveTo>
                                  <a:pt x="347" y="47"/>
                                </a:moveTo>
                                <a:lnTo>
                                  <a:pt x="394" y="47"/>
                                </a:lnTo>
                                <a:moveTo>
                                  <a:pt x="441" y="47"/>
                                </a:moveTo>
                                <a:lnTo>
                                  <a:pt x="487" y="47"/>
                                </a:lnTo>
                                <a:moveTo>
                                  <a:pt x="533" y="47"/>
                                </a:moveTo>
                                <a:lnTo>
                                  <a:pt x="580" y="47"/>
                                </a:lnTo>
                                <a:moveTo>
                                  <a:pt x="627" y="47"/>
                                </a:moveTo>
                                <a:lnTo>
                                  <a:pt x="673" y="47"/>
                                </a:lnTo>
                                <a:moveTo>
                                  <a:pt x="720" y="47"/>
                                </a:moveTo>
                                <a:lnTo>
                                  <a:pt x="767" y="47"/>
                                </a:lnTo>
                                <a:moveTo>
                                  <a:pt x="814" y="47"/>
                                </a:moveTo>
                                <a:lnTo>
                                  <a:pt x="861" y="47"/>
                                </a:lnTo>
                                <a:moveTo>
                                  <a:pt x="907" y="47"/>
                                </a:moveTo>
                                <a:lnTo>
                                  <a:pt x="954" y="47"/>
                                </a:lnTo>
                                <a:moveTo>
                                  <a:pt x="1001" y="47"/>
                                </a:moveTo>
                                <a:lnTo>
                                  <a:pt x="1048" y="47"/>
                                </a:lnTo>
                                <a:moveTo>
                                  <a:pt x="1095" y="47"/>
                                </a:moveTo>
                                <a:lnTo>
                                  <a:pt x="1140" y="47"/>
                                </a:lnTo>
                                <a:moveTo>
                                  <a:pt x="24" y="94"/>
                                </a:moveTo>
                                <a:lnTo>
                                  <a:pt x="66" y="94"/>
                                </a:lnTo>
                                <a:moveTo>
                                  <a:pt x="113" y="94"/>
                                </a:moveTo>
                                <a:lnTo>
                                  <a:pt x="160" y="94"/>
                                </a:lnTo>
                                <a:moveTo>
                                  <a:pt x="207" y="94"/>
                                </a:moveTo>
                                <a:lnTo>
                                  <a:pt x="253" y="94"/>
                                </a:lnTo>
                                <a:moveTo>
                                  <a:pt x="300" y="94"/>
                                </a:moveTo>
                                <a:lnTo>
                                  <a:pt x="347" y="94"/>
                                </a:lnTo>
                                <a:moveTo>
                                  <a:pt x="394" y="94"/>
                                </a:moveTo>
                                <a:lnTo>
                                  <a:pt x="441" y="94"/>
                                </a:lnTo>
                                <a:moveTo>
                                  <a:pt x="487" y="94"/>
                                </a:moveTo>
                                <a:lnTo>
                                  <a:pt x="533" y="94"/>
                                </a:lnTo>
                                <a:moveTo>
                                  <a:pt x="580" y="94"/>
                                </a:moveTo>
                                <a:lnTo>
                                  <a:pt x="627" y="94"/>
                                </a:lnTo>
                                <a:moveTo>
                                  <a:pt x="673" y="94"/>
                                </a:moveTo>
                                <a:lnTo>
                                  <a:pt x="720" y="94"/>
                                </a:lnTo>
                                <a:moveTo>
                                  <a:pt x="767" y="94"/>
                                </a:moveTo>
                                <a:lnTo>
                                  <a:pt x="814" y="94"/>
                                </a:lnTo>
                                <a:moveTo>
                                  <a:pt x="861" y="94"/>
                                </a:moveTo>
                                <a:lnTo>
                                  <a:pt x="907" y="94"/>
                                </a:lnTo>
                                <a:moveTo>
                                  <a:pt x="954" y="94"/>
                                </a:moveTo>
                                <a:lnTo>
                                  <a:pt x="1001" y="94"/>
                                </a:lnTo>
                                <a:moveTo>
                                  <a:pt x="1048" y="94"/>
                                </a:moveTo>
                                <a:lnTo>
                                  <a:pt x="1095" y="94"/>
                                </a:lnTo>
                                <a:moveTo>
                                  <a:pt x="66" y="140"/>
                                </a:moveTo>
                                <a:lnTo>
                                  <a:pt x="113" y="140"/>
                                </a:lnTo>
                                <a:moveTo>
                                  <a:pt x="160" y="140"/>
                                </a:moveTo>
                                <a:lnTo>
                                  <a:pt x="207" y="140"/>
                                </a:lnTo>
                                <a:moveTo>
                                  <a:pt x="253" y="140"/>
                                </a:moveTo>
                                <a:lnTo>
                                  <a:pt x="300" y="140"/>
                                </a:lnTo>
                                <a:moveTo>
                                  <a:pt x="347" y="140"/>
                                </a:moveTo>
                                <a:lnTo>
                                  <a:pt x="394" y="140"/>
                                </a:lnTo>
                                <a:moveTo>
                                  <a:pt x="441" y="140"/>
                                </a:moveTo>
                                <a:lnTo>
                                  <a:pt x="487" y="140"/>
                                </a:lnTo>
                                <a:moveTo>
                                  <a:pt x="533" y="140"/>
                                </a:moveTo>
                                <a:lnTo>
                                  <a:pt x="580" y="140"/>
                                </a:lnTo>
                                <a:moveTo>
                                  <a:pt x="627" y="140"/>
                                </a:moveTo>
                                <a:lnTo>
                                  <a:pt x="673" y="140"/>
                                </a:lnTo>
                                <a:moveTo>
                                  <a:pt x="720" y="140"/>
                                </a:moveTo>
                                <a:lnTo>
                                  <a:pt x="767" y="140"/>
                                </a:lnTo>
                                <a:moveTo>
                                  <a:pt x="814" y="140"/>
                                </a:moveTo>
                                <a:lnTo>
                                  <a:pt x="861" y="140"/>
                                </a:lnTo>
                                <a:moveTo>
                                  <a:pt x="907" y="140"/>
                                </a:moveTo>
                                <a:lnTo>
                                  <a:pt x="954" y="140"/>
                                </a:lnTo>
                                <a:moveTo>
                                  <a:pt x="1001" y="140"/>
                                </a:moveTo>
                                <a:lnTo>
                                  <a:pt x="1048" y="140"/>
                                </a:lnTo>
                                <a:moveTo>
                                  <a:pt x="113" y="187"/>
                                </a:moveTo>
                                <a:lnTo>
                                  <a:pt x="160" y="187"/>
                                </a:lnTo>
                                <a:moveTo>
                                  <a:pt x="207" y="187"/>
                                </a:moveTo>
                                <a:lnTo>
                                  <a:pt x="253" y="187"/>
                                </a:lnTo>
                                <a:moveTo>
                                  <a:pt x="300" y="187"/>
                                </a:moveTo>
                                <a:lnTo>
                                  <a:pt x="347" y="187"/>
                                </a:lnTo>
                                <a:moveTo>
                                  <a:pt x="394" y="187"/>
                                </a:moveTo>
                                <a:lnTo>
                                  <a:pt x="441" y="187"/>
                                </a:lnTo>
                                <a:moveTo>
                                  <a:pt x="487" y="187"/>
                                </a:moveTo>
                                <a:lnTo>
                                  <a:pt x="533" y="187"/>
                                </a:lnTo>
                                <a:moveTo>
                                  <a:pt x="580" y="187"/>
                                </a:moveTo>
                                <a:lnTo>
                                  <a:pt x="627" y="187"/>
                                </a:lnTo>
                                <a:moveTo>
                                  <a:pt x="673" y="187"/>
                                </a:moveTo>
                                <a:lnTo>
                                  <a:pt x="720" y="187"/>
                                </a:lnTo>
                                <a:moveTo>
                                  <a:pt x="767" y="187"/>
                                </a:moveTo>
                                <a:lnTo>
                                  <a:pt x="814" y="187"/>
                                </a:lnTo>
                                <a:moveTo>
                                  <a:pt x="861" y="187"/>
                                </a:moveTo>
                                <a:lnTo>
                                  <a:pt x="907" y="187"/>
                                </a:lnTo>
                                <a:moveTo>
                                  <a:pt x="954" y="187"/>
                                </a:moveTo>
                                <a:lnTo>
                                  <a:pt x="1001" y="187"/>
                                </a:lnTo>
                                <a:moveTo>
                                  <a:pt x="1048" y="187"/>
                                </a:moveTo>
                                <a:lnTo>
                                  <a:pt x="1049" y="187"/>
                                </a:lnTo>
                                <a:moveTo>
                                  <a:pt x="160" y="234"/>
                                </a:moveTo>
                                <a:lnTo>
                                  <a:pt x="207" y="234"/>
                                </a:lnTo>
                                <a:moveTo>
                                  <a:pt x="253" y="234"/>
                                </a:moveTo>
                                <a:lnTo>
                                  <a:pt x="300" y="234"/>
                                </a:lnTo>
                                <a:moveTo>
                                  <a:pt x="347" y="234"/>
                                </a:moveTo>
                                <a:lnTo>
                                  <a:pt x="394" y="234"/>
                                </a:lnTo>
                                <a:moveTo>
                                  <a:pt x="441" y="234"/>
                                </a:moveTo>
                                <a:lnTo>
                                  <a:pt x="487" y="234"/>
                                </a:lnTo>
                                <a:moveTo>
                                  <a:pt x="533" y="234"/>
                                </a:moveTo>
                                <a:lnTo>
                                  <a:pt x="580" y="234"/>
                                </a:lnTo>
                                <a:moveTo>
                                  <a:pt x="627" y="234"/>
                                </a:moveTo>
                                <a:lnTo>
                                  <a:pt x="673" y="234"/>
                                </a:lnTo>
                                <a:moveTo>
                                  <a:pt x="720" y="234"/>
                                </a:moveTo>
                                <a:lnTo>
                                  <a:pt x="767" y="234"/>
                                </a:lnTo>
                                <a:moveTo>
                                  <a:pt x="814" y="234"/>
                                </a:moveTo>
                                <a:lnTo>
                                  <a:pt x="861" y="234"/>
                                </a:lnTo>
                                <a:moveTo>
                                  <a:pt x="907" y="234"/>
                                </a:moveTo>
                                <a:lnTo>
                                  <a:pt x="954" y="234"/>
                                </a:lnTo>
                                <a:moveTo>
                                  <a:pt x="1001" y="234"/>
                                </a:moveTo>
                                <a:lnTo>
                                  <a:pt x="1005" y="234"/>
                                </a:lnTo>
                                <a:moveTo>
                                  <a:pt x="207" y="281"/>
                                </a:moveTo>
                                <a:lnTo>
                                  <a:pt x="253" y="281"/>
                                </a:lnTo>
                                <a:moveTo>
                                  <a:pt x="300" y="281"/>
                                </a:moveTo>
                                <a:lnTo>
                                  <a:pt x="347" y="281"/>
                                </a:lnTo>
                                <a:moveTo>
                                  <a:pt x="394" y="281"/>
                                </a:moveTo>
                                <a:lnTo>
                                  <a:pt x="441" y="281"/>
                                </a:lnTo>
                                <a:moveTo>
                                  <a:pt x="487" y="281"/>
                                </a:moveTo>
                                <a:lnTo>
                                  <a:pt x="533" y="281"/>
                                </a:lnTo>
                                <a:moveTo>
                                  <a:pt x="580" y="281"/>
                                </a:moveTo>
                                <a:lnTo>
                                  <a:pt x="627" y="281"/>
                                </a:lnTo>
                                <a:moveTo>
                                  <a:pt x="673" y="281"/>
                                </a:moveTo>
                                <a:lnTo>
                                  <a:pt x="720" y="281"/>
                                </a:lnTo>
                                <a:moveTo>
                                  <a:pt x="767" y="281"/>
                                </a:moveTo>
                                <a:lnTo>
                                  <a:pt x="814" y="281"/>
                                </a:lnTo>
                                <a:moveTo>
                                  <a:pt x="861" y="281"/>
                                </a:moveTo>
                                <a:lnTo>
                                  <a:pt x="907" y="281"/>
                                </a:lnTo>
                                <a:moveTo>
                                  <a:pt x="263" y="328"/>
                                </a:moveTo>
                                <a:lnTo>
                                  <a:pt x="300" y="328"/>
                                </a:lnTo>
                                <a:moveTo>
                                  <a:pt x="347" y="328"/>
                                </a:moveTo>
                                <a:lnTo>
                                  <a:pt x="394" y="328"/>
                                </a:lnTo>
                                <a:moveTo>
                                  <a:pt x="441" y="328"/>
                                </a:moveTo>
                                <a:lnTo>
                                  <a:pt x="487" y="328"/>
                                </a:lnTo>
                                <a:moveTo>
                                  <a:pt x="533" y="328"/>
                                </a:moveTo>
                                <a:lnTo>
                                  <a:pt x="580" y="328"/>
                                </a:lnTo>
                                <a:moveTo>
                                  <a:pt x="627" y="328"/>
                                </a:moveTo>
                                <a:lnTo>
                                  <a:pt x="673" y="328"/>
                                </a:lnTo>
                                <a:moveTo>
                                  <a:pt x="720" y="328"/>
                                </a:moveTo>
                                <a:lnTo>
                                  <a:pt x="767" y="328"/>
                                </a:lnTo>
                                <a:moveTo>
                                  <a:pt x="814" y="328"/>
                                </a:moveTo>
                                <a:lnTo>
                                  <a:pt x="861" y="328"/>
                                </a:lnTo>
                                <a:moveTo>
                                  <a:pt x="394" y="374"/>
                                </a:moveTo>
                                <a:lnTo>
                                  <a:pt x="441" y="374"/>
                                </a:lnTo>
                                <a:moveTo>
                                  <a:pt x="487" y="374"/>
                                </a:moveTo>
                                <a:lnTo>
                                  <a:pt x="533" y="374"/>
                                </a:lnTo>
                                <a:moveTo>
                                  <a:pt x="580" y="374"/>
                                </a:moveTo>
                                <a:lnTo>
                                  <a:pt x="627" y="374"/>
                                </a:lnTo>
                                <a:moveTo>
                                  <a:pt x="673" y="374"/>
                                </a:moveTo>
                                <a:lnTo>
                                  <a:pt x="720" y="374"/>
                                </a:lnTo>
                                <a:moveTo>
                                  <a:pt x="767" y="374"/>
                                </a:moveTo>
                                <a:lnTo>
                                  <a:pt x="772" y="374"/>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8" name="Rectangle 49"/>
                        <wps:cNvSpPr>
                          <a:spLocks noChangeArrowheads="1"/>
                        </wps:cNvSpPr>
                        <wps:spPr bwMode="auto">
                          <a:xfrm>
                            <a:off x="6902" y="1188"/>
                            <a:ext cx="1538" cy="1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48"/>
                        <wps:cNvSpPr>
                          <a:spLocks noChangeArrowheads="1"/>
                        </wps:cNvSpPr>
                        <wps:spPr bwMode="auto">
                          <a:xfrm>
                            <a:off x="6902" y="1188"/>
                            <a:ext cx="1538" cy="16"/>
                          </a:xfrm>
                          <a:prstGeom prst="rect">
                            <a:avLst/>
                          </a:prstGeom>
                          <a:noFill/>
                          <a:ln w="762">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0" name="Freeform 47"/>
                        <wps:cNvSpPr>
                          <a:spLocks/>
                        </wps:cNvSpPr>
                        <wps:spPr bwMode="auto">
                          <a:xfrm>
                            <a:off x="6900" y="1190"/>
                            <a:ext cx="809" cy="257"/>
                          </a:xfrm>
                          <a:custGeom>
                            <a:avLst/>
                            <a:gdLst>
                              <a:gd name="T0" fmla="+- 0 7709 6900"/>
                              <a:gd name="T1" fmla="*/ T0 w 809"/>
                              <a:gd name="T2" fmla="+- 0 1446 1190"/>
                              <a:gd name="T3" fmla="*/ 1446 h 257"/>
                              <a:gd name="T4" fmla="+- 0 6905 6900"/>
                              <a:gd name="T5" fmla="*/ T4 w 809"/>
                              <a:gd name="T6" fmla="+- 0 1190 1190"/>
                              <a:gd name="T7" fmla="*/ 1190 h 257"/>
                              <a:gd name="T8" fmla="+- 0 6900 6900"/>
                              <a:gd name="T9" fmla="*/ T8 w 809"/>
                              <a:gd name="T10" fmla="+- 0 1205 1190"/>
                              <a:gd name="T11" fmla="*/ 1205 h 257"/>
                              <a:gd name="T12" fmla="+- 0 7662 6900"/>
                              <a:gd name="T13" fmla="*/ T12 w 809"/>
                              <a:gd name="T14" fmla="+- 0 1447 1190"/>
                              <a:gd name="T15" fmla="*/ 1447 h 257"/>
                              <a:gd name="T16" fmla="+- 0 7709 6900"/>
                              <a:gd name="T17" fmla="*/ T16 w 809"/>
                              <a:gd name="T18" fmla="+- 0 1446 1190"/>
                              <a:gd name="T19" fmla="*/ 1446 h 257"/>
                            </a:gdLst>
                            <a:ahLst/>
                            <a:cxnLst>
                              <a:cxn ang="0">
                                <a:pos x="T1" y="T3"/>
                              </a:cxn>
                              <a:cxn ang="0">
                                <a:pos x="T5" y="T7"/>
                              </a:cxn>
                              <a:cxn ang="0">
                                <a:pos x="T9" y="T11"/>
                              </a:cxn>
                              <a:cxn ang="0">
                                <a:pos x="T13" y="T15"/>
                              </a:cxn>
                              <a:cxn ang="0">
                                <a:pos x="T17" y="T19"/>
                              </a:cxn>
                            </a:cxnLst>
                            <a:rect l="0" t="0" r="r" b="b"/>
                            <a:pathLst>
                              <a:path w="809" h="257">
                                <a:moveTo>
                                  <a:pt x="809" y="256"/>
                                </a:moveTo>
                                <a:lnTo>
                                  <a:pt x="5" y="0"/>
                                </a:lnTo>
                                <a:lnTo>
                                  <a:pt x="0" y="15"/>
                                </a:lnTo>
                                <a:lnTo>
                                  <a:pt x="762" y="257"/>
                                </a:lnTo>
                                <a:lnTo>
                                  <a:pt x="809" y="2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1" name="Freeform 46"/>
                        <wps:cNvSpPr>
                          <a:spLocks/>
                        </wps:cNvSpPr>
                        <wps:spPr bwMode="auto">
                          <a:xfrm>
                            <a:off x="6900" y="1190"/>
                            <a:ext cx="809" cy="257"/>
                          </a:xfrm>
                          <a:custGeom>
                            <a:avLst/>
                            <a:gdLst>
                              <a:gd name="T0" fmla="+- 0 6905 6900"/>
                              <a:gd name="T1" fmla="*/ T0 w 809"/>
                              <a:gd name="T2" fmla="+- 0 1190 1190"/>
                              <a:gd name="T3" fmla="*/ 1190 h 257"/>
                              <a:gd name="T4" fmla="+- 0 6900 6900"/>
                              <a:gd name="T5" fmla="*/ T4 w 809"/>
                              <a:gd name="T6" fmla="+- 0 1205 1190"/>
                              <a:gd name="T7" fmla="*/ 1205 h 257"/>
                              <a:gd name="T8" fmla="+- 0 7662 6900"/>
                              <a:gd name="T9" fmla="*/ T8 w 809"/>
                              <a:gd name="T10" fmla="+- 0 1447 1190"/>
                              <a:gd name="T11" fmla="*/ 1447 h 257"/>
                              <a:gd name="T12" fmla="+- 0 7709 6900"/>
                              <a:gd name="T13" fmla="*/ T12 w 809"/>
                              <a:gd name="T14" fmla="+- 0 1446 1190"/>
                              <a:gd name="T15" fmla="*/ 1446 h 257"/>
                              <a:gd name="T16" fmla="+- 0 6905 6900"/>
                              <a:gd name="T17" fmla="*/ T16 w 809"/>
                              <a:gd name="T18" fmla="+- 0 1190 1190"/>
                              <a:gd name="T19" fmla="*/ 1190 h 257"/>
                            </a:gdLst>
                            <a:ahLst/>
                            <a:cxnLst>
                              <a:cxn ang="0">
                                <a:pos x="T1" y="T3"/>
                              </a:cxn>
                              <a:cxn ang="0">
                                <a:pos x="T5" y="T7"/>
                              </a:cxn>
                              <a:cxn ang="0">
                                <a:pos x="T9" y="T11"/>
                              </a:cxn>
                              <a:cxn ang="0">
                                <a:pos x="T13" y="T15"/>
                              </a:cxn>
                              <a:cxn ang="0">
                                <a:pos x="T17" y="T19"/>
                              </a:cxn>
                            </a:cxnLst>
                            <a:rect l="0" t="0" r="r" b="b"/>
                            <a:pathLst>
                              <a:path w="809" h="257">
                                <a:moveTo>
                                  <a:pt x="5" y="0"/>
                                </a:moveTo>
                                <a:lnTo>
                                  <a:pt x="0" y="15"/>
                                </a:lnTo>
                                <a:lnTo>
                                  <a:pt x="762" y="257"/>
                                </a:lnTo>
                                <a:lnTo>
                                  <a:pt x="809" y="256"/>
                                </a:lnTo>
                                <a:lnTo>
                                  <a:pt x="5"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2" name="Freeform 45"/>
                        <wps:cNvSpPr>
                          <a:spLocks/>
                        </wps:cNvSpPr>
                        <wps:spPr bwMode="auto">
                          <a:xfrm>
                            <a:off x="6891" y="1445"/>
                            <a:ext cx="818" cy="293"/>
                          </a:xfrm>
                          <a:custGeom>
                            <a:avLst/>
                            <a:gdLst>
                              <a:gd name="T0" fmla="+- 0 7709 6892"/>
                              <a:gd name="T1" fmla="*/ T0 w 818"/>
                              <a:gd name="T2" fmla="+- 0 1446 1446"/>
                              <a:gd name="T3" fmla="*/ 1446 h 293"/>
                              <a:gd name="T4" fmla="+- 0 7662 6892"/>
                              <a:gd name="T5" fmla="*/ T4 w 818"/>
                              <a:gd name="T6" fmla="+- 0 1447 1446"/>
                              <a:gd name="T7" fmla="*/ 1447 h 293"/>
                              <a:gd name="T8" fmla="+- 0 6892 6892"/>
                              <a:gd name="T9" fmla="*/ T8 w 818"/>
                              <a:gd name="T10" fmla="+- 0 1724 1446"/>
                              <a:gd name="T11" fmla="*/ 1724 h 293"/>
                              <a:gd name="T12" fmla="+- 0 6898 6892"/>
                              <a:gd name="T13" fmla="*/ T12 w 818"/>
                              <a:gd name="T14" fmla="+- 0 1739 1446"/>
                              <a:gd name="T15" fmla="*/ 1739 h 293"/>
                              <a:gd name="T16" fmla="+- 0 7709 6892"/>
                              <a:gd name="T17" fmla="*/ T16 w 818"/>
                              <a:gd name="T18" fmla="+- 0 1446 1446"/>
                              <a:gd name="T19" fmla="*/ 1446 h 293"/>
                            </a:gdLst>
                            <a:ahLst/>
                            <a:cxnLst>
                              <a:cxn ang="0">
                                <a:pos x="T1" y="T3"/>
                              </a:cxn>
                              <a:cxn ang="0">
                                <a:pos x="T5" y="T7"/>
                              </a:cxn>
                              <a:cxn ang="0">
                                <a:pos x="T9" y="T11"/>
                              </a:cxn>
                              <a:cxn ang="0">
                                <a:pos x="T13" y="T15"/>
                              </a:cxn>
                              <a:cxn ang="0">
                                <a:pos x="T17" y="T19"/>
                              </a:cxn>
                            </a:cxnLst>
                            <a:rect l="0" t="0" r="r" b="b"/>
                            <a:pathLst>
                              <a:path w="818" h="293">
                                <a:moveTo>
                                  <a:pt x="817" y="0"/>
                                </a:moveTo>
                                <a:lnTo>
                                  <a:pt x="770" y="1"/>
                                </a:lnTo>
                                <a:lnTo>
                                  <a:pt x="0" y="278"/>
                                </a:lnTo>
                                <a:lnTo>
                                  <a:pt x="6" y="293"/>
                                </a:lnTo>
                                <a:lnTo>
                                  <a:pt x="8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 name="Freeform 44"/>
                        <wps:cNvSpPr>
                          <a:spLocks/>
                        </wps:cNvSpPr>
                        <wps:spPr bwMode="auto">
                          <a:xfrm>
                            <a:off x="6891" y="1445"/>
                            <a:ext cx="818" cy="293"/>
                          </a:xfrm>
                          <a:custGeom>
                            <a:avLst/>
                            <a:gdLst>
                              <a:gd name="T0" fmla="+- 0 7709 6892"/>
                              <a:gd name="T1" fmla="*/ T0 w 818"/>
                              <a:gd name="T2" fmla="+- 0 1446 1446"/>
                              <a:gd name="T3" fmla="*/ 1446 h 293"/>
                              <a:gd name="T4" fmla="+- 0 7662 6892"/>
                              <a:gd name="T5" fmla="*/ T4 w 818"/>
                              <a:gd name="T6" fmla="+- 0 1447 1446"/>
                              <a:gd name="T7" fmla="*/ 1447 h 293"/>
                              <a:gd name="T8" fmla="+- 0 6892 6892"/>
                              <a:gd name="T9" fmla="*/ T8 w 818"/>
                              <a:gd name="T10" fmla="+- 0 1724 1446"/>
                              <a:gd name="T11" fmla="*/ 1724 h 293"/>
                              <a:gd name="T12" fmla="+- 0 6898 6892"/>
                              <a:gd name="T13" fmla="*/ T12 w 818"/>
                              <a:gd name="T14" fmla="+- 0 1739 1446"/>
                              <a:gd name="T15" fmla="*/ 1739 h 293"/>
                              <a:gd name="T16" fmla="+- 0 7709 6892"/>
                              <a:gd name="T17" fmla="*/ T16 w 818"/>
                              <a:gd name="T18" fmla="+- 0 1446 1446"/>
                              <a:gd name="T19" fmla="*/ 1446 h 293"/>
                            </a:gdLst>
                            <a:ahLst/>
                            <a:cxnLst>
                              <a:cxn ang="0">
                                <a:pos x="T1" y="T3"/>
                              </a:cxn>
                              <a:cxn ang="0">
                                <a:pos x="T5" y="T7"/>
                              </a:cxn>
                              <a:cxn ang="0">
                                <a:pos x="T9" y="T11"/>
                              </a:cxn>
                              <a:cxn ang="0">
                                <a:pos x="T13" y="T15"/>
                              </a:cxn>
                              <a:cxn ang="0">
                                <a:pos x="T17" y="T19"/>
                              </a:cxn>
                            </a:cxnLst>
                            <a:rect l="0" t="0" r="r" b="b"/>
                            <a:pathLst>
                              <a:path w="818" h="293">
                                <a:moveTo>
                                  <a:pt x="817" y="0"/>
                                </a:moveTo>
                                <a:lnTo>
                                  <a:pt x="770" y="1"/>
                                </a:lnTo>
                                <a:lnTo>
                                  <a:pt x="0" y="278"/>
                                </a:lnTo>
                                <a:lnTo>
                                  <a:pt x="6" y="293"/>
                                </a:lnTo>
                                <a:lnTo>
                                  <a:pt x="817" y="0"/>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4" name="Rectangle 43"/>
                        <wps:cNvSpPr>
                          <a:spLocks noChangeArrowheads="1"/>
                        </wps:cNvSpPr>
                        <wps:spPr bwMode="auto">
                          <a:xfrm>
                            <a:off x="6895" y="1724"/>
                            <a:ext cx="1523"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AutoShape 42"/>
                        <wps:cNvSpPr>
                          <a:spLocks/>
                        </wps:cNvSpPr>
                        <wps:spPr bwMode="auto">
                          <a:xfrm>
                            <a:off x="6676" y="232"/>
                            <a:ext cx="1742" cy="1863"/>
                          </a:xfrm>
                          <a:custGeom>
                            <a:avLst/>
                            <a:gdLst>
                              <a:gd name="T0" fmla="+- 0 6895 6677"/>
                              <a:gd name="T1" fmla="*/ T0 w 1742"/>
                              <a:gd name="T2" fmla="+- 0 1739 233"/>
                              <a:gd name="T3" fmla="*/ 1739 h 1863"/>
                              <a:gd name="T4" fmla="+- 0 7290 6677"/>
                              <a:gd name="T5" fmla="*/ T4 w 1742"/>
                              <a:gd name="T6" fmla="+- 0 812 233"/>
                              <a:gd name="T7" fmla="*/ 812 h 1863"/>
                              <a:gd name="T8" fmla="+- 0 6910 6677"/>
                              <a:gd name="T9" fmla="*/ T8 w 1742"/>
                              <a:gd name="T10" fmla="+- 0 969 233"/>
                              <a:gd name="T11" fmla="*/ 969 h 1863"/>
                              <a:gd name="T12" fmla="+- 0 6706 6677"/>
                              <a:gd name="T13" fmla="*/ T12 w 1742"/>
                              <a:gd name="T14" fmla="+- 0 1329 233"/>
                              <a:gd name="T15" fmla="*/ 1329 h 1863"/>
                              <a:gd name="T16" fmla="+- 0 6767 6677"/>
                              <a:gd name="T17" fmla="*/ T16 w 1742"/>
                              <a:gd name="T18" fmla="+- 0 1737 233"/>
                              <a:gd name="T19" fmla="*/ 1737 h 1863"/>
                              <a:gd name="T20" fmla="+- 0 7067 6677"/>
                              <a:gd name="T21" fmla="*/ T20 w 1742"/>
                              <a:gd name="T22" fmla="+- 0 2021 233"/>
                              <a:gd name="T23" fmla="*/ 2021 h 1863"/>
                              <a:gd name="T24" fmla="+- 0 7478 6677"/>
                              <a:gd name="T25" fmla="*/ T24 w 1742"/>
                              <a:gd name="T26" fmla="+- 0 2058 233"/>
                              <a:gd name="T27" fmla="*/ 2058 h 1863"/>
                              <a:gd name="T28" fmla="+- 0 7825 6677"/>
                              <a:gd name="T29" fmla="*/ T28 w 1742"/>
                              <a:gd name="T30" fmla="+- 0 1835 233"/>
                              <a:gd name="T31" fmla="*/ 1835 h 1863"/>
                              <a:gd name="T32" fmla="+- 0 7960 6677"/>
                              <a:gd name="T33" fmla="*/ T32 w 1742"/>
                              <a:gd name="T34" fmla="+- 0 1443 233"/>
                              <a:gd name="T35" fmla="*/ 1443 h 1863"/>
                              <a:gd name="T36" fmla="+- 0 7824 6677"/>
                              <a:gd name="T37" fmla="*/ T36 w 1742"/>
                              <a:gd name="T38" fmla="+- 0 1053 233"/>
                              <a:gd name="T39" fmla="*/ 1053 h 1863"/>
                              <a:gd name="T40" fmla="+- 0 7477 6677"/>
                              <a:gd name="T41" fmla="*/ T40 w 1742"/>
                              <a:gd name="T42" fmla="+- 0 829 233"/>
                              <a:gd name="T43" fmla="*/ 829 h 1863"/>
                              <a:gd name="T44" fmla="+- 0 6818 6677"/>
                              <a:gd name="T45" fmla="*/ T44 w 1742"/>
                              <a:gd name="T46" fmla="+- 0 1819 233"/>
                              <a:gd name="T47" fmla="*/ 1819 h 1863"/>
                              <a:gd name="T48" fmla="+- 0 7099 6677"/>
                              <a:gd name="T49" fmla="*/ T48 w 1742"/>
                              <a:gd name="T50" fmla="+- 0 2034 233"/>
                              <a:gd name="T51" fmla="*/ 2034 h 1863"/>
                              <a:gd name="T52" fmla="+- 0 7217 6677"/>
                              <a:gd name="T53" fmla="*/ T52 w 1742"/>
                              <a:gd name="T54" fmla="+- 0 2085 233"/>
                              <a:gd name="T55" fmla="*/ 2085 h 1863"/>
                              <a:gd name="T56" fmla="+- 0 6686 6677"/>
                              <a:gd name="T57" fmla="*/ T56 w 1742"/>
                              <a:gd name="T58" fmla="+- 0 1554 233"/>
                              <a:gd name="T59" fmla="*/ 1554 h 1863"/>
                              <a:gd name="T60" fmla="+- 0 6697 6677"/>
                              <a:gd name="T61" fmla="*/ T60 w 1742"/>
                              <a:gd name="T62" fmla="+- 0 1500 233"/>
                              <a:gd name="T63" fmla="*/ 1500 h 1863"/>
                              <a:gd name="T64" fmla="+- 0 7340 6677"/>
                              <a:gd name="T65" fmla="*/ T64 w 1742"/>
                              <a:gd name="T66" fmla="+- 0 2076 233"/>
                              <a:gd name="T67" fmla="*/ 2076 h 1863"/>
                              <a:gd name="T68" fmla="+- 0 7418 6677"/>
                              <a:gd name="T69" fmla="*/ T68 w 1742"/>
                              <a:gd name="T70" fmla="+- 0 2089 233"/>
                              <a:gd name="T71" fmla="*/ 2089 h 1863"/>
                              <a:gd name="T72" fmla="+- 0 6683 6677"/>
                              <a:gd name="T73" fmla="*/ T72 w 1742"/>
                              <a:gd name="T74" fmla="+- 0 1352 233"/>
                              <a:gd name="T75" fmla="*/ 1352 h 1863"/>
                              <a:gd name="T76" fmla="+- 0 6709 6677"/>
                              <a:gd name="T77" fmla="*/ T76 w 1742"/>
                              <a:gd name="T78" fmla="+- 0 1313 233"/>
                              <a:gd name="T79" fmla="*/ 1313 h 1863"/>
                              <a:gd name="T80" fmla="+- 0 7511 6677"/>
                              <a:gd name="T81" fmla="*/ T80 w 1742"/>
                              <a:gd name="T82" fmla="+- 0 2049 233"/>
                              <a:gd name="T83" fmla="*/ 2049 h 1863"/>
                              <a:gd name="T84" fmla="+- 0 7574 6677"/>
                              <a:gd name="T85" fmla="*/ T84 w 1742"/>
                              <a:gd name="T86" fmla="+- 0 2046 233"/>
                              <a:gd name="T87" fmla="*/ 2046 h 1863"/>
                              <a:gd name="T88" fmla="+- 0 6725 6677"/>
                              <a:gd name="T89" fmla="*/ T88 w 1742"/>
                              <a:gd name="T90" fmla="+- 0 1196 233"/>
                              <a:gd name="T91" fmla="*/ 1196 h 1863"/>
                              <a:gd name="T92" fmla="+- 0 6760 6677"/>
                              <a:gd name="T93" fmla="*/ T92 w 1742"/>
                              <a:gd name="T94" fmla="+- 0 1165 233"/>
                              <a:gd name="T95" fmla="*/ 1165 h 1863"/>
                              <a:gd name="T96" fmla="+- 0 7649 6677"/>
                              <a:gd name="T97" fmla="*/ T96 w 1742"/>
                              <a:gd name="T98" fmla="+- 0 1988 233"/>
                              <a:gd name="T99" fmla="*/ 1988 h 1863"/>
                              <a:gd name="T100" fmla="+- 0 7703 6677"/>
                              <a:gd name="T101" fmla="*/ T100 w 1742"/>
                              <a:gd name="T102" fmla="+- 0 1976 233"/>
                              <a:gd name="T103" fmla="*/ 1976 h 1863"/>
                              <a:gd name="T104" fmla="+- 0 6796 6677"/>
                              <a:gd name="T105" fmla="*/ T104 w 1742"/>
                              <a:gd name="T106" fmla="+- 0 1068 233"/>
                              <a:gd name="T107" fmla="*/ 1068 h 1863"/>
                              <a:gd name="T108" fmla="+- 0 6838 6677"/>
                              <a:gd name="T109" fmla="*/ T108 w 1742"/>
                              <a:gd name="T110" fmla="+- 0 1044 233"/>
                              <a:gd name="T111" fmla="*/ 1044 h 1863"/>
                              <a:gd name="T112" fmla="+- 0 7762 6677"/>
                              <a:gd name="T113" fmla="*/ T112 w 1742"/>
                              <a:gd name="T114" fmla="+- 0 1903 233"/>
                              <a:gd name="T115" fmla="*/ 1903 h 1863"/>
                              <a:gd name="T116" fmla="+- 0 7807 6677"/>
                              <a:gd name="T117" fmla="*/ T116 w 1742"/>
                              <a:gd name="T118" fmla="+- 0 1883 233"/>
                              <a:gd name="T119" fmla="*/ 1883 h 1863"/>
                              <a:gd name="T120" fmla="+- 0 6889 6677"/>
                              <a:gd name="T121" fmla="*/ T120 w 1742"/>
                              <a:gd name="T122" fmla="+- 0 962 233"/>
                              <a:gd name="T123" fmla="*/ 962 h 1863"/>
                              <a:gd name="T124" fmla="+- 0 6937 6677"/>
                              <a:gd name="T125" fmla="*/ T124 w 1742"/>
                              <a:gd name="T126" fmla="+- 0 945 233"/>
                              <a:gd name="T127" fmla="*/ 945 h 1863"/>
                              <a:gd name="T128" fmla="+- 0 7853 6677"/>
                              <a:gd name="T129" fmla="*/ T128 w 1742"/>
                              <a:gd name="T130" fmla="+- 0 1795 233"/>
                              <a:gd name="T131" fmla="*/ 1795 h 1863"/>
                              <a:gd name="T132" fmla="+- 0 7891 6677"/>
                              <a:gd name="T133" fmla="*/ T132 w 1742"/>
                              <a:gd name="T134" fmla="+- 0 1769 233"/>
                              <a:gd name="T135" fmla="*/ 1769 h 1863"/>
                              <a:gd name="T136" fmla="+- 0 7003 6677"/>
                              <a:gd name="T137" fmla="*/ T136 w 1742"/>
                              <a:gd name="T138" fmla="+- 0 879 233"/>
                              <a:gd name="T139" fmla="*/ 879 h 1863"/>
                              <a:gd name="T140" fmla="+- 0 7061 6677"/>
                              <a:gd name="T141" fmla="*/ T140 w 1742"/>
                              <a:gd name="T142" fmla="+- 0 870 233"/>
                              <a:gd name="T143" fmla="*/ 870 h 1863"/>
                              <a:gd name="T144" fmla="+- 0 7920 6677"/>
                              <a:gd name="T145" fmla="*/ T144 w 1742"/>
                              <a:gd name="T146" fmla="+- 0 1664 233"/>
                              <a:gd name="T147" fmla="*/ 1664 h 1863"/>
                              <a:gd name="T148" fmla="+- 0 7951 6677"/>
                              <a:gd name="T149" fmla="*/ T148 w 1742"/>
                              <a:gd name="T150" fmla="+- 0 1629 233"/>
                              <a:gd name="T151" fmla="*/ 1629 h 1863"/>
                              <a:gd name="T152" fmla="+- 0 7142 6677"/>
                              <a:gd name="T153" fmla="*/ T152 w 1742"/>
                              <a:gd name="T154" fmla="+- 0 819 233"/>
                              <a:gd name="T155" fmla="*/ 819 h 1863"/>
                              <a:gd name="T156" fmla="+- 0 7211 6677"/>
                              <a:gd name="T157" fmla="*/ T156 w 1742"/>
                              <a:gd name="T158" fmla="+- 0 822 233"/>
                              <a:gd name="T159" fmla="*/ 822 h 1863"/>
                              <a:gd name="T160" fmla="+- 0 7956 6677"/>
                              <a:gd name="T161" fmla="*/ T160 w 1742"/>
                              <a:gd name="T162" fmla="+- 0 1502 233"/>
                              <a:gd name="T163" fmla="*/ 1502 h 1863"/>
                              <a:gd name="T164" fmla="+- 0 7978 6677"/>
                              <a:gd name="T165" fmla="*/ T164 w 1742"/>
                              <a:gd name="T166" fmla="+- 0 1457 233"/>
                              <a:gd name="T167" fmla="*/ 1457 h 1863"/>
                              <a:gd name="T168" fmla="+- 0 7955 6677"/>
                              <a:gd name="T169" fmla="*/ T168 w 1742"/>
                              <a:gd name="T170" fmla="+- 0 1368 233"/>
                              <a:gd name="T171" fmla="*/ 1368 h 1863"/>
                              <a:gd name="T172" fmla="+- 0 7484 6677"/>
                              <a:gd name="T173" fmla="*/ T172 w 1742"/>
                              <a:gd name="T174" fmla="+- 0 831 233"/>
                              <a:gd name="T175" fmla="*/ 831 h 1863"/>
                              <a:gd name="T176" fmla="+- 0 7903 6677"/>
                              <a:gd name="T177" fmla="*/ T176 w 1742"/>
                              <a:gd name="T178" fmla="+- 0 1184 233"/>
                              <a:gd name="T179" fmla="*/ 1184 h 1863"/>
                              <a:gd name="T180" fmla="+- 0 7870 6677"/>
                              <a:gd name="T181" fmla="*/ T180 w 1742"/>
                              <a:gd name="T182" fmla="+- 0 1085 233"/>
                              <a:gd name="T183" fmla="*/ 1085 h 1863"/>
                              <a:gd name="T184" fmla="+- 0 7166 6677"/>
                              <a:gd name="T185" fmla="*/ T184 w 1742"/>
                              <a:gd name="T186" fmla="+- 0 812 233"/>
                              <a:gd name="T187" fmla="*/ 812 h 1863"/>
                              <a:gd name="T188" fmla="+- 0 6847 6677"/>
                              <a:gd name="T189" fmla="*/ T188 w 1742"/>
                              <a:gd name="T190" fmla="+- 0 1004 233"/>
                              <a:gd name="T191" fmla="*/ 1004 h 1863"/>
                              <a:gd name="T192" fmla="+- 0 6685 6677"/>
                              <a:gd name="T193" fmla="*/ T192 w 1742"/>
                              <a:gd name="T194" fmla="+- 0 1339 233"/>
                              <a:gd name="T195" fmla="*/ 1339 h 1863"/>
                              <a:gd name="T196" fmla="+- 0 6733 6677"/>
                              <a:gd name="T197" fmla="*/ T196 w 1742"/>
                              <a:gd name="T198" fmla="+- 0 1709 233"/>
                              <a:gd name="T199" fmla="*/ 1709 h 1863"/>
                              <a:gd name="T200" fmla="+- 0 6976 6677"/>
                              <a:gd name="T201" fmla="*/ T200 w 1742"/>
                              <a:gd name="T202" fmla="+- 0 1992 233"/>
                              <a:gd name="T203" fmla="*/ 1992 h 1863"/>
                              <a:gd name="T204" fmla="+- 0 7332 6677"/>
                              <a:gd name="T205" fmla="*/ T204 w 1742"/>
                              <a:gd name="T206" fmla="+- 0 2095 233"/>
                              <a:gd name="T207" fmla="*/ 2095 h 1863"/>
                              <a:gd name="T208" fmla="+- 0 7688 6677"/>
                              <a:gd name="T209" fmla="*/ T208 w 1742"/>
                              <a:gd name="T210" fmla="+- 0 1986 233"/>
                              <a:gd name="T211" fmla="*/ 1986 h 1863"/>
                              <a:gd name="T212" fmla="+- 0 7926 6677"/>
                              <a:gd name="T213" fmla="*/ T212 w 1742"/>
                              <a:gd name="T214" fmla="+- 0 1699 233"/>
                              <a:gd name="T215" fmla="*/ 1699 h 1863"/>
                              <a:gd name="T216" fmla="+- 0 7968 6677"/>
                              <a:gd name="T217" fmla="*/ T216 w 1742"/>
                              <a:gd name="T218" fmla="+- 0 1329 233"/>
                              <a:gd name="T219" fmla="*/ 1329 h 1863"/>
                              <a:gd name="T220" fmla="+- 0 7800 6677"/>
                              <a:gd name="T221" fmla="*/ T220 w 1742"/>
                              <a:gd name="T222" fmla="+- 0 996 233"/>
                              <a:gd name="T223" fmla="*/ 996 h 1863"/>
                              <a:gd name="T224" fmla="+- 0 7477 6677"/>
                              <a:gd name="T225" fmla="*/ T224 w 1742"/>
                              <a:gd name="T226" fmla="+- 0 810 233"/>
                              <a:gd name="T227" fmla="*/ 810 h 1863"/>
                              <a:gd name="T228" fmla="+- 0 7290 6677"/>
                              <a:gd name="T229" fmla="*/ T228 w 1742"/>
                              <a:gd name="T230" fmla="+- 0 812 233"/>
                              <a:gd name="T231" fmla="*/ 812 h 18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Lst>
                            <a:rect l="0" t="0" r="r" b="b"/>
                            <a:pathLst>
                              <a:path w="1742" h="1863">
                                <a:moveTo>
                                  <a:pt x="1741" y="1491"/>
                                </a:moveTo>
                                <a:lnTo>
                                  <a:pt x="218" y="1491"/>
                                </a:lnTo>
                                <a:lnTo>
                                  <a:pt x="218" y="1506"/>
                                </a:lnTo>
                                <a:lnTo>
                                  <a:pt x="1741" y="1506"/>
                                </a:lnTo>
                                <a:lnTo>
                                  <a:pt x="1741" y="1491"/>
                                </a:lnTo>
                                <a:close/>
                                <a:moveTo>
                                  <a:pt x="613" y="579"/>
                                </a:moveTo>
                                <a:lnTo>
                                  <a:pt x="476" y="603"/>
                                </a:lnTo>
                                <a:lnTo>
                                  <a:pt x="347" y="656"/>
                                </a:lnTo>
                                <a:lnTo>
                                  <a:pt x="233" y="736"/>
                                </a:lnTo>
                                <a:lnTo>
                                  <a:pt x="138" y="840"/>
                                </a:lnTo>
                                <a:lnTo>
                                  <a:pt x="69" y="962"/>
                                </a:lnTo>
                                <a:lnTo>
                                  <a:pt x="29" y="1096"/>
                                </a:lnTo>
                                <a:lnTo>
                                  <a:pt x="19" y="1236"/>
                                </a:lnTo>
                                <a:lnTo>
                                  <a:pt x="39" y="1374"/>
                                </a:lnTo>
                                <a:lnTo>
                                  <a:pt x="90" y="1504"/>
                                </a:lnTo>
                                <a:lnTo>
                                  <a:pt x="169" y="1621"/>
                                </a:lnTo>
                                <a:lnTo>
                                  <a:pt x="270" y="1717"/>
                                </a:lnTo>
                                <a:lnTo>
                                  <a:pt x="390" y="1788"/>
                                </a:lnTo>
                                <a:lnTo>
                                  <a:pt x="523" y="1831"/>
                                </a:lnTo>
                                <a:lnTo>
                                  <a:pt x="662" y="1843"/>
                                </a:lnTo>
                                <a:lnTo>
                                  <a:pt x="801" y="1825"/>
                                </a:lnTo>
                                <a:lnTo>
                                  <a:pt x="932" y="1777"/>
                                </a:lnTo>
                                <a:lnTo>
                                  <a:pt x="1050" y="1701"/>
                                </a:lnTo>
                                <a:lnTo>
                                  <a:pt x="1148" y="1602"/>
                                </a:lnTo>
                                <a:lnTo>
                                  <a:pt x="1221" y="1482"/>
                                </a:lnTo>
                                <a:lnTo>
                                  <a:pt x="1267" y="1350"/>
                                </a:lnTo>
                                <a:lnTo>
                                  <a:pt x="1283" y="1210"/>
                                </a:lnTo>
                                <a:lnTo>
                                  <a:pt x="1267" y="1071"/>
                                </a:lnTo>
                                <a:lnTo>
                                  <a:pt x="1221" y="939"/>
                                </a:lnTo>
                                <a:lnTo>
                                  <a:pt x="1147" y="820"/>
                                </a:lnTo>
                                <a:lnTo>
                                  <a:pt x="1050" y="721"/>
                                </a:lnTo>
                                <a:lnTo>
                                  <a:pt x="932" y="644"/>
                                </a:lnTo>
                                <a:lnTo>
                                  <a:pt x="800" y="596"/>
                                </a:lnTo>
                                <a:moveTo>
                                  <a:pt x="337" y="1782"/>
                                </a:moveTo>
                                <a:lnTo>
                                  <a:pt x="276" y="1720"/>
                                </a:lnTo>
                                <a:moveTo>
                                  <a:pt x="141" y="1586"/>
                                </a:moveTo>
                                <a:lnTo>
                                  <a:pt x="80" y="1525"/>
                                </a:lnTo>
                                <a:moveTo>
                                  <a:pt x="452" y="1832"/>
                                </a:moveTo>
                                <a:lnTo>
                                  <a:pt x="422" y="1801"/>
                                </a:lnTo>
                                <a:moveTo>
                                  <a:pt x="61" y="1440"/>
                                </a:moveTo>
                                <a:lnTo>
                                  <a:pt x="30" y="1408"/>
                                </a:lnTo>
                                <a:moveTo>
                                  <a:pt x="540" y="1852"/>
                                </a:moveTo>
                                <a:lnTo>
                                  <a:pt x="517" y="1830"/>
                                </a:lnTo>
                                <a:moveTo>
                                  <a:pt x="32" y="1345"/>
                                </a:moveTo>
                                <a:lnTo>
                                  <a:pt x="9" y="1321"/>
                                </a:lnTo>
                                <a:moveTo>
                                  <a:pt x="614" y="1861"/>
                                </a:moveTo>
                                <a:lnTo>
                                  <a:pt x="595" y="1842"/>
                                </a:lnTo>
                                <a:moveTo>
                                  <a:pt x="20" y="1267"/>
                                </a:moveTo>
                                <a:lnTo>
                                  <a:pt x="1" y="1246"/>
                                </a:lnTo>
                                <a:moveTo>
                                  <a:pt x="681" y="1862"/>
                                </a:moveTo>
                                <a:lnTo>
                                  <a:pt x="663" y="1843"/>
                                </a:lnTo>
                                <a:moveTo>
                                  <a:pt x="18" y="1198"/>
                                </a:moveTo>
                                <a:lnTo>
                                  <a:pt x="0" y="1180"/>
                                </a:lnTo>
                                <a:moveTo>
                                  <a:pt x="741" y="1856"/>
                                </a:moveTo>
                                <a:lnTo>
                                  <a:pt x="725" y="1839"/>
                                </a:lnTo>
                                <a:moveTo>
                                  <a:pt x="23" y="1136"/>
                                </a:moveTo>
                                <a:lnTo>
                                  <a:pt x="6" y="1119"/>
                                </a:lnTo>
                                <a:moveTo>
                                  <a:pt x="797" y="1845"/>
                                </a:moveTo>
                                <a:lnTo>
                                  <a:pt x="781" y="1830"/>
                                </a:lnTo>
                                <a:moveTo>
                                  <a:pt x="32" y="1080"/>
                                </a:moveTo>
                                <a:lnTo>
                                  <a:pt x="17" y="1064"/>
                                </a:lnTo>
                                <a:moveTo>
                                  <a:pt x="849" y="1831"/>
                                </a:moveTo>
                                <a:lnTo>
                                  <a:pt x="834" y="1816"/>
                                </a:lnTo>
                                <a:moveTo>
                                  <a:pt x="45" y="1027"/>
                                </a:moveTo>
                                <a:lnTo>
                                  <a:pt x="31" y="1011"/>
                                </a:lnTo>
                                <a:moveTo>
                                  <a:pt x="897" y="1813"/>
                                </a:moveTo>
                                <a:lnTo>
                                  <a:pt x="883" y="1798"/>
                                </a:lnTo>
                                <a:moveTo>
                                  <a:pt x="62" y="978"/>
                                </a:moveTo>
                                <a:lnTo>
                                  <a:pt x="48" y="963"/>
                                </a:lnTo>
                                <a:moveTo>
                                  <a:pt x="943" y="1792"/>
                                </a:moveTo>
                                <a:lnTo>
                                  <a:pt x="929" y="1779"/>
                                </a:lnTo>
                                <a:moveTo>
                                  <a:pt x="83" y="932"/>
                                </a:moveTo>
                                <a:lnTo>
                                  <a:pt x="69" y="918"/>
                                </a:lnTo>
                                <a:moveTo>
                                  <a:pt x="985" y="1770"/>
                                </a:moveTo>
                                <a:lnTo>
                                  <a:pt x="972" y="1755"/>
                                </a:lnTo>
                                <a:moveTo>
                                  <a:pt x="107" y="889"/>
                                </a:moveTo>
                                <a:lnTo>
                                  <a:pt x="92" y="876"/>
                                </a:lnTo>
                                <a:moveTo>
                                  <a:pt x="1026" y="1743"/>
                                </a:moveTo>
                                <a:lnTo>
                                  <a:pt x="1011" y="1730"/>
                                </a:lnTo>
                                <a:moveTo>
                                  <a:pt x="132" y="848"/>
                                </a:moveTo>
                                <a:lnTo>
                                  <a:pt x="119" y="835"/>
                                </a:lnTo>
                                <a:moveTo>
                                  <a:pt x="1063" y="1714"/>
                                </a:moveTo>
                                <a:lnTo>
                                  <a:pt x="1050" y="1701"/>
                                </a:lnTo>
                                <a:moveTo>
                                  <a:pt x="161" y="811"/>
                                </a:moveTo>
                                <a:lnTo>
                                  <a:pt x="147" y="798"/>
                                </a:lnTo>
                                <a:moveTo>
                                  <a:pt x="1098" y="1683"/>
                                </a:moveTo>
                                <a:lnTo>
                                  <a:pt x="1085" y="1670"/>
                                </a:lnTo>
                                <a:moveTo>
                                  <a:pt x="192" y="776"/>
                                </a:moveTo>
                                <a:lnTo>
                                  <a:pt x="179" y="763"/>
                                </a:lnTo>
                                <a:moveTo>
                                  <a:pt x="1130" y="1650"/>
                                </a:moveTo>
                                <a:lnTo>
                                  <a:pt x="1117" y="1636"/>
                                </a:lnTo>
                                <a:moveTo>
                                  <a:pt x="225" y="742"/>
                                </a:moveTo>
                                <a:lnTo>
                                  <a:pt x="212" y="729"/>
                                </a:lnTo>
                                <a:moveTo>
                                  <a:pt x="1161" y="1614"/>
                                </a:moveTo>
                                <a:lnTo>
                                  <a:pt x="1148" y="1600"/>
                                </a:lnTo>
                                <a:moveTo>
                                  <a:pt x="260" y="712"/>
                                </a:moveTo>
                                <a:lnTo>
                                  <a:pt x="247" y="699"/>
                                </a:lnTo>
                                <a:moveTo>
                                  <a:pt x="1189" y="1575"/>
                                </a:moveTo>
                                <a:lnTo>
                                  <a:pt x="1176" y="1562"/>
                                </a:lnTo>
                                <a:moveTo>
                                  <a:pt x="299" y="685"/>
                                </a:moveTo>
                                <a:lnTo>
                                  <a:pt x="285" y="672"/>
                                </a:lnTo>
                                <a:moveTo>
                                  <a:pt x="1214" y="1536"/>
                                </a:moveTo>
                                <a:lnTo>
                                  <a:pt x="1201" y="1521"/>
                                </a:lnTo>
                                <a:moveTo>
                                  <a:pt x="339" y="660"/>
                                </a:moveTo>
                                <a:lnTo>
                                  <a:pt x="326" y="646"/>
                                </a:lnTo>
                                <a:moveTo>
                                  <a:pt x="1237" y="1491"/>
                                </a:moveTo>
                                <a:lnTo>
                                  <a:pt x="1223" y="1478"/>
                                </a:lnTo>
                                <a:moveTo>
                                  <a:pt x="384" y="637"/>
                                </a:moveTo>
                                <a:lnTo>
                                  <a:pt x="369" y="624"/>
                                </a:lnTo>
                                <a:moveTo>
                                  <a:pt x="1257" y="1446"/>
                                </a:moveTo>
                                <a:lnTo>
                                  <a:pt x="1243" y="1431"/>
                                </a:lnTo>
                                <a:moveTo>
                                  <a:pt x="431" y="618"/>
                                </a:moveTo>
                                <a:lnTo>
                                  <a:pt x="416" y="603"/>
                                </a:lnTo>
                                <a:moveTo>
                                  <a:pt x="1274" y="1396"/>
                                </a:moveTo>
                                <a:lnTo>
                                  <a:pt x="1259" y="1381"/>
                                </a:lnTo>
                                <a:moveTo>
                                  <a:pt x="480" y="601"/>
                                </a:moveTo>
                                <a:lnTo>
                                  <a:pt x="465" y="586"/>
                                </a:lnTo>
                                <a:moveTo>
                                  <a:pt x="1287" y="1344"/>
                                </a:moveTo>
                                <a:lnTo>
                                  <a:pt x="1272" y="1327"/>
                                </a:lnTo>
                                <a:moveTo>
                                  <a:pt x="534" y="589"/>
                                </a:moveTo>
                                <a:lnTo>
                                  <a:pt x="518" y="573"/>
                                </a:lnTo>
                                <a:moveTo>
                                  <a:pt x="1296" y="1286"/>
                                </a:moveTo>
                                <a:lnTo>
                                  <a:pt x="1279" y="1269"/>
                                </a:lnTo>
                                <a:moveTo>
                                  <a:pt x="591" y="580"/>
                                </a:moveTo>
                                <a:lnTo>
                                  <a:pt x="575" y="564"/>
                                </a:lnTo>
                                <a:moveTo>
                                  <a:pt x="1301" y="1224"/>
                                </a:moveTo>
                                <a:lnTo>
                                  <a:pt x="1283" y="1206"/>
                                </a:lnTo>
                                <a:moveTo>
                                  <a:pt x="1298" y="1155"/>
                                </a:moveTo>
                                <a:lnTo>
                                  <a:pt x="1278" y="1135"/>
                                </a:lnTo>
                                <a:moveTo>
                                  <a:pt x="1287" y="1078"/>
                                </a:moveTo>
                                <a:lnTo>
                                  <a:pt x="1262" y="1053"/>
                                </a:lnTo>
                                <a:moveTo>
                                  <a:pt x="807" y="598"/>
                                </a:moveTo>
                                <a:lnTo>
                                  <a:pt x="800" y="591"/>
                                </a:lnTo>
                                <a:moveTo>
                                  <a:pt x="1261" y="986"/>
                                </a:moveTo>
                                <a:lnTo>
                                  <a:pt x="1226" y="951"/>
                                </a:lnTo>
                                <a:moveTo>
                                  <a:pt x="909" y="634"/>
                                </a:moveTo>
                                <a:lnTo>
                                  <a:pt x="876" y="600"/>
                                </a:lnTo>
                                <a:moveTo>
                                  <a:pt x="1193" y="852"/>
                                </a:moveTo>
                                <a:lnTo>
                                  <a:pt x="1009" y="668"/>
                                </a:lnTo>
                                <a:moveTo>
                                  <a:pt x="613" y="560"/>
                                </a:moveTo>
                                <a:lnTo>
                                  <a:pt x="489" y="579"/>
                                </a:lnTo>
                                <a:lnTo>
                                  <a:pt x="372" y="622"/>
                                </a:lnTo>
                                <a:lnTo>
                                  <a:pt x="264" y="687"/>
                                </a:lnTo>
                                <a:lnTo>
                                  <a:pt x="170" y="771"/>
                                </a:lnTo>
                                <a:lnTo>
                                  <a:pt x="95" y="872"/>
                                </a:lnTo>
                                <a:lnTo>
                                  <a:pt x="39" y="985"/>
                                </a:lnTo>
                                <a:lnTo>
                                  <a:pt x="8" y="1106"/>
                                </a:lnTo>
                                <a:lnTo>
                                  <a:pt x="0" y="1232"/>
                                </a:lnTo>
                                <a:lnTo>
                                  <a:pt x="17" y="1357"/>
                                </a:lnTo>
                                <a:lnTo>
                                  <a:pt x="56" y="1476"/>
                                </a:lnTo>
                                <a:lnTo>
                                  <a:pt x="117" y="1585"/>
                                </a:lnTo>
                                <a:lnTo>
                                  <a:pt x="199" y="1681"/>
                                </a:lnTo>
                                <a:lnTo>
                                  <a:pt x="299" y="1759"/>
                                </a:lnTo>
                                <a:lnTo>
                                  <a:pt x="410" y="1816"/>
                                </a:lnTo>
                                <a:lnTo>
                                  <a:pt x="530" y="1851"/>
                                </a:lnTo>
                                <a:lnTo>
                                  <a:pt x="655" y="1862"/>
                                </a:lnTo>
                                <a:lnTo>
                                  <a:pt x="780" y="1849"/>
                                </a:lnTo>
                                <a:lnTo>
                                  <a:pt x="901" y="1812"/>
                                </a:lnTo>
                                <a:lnTo>
                                  <a:pt x="1011" y="1753"/>
                                </a:lnTo>
                                <a:lnTo>
                                  <a:pt x="1109" y="1674"/>
                                </a:lnTo>
                                <a:lnTo>
                                  <a:pt x="1189" y="1576"/>
                                </a:lnTo>
                                <a:lnTo>
                                  <a:pt x="1249" y="1466"/>
                                </a:lnTo>
                                <a:lnTo>
                                  <a:pt x="1286" y="1346"/>
                                </a:lnTo>
                                <a:lnTo>
                                  <a:pt x="1301" y="1221"/>
                                </a:lnTo>
                                <a:lnTo>
                                  <a:pt x="1291" y="1096"/>
                                </a:lnTo>
                                <a:lnTo>
                                  <a:pt x="1256" y="975"/>
                                </a:lnTo>
                                <a:lnTo>
                                  <a:pt x="1200" y="862"/>
                                </a:lnTo>
                                <a:lnTo>
                                  <a:pt x="1123" y="763"/>
                                </a:lnTo>
                                <a:lnTo>
                                  <a:pt x="1028" y="681"/>
                                </a:lnTo>
                                <a:lnTo>
                                  <a:pt x="919" y="618"/>
                                </a:lnTo>
                                <a:lnTo>
                                  <a:pt x="800" y="577"/>
                                </a:lnTo>
                                <a:moveTo>
                                  <a:pt x="800" y="596"/>
                                </a:moveTo>
                                <a:lnTo>
                                  <a:pt x="800" y="0"/>
                                </a:lnTo>
                                <a:moveTo>
                                  <a:pt x="613" y="579"/>
                                </a:moveTo>
                                <a:lnTo>
                                  <a:pt x="613" y="18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6" name="Text Box 41"/>
                        <wps:cNvSpPr txBox="1">
                          <a:spLocks noChangeArrowheads="1"/>
                        </wps:cNvSpPr>
                        <wps:spPr bwMode="auto">
                          <a:xfrm>
                            <a:off x="5140" y="1842"/>
                            <a:ext cx="194"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4C343" w14:textId="77777777" w:rsidR="00C56FAB" w:rsidRDefault="00C56FAB" w:rsidP="00B7766E">
                              <w:pPr>
                                <w:spacing w:line="266" w:lineRule="exact"/>
                                <w:rPr>
                                  <w:b/>
                                  <w:sz w:val="24"/>
                                </w:rPr>
                              </w:pPr>
                              <w:r>
                                <w:rPr>
                                  <w:b/>
                                  <w:w w:val="99"/>
                                  <w:sz w:val="24"/>
                                </w:rPr>
                                <w:t>A</w:t>
                              </w:r>
                            </w:p>
                          </w:txbxContent>
                        </wps:txbx>
                        <wps:bodyPr rot="0" vert="horz" wrap="square" lIns="0" tIns="0" rIns="0" bIns="0" anchor="t" anchorCtr="0" upright="1">
                          <a:noAutofit/>
                        </wps:bodyPr>
                      </wps:wsp>
                      <wps:wsp>
                        <wps:cNvPr id="937" name="Text Box 40"/>
                        <wps:cNvSpPr txBox="1">
                          <a:spLocks noChangeArrowheads="1"/>
                        </wps:cNvSpPr>
                        <wps:spPr bwMode="auto">
                          <a:xfrm>
                            <a:off x="7901" y="1842"/>
                            <a:ext cx="1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E1222" w14:textId="77777777" w:rsidR="00C56FAB" w:rsidRDefault="00C56FAB" w:rsidP="00B7766E">
                              <w:pPr>
                                <w:spacing w:line="266" w:lineRule="exact"/>
                                <w:rPr>
                                  <w:b/>
                                  <w:sz w:val="24"/>
                                </w:rPr>
                              </w:pPr>
                              <w:r>
                                <w:rPr>
                                  <w:b/>
                                  <w:sz w:val="24"/>
                                </w:rP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82A60" id="Group 904" o:spid="_x0000_s1491" style="position:absolute;margin-left:154.95pt;margin-top:12.3pt;width:248.5pt;height:93.85pt;z-index:-251610112;mso-wrap-distance-left:0;mso-wrap-distance-right:0;mso-position-horizontal-relative:page;mso-position-vertical-relative:text" coordorigin="3471,232" coordsize="4970,1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">
                <v:shape id="AutoShape 72" o:spid="_x0000_s1492" style="position:absolute;left:3934;top:792;width:1301;height:1302;visibility:visible;mso-wrap-style:square;v-text-anchor:top" coordsize="1301,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" path="m108,292l291,108m39,426l74,391m13,518l38,493m2,595l23,575m,664l18,646m3,726l20,709t-7,75l29,767t-3,69l42,821t1,65l57,871t6,60l77,918t9,58l99,961t12,54l125,1002t14,52l152,1040t17,50l182,1076t21,47l216,1110t21,44l251,1141t24,42l288,1170t26,40l329,1195t28,37l372,1219t31,34l417,1238t34,33l467,1256t36,29l518,1270t41,26l576,1279t43,23l637,1283t48,18l705,1282t54,10l783,1270t64,2l878,1241m391,74l425,40t68,-2l500,31m708,20l725,4t42,25l782,13t37,28l835,26t35,32l884,43t33,34l931,64t29,36l974,86t27,39l1015,112t24,40l1052,139t23,43l1088,169t21,47l1122,203t18,48l1153,238t16,50l1182,275t12,54l1207,316t10,56l1231,358t6,60l1251,403t4,64l1269,451t-1,69l1284,504t-6,72l1295,559t-14,79l1299,620t-20,87l1299,686t-31,99l1291,761t-52,119l1269,848m963,1222r62,-62m1159,1026r61,-61m500,17l380,58,272,121r-95,82l101,302,44,415,9,536,,661,13,786,51,906r60,110l192,1114r97,79l399,1252r120,37l644,1302r126,-11l890,1256r112,-57l1100,1121r82,-96l1244,916r40,-119l1301,672r-9,-126l1260,425,1206,312,1130,211r-93,-84l929,62,811,19,686,m500,36l368,84,251,161r-98,99l79,379,33,511,18,650,33,790,79,922r73,120l251,1141r117,76l499,1265r138,18l776,1271r133,-43l1031,1157r100,-96l1209,944r52,-130l1281,676r-9,-140l1231,402,1163,280,1068,176,954,96,824,43,686,19e" filled="f" strokeweight=".06pt">
                  <v:path arrowok="t" o:connecttype="custom" o:connectlocs="39,1219;38,1286;0,1457;20,1502;26,1629;57,1664;86,1769;125,1795;169,1883;216,1903;275,1976;329,1988;403,2046;467,2049;559,2089;637,2076;759,2085;878,2034;493,831;725,797;819,834;884,836;960,893;1015,905;1075,975;1122,996;1169,1081;1207,1109;1237,1211;1269,1244;1278,1369;1299,1413;1268,1578;1269,1641;1159,1819;380,851;101,1095;0,1454;111,1809;399,2045;770,2084;1100,1914;1284,1590;1260,1218;1037,920;686,793;251,954;33,1304;79,1715;368,2010;776,2064;1131,1854;1281,1469;1163,1073;824,836" o:connectangles="0,0,0,0,0,0,0,0,0,0,0,0,0,0,0,0,0,0,0,0,0,0,0,0,0,0,0,0,0,0,0,0,0,0,0,0,0,0,0,0,0,0,0,0,0,0,0,0,0,0,0,0,0,0,0"/>
                </v:shape>
                <v:rect id="Rectangle 71" o:spid="_x0000_s1493" style="position:absolute;left:3471;top:1188;width:1539;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" fillcolor="black" stroked="f"/>
                <v:rect id="Rectangle 70" o:spid="_x0000_s1494" style="position:absolute;left:3471;top:1188;width:1539;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" filled="f" strokeweight=".06pt"/>
                <v:shape id="Freeform 69" o:spid="_x0000_s1495" style="position:absolute;left:4203;top:1190;width:809;height:257;visibility:visible;mso-wrap-style:square;v-text-anchor:top" coordsize="80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" path="m808,15l804,,,256r46,1l808,15xe" fillcolor="black" stroked="f">
                  <v:path arrowok="t" o:connecttype="custom" o:connectlocs="808,1205;804,1190;0,1446;46,1447;808,1205" o:connectangles="0,0,0,0,0"/>
                </v:shape>
                <v:shape id="Freeform 68" o:spid="_x0000_s1496" style="position:absolute;left:4203;top:1190;width:809;height:257;visibility:visible;mso-wrap-style:square;v-text-anchor:top" coordsize="80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" path="m808,15l804,,,256r46,1l808,15xe" filled="f" strokeweight=".06pt">
                  <v:path arrowok="t" o:connecttype="custom" o:connectlocs="808,1205;804,1190;0,1446;46,1447;808,1205" o:connectangles="0,0,0,0,0"/>
                </v:shape>
                <v:shape id="Freeform 67" o:spid="_x0000_s1497" style="position:absolute;left:4203;top:1445;width:816;height:293;visibility:visible;mso-wrap-style:square;v-text-anchor:top" coordsize="81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" path="m816,278l46,1,,,811,293r5,-15xe" fillcolor="black" stroked="f">
                  <v:path arrowok="t" o:connecttype="custom" o:connectlocs="816,1724;46,1447;0,1446;811,1739;816,1724" o:connectangles="0,0,0,0,0"/>
                </v:shape>
                <v:shape id="Freeform 66" o:spid="_x0000_s1498" style="position:absolute;left:4203;top:1445;width:816;height:293;visibility:visible;mso-wrap-style:square;v-text-anchor:top" coordsize="81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" path="m46,1l,,811,293r5,-15l46,1xe" filled="f" strokeweight=".06pt">
                  <v:path arrowok="t" o:connecttype="custom" o:connectlocs="46,1447;0,1446;811,1739;816,1724;46,1447" o:connectangles="0,0,0,0,0"/>
                </v:shape>
                <v:rect id="Rectangle 65" o:spid="_x0000_s1499" style="position:absolute;left:3494;top:1724;width:15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" fillcolor="black" stroked="f"/>
                <v:shape id="AutoShape 64" o:spid="_x0000_s1500" style="position:absolute;left:3494;top:232;width:4358;height:1506;visibility:visible;mso-wrap-style:square;v-text-anchor:top" coordsize="4358,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" path="m,1506r1523,l1523,1491,,1491r,15xm941,l2462,m941,596l941,t186,187l2462,187m1127,579r,-392m3983,l2462,m3796,187r-1334,m3298,874r31,m3376,874r47,m3470,874r46,m3563,874r47,m3657,874r47,m3750,874r46,m3843,874r47,m3936,874r47,m4030,874r47,m4124,874r46,m4217,874r47,m4311,874r47,e" filled="f" strokeweight=".06pt">
                  <v:path arrowok="t" o:connecttype="custom" o:connectlocs="0,1739;1523,1739;1523,1724;0,1724;0,1739;941,233;2462,233;941,829;941,233;1127,420;2462,420;1127,812;1127,420;3983,233;2462,233;3796,420;2462,420;3298,1107;3329,1107;3376,1107;3423,1107;3470,1107;3516,1107;3563,1107;3610,1107;3657,1107;3704,1107;3750,1107;3796,1107;3843,1107;3890,1107;3936,1107;3983,1107;4030,1107;4077,1107;4124,1107;4170,1107;4217,1107;4264,1107;4311,1107;4358,1107" o:connectangles="0,0,0,0,0,0,0,0,0,0,0,0,0,0,0,0,0,0,0,0,0,0,0,0,0,0,0,0,0,0,0,0,0,0,0,0,0,0,0,0,0"/>
                </v:shape>
                <v:line id="Line 63" o:spid="_x0000_s1501" style="position:absolute;visibility:visible;mso-wrap-style:square" from="6766,1154" to="7889,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" strokeweight=".06pt">
                  <v:stroke dashstyle="dash"/>
                </v:line>
                <v:shape id="AutoShape 62" o:spid="_x0000_s1502" style="position:absolute;left:6729;top:1200;width:1181;height:47;visibility:visible;mso-wrap-style:square;v-text-anchor:top" coordsize="118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" path="m46,l93,t47,l187,t47,l280,t47,l374,t47,l468,t46,l560,t47,l654,t46,l747,t47,l841,t47,l934,t47,l1028,t47,l1122,t46,l1180,m,47r46,m93,47r47,m187,47r47,m280,47r47,m374,47r47,m468,47r46,m560,47r47,m654,47r46,m747,47r47,m841,47r47,m934,47r47,m1028,47r47,m1122,47r46,e" filled="f" strokeweight=".06pt">
                  <v:path arrowok="t" o:connecttype="custom" o:connectlocs="46,1201;93,1201;140,1201;187,1201;234,1201;280,1201;327,1201;374,1201;421,1201;468,1201;514,1201;560,1201;607,1201;654,1201;700,1201;747,1201;794,1201;841,1201;888,1201;934,1201;981,1201;1028,1201;1075,1201;1122,1201;1168,1201;1180,1201;0,1248;46,1248;93,1248;140,1248;187,1248;234,1248;280,1248;327,1248;374,1248;421,1248;468,1248;514,1248;560,1248;607,1248;654,1248;700,1248;747,1248;794,1248;841,1248;888,1248;934,1248;981,1248;1028,1248;1075,1248;1122,1248;1168,1248" o:connectangles="0,0,0,0,0,0,0,0,0,0,0,0,0,0,0,0,0,0,0,0,0,0,0,0,0,0,0,0,0,0,0,0,0,0,0,0,0,0,0,0,0,0,0,0,0,0,0,0,0,0,0,0"/>
                </v:shape>
                <v:line id="Line 61" o:spid="_x0000_s1503" style="position:absolute;visibility:visible;mso-wrap-style:square" from="6713,1295" to="7942,1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" strokeweight=".06pt">
                  <v:stroke dashstyle="3 1"/>
                </v:line>
                <v:line id="Line 60" o:spid="_x0000_s1504" style="position:absolute;visibility:visible;mso-wrap-style:square" from="6730,1341" to="7898,1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" strokeweight=".06pt">
                  <v:stroke dashstyle="dash"/>
                </v:line>
                <v:shape id="AutoShape 59" o:spid="_x0000_s1505" style="position:absolute;left:6697;top:1341;width:1254;height:47;visibility:visible;mso-wrap-style:square;v-text-anchor:top" coordsize="125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" path="m1248,r6,m,47r33,e" filled="f" strokeweight=".06pt">
                  <v:path arrowok="t" o:connecttype="custom" o:connectlocs="1248,1341;1254,1341;0,1388;33,1388" o:connectangles="0,0,0,0"/>
                </v:shape>
                <v:line id="Line 58" o:spid="_x0000_s1506" style="position:absolute;visibility:visible;mso-wrap-style:square" from="6776,1388" to="7945,1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" strokeweight=".06pt">
                  <v:stroke dashstyle="3 1"/>
                </v:line>
                <v:line id="Line 57" o:spid="_x0000_s1507" style="position:absolute;visibility:visible;mso-wrap-style:square" from="6730,1435" to="7898,1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" strokeweight=".06pt">
                  <v:stroke dashstyle="dash"/>
                </v:line>
                <v:shape id="AutoShape 56" o:spid="_x0000_s1508" style="position:absolute;left:6696;top:1434;width:1264;height:47;visibility:visible;mso-wrap-style:square;v-text-anchor:top" coordsize="126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" path="m1249,r15,m,47r34,e" filled="f" strokeweight=".06pt">
                  <v:path arrowok="t" o:connecttype="custom" o:connectlocs="1249,1435;1264,1435;0,1482;34,1482" o:connectangles="0,0,0,0"/>
                </v:shape>
                <v:line id="Line 55" o:spid="_x0000_s1509" style="position:absolute;visibility:visible;mso-wrap-style:square" from="6776,1482" to="7945,1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" strokeweight=".06pt">
                  <v:stroke dashstyle="3 1"/>
                </v:line>
                <v:line id="Line 54" o:spid="_x0000_s1510" style="position:absolute;visibility:visible;mso-wrap-style:square" from="6730,1529" to="7898,1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" strokeweight=".06pt">
                  <v:stroke dashstyle="dash"/>
                </v:line>
                <v:shape id="AutoShape 53" o:spid="_x0000_s1511" style="position:absolute;left:6709;top:1528;width:1245;height:47;visibility:visible;mso-wrap-style:square;v-text-anchor:top" coordsize="124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" path="m1236,r9,m,46r21,e" filled="f" strokeweight=".06pt">
                  <v:path arrowok="t" o:connecttype="custom" o:connectlocs="1236,1529;1245,1529;0,1575;21,1575" o:connectangles="0,0,0,0"/>
                </v:shape>
                <v:line id="Line 52" o:spid="_x0000_s1512" style="position:absolute;visibility:visible;mso-wrap-style:square" from="6776,1575" to="7945,1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" strokeweight=".06pt">
                  <v:stroke dashstyle="3 1"/>
                </v:line>
                <v:line id="Line 51" o:spid="_x0000_s1513" style="position:absolute;visibility:visible;mso-wrap-style:square" from="6730,1622" to="7898,1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" strokeweight=".06pt">
                  <v:stroke dashstyle="dash"/>
                </v:line>
                <v:shape id="AutoShape 50" o:spid="_x0000_s1514" style="position:absolute;left:6757;top:1668;width:1161;height:375;visibility:visible;mso-wrap-style:square;v-text-anchor:top" coordsize="116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" path="m19,l66,t47,l160,t47,l253,t47,l347,t47,l441,t46,l533,t47,l627,t46,l720,t47,l814,t47,l907,t47,l1001,t47,l1095,t46,l1161,m,47r19,m66,47r47,m160,47r47,m253,47r47,m347,47r47,m441,47r46,m533,47r47,m627,47r46,m720,47r47,m814,47r47,m907,47r47,m1001,47r47,m1095,47r45,m24,94r42,m113,94r47,m207,94r46,m300,94r47,m394,94r47,m487,94r46,m580,94r47,m673,94r47,m767,94r47,m861,94r46,m954,94r47,m1048,94r47,m66,140r47,m160,140r47,m253,140r47,m347,140r47,m441,140r46,m533,140r47,m627,140r46,m720,140r47,m814,140r47,m907,140r47,m1001,140r47,m113,187r47,m207,187r46,m300,187r47,m394,187r47,m487,187r46,m580,187r47,m673,187r47,m767,187r47,m861,187r46,m954,187r47,m1048,187r1,m160,234r47,m253,234r47,m347,234r47,m441,234r46,m533,234r47,m627,234r46,m720,234r47,m814,234r47,m907,234r47,m1001,234r4,m207,281r46,m300,281r47,m394,281r47,m487,281r46,m580,281r47,m673,281r47,m767,281r47,m861,281r46,m263,328r37,m347,328r47,m441,328r46,m533,328r47,m627,328r46,m720,328r47,m814,328r47,m394,374r47,m487,374r46,m580,374r47,m673,374r47,m767,374r5,e" filled="f" strokeweight=".06pt">
                  <v:path arrowok="t" o:connecttype="custom" o:connectlocs="113,1669;253,1669;394,1669;533,1669;673,1669;814,1669;954,1669;1095,1669;0,1716;113,1716;253,1716;394,1716;533,1716;673,1716;814,1716;954,1716;1095,1716;66,1763;207,1763;347,1763;487,1763;627,1763;767,1763;907,1763;1048,1763;113,1809;253,1809;394,1809;533,1809;673,1809;814,1809;954,1809;113,1856;253,1856;394,1856;533,1856;673,1856;814,1856;954,1856;1049,1856;253,1903;394,1903;533,1903;673,1903;814,1903;954,1903;207,1950;347,1950;487,1950;627,1950;767,1950;907,1950;347,1997;487,1997;627,1997;767,1997;394,2043;533,2043;673,2043;772,2043" o:connectangles="0,0,0,0,0,0,0,0,0,0,0,0,0,0,0,0,0,0,0,0,0,0,0,0,0,0,0,0,0,0,0,0,0,0,0,0,0,0,0,0,0,0,0,0,0,0,0,0,0,0,0,0,0,0,0,0,0,0,0,0"/>
                </v:shape>
                <v:rect id="Rectangle 49" o:spid="_x0000_s1515" style="position:absolute;left:6902;top:1188;width:1538;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" fillcolor="black" stroked="f"/>
                <v:rect id="Rectangle 48" o:spid="_x0000_s1516" style="position:absolute;left:6902;top:1188;width:1538;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" filled="f" strokeweight=".06pt"/>
                <v:shape id="Freeform 47" o:spid="_x0000_s1517" style="position:absolute;left:6900;top:1190;width:809;height:257;visibility:visible;mso-wrap-style:square;v-text-anchor:top" coordsize="80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" path="m809,256l5,,,15,762,257r47,-1xe" fillcolor="black" stroked="f">
                  <v:path arrowok="t" o:connecttype="custom" o:connectlocs="809,1446;5,1190;0,1205;762,1447;809,1446" o:connectangles="0,0,0,0,0"/>
                </v:shape>
                <v:shape id="Freeform 46" o:spid="_x0000_s1518" style="position:absolute;left:6900;top:1190;width:809;height:257;visibility:visible;mso-wrap-style:square;v-text-anchor:top" coordsize="809,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" path="m5,l,15,762,257r47,-1l5,xe" filled="f" strokeweight=".06pt">
                  <v:path arrowok="t" o:connecttype="custom" o:connectlocs="5,1190;0,1205;762,1447;809,1446;5,1190" o:connectangles="0,0,0,0,0"/>
                </v:shape>
                <v:shape id="Freeform 45" o:spid="_x0000_s1519" style="position:absolute;left:6891;top:1445;width:818;height:293;visibility:visible;mso-wrap-style:square;v-text-anchor:top" coordsize="818,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" path="m817,l770,1,,278r6,15l817,xe" fillcolor="black" stroked="f">
                  <v:path arrowok="t" o:connecttype="custom" o:connectlocs="817,1446;770,1447;0,1724;6,1739;817,1446" o:connectangles="0,0,0,0,0"/>
                </v:shape>
                <v:shape id="Freeform 44" o:spid="_x0000_s1520" style="position:absolute;left:6891;top:1445;width:818;height:293;visibility:visible;mso-wrap-style:square;v-text-anchor:top" coordsize="818,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" path="m817,l770,1,,278r6,15l817,xe" filled="f" strokeweight=".06pt">
                  <v:path arrowok="t" o:connecttype="custom" o:connectlocs="817,1446;770,1447;0,1724;6,1739;817,1446" o:connectangles="0,0,0,0,0"/>
                </v:shape>
                <v:rect id="Rectangle 43" o:spid="_x0000_s1521" style="position:absolute;left:6895;top:1724;width:152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" fillcolor="black" stroked="f"/>
                <v:shape id="AutoShape 42" o:spid="_x0000_s1522" style="position:absolute;left:6676;top:232;width:1742;height:1863;visibility:visible;mso-wrap-style:square;v-text-anchor:top" coordsize="1742,1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" path="m1741,1491r-1523,l218,1506r1523,l1741,1491xm613,579l476,603,347,656,233,736,138,840,69,962,29,1096,19,1236r20,138l90,1504r79,117l270,1717r120,71l523,1831r139,12l801,1825r131,-48l1050,1701r98,-99l1221,1482r46,-132l1283,1210r-16,-139l1221,939,1147,820r-97,-99l932,644,800,596m337,1782r-61,-62m141,1586l80,1525t372,307l422,1801m61,1440l30,1408t510,444l517,1830m32,1345l9,1321t605,540l595,1842m20,1267l1,1246t680,616l663,1843m18,1198l,1180t741,676l725,1839m23,1136l6,1119t791,726l781,1830m32,1080l17,1064t832,767l834,1816m45,1027l31,1011t866,802l883,1798m62,978l48,963t895,829l929,1779m83,932l69,918t916,852l972,1755m107,889l92,876t934,867l1011,1730m132,848l119,835t944,879l1050,1701m161,811l147,798t951,885l1085,1670m192,776l179,763t951,887l1117,1636m225,742l212,729t949,885l1148,1600m260,712l247,699t942,876l1176,1562m299,685l285,672t929,864l1201,1521m339,660l326,646t911,845l1223,1478m384,637l369,624t888,822l1243,1431m431,618l416,603t858,793l1259,1381m480,601l465,586t822,758l1272,1327m534,589l518,573t778,713l1279,1269m591,580l575,564t726,660l1283,1206t15,-51l1278,1135t9,-57l1262,1053m807,598r-7,-7m1261,986r-35,-35m909,634l876,600t317,252l1009,668m613,560l489,579,372,622,264,687r-94,84l95,872,39,985,8,1106,,1232r17,125l56,1476r61,109l199,1681r100,78l410,1816r120,35l655,1862r125,-13l901,1812r110,-59l1109,1674r80,-98l1249,1466r37,-120l1301,1221r-10,-125l1256,975,1200,862r-77,-99l1028,681,919,618,800,577t,19l800,m613,579r,-392e" filled="f" strokeweight=".06pt">
                  <v:path arrowok="t" o:connecttype="custom" o:connectlocs="218,1739;613,812;233,969;29,1329;90,1737;390,2021;801,2058;1148,1835;1283,1443;1147,1053;800,829;141,1819;422,2034;540,2085;9,1554;20,1500;663,2076;741,2089;6,1352;32,1313;834,2049;897,2046;48,1196;83,1165;972,1988;1026,1976;119,1068;161,1044;1085,1903;1130,1883;212,962;260,945;1176,1795;1214,1769;326,879;384,870;1243,1664;1274,1629;465,819;534,822;1279,1502;1301,1457;1278,1368;807,831;1226,1184;1193,1085;489,812;170,1004;8,1339;56,1709;299,1992;655,2095;1011,1986;1249,1699;1291,1329;1123,996;800,810;613,812" o:connectangles="0,0,0,0,0,0,0,0,0,0,0,0,0,0,0,0,0,0,0,0,0,0,0,0,0,0,0,0,0,0,0,0,0,0,0,0,0,0,0,0,0,0,0,0,0,0,0,0,0,0,0,0,0,0,0,0,0,0"/>
                </v:shape>
                <v:shape id="Text Box 41" o:spid="_x0000_s1523" type="#_x0000_t202" style="position:absolute;left:5140;top:1842;width:194;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" filled="f" stroked="f">
                  <v:textbox inset="0,0,0,0">
                    <w:txbxContent>
                      <w:p w14:paraId="35E4C343" w14:textId="77777777" w:rsidR="00C56FAB" w:rsidRDefault="00C56FAB" w:rsidP="00B7766E">
                        <w:pPr>
                          <w:spacing w:line="266" w:lineRule="exact"/>
                          <w:rPr>
                            <w:b/>
                            <w:sz w:val="24"/>
                          </w:rPr>
                        </w:pPr>
                        <w:r>
                          <w:rPr>
                            <w:b/>
                            <w:w w:val="99"/>
                            <w:sz w:val="24"/>
                          </w:rPr>
                          <w:t>A</w:t>
                        </w:r>
                      </w:p>
                    </w:txbxContent>
                  </v:textbox>
                </v:shape>
                <v:shape id="Text Box 40" o:spid="_x0000_s1524" type="#_x0000_t202" style="position:absolute;left:7901;top:1842;width:181;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VoV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" filled="f" stroked="f">
                  <v:textbox inset="0,0,0,0">
                    <w:txbxContent>
                      <w:p w14:paraId="05EE1222" w14:textId="77777777" w:rsidR="00C56FAB" w:rsidRDefault="00C56FAB" w:rsidP="00B7766E">
                        <w:pPr>
                          <w:spacing w:line="266" w:lineRule="exact"/>
                          <w:rPr>
                            <w:b/>
                            <w:sz w:val="24"/>
                          </w:rPr>
                        </w:pPr>
                        <w:r>
                          <w:rPr>
                            <w:b/>
                            <w:sz w:val="24"/>
                          </w:rPr>
                          <w:t>B</w:t>
                        </w:r>
                      </w:p>
                    </w:txbxContent>
                  </v:textbox>
                </v:shape>
                <w10:wrap type="topAndBottom" anchorx="page"/>
              </v:group>
            </w:pict>
          </mc:Fallback>
        </mc:AlternateContent>
      </w:r>
    </w:p>
    <w:p w14:paraId="7784FE13" w14:textId="77777777" w:rsidR="00B7766E" w:rsidRPr="00601230" w:rsidRDefault="00B7766E" w:rsidP="00B7766E">
      <w:pPr>
        <w:spacing w:before="107"/>
        <w:rPr>
          <w:rFonts w:cs="Times New Roman"/>
          <w:sz w:val="26"/>
          <w:szCs w:val="26"/>
        </w:rPr>
      </w:pPr>
      <w:r w:rsidRPr="00601230">
        <w:rPr>
          <w:rFonts w:cs="Times New Roman"/>
          <w:sz w:val="26"/>
          <w:szCs w:val="26"/>
        </w:rPr>
        <w:t>a) Nhiệt độ của cuộn dây mà hơi nước bắt đầu ngưng tụ ở A là bao nhiêu?</w:t>
      </w:r>
    </w:p>
    <w:p w14:paraId="44140B66" w14:textId="77777777" w:rsidR="00B7766E" w:rsidRPr="00601230" w:rsidRDefault="00B7766E" w:rsidP="00B7766E">
      <w:pPr>
        <w:spacing w:before="107"/>
        <w:rPr>
          <w:rFonts w:cs="Times New Roman"/>
          <w:sz w:val="26"/>
          <w:szCs w:val="26"/>
        </w:rPr>
      </w:pPr>
      <w:r w:rsidRPr="00601230">
        <w:rPr>
          <w:rFonts w:cs="Times New Roman"/>
          <w:sz w:val="26"/>
          <w:szCs w:val="26"/>
        </w:rPr>
        <w:t>b) Áp suất của Hệ có không đổi trong quá trình ngưng tụ không? Nếu không, làm thế nào để duy trì áp suất không đổi ở 9,0 kPa? Nhiệt độ của dung dịch trong B có hiện tượng gì xảy ra?</w:t>
      </w:r>
    </w:p>
    <w:p w14:paraId="5006227E" w14:textId="77777777" w:rsidR="00B7766E" w:rsidRPr="00601230" w:rsidRDefault="00B7766E" w:rsidP="00B7766E">
      <w:pPr>
        <w:spacing w:before="107"/>
        <w:rPr>
          <w:rFonts w:cs="Times New Roman"/>
          <w:sz w:val="26"/>
          <w:szCs w:val="26"/>
        </w:rPr>
      </w:pPr>
      <w:r w:rsidRPr="00601230">
        <w:rPr>
          <w:rFonts w:cs="Times New Roman"/>
          <w:sz w:val="26"/>
          <w:szCs w:val="26"/>
        </w:rPr>
        <w:t>c) Khi hơi nước ngưng tụ trong A, sẽ có sự truyền hơi nước từ B sang A dẫn đến sự thay đổi phần trăm khối lượng của dung dịch (</w:t>
      </w:r>
      <w:r w:rsidRPr="00601230">
        <w:rPr>
          <w:rFonts w:cs="Times New Roman"/>
          <w:sz w:val="26"/>
          <w:szCs w:val="26"/>
        </w:rPr>
        <w:sym w:font="Wingdings 3" w:char="F072"/>
      </w:r>
      <w:r w:rsidRPr="00601230">
        <w:rPr>
          <w:rFonts w:cs="Times New Roman"/>
          <w:sz w:val="26"/>
          <w:szCs w:val="26"/>
        </w:rPr>
        <w:t xml:space="preserve">x) trong B. Tìm mối liên hệ giữa </w:t>
      </w:r>
      <w:r w:rsidRPr="00601230">
        <w:rPr>
          <w:rFonts w:cs="Times New Roman"/>
          <w:sz w:val="26"/>
          <w:szCs w:val="26"/>
        </w:rPr>
        <w:sym w:font="Wingdings 3" w:char="F072"/>
      </w:r>
      <w:r w:rsidRPr="00601230">
        <w:rPr>
          <w:rFonts w:cs="Times New Roman"/>
          <w:sz w:val="26"/>
          <w:szCs w:val="26"/>
        </w:rPr>
        <w:t>x và f, trong đó f là tỉ số ban đầu khối lượng dung dịch trong B bằng khối lượng hơi nước chuyển từ B sang A.</w:t>
      </w:r>
    </w:p>
    <w:p w14:paraId="16661ED5" w14:textId="77777777" w:rsidR="00B7766E" w:rsidRPr="00601230" w:rsidRDefault="00B7766E" w:rsidP="00B7766E">
      <w:pPr>
        <w:spacing w:before="107"/>
        <w:rPr>
          <w:rFonts w:cs="Times New Roman"/>
          <w:sz w:val="26"/>
          <w:szCs w:val="26"/>
        </w:rPr>
      </w:pPr>
      <w:r w:rsidRPr="00601230">
        <w:rPr>
          <w:rFonts w:cs="Times New Roman"/>
          <w:sz w:val="26"/>
          <w:szCs w:val="26"/>
        </w:rPr>
        <w:t>d) Khối lượng dung dịch cần dùng ban đầu trong B là bao nhiêu để khối lượng 1 kg nước được chuyển từ B sang A với độ thay đổi tương ứng của phần khối lượng (</w:t>
      </w:r>
      <w:r w:rsidRPr="00601230">
        <w:rPr>
          <w:rFonts w:cs="Times New Roman"/>
          <w:sz w:val="26"/>
          <w:szCs w:val="26"/>
        </w:rPr>
        <w:sym w:font="Wingdings 3" w:char="F072"/>
      </w:r>
      <w:r w:rsidRPr="00601230">
        <w:rPr>
          <w:rFonts w:cs="Times New Roman"/>
          <w:sz w:val="26"/>
          <w:szCs w:val="26"/>
        </w:rPr>
        <w:t>x) bằng 0,05?</w:t>
      </w:r>
    </w:p>
    <w:p w14:paraId="66B989CC" w14:textId="77777777" w:rsidR="00B7766E" w:rsidRPr="00601230" w:rsidRDefault="00B7766E" w:rsidP="00B7766E">
      <w:pPr>
        <w:spacing w:before="107"/>
        <w:rPr>
          <w:rFonts w:cs="Times New Roman"/>
          <w:sz w:val="26"/>
          <w:szCs w:val="26"/>
        </w:rPr>
      </w:pPr>
      <w:r w:rsidRPr="00601230">
        <w:rPr>
          <w:rFonts w:cs="Times New Roman"/>
          <w:sz w:val="26"/>
          <w:szCs w:val="26"/>
        </w:rPr>
        <w:t>e) Bỏ qua sự đóng góp của sự thay đổi nhiệt độ, thì nhiệt lượng đã truyền tại A và B trong quá trình truyền 1 kg nước từ B sang A là bao nhiêu? Năng lượng có cân bằng không?</w:t>
      </w:r>
    </w:p>
    <w:p w14:paraId="76E84EB1" w14:textId="77777777" w:rsidR="00B7766E" w:rsidRPr="00601230" w:rsidRDefault="00B7766E" w:rsidP="00B7766E">
      <w:pPr>
        <w:spacing w:before="107"/>
        <w:rPr>
          <w:rFonts w:cs="Times New Roman"/>
          <w:sz w:val="26"/>
          <w:szCs w:val="26"/>
        </w:rPr>
      </w:pPr>
      <w:r w:rsidRPr="00601230">
        <w:rPr>
          <w:rFonts w:cs="Times New Roman"/>
          <w:sz w:val="26"/>
          <w:szCs w:val="26"/>
        </w:rPr>
        <w:t>f) Điều gì cần thiết để đảo ngược quá trình để các điều kiện ban đầu được khôi phục?</w:t>
      </w:r>
    </w:p>
    <w:p w14:paraId="491FD89B" w14:textId="77777777" w:rsidR="00B7766E" w:rsidRPr="00601230" w:rsidRDefault="00B7766E" w:rsidP="00B7766E">
      <w:pPr>
        <w:spacing w:before="107"/>
        <w:rPr>
          <w:rFonts w:cs="Times New Roman"/>
          <w:sz w:val="26"/>
          <w:szCs w:val="26"/>
        </w:rPr>
      </w:pPr>
      <w:r w:rsidRPr="00601230">
        <w:rPr>
          <w:rFonts w:cs="Times New Roman"/>
          <w:sz w:val="26"/>
          <w:szCs w:val="26"/>
        </w:rPr>
        <w:t>g) Trình bày quá trình thuận và nghịch trên đồ thị vòng D.</w:t>
      </w:r>
    </w:p>
    <w:p w14:paraId="65C59955" w14:textId="77777777" w:rsidR="00B7766E" w:rsidRPr="00601230" w:rsidRDefault="00B7766E" w:rsidP="00B7766E">
      <w:pPr>
        <w:spacing w:before="107"/>
        <w:rPr>
          <w:rFonts w:cs="Times New Roman"/>
          <w:sz w:val="26"/>
          <w:szCs w:val="26"/>
        </w:rPr>
      </w:pPr>
      <w:r w:rsidRPr="00601230">
        <w:rPr>
          <w:rFonts w:cs="Times New Roman"/>
          <w:sz w:val="26"/>
          <w:szCs w:val="26"/>
        </w:rPr>
        <w:t>Sử dụng dữ liệu sau:</w:t>
      </w:r>
    </w:p>
    <w:p w14:paraId="689848B7" w14:textId="77777777" w:rsidR="00B7766E" w:rsidRPr="00601230" w:rsidRDefault="00B7766E" w:rsidP="00B7766E">
      <w:pPr>
        <w:spacing w:before="107"/>
        <w:rPr>
          <w:rFonts w:cs="Times New Roman"/>
          <w:sz w:val="26"/>
          <w:szCs w:val="26"/>
        </w:rPr>
      </w:pPr>
      <w:r w:rsidRPr="00601230">
        <w:rPr>
          <w:rFonts w:cs="Times New Roman"/>
          <w:sz w:val="26"/>
          <w:szCs w:val="26"/>
        </w:rPr>
        <w:t>Entanpi ban đầu của dung dịch = 220 kJ / kg; Entanpi cuối cùng của dung dịch = 270 kJ / kg Giả sử nhiệt lượng tiềm ẩn trung bình của quá trình hóa hơi nước và entanpi của hơi nước = 2500 kJ / kg</w:t>
      </w:r>
    </w:p>
    <w:p w14:paraId="352A7178" w14:textId="77777777" w:rsidR="00B7766E" w:rsidRPr="00601230" w:rsidRDefault="00B7766E" w:rsidP="00B7766E">
      <w:pPr>
        <w:spacing w:before="107"/>
        <w:rPr>
          <w:rFonts w:cs="Times New Roman"/>
          <w:sz w:val="26"/>
          <w:szCs w:val="26"/>
        </w:rPr>
      </w:pPr>
      <w:r w:rsidRPr="00601230">
        <w:rPr>
          <w:rFonts w:cs="Times New Roman"/>
          <w:sz w:val="26"/>
          <w:szCs w:val="26"/>
        </w:rPr>
        <w:t>Áp suất bão hòa của hơi nước (tính bằng kPa) được đưa ra bởi phương trình Antoine:</w:t>
      </w:r>
    </w:p>
    <w:p w14:paraId="384FCC08" w14:textId="77777777" w:rsidR="00B7766E" w:rsidRPr="00601230" w:rsidRDefault="00B7766E" w:rsidP="00B7766E">
      <w:pPr>
        <w:spacing w:before="107"/>
        <w:rPr>
          <w:rFonts w:cs="Times New Roman"/>
          <w:sz w:val="26"/>
          <w:szCs w:val="26"/>
        </w:rPr>
      </w:pPr>
      <w:r w:rsidRPr="00601230">
        <w:rPr>
          <w:rFonts w:cs="Times New Roman"/>
          <w:sz w:val="26"/>
          <w:szCs w:val="26"/>
        </w:rPr>
        <w:t>Ln(p</w:t>
      </w:r>
      <w:r w:rsidRPr="00601230">
        <w:rPr>
          <w:rFonts w:cs="Times New Roman"/>
          <w:sz w:val="26"/>
          <w:szCs w:val="26"/>
          <w:vertAlign w:val="subscript"/>
        </w:rPr>
        <w:t xml:space="preserve">sat </w:t>
      </w:r>
      <w:r w:rsidRPr="00601230">
        <w:rPr>
          <w:rFonts w:cs="Times New Roman"/>
          <w:sz w:val="26"/>
          <w:szCs w:val="26"/>
        </w:rPr>
        <w:t>) = c</w:t>
      </w:r>
      <w:r w:rsidRPr="00601230">
        <w:rPr>
          <w:rFonts w:cs="Times New Roman"/>
          <w:sz w:val="26"/>
          <w:szCs w:val="26"/>
          <w:vertAlign w:val="subscript"/>
        </w:rPr>
        <w:t xml:space="preserve">o </w:t>
      </w:r>
      <w:r w:rsidRPr="00601230">
        <w:rPr>
          <w:rFonts w:cs="Times New Roman"/>
          <w:sz w:val="26"/>
          <w:szCs w:val="26"/>
        </w:rPr>
        <w:t xml:space="preserve">-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C</m:t>
                </m:r>
              </m:e>
              <m:sub>
                <m:r>
                  <w:rPr>
                    <w:rFonts w:ascii="Cambria Math" w:hAnsi="Cambria Math" w:cs="Times New Roman"/>
                    <w:sz w:val="26"/>
                    <w:szCs w:val="26"/>
                  </w:rPr>
                  <m:t>1</m:t>
                </m:r>
              </m:sub>
            </m:sSub>
          </m:num>
          <m:den>
            <m:r>
              <w:rPr>
                <w:rFonts w:ascii="Cambria Math" w:hAnsi="Cambria Math" w:cs="Times New Roman"/>
                <w:sz w:val="26"/>
                <w:szCs w:val="26"/>
              </w:rPr>
              <m:t>T+</m:t>
            </m:r>
            <m:sSub>
              <m:sSubPr>
                <m:ctrlPr>
                  <w:rPr>
                    <w:rFonts w:ascii="Cambria Math" w:hAnsi="Cambria Math" w:cs="Times New Roman"/>
                    <w:i/>
                    <w:sz w:val="26"/>
                    <w:szCs w:val="26"/>
                  </w:rPr>
                </m:ctrlPr>
              </m:sSubPr>
              <m:e>
                <m:r>
                  <w:rPr>
                    <w:rFonts w:ascii="Cambria Math" w:hAnsi="Cambria Math" w:cs="Times New Roman"/>
                    <w:sz w:val="26"/>
                    <w:szCs w:val="26"/>
                  </w:rPr>
                  <m:t>C</m:t>
                </m:r>
              </m:e>
              <m:sub>
                <m:r>
                  <w:rPr>
                    <w:rFonts w:ascii="Cambria Math" w:hAnsi="Cambria Math" w:cs="Times New Roman"/>
                    <w:sz w:val="26"/>
                    <w:szCs w:val="26"/>
                  </w:rPr>
                  <m:t>2</m:t>
                </m:r>
              </m:sub>
            </m:sSub>
          </m:den>
        </m:f>
      </m:oMath>
      <w:r w:rsidRPr="00601230">
        <w:rPr>
          <w:rFonts w:eastAsiaTheme="minorEastAsia" w:cs="Times New Roman"/>
          <w:sz w:val="26"/>
          <w:szCs w:val="26"/>
        </w:rPr>
        <w:t xml:space="preserve"> ; trong đó T là nhiệt độ ở K, c</w:t>
      </w:r>
      <w:r w:rsidRPr="00601230">
        <w:rPr>
          <w:rFonts w:eastAsiaTheme="minorEastAsia" w:cs="Times New Roman"/>
          <w:sz w:val="26"/>
          <w:szCs w:val="26"/>
          <w:vertAlign w:val="subscript"/>
        </w:rPr>
        <w:t xml:space="preserve">o </w:t>
      </w:r>
      <w:r w:rsidRPr="00601230">
        <w:rPr>
          <w:rFonts w:cs="Times New Roman"/>
          <w:sz w:val="26"/>
          <w:szCs w:val="26"/>
        </w:rPr>
        <w:t>= 16.54, C</w:t>
      </w:r>
      <w:r w:rsidRPr="00601230">
        <w:rPr>
          <w:rFonts w:cs="Times New Roman"/>
          <w:sz w:val="26"/>
          <w:szCs w:val="26"/>
          <w:vertAlign w:val="subscript"/>
        </w:rPr>
        <w:t xml:space="preserve">1 </w:t>
      </w:r>
      <w:r w:rsidRPr="00601230">
        <w:rPr>
          <w:rFonts w:cs="Times New Roman"/>
          <w:sz w:val="26"/>
          <w:szCs w:val="26"/>
        </w:rPr>
        <w:t>= 3985, C</w:t>
      </w:r>
      <w:r w:rsidRPr="00601230">
        <w:rPr>
          <w:rFonts w:cs="Times New Roman"/>
          <w:sz w:val="26"/>
          <w:szCs w:val="26"/>
          <w:vertAlign w:val="subscript"/>
        </w:rPr>
        <w:t>2</w:t>
      </w:r>
      <w:r w:rsidRPr="00601230">
        <w:rPr>
          <w:rFonts w:cs="Times New Roman"/>
          <w:sz w:val="26"/>
          <w:szCs w:val="26"/>
        </w:rPr>
        <w:t xml:space="preserve"> = -39.0</w:t>
      </w:r>
    </w:p>
    <w:p w14:paraId="685314AA" w14:textId="77777777" w:rsidR="00B7766E" w:rsidRPr="00601230" w:rsidRDefault="00B7766E" w:rsidP="00B7766E">
      <w:pPr>
        <w:spacing w:before="107"/>
        <w:rPr>
          <w:rFonts w:cs="Times New Roman"/>
          <w:sz w:val="26"/>
          <w:szCs w:val="26"/>
        </w:rPr>
      </w:pPr>
      <w:r w:rsidRPr="00601230">
        <w:rPr>
          <w:rFonts w:cs="Times New Roman"/>
          <w:sz w:val="26"/>
          <w:szCs w:val="26"/>
        </w:rPr>
        <w:lastRenderedPageBreak/>
        <w:t>Trả lời:</w:t>
      </w:r>
    </w:p>
    <w:p w14:paraId="564C9BB8" w14:textId="77777777" w:rsidR="00B7766E" w:rsidRPr="00601230" w:rsidRDefault="00B7766E" w:rsidP="00B7766E">
      <w:pPr>
        <w:numPr>
          <w:ilvl w:val="0"/>
          <w:numId w:val="1"/>
        </w:numPr>
        <w:spacing w:before="107"/>
        <w:rPr>
          <w:rFonts w:cs="Times New Roman"/>
          <w:sz w:val="26"/>
          <w:szCs w:val="26"/>
        </w:rPr>
      </w:pPr>
      <w:r w:rsidRPr="00601230">
        <w:rPr>
          <w:rFonts w:cs="Times New Roman"/>
          <w:sz w:val="26"/>
          <w:szCs w:val="26"/>
        </w:rPr>
        <w:t>Hơi nước trong bình A bắt đầu ngưng tụ khi nhiệt độ bề mặt của cuộn dây giảm xuống dưới nhiệt độ bão hòa của nước là 9,0 kPa. Sử dụng phương trình của Antoine:</w:t>
      </w:r>
    </w:p>
    <w:p w14:paraId="53FEB324" w14:textId="77777777" w:rsidR="00B7766E" w:rsidRPr="00601230" w:rsidRDefault="00B7766E" w:rsidP="00B7766E">
      <w:pPr>
        <w:spacing w:before="107"/>
        <w:ind w:left="360"/>
        <w:rPr>
          <w:rFonts w:eastAsiaTheme="minorEastAsia" w:cs="Times New Roman"/>
          <w:sz w:val="26"/>
          <w:szCs w:val="26"/>
        </w:rPr>
      </w:pPr>
      <w:r w:rsidRPr="00601230">
        <w:rPr>
          <w:rFonts w:cs="Times New Roman"/>
          <w:sz w:val="26"/>
          <w:szCs w:val="26"/>
        </w:rPr>
        <w:t xml:space="preserve">Ln(9) = 16.54 - </w:t>
      </w:r>
      <m:oMath>
        <m:f>
          <m:fPr>
            <m:ctrlPr>
              <w:rPr>
                <w:rFonts w:ascii="Cambria Math" w:hAnsi="Cambria Math" w:cs="Times New Roman"/>
                <w:i/>
                <w:sz w:val="26"/>
                <w:szCs w:val="26"/>
              </w:rPr>
            </m:ctrlPr>
          </m:fPr>
          <m:num>
            <m:r>
              <w:rPr>
                <w:rFonts w:ascii="Cambria Math" w:hAnsi="Cambria Math" w:cs="Times New Roman"/>
                <w:sz w:val="26"/>
                <w:szCs w:val="26"/>
              </w:rPr>
              <m:t>3985</m:t>
            </m:r>
          </m:num>
          <m:den>
            <m:r>
              <w:rPr>
                <w:rFonts w:ascii="Cambria Math" w:hAnsi="Cambria Math" w:cs="Times New Roman"/>
                <w:sz w:val="26"/>
                <w:szCs w:val="26"/>
              </w:rPr>
              <m:t>T-39</m:t>
            </m:r>
          </m:den>
        </m:f>
      </m:oMath>
      <w:r w:rsidRPr="00601230">
        <w:rPr>
          <w:rFonts w:eastAsiaTheme="minorEastAsia" w:cs="Times New Roman"/>
          <w:sz w:val="26"/>
          <w:szCs w:val="26"/>
        </w:rPr>
        <w:t xml:space="preserve"> =&gt; T = 316.84 k = 43.7</w:t>
      </w:r>
      <w:r w:rsidRPr="00601230">
        <w:rPr>
          <w:rFonts w:eastAsiaTheme="minorEastAsia" w:cs="Times New Roman"/>
          <w:sz w:val="26"/>
          <w:szCs w:val="26"/>
          <w:vertAlign w:val="superscript"/>
        </w:rPr>
        <w:t>o</w:t>
      </w:r>
      <w:r w:rsidRPr="00601230">
        <w:rPr>
          <w:rFonts w:eastAsiaTheme="minorEastAsia" w:cs="Times New Roman"/>
          <w:sz w:val="26"/>
          <w:szCs w:val="26"/>
        </w:rPr>
        <w:t>c (trả lời)</w:t>
      </w:r>
    </w:p>
    <w:p w14:paraId="6D2B48FD" w14:textId="77777777" w:rsidR="00B7766E" w:rsidRPr="00601230" w:rsidRDefault="00B7766E" w:rsidP="00B7766E">
      <w:pPr>
        <w:numPr>
          <w:ilvl w:val="0"/>
          <w:numId w:val="1"/>
        </w:numPr>
        <w:spacing w:before="107"/>
        <w:rPr>
          <w:rFonts w:cs="Times New Roman"/>
          <w:sz w:val="26"/>
          <w:szCs w:val="26"/>
        </w:rPr>
      </w:pPr>
      <w:r w:rsidRPr="00601230">
        <w:rPr>
          <w:rFonts w:cs="Times New Roman"/>
          <w:sz w:val="26"/>
          <w:szCs w:val="26"/>
        </w:rPr>
        <w:t>Áp suất của hệ giảm khi sự ngưng tụ của hơi nước diễn ra ở A. Để giữ cho áp suất của hệ không đổi, hơi phải được tạo ra trong B bằng cách cung cấp nhiệt cho dung dịch B. Vì dung dịch trong B trở nên giàu LiBr hơn (tức là nồng độ tăng), ở cùng áp suất 9,0 kPa, nhiệt độ dung dịch trong B tăng.</w:t>
      </w:r>
    </w:p>
    <w:p w14:paraId="309BF4BE" w14:textId="77777777" w:rsidR="00B7766E" w:rsidRPr="00601230" w:rsidRDefault="00B7766E" w:rsidP="00B7766E">
      <w:pPr>
        <w:spacing w:before="107"/>
        <w:ind w:left="360"/>
        <w:rPr>
          <w:rFonts w:cs="Times New Roman"/>
          <w:sz w:val="26"/>
          <w:szCs w:val="26"/>
        </w:rPr>
      </w:pPr>
      <w:r w:rsidRPr="00601230">
        <w:rPr>
          <w:rFonts w:cs="Times New Roman"/>
          <w:sz w:val="26"/>
          <w:szCs w:val="26"/>
        </w:rPr>
        <w:t>(Trả lời.)</w:t>
      </w:r>
    </w:p>
    <w:p w14:paraId="6A08E6FA" w14:textId="77777777" w:rsidR="00B7766E" w:rsidRPr="00601230" w:rsidRDefault="00B7766E" w:rsidP="00B7766E">
      <w:pPr>
        <w:numPr>
          <w:ilvl w:val="0"/>
          <w:numId w:val="1"/>
        </w:numPr>
        <w:spacing w:before="107"/>
        <w:rPr>
          <w:rFonts w:cs="Times New Roman"/>
          <w:sz w:val="26"/>
          <w:szCs w:val="26"/>
        </w:rPr>
      </w:pPr>
      <w:r w:rsidRPr="00601230">
        <w:rPr>
          <w:rFonts w:cs="Times New Roman"/>
          <w:sz w:val="26"/>
          <w:szCs w:val="26"/>
        </w:rPr>
        <w:t>Từ định nghĩa nồng độ của dung dịch H2O-LiBr;</w:t>
      </w:r>
    </w:p>
    <w:p w14:paraId="7291E95F" w14:textId="77777777" w:rsidR="00B7766E" w:rsidRPr="00601230" w:rsidRDefault="00B7766E" w:rsidP="00B7766E">
      <w:pPr>
        <w:spacing w:before="107"/>
        <w:ind w:left="360"/>
        <w:rPr>
          <w:rFonts w:eastAsiaTheme="minorEastAsia" w:cs="Times New Roman"/>
          <w:sz w:val="26"/>
          <w:szCs w:val="26"/>
        </w:rPr>
      </w:pPr>
      <w:r w:rsidRPr="00601230">
        <w:rPr>
          <w:rFonts w:cs="Times New Roman"/>
          <w:sz w:val="26"/>
          <w:szCs w:val="26"/>
        </w:rPr>
        <w:sym w:font="Wingdings 3" w:char="F072"/>
      </w:r>
      <w:r w:rsidRPr="00601230">
        <w:rPr>
          <w:rFonts w:cs="Times New Roman"/>
          <w:sz w:val="26"/>
          <w:szCs w:val="26"/>
        </w:rPr>
        <w:t>x = x</w:t>
      </w:r>
      <w:r w:rsidRPr="00601230">
        <w:rPr>
          <w:rFonts w:cs="Times New Roman"/>
          <w:sz w:val="26"/>
          <w:szCs w:val="26"/>
          <w:vertAlign w:val="subscript"/>
        </w:rPr>
        <w:t>f</w:t>
      </w:r>
      <w:r w:rsidRPr="00601230">
        <w:rPr>
          <w:rFonts w:cs="Times New Roman"/>
          <w:sz w:val="26"/>
          <w:szCs w:val="26"/>
        </w:rPr>
        <w:t xml:space="preserve"> – x</w:t>
      </w:r>
      <w:r w:rsidRPr="00601230">
        <w:rPr>
          <w:rFonts w:cs="Times New Roman"/>
          <w:sz w:val="26"/>
          <w:szCs w:val="26"/>
          <w:vertAlign w:val="subscript"/>
        </w:rPr>
        <w:t xml:space="preserve">i </w:t>
      </w:r>
      <w:r w:rsidRPr="00601230">
        <w:rPr>
          <w:rFonts w:cs="Times New Roman"/>
          <w:sz w:val="26"/>
          <w:szCs w:val="26"/>
        </w:rPr>
        <w:t>=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num>
          <m:den>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W,F</m:t>
                </m:r>
              </m:sub>
            </m:sSub>
          </m:den>
        </m:f>
      </m:oMath>
      <w:r w:rsidRPr="00601230">
        <w:rPr>
          <w:rFonts w:eastAsiaTheme="minorEastAsia" w:cs="Times New Roman"/>
          <w:sz w:val="26"/>
          <w:szCs w:val="26"/>
        </w:rPr>
        <w:t xml:space="preserve"> ) –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num>
          <m:den>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W,I</m:t>
                </m:r>
              </m:sub>
            </m:sSub>
          </m:den>
        </m:f>
      </m:oMath>
      <w:r w:rsidRPr="00601230">
        <w:rPr>
          <w:rFonts w:eastAsiaTheme="minorEastAsia" w:cs="Times New Roman"/>
          <w:sz w:val="26"/>
          <w:szCs w:val="26"/>
        </w:rPr>
        <w:t xml:space="preserve"> ) = </w:t>
      </w:r>
      <m:oMath>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d>
          <m:dPr>
            <m:begChr m:val="["/>
            <m:endChr m:val="]"/>
            <m:ctrlPr>
              <w:rPr>
                <w:rFonts w:ascii="Cambria Math" w:eastAsiaTheme="minorEastAsia" w:hAnsi="Cambria Math" w:cs="Times New Roman"/>
                <w:i/>
                <w:sz w:val="26"/>
                <w:szCs w:val="26"/>
              </w:rPr>
            </m:ctrlPr>
          </m:dPr>
          <m:e>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W,I</m:t>
                    </m:r>
                  </m:sub>
                </m:sSub>
                <m:r>
                  <w:rPr>
                    <w:rFonts w:ascii="Cambria Math" w:eastAsiaTheme="minorEastAsia" w:hAnsi="Cambria Math" w:cs="Times New Roman"/>
                    <w:sz w:val="26"/>
                    <w:szCs w:val="26"/>
                  </w:rPr>
                  <m:t xml:space="preserve">-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W,F</m:t>
                    </m:r>
                  </m:sub>
                </m:sSub>
              </m:num>
              <m:den>
                <m:r>
                  <w:rPr>
                    <w:rFonts w:ascii="Cambria Math" w:eastAsiaTheme="minorEastAsia" w:hAnsi="Cambria Math" w:cs="Times New Roman"/>
                    <w:sz w:val="26"/>
                    <w:szCs w:val="26"/>
                  </w:rPr>
                  <m: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L</m:t>
                    </m:r>
                  </m:sub>
                </m:sSub>
                <m:r>
                  <w:rPr>
                    <w:rFonts w:ascii="Cambria Math" w:eastAsiaTheme="minorEastAsia" w:hAnsi="Cambria Math" w:cs="Times New Roman"/>
                    <w:sz w:val="26"/>
                    <w:szCs w:val="26"/>
                  </w:rPr>
                  <m:t xml:space="preserve">+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W,I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L</m:t>
                        </m:r>
                      </m:sub>
                    </m:sSub>
                  </m:sub>
                </m:sSub>
                <m:r>
                  <w:rPr>
                    <w:rFonts w:ascii="Cambria Math" w:eastAsiaTheme="minorEastAsia" w:hAnsi="Cambria Math" w:cs="Times New Roman"/>
                    <w:sz w:val="26"/>
                    <w:szCs w:val="26"/>
                  </w:rPr>
                  <m:t xml:space="preserve">+ </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M</m:t>
                    </m:r>
                  </m:e>
                  <m:sub>
                    <m:r>
                      <w:rPr>
                        <w:rFonts w:ascii="Cambria Math" w:eastAsiaTheme="minorEastAsia" w:hAnsi="Cambria Math" w:cs="Times New Roman"/>
                        <w:sz w:val="26"/>
                        <w:szCs w:val="26"/>
                      </w:rPr>
                      <m:t>W,I )</m:t>
                    </m:r>
                  </m:sub>
                </m:sSub>
              </m:den>
            </m:f>
          </m:e>
        </m:d>
      </m:oMath>
    </w:p>
    <w:p w14:paraId="62B2D892" w14:textId="77777777" w:rsidR="00B7766E" w:rsidRPr="00601230" w:rsidRDefault="00B7766E" w:rsidP="00B7766E">
      <w:pPr>
        <w:spacing w:before="107"/>
        <w:ind w:left="360"/>
        <w:rPr>
          <w:rFonts w:eastAsiaTheme="minorEastAsia" w:cs="Times New Roman"/>
          <w:sz w:val="26"/>
          <w:szCs w:val="26"/>
        </w:rPr>
      </w:pPr>
    </w:p>
    <w:p w14:paraId="022B4B02"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Lượng nước chuyển từ B sang A = (</w:t>
      </w:r>
      <m:oMath>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W,I</m:t>
            </m:r>
          </m:sub>
        </m:sSub>
      </m:oMath>
      <w:r w:rsidRPr="00601230">
        <w:rPr>
          <w:rFonts w:eastAsiaTheme="minorEastAsia" w:cs="Times New Roman"/>
          <w:sz w:val="26"/>
          <w:szCs w:val="26"/>
        </w:rPr>
        <w:t xml:space="preserve"> - </w:t>
      </w:r>
      <m:oMath>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W,F</m:t>
            </m:r>
          </m:sub>
        </m:sSub>
      </m:oMath>
      <w:r w:rsidRPr="00601230">
        <w:rPr>
          <w:rFonts w:eastAsiaTheme="minorEastAsia" w:cs="Times New Roman"/>
          <w:sz w:val="26"/>
          <w:szCs w:val="26"/>
        </w:rPr>
        <w:t>)</w:t>
      </w:r>
    </w:p>
    <w:p w14:paraId="51E949C4"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Hệ số f được định nghĩa là:</w:t>
      </w:r>
    </w:p>
    <w:p w14:paraId="7DBFCD54"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F = (</w:t>
      </w:r>
      <m:oMath>
        <m:f>
          <m:fPr>
            <m:ctrlPr>
              <w:rPr>
                <w:rFonts w:ascii="Cambria Math" w:hAnsi="Cambria Math" w:cs="Times New Roman"/>
                <w:i/>
                <w:sz w:val="26"/>
                <w:szCs w:val="26"/>
              </w:rPr>
            </m:ctrlPr>
          </m:fPr>
          <m:num>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I</m:t>
                </m:r>
              </m:sub>
            </m:sSub>
          </m:num>
          <m:den>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W,I</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W,F</m:t>
                </m:r>
              </m:sub>
            </m:sSub>
          </m:den>
        </m:f>
      </m:oMath>
      <w:r w:rsidRPr="00601230">
        <w:rPr>
          <w:rFonts w:eastAsiaTheme="minorEastAsia" w:cs="Times New Roman"/>
          <w:sz w:val="26"/>
          <w:szCs w:val="26"/>
        </w:rPr>
        <w:t xml:space="preserve"> )</w:t>
      </w:r>
    </w:p>
    <w:p w14:paraId="4234FA4A"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Thay thế ở trên vào biểu thức cho Δx và sử dụng định nghĩa về nồng độ, chúng ta thấy rằng:</w:t>
      </w:r>
    </w:p>
    <w:p w14:paraId="0572BC95"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sym w:font="Wingdings 3" w:char="F072"/>
      </w:r>
      <w:r w:rsidRPr="00601230">
        <w:rPr>
          <w:rFonts w:eastAsiaTheme="minorEastAsia" w:cs="Times New Roman"/>
          <w:sz w:val="26"/>
          <w:szCs w:val="26"/>
        </w:rPr>
        <w:t>X = X</w:t>
      </w:r>
      <w:r w:rsidRPr="00601230">
        <w:rPr>
          <w:rFonts w:eastAsiaTheme="minorEastAsia" w:cs="Times New Roman"/>
          <w:sz w:val="26"/>
          <w:szCs w:val="26"/>
          <w:vertAlign w:val="subscript"/>
        </w:rPr>
        <w:t>1</w:t>
      </w:r>
      <w:r w:rsidRPr="00601230">
        <w:rPr>
          <w:rFonts w:eastAsiaTheme="minorEastAsia" w:cs="Times New Roman"/>
          <w:sz w:val="26"/>
          <w:szCs w:val="26"/>
        </w:rPr>
        <w:t xml:space="preserve"> – X</w:t>
      </w:r>
      <w:r w:rsidRPr="00601230">
        <w:rPr>
          <w:rFonts w:eastAsiaTheme="minorEastAsia" w:cs="Times New Roman"/>
          <w:sz w:val="26"/>
          <w:szCs w:val="26"/>
          <w:vertAlign w:val="subscript"/>
        </w:rPr>
        <w:t>i</w:t>
      </w:r>
      <w:r w:rsidRPr="00601230">
        <w:rPr>
          <w:rFonts w:eastAsiaTheme="minorEastAsia" w:cs="Times New Roman"/>
          <w:sz w:val="26"/>
          <w:szCs w:val="26"/>
        </w:rPr>
        <w:t xml:space="preserve"> = (</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f</m:t>
                </m:r>
              </m:sub>
            </m:sSub>
          </m:num>
          <m:den>
            <m:r>
              <w:rPr>
                <w:rFonts w:ascii="Cambria Math" w:eastAsiaTheme="minorEastAsia" w:hAnsi="Cambria Math" w:cs="Times New Roman"/>
                <w:sz w:val="26"/>
                <w:szCs w:val="26"/>
              </w:rPr>
              <m:t>f</m:t>
            </m:r>
          </m:den>
        </m:f>
      </m:oMath>
      <w:r w:rsidRPr="00601230">
        <w:rPr>
          <w:rFonts w:eastAsiaTheme="minorEastAsia" w:cs="Times New Roman"/>
          <w:sz w:val="26"/>
          <w:szCs w:val="26"/>
        </w:rPr>
        <w:t xml:space="preserve"> ) (trả lời)</w:t>
      </w:r>
    </w:p>
    <w:p w14:paraId="1DB94F7C" w14:textId="77777777" w:rsidR="00B7766E" w:rsidRPr="00601230" w:rsidRDefault="00B7766E" w:rsidP="00B7766E">
      <w:pPr>
        <w:numPr>
          <w:ilvl w:val="0"/>
          <w:numId w:val="1"/>
        </w:numPr>
        <w:spacing w:before="107"/>
        <w:rPr>
          <w:rFonts w:eastAsiaTheme="minorEastAsia" w:cs="Times New Roman"/>
          <w:sz w:val="26"/>
          <w:szCs w:val="26"/>
        </w:rPr>
      </w:pPr>
      <w:r w:rsidRPr="00601230">
        <w:rPr>
          <w:rFonts w:eastAsiaTheme="minorEastAsia" w:cs="Times New Roman"/>
          <w:sz w:val="26"/>
          <w:szCs w:val="26"/>
        </w:rPr>
        <w:t>Khối lượng nước truyền vào là 1,0 kg và nồng độ thay đổi là 0,05. Do đó nồng độ cuối cùng là:</w:t>
      </w:r>
    </w:p>
    <w:p w14:paraId="692B1A17"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xf = xi + 0.05 = 0.60 + 0.05 = 0.65</w:t>
      </w:r>
    </w:p>
    <w:p w14:paraId="3594E096" w14:textId="77777777" w:rsidR="00B7766E"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Thay giá trị này vào biểu thức cho Δx, chúng ta thấy rằng</w:t>
      </w:r>
    </w:p>
    <w:p w14:paraId="2B78BA7A"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F = (</w:t>
      </w:r>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f</m:t>
                </m:r>
              </m:sub>
            </m:sSub>
          </m:num>
          <m:den>
            <m:r>
              <w:rPr>
                <w:rFonts w:ascii="Cambria Math" w:eastAsiaTheme="minorEastAsia" w:hAnsi="Cambria Math" w:cs="Times New Roman"/>
                <w:i/>
                <w:sz w:val="26"/>
                <w:szCs w:val="26"/>
              </w:rPr>
              <w:sym w:font="Wingdings 3" w:char="F072"/>
            </m:r>
            <m:r>
              <w:rPr>
                <w:rFonts w:ascii="Cambria Math" w:eastAsiaTheme="minorEastAsia" w:hAnsi="Cambria Math" w:cs="Times New Roman"/>
                <w:sz w:val="26"/>
                <w:szCs w:val="26"/>
              </w:rPr>
              <m:t>x</m:t>
            </m:r>
          </m:den>
        </m:f>
      </m:oMath>
      <w:r w:rsidRPr="00601230">
        <w:rPr>
          <w:rFonts w:eastAsiaTheme="minorEastAsia" w:cs="Times New Roman"/>
          <w:sz w:val="26"/>
          <w:szCs w:val="26"/>
        </w:rPr>
        <w:t xml:space="preserve"> ) = (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0.65</m:t>
            </m:r>
          </m:num>
          <m:den>
            <m:r>
              <w:rPr>
                <w:rFonts w:ascii="Cambria Math" w:eastAsiaTheme="minorEastAsia" w:hAnsi="Cambria Math" w:cs="Times New Roman"/>
                <w:sz w:val="26"/>
                <w:szCs w:val="26"/>
              </w:rPr>
              <m:t>0.05</m:t>
            </m:r>
          </m:den>
        </m:f>
      </m:oMath>
      <w:r w:rsidRPr="00601230">
        <w:rPr>
          <w:rFonts w:eastAsiaTheme="minorEastAsia" w:cs="Times New Roman"/>
          <w:sz w:val="26"/>
          <w:szCs w:val="26"/>
        </w:rPr>
        <w:t xml:space="preserve"> ) =13</w:t>
      </w:r>
    </w:p>
    <w:p w14:paraId="5196A7F2" w14:textId="77777777" w:rsidR="00B7766E" w:rsidRPr="00601230" w:rsidRDefault="00B7766E" w:rsidP="00B7766E">
      <w:pPr>
        <w:spacing w:before="107"/>
        <w:ind w:left="360"/>
        <w:rPr>
          <w:rFonts w:eastAsiaTheme="minorEastAsia" w:cs="Times New Roman"/>
          <w:sz w:val="26"/>
          <w:szCs w:val="26"/>
        </w:rPr>
      </w:pPr>
      <w:r w:rsidRPr="00601230">
        <w:rPr>
          <w:rFonts w:eastAsiaTheme="minorEastAsia" w:cs="Times New Roman"/>
          <w:sz w:val="26"/>
          <w:szCs w:val="26"/>
        </w:rPr>
        <w:t>Do đó khối lượng dung dịch ban đầu là:</w:t>
      </w:r>
    </w:p>
    <w:p w14:paraId="1BB5CFA6" w14:textId="77777777" w:rsidR="00B7766E" w:rsidRPr="00601230" w:rsidRDefault="00B7766E" w:rsidP="00B7766E">
      <w:pPr>
        <w:spacing w:before="107"/>
        <w:ind w:left="360"/>
        <w:rPr>
          <w:rFonts w:cs="Times New Roman"/>
          <w:sz w:val="26"/>
          <w:szCs w:val="26"/>
        </w:rPr>
      </w:pPr>
      <m:oMath>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L</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M</m:t>
            </m:r>
          </m:e>
          <m:sub>
            <m:r>
              <w:rPr>
                <w:rFonts w:ascii="Cambria Math" w:hAnsi="Cambria Math" w:cs="Times New Roman"/>
                <w:sz w:val="26"/>
                <w:szCs w:val="26"/>
              </w:rPr>
              <m:t>W,I</m:t>
            </m:r>
          </m:sub>
        </m:sSub>
      </m:oMath>
      <w:r w:rsidRPr="00601230">
        <w:rPr>
          <w:rFonts w:eastAsiaTheme="minorEastAsia" w:cs="Times New Roman"/>
          <w:sz w:val="26"/>
          <w:szCs w:val="26"/>
        </w:rPr>
        <w:t xml:space="preserve">) = f. (khối lượng nước chuyển) </w:t>
      </w:r>
      <w:r>
        <w:rPr>
          <w:rFonts w:cs="Times New Roman"/>
          <w:sz w:val="26"/>
          <w:szCs w:val="26"/>
        </w:rPr>
        <w:t>=</w:t>
      </w:r>
      <w:r w:rsidRPr="00601230">
        <w:rPr>
          <w:rFonts w:cs="Times New Roman"/>
          <w:spacing w:val="-21"/>
          <w:sz w:val="26"/>
          <w:szCs w:val="26"/>
        </w:rPr>
        <w:t xml:space="preserve"> </w:t>
      </w:r>
      <w:r w:rsidRPr="00601230">
        <w:rPr>
          <w:rFonts w:cs="Times New Roman"/>
          <w:sz w:val="26"/>
          <w:szCs w:val="26"/>
        </w:rPr>
        <w:t>13</w:t>
      </w:r>
      <w:r w:rsidRPr="00601230">
        <w:rPr>
          <w:rFonts w:cs="Times New Roman"/>
          <w:spacing w:val="-9"/>
          <w:sz w:val="26"/>
          <w:szCs w:val="26"/>
        </w:rPr>
        <w:t xml:space="preserve"> </w:t>
      </w:r>
      <w:r w:rsidRPr="00601230">
        <w:rPr>
          <w:rFonts w:cs="Times New Roman"/>
          <w:sz w:val="26"/>
          <w:szCs w:val="26"/>
        </w:rPr>
        <w:t>X</w:t>
      </w:r>
      <w:r w:rsidRPr="00601230">
        <w:rPr>
          <w:rFonts w:cs="Times New Roman"/>
          <w:spacing w:val="-24"/>
          <w:sz w:val="26"/>
          <w:szCs w:val="26"/>
        </w:rPr>
        <w:t xml:space="preserve"> </w:t>
      </w:r>
      <w:r w:rsidRPr="00601230">
        <w:rPr>
          <w:rFonts w:cs="Times New Roman"/>
          <w:sz w:val="26"/>
          <w:szCs w:val="26"/>
        </w:rPr>
        <w:t>1.0</w:t>
      </w:r>
      <w:r w:rsidRPr="00601230">
        <w:rPr>
          <w:rFonts w:cs="Times New Roman"/>
          <w:spacing w:val="-13"/>
          <w:sz w:val="26"/>
          <w:szCs w:val="26"/>
        </w:rPr>
        <w:t xml:space="preserve"> </w:t>
      </w:r>
      <w:r>
        <w:rPr>
          <w:rFonts w:cs="Times New Roman"/>
          <w:sz w:val="26"/>
          <w:szCs w:val="26"/>
        </w:rPr>
        <w:t>=</w:t>
      </w:r>
      <w:r w:rsidRPr="00601230">
        <w:rPr>
          <w:rFonts w:cs="Times New Roman"/>
          <w:spacing w:val="-21"/>
          <w:sz w:val="26"/>
          <w:szCs w:val="26"/>
        </w:rPr>
        <w:t xml:space="preserve"> </w:t>
      </w:r>
      <w:r w:rsidRPr="00601230">
        <w:rPr>
          <w:rFonts w:cs="Times New Roman"/>
          <w:sz w:val="26"/>
          <w:szCs w:val="26"/>
        </w:rPr>
        <w:t>13</w:t>
      </w:r>
      <w:r w:rsidRPr="00601230">
        <w:rPr>
          <w:rFonts w:cs="Times New Roman"/>
          <w:spacing w:val="-29"/>
          <w:sz w:val="26"/>
          <w:szCs w:val="26"/>
        </w:rPr>
        <w:t xml:space="preserve"> </w:t>
      </w:r>
      <w:r w:rsidRPr="00601230">
        <w:rPr>
          <w:rFonts w:cs="Times New Roman"/>
          <w:sz w:val="26"/>
          <w:szCs w:val="26"/>
        </w:rPr>
        <w:t>kgs (trả lời)</w:t>
      </w:r>
    </w:p>
    <w:p w14:paraId="28EBD9E4" w14:textId="77777777" w:rsidR="00B7766E" w:rsidRPr="00601230" w:rsidRDefault="00B7766E" w:rsidP="00B7766E">
      <w:pPr>
        <w:numPr>
          <w:ilvl w:val="0"/>
          <w:numId w:val="1"/>
        </w:numPr>
        <w:spacing w:before="107"/>
        <w:rPr>
          <w:rFonts w:eastAsiaTheme="minorEastAsia" w:cs="Times New Roman"/>
          <w:sz w:val="26"/>
          <w:szCs w:val="26"/>
        </w:rPr>
      </w:pPr>
      <w:r w:rsidRPr="00601230">
        <w:rPr>
          <w:rFonts w:eastAsiaTheme="minorEastAsia" w:cs="Times New Roman"/>
          <w:sz w:val="26"/>
          <w:szCs w:val="26"/>
        </w:rPr>
        <w:lastRenderedPageBreak/>
        <w:t>Từ cân bằng năng lượng của bình B, phần năng lượng đã truyền cho bình B bằng:</w:t>
      </w:r>
    </w:p>
    <w:p w14:paraId="7B12B759" w14:textId="77777777" w:rsidR="00B7766E" w:rsidRPr="00601230" w:rsidRDefault="00B7766E" w:rsidP="00B7766E">
      <w:pPr>
        <w:spacing w:before="107"/>
        <w:ind w:left="360" w:right="1114"/>
        <w:rPr>
          <w:rFonts w:cs="Times New Roman"/>
          <w:sz w:val="26"/>
          <w:szCs w:val="26"/>
        </w:rPr>
      </w:pPr>
      <w:r w:rsidRPr="00601230">
        <w:rPr>
          <w:rFonts w:cs="Times New Roman"/>
          <w:position w:val="6"/>
          <w:sz w:val="26"/>
          <w:szCs w:val="26"/>
        </w:rPr>
        <w:t>Q</w:t>
      </w:r>
      <w:r w:rsidRPr="00601230">
        <w:rPr>
          <w:rFonts w:cs="Times New Roman"/>
          <w:sz w:val="26"/>
          <w:szCs w:val="26"/>
        </w:rPr>
        <w:t>B,in</w:t>
      </w:r>
      <w:r>
        <w:rPr>
          <w:rFonts w:cs="Times New Roman"/>
          <w:spacing w:val="32"/>
          <w:sz w:val="26"/>
          <w:szCs w:val="26"/>
        </w:rPr>
        <w:t>=</w:t>
      </w:r>
      <w:r w:rsidRPr="00601230">
        <w:rPr>
          <w:rFonts w:cs="Times New Roman"/>
          <w:spacing w:val="-13"/>
          <w:position w:val="6"/>
          <w:sz w:val="26"/>
          <w:szCs w:val="26"/>
        </w:rPr>
        <w:t xml:space="preserve"> </w:t>
      </w:r>
      <w:r w:rsidRPr="00601230">
        <w:rPr>
          <w:rFonts w:cs="Times New Roman"/>
          <w:position w:val="6"/>
          <w:sz w:val="26"/>
          <w:szCs w:val="26"/>
        </w:rPr>
        <w:t>(M</w:t>
      </w:r>
      <w:r w:rsidRPr="00601230">
        <w:rPr>
          <w:rFonts w:cs="Times New Roman"/>
          <w:sz w:val="26"/>
          <w:szCs w:val="26"/>
        </w:rPr>
        <w:t>B,f</w:t>
      </w:r>
      <w:r w:rsidRPr="00601230">
        <w:rPr>
          <w:rFonts w:cs="Times New Roman"/>
          <w:spacing w:val="2"/>
          <w:sz w:val="26"/>
          <w:szCs w:val="26"/>
        </w:rPr>
        <w:t xml:space="preserve"> </w:t>
      </w:r>
      <w:r w:rsidRPr="00601230">
        <w:rPr>
          <w:rFonts w:cs="Times New Roman"/>
          <w:position w:val="6"/>
          <w:sz w:val="26"/>
          <w:szCs w:val="26"/>
        </w:rPr>
        <w:t>.h</w:t>
      </w:r>
      <w:r w:rsidRPr="00601230">
        <w:rPr>
          <w:rFonts w:cs="Times New Roman"/>
          <w:sz w:val="26"/>
          <w:szCs w:val="26"/>
        </w:rPr>
        <w:t>f</w:t>
      </w:r>
      <w:r w:rsidRPr="00601230">
        <w:rPr>
          <w:rFonts w:cs="Times New Roman"/>
          <w:spacing w:val="3"/>
          <w:sz w:val="26"/>
          <w:szCs w:val="26"/>
        </w:rPr>
        <w:t xml:space="preserve"> </w:t>
      </w:r>
      <w:r>
        <w:rPr>
          <w:rFonts w:cs="Times New Roman"/>
          <w:position w:val="6"/>
          <w:sz w:val="26"/>
          <w:szCs w:val="26"/>
        </w:rPr>
        <w:t>=</w:t>
      </w:r>
      <w:r w:rsidRPr="00601230">
        <w:rPr>
          <w:rFonts w:cs="Times New Roman"/>
          <w:position w:val="6"/>
          <w:sz w:val="26"/>
          <w:szCs w:val="26"/>
        </w:rPr>
        <w:t>M</w:t>
      </w:r>
      <w:r w:rsidRPr="00601230">
        <w:rPr>
          <w:rFonts w:cs="Times New Roman"/>
          <w:sz w:val="26"/>
          <w:szCs w:val="26"/>
        </w:rPr>
        <w:t>B,i</w:t>
      </w:r>
      <w:r w:rsidRPr="00601230">
        <w:rPr>
          <w:rFonts w:cs="Times New Roman"/>
          <w:spacing w:val="-21"/>
          <w:sz w:val="26"/>
          <w:szCs w:val="26"/>
        </w:rPr>
        <w:t xml:space="preserve"> </w:t>
      </w:r>
      <w:r w:rsidRPr="00601230">
        <w:rPr>
          <w:rFonts w:cs="Times New Roman"/>
          <w:position w:val="6"/>
          <w:sz w:val="26"/>
          <w:szCs w:val="26"/>
        </w:rPr>
        <w:t>.h</w:t>
      </w:r>
      <w:r w:rsidRPr="00601230">
        <w:rPr>
          <w:rFonts w:cs="Times New Roman"/>
          <w:sz w:val="26"/>
          <w:szCs w:val="26"/>
        </w:rPr>
        <w:t>i</w:t>
      </w:r>
      <w:r w:rsidRPr="00601230">
        <w:rPr>
          <w:rFonts w:cs="Times New Roman"/>
          <w:spacing w:val="-12"/>
          <w:sz w:val="26"/>
          <w:szCs w:val="26"/>
        </w:rPr>
        <w:t xml:space="preserve"> </w:t>
      </w:r>
      <w:r w:rsidRPr="00601230">
        <w:rPr>
          <w:rFonts w:cs="Times New Roman"/>
          <w:position w:val="6"/>
          <w:sz w:val="26"/>
          <w:szCs w:val="26"/>
        </w:rPr>
        <w:t xml:space="preserve">) </w:t>
      </w:r>
      <w:r>
        <w:rPr>
          <w:rFonts w:cs="Times New Roman"/>
          <w:position w:val="6"/>
          <w:sz w:val="26"/>
          <w:szCs w:val="26"/>
        </w:rPr>
        <w:t>=</w:t>
      </w:r>
      <w:r w:rsidRPr="00601230">
        <w:rPr>
          <w:rFonts w:cs="Times New Roman"/>
          <w:spacing w:val="13"/>
          <w:position w:val="6"/>
          <w:sz w:val="26"/>
          <w:szCs w:val="26"/>
        </w:rPr>
        <w:t xml:space="preserve"> </w:t>
      </w:r>
      <w:r w:rsidRPr="00601230">
        <w:rPr>
          <w:rFonts w:cs="Times New Roman"/>
          <w:position w:val="6"/>
          <w:sz w:val="26"/>
          <w:szCs w:val="26"/>
        </w:rPr>
        <w:t>(M</w:t>
      </w:r>
      <w:r w:rsidRPr="00601230">
        <w:rPr>
          <w:rFonts w:cs="Times New Roman"/>
          <w:sz w:val="26"/>
          <w:szCs w:val="26"/>
        </w:rPr>
        <w:t>W,i</w:t>
      </w:r>
      <w:r w:rsidRPr="00601230">
        <w:rPr>
          <w:rFonts w:cs="Times New Roman"/>
          <w:spacing w:val="53"/>
          <w:sz w:val="26"/>
          <w:szCs w:val="26"/>
        </w:rPr>
        <w:t xml:space="preserve"> </w:t>
      </w:r>
      <w:r>
        <w:rPr>
          <w:rFonts w:cs="Times New Roman"/>
          <w:position w:val="6"/>
          <w:sz w:val="26"/>
          <w:szCs w:val="26"/>
        </w:rPr>
        <w:t xml:space="preserve">= </w:t>
      </w:r>
      <w:r w:rsidRPr="00601230">
        <w:rPr>
          <w:rFonts w:cs="Times New Roman"/>
          <w:spacing w:val="11"/>
          <w:position w:val="6"/>
          <w:sz w:val="26"/>
          <w:szCs w:val="26"/>
        </w:rPr>
        <w:t>M</w:t>
      </w:r>
      <w:r w:rsidRPr="00601230">
        <w:rPr>
          <w:rFonts w:cs="Times New Roman"/>
          <w:spacing w:val="11"/>
          <w:sz w:val="26"/>
          <w:szCs w:val="26"/>
        </w:rPr>
        <w:t>W,f</w:t>
      </w:r>
      <w:r w:rsidRPr="00601230">
        <w:rPr>
          <w:rFonts w:cs="Times New Roman"/>
          <w:spacing w:val="12"/>
          <w:sz w:val="26"/>
          <w:szCs w:val="26"/>
        </w:rPr>
        <w:t xml:space="preserve"> </w:t>
      </w:r>
      <w:r w:rsidRPr="00601230">
        <w:rPr>
          <w:rFonts w:cs="Times New Roman"/>
          <w:position w:val="6"/>
          <w:sz w:val="26"/>
          <w:szCs w:val="26"/>
        </w:rPr>
        <w:t>)h</w:t>
      </w:r>
      <w:r w:rsidRPr="00601230">
        <w:rPr>
          <w:rFonts w:cs="Times New Roman"/>
          <w:sz w:val="26"/>
          <w:szCs w:val="26"/>
        </w:rPr>
        <w:t>W</w:t>
      </w:r>
    </w:p>
    <w:p w14:paraId="1810C207" w14:textId="77777777" w:rsidR="00B7766E" w:rsidRPr="00601230" w:rsidRDefault="00B7766E" w:rsidP="00B7766E">
      <w:pPr>
        <w:spacing w:before="107"/>
        <w:ind w:left="360" w:right="1114"/>
        <w:rPr>
          <w:rFonts w:cs="Times New Roman"/>
          <w:sz w:val="26"/>
          <w:szCs w:val="26"/>
        </w:rPr>
      </w:pPr>
      <w:r w:rsidRPr="00601230">
        <w:rPr>
          <w:rFonts w:cs="Times New Roman"/>
          <w:sz w:val="26"/>
          <w:szCs w:val="26"/>
        </w:rPr>
        <w:t>Thay các giá trị của entanpi, khối lượng ban đầu và khối lượng cuối cùng của dung dịch (lần lượt là 13 kg và 12 kg), ta thấy nhiệt lượng truyền cho B là:</w:t>
      </w:r>
    </w:p>
    <w:p w14:paraId="55F04136" w14:textId="77777777" w:rsidR="00B7766E" w:rsidRPr="00601230" w:rsidRDefault="00B7766E" w:rsidP="00B7766E">
      <w:pPr>
        <w:spacing w:before="107"/>
        <w:ind w:left="360" w:right="1114"/>
        <w:rPr>
          <w:rFonts w:cs="Times New Roman"/>
          <w:sz w:val="26"/>
          <w:szCs w:val="26"/>
        </w:rPr>
      </w:pPr>
      <w:r w:rsidRPr="00601230">
        <w:rPr>
          <w:rFonts w:cs="Times New Roman"/>
          <w:sz w:val="26"/>
          <w:szCs w:val="26"/>
        </w:rPr>
        <w:t>Q</w:t>
      </w:r>
      <w:r w:rsidRPr="00601230">
        <w:rPr>
          <w:rFonts w:cs="Times New Roman"/>
          <w:sz w:val="26"/>
          <w:szCs w:val="26"/>
          <w:vertAlign w:val="subscript"/>
        </w:rPr>
        <w:t>B,in</w:t>
      </w:r>
      <w:r w:rsidRPr="00601230">
        <w:rPr>
          <w:rFonts w:cs="Times New Roman"/>
          <w:spacing w:val="-1"/>
          <w:sz w:val="26"/>
          <w:szCs w:val="26"/>
        </w:rPr>
        <w:t xml:space="preserve"> </w:t>
      </w:r>
      <w:r w:rsidRPr="00601230">
        <w:rPr>
          <w:rFonts w:cs="Times New Roman"/>
          <w:sz w:val="26"/>
          <w:szCs w:val="26"/>
        </w:rPr>
        <w:t>= 2880 kJ (trả lời)</w:t>
      </w:r>
    </w:p>
    <w:p w14:paraId="7D029712" w14:textId="77777777" w:rsidR="00B7766E" w:rsidRPr="00601230" w:rsidRDefault="00B7766E" w:rsidP="00B7766E">
      <w:pPr>
        <w:spacing w:before="107"/>
        <w:ind w:left="360" w:right="1114"/>
        <w:rPr>
          <w:rFonts w:cs="Times New Roman"/>
          <w:sz w:val="26"/>
          <w:szCs w:val="26"/>
        </w:rPr>
      </w:pPr>
      <w:r w:rsidRPr="00601230">
        <w:rPr>
          <w:rFonts w:cs="Times New Roman"/>
          <w:sz w:val="26"/>
          <w:szCs w:val="26"/>
        </w:rPr>
        <w:t>Bỏ qua nhiệt lượng truyền trong quá trình làm nguội hơi cảm quan ban đầu, tổng nhiệt lượng truyền ở bình A là:</w:t>
      </w:r>
    </w:p>
    <w:p w14:paraId="676A814D" w14:textId="77777777" w:rsidR="00B7766E" w:rsidRPr="00601230" w:rsidRDefault="00B7766E" w:rsidP="00B7766E">
      <w:pPr>
        <w:spacing w:before="107"/>
        <w:ind w:left="360" w:right="1114"/>
        <w:rPr>
          <w:rFonts w:cs="Times New Roman"/>
          <w:sz w:val="26"/>
          <w:szCs w:val="26"/>
        </w:rPr>
      </w:pPr>
      <w:r w:rsidRPr="00601230">
        <w:rPr>
          <w:rFonts w:cs="Times New Roman"/>
          <w:sz w:val="26"/>
          <w:szCs w:val="26"/>
        </w:rPr>
        <w:t>QA, ra = Lượng hơi nước ngưng tụ X ẩn nhiệt hóa hơi = 2500 kJ (Trả lời.)</w:t>
      </w:r>
    </w:p>
    <w:p w14:paraId="7BEF593C" w14:textId="77777777" w:rsidR="00B7766E" w:rsidRPr="00601230" w:rsidRDefault="00B7766E" w:rsidP="00B7766E">
      <w:pPr>
        <w:spacing w:before="107"/>
        <w:ind w:left="360" w:right="1114"/>
        <w:rPr>
          <w:rFonts w:cs="Times New Roman"/>
          <w:sz w:val="26"/>
          <w:szCs w:val="26"/>
        </w:rPr>
      </w:pPr>
      <w:r w:rsidRPr="00601230">
        <w:rPr>
          <w:rFonts w:cs="Times New Roman"/>
          <w:sz w:val="26"/>
          <w:szCs w:val="26"/>
        </w:rPr>
        <w:t>Sự khác biệt về năng lượng truyền ở A và B được lưu trữ dưới dạng nhiệt của dung dịch. (Trả lời.)</w:t>
      </w:r>
    </w:p>
    <w:p w14:paraId="283F5313" w14:textId="77777777" w:rsidR="00B7766E" w:rsidRPr="00601230" w:rsidRDefault="00B7766E" w:rsidP="00B7766E">
      <w:pPr>
        <w:numPr>
          <w:ilvl w:val="0"/>
          <w:numId w:val="1"/>
        </w:numPr>
        <w:spacing w:before="107"/>
        <w:ind w:right="1114"/>
        <w:rPr>
          <w:rFonts w:cs="Times New Roman"/>
          <w:sz w:val="26"/>
          <w:szCs w:val="26"/>
        </w:rPr>
      </w:pPr>
      <w:r w:rsidRPr="00601230">
        <w:rPr>
          <w:rFonts w:cs="Times New Roman"/>
          <w:sz w:val="26"/>
          <w:szCs w:val="26"/>
        </w:rPr>
        <w:t>Để đảo ngược quá trình và đến điều kiện ban đầu, nước ngưng tụ trong bình A phải được hóa hơi bằng cách cấp nhiệt cho bình A. Hơi sinh ra được hấp thụ bởi dung dịch mạnh trong B. Vì đây là quá trình tỏa nhiệt nên nhiệt lượng phải bị từ chối từ B. (Trả lời.)</w:t>
      </w:r>
    </w:p>
    <w:p w14:paraId="2062D88B" w14:textId="77777777" w:rsidR="00B7766E" w:rsidRPr="00601230" w:rsidRDefault="00B7766E" w:rsidP="00B7766E">
      <w:pPr>
        <w:numPr>
          <w:ilvl w:val="0"/>
          <w:numId w:val="1"/>
        </w:numPr>
        <w:spacing w:before="107"/>
        <w:ind w:right="1114"/>
        <w:rPr>
          <w:rFonts w:cs="Times New Roman"/>
          <w:sz w:val="26"/>
          <w:szCs w:val="26"/>
        </w:rPr>
      </w:pPr>
      <w:r w:rsidRPr="00601230">
        <w:rPr>
          <w:rFonts w:cs="Times New Roman"/>
          <w:sz w:val="26"/>
          <w:szCs w:val="26"/>
        </w:rPr>
        <w:t>Biểu đồ D processhring của quá trình chuyển tiếp và đảo ngược được hiển thị dưới đây:</w:t>
      </w:r>
    </w:p>
    <w:p w14:paraId="0B1A21C5" w14:textId="77777777" w:rsidR="00B7766E" w:rsidRPr="00601230" w:rsidRDefault="006251A6" w:rsidP="00B7766E">
      <w:pPr>
        <w:spacing w:before="107"/>
        <w:ind w:right="1114"/>
        <w:rPr>
          <w:rFonts w:cs="Times New Roman"/>
          <w:b/>
          <w:sz w:val="26"/>
          <w:szCs w:val="26"/>
        </w:rPr>
      </w:pPr>
      <w:r w:rsidRPr="00601230">
        <w:rPr>
          <w:rFonts w:cs="Times New Roman"/>
          <w:noProof/>
          <w:sz w:val="26"/>
          <w:szCs w:val="26"/>
        </w:rPr>
        <mc:AlternateContent>
          <mc:Choice Requires="wpg">
            <w:drawing>
              <wp:anchor distT="0" distB="0" distL="114300" distR="114300" simplePos="0" relativeHeight="251707392" behindDoc="0" locked="0" layoutInCell="1" allowOverlap="1" wp14:anchorId="5FDAC6F0" wp14:editId="670EE0F8">
                <wp:simplePos x="0" y="0"/>
                <wp:positionH relativeFrom="page">
                  <wp:posOffset>1676400</wp:posOffset>
                </wp:positionH>
                <wp:positionV relativeFrom="paragraph">
                  <wp:posOffset>60960</wp:posOffset>
                </wp:positionV>
                <wp:extent cx="4836795" cy="2024380"/>
                <wp:effectExtent l="0" t="0" r="1905" b="0"/>
                <wp:wrapNone/>
                <wp:docPr id="938" name="Group 9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36795" cy="2024380"/>
                          <a:chOff x="2643" y="232"/>
                          <a:chExt cx="7617" cy="3950"/>
                        </a:xfrm>
                      </wpg:grpSpPr>
                      <wps:wsp>
                        <wps:cNvPr id="939" name="Freeform 25"/>
                        <wps:cNvSpPr>
                          <a:spLocks/>
                        </wps:cNvSpPr>
                        <wps:spPr bwMode="auto">
                          <a:xfrm>
                            <a:off x="3432" y="234"/>
                            <a:ext cx="2334" cy="3764"/>
                          </a:xfrm>
                          <a:custGeom>
                            <a:avLst/>
                            <a:gdLst>
                              <a:gd name="T0" fmla="+- 0 5766 3432"/>
                              <a:gd name="T1" fmla="*/ T0 w 2334"/>
                              <a:gd name="T2" fmla="+- 0 246 234"/>
                              <a:gd name="T3" fmla="*/ 246 h 3764"/>
                              <a:gd name="T4" fmla="+- 0 5747 3432"/>
                              <a:gd name="T5" fmla="*/ T4 w 2334"/>
                              <a:gd name="T6" fmla="+- 0 234 234"/>
                              <a:gd name="T7" fmla="*/ 234 h 3764"/>
                              <a:gd name="T8" fmla="+- 0 3432 3432"/>
                              <a:gd name="T9" fmla="*/ T8 w 2334"/>
                              <a:gd name="T10" fmla="+- 0 3986 234"/>
                              <a:gd name="T11" fmla="*/ 3986 h 3764"/>
                              <a:gd name="T12" fmla="+- 0 3451 3432"/>
                              <a:gd name="T13" fmla="*/ T12 w 2334"/>
                              <a:gd name="T14" fmla="+- 0 3997 234"/>
                              <a:gd name="T15" fmla="*/ 3997 h 3764"/>
                              <a:gd name="T16" fmla="+- 0 5766 3432"/>
                              <a:gd name="T17" fmla="*/ T16 w 2334"/>
                              <a:gd name="T18" fmla="+- 0 246 234"/>
                              <a:gd name="T19" fmla="*/ 246 h 3764"/>
                            </a:gdLst>
                            <a:ahLst/>
                            <a:cxnLst>
                              <a:cxn ang="0">
                                <a:pos x="T1" y="T3"/>
                              </a:cxn>
                              <a:cxn ang="0">
                                <a:pos x="T5" y="T7"/>
                              </a:cxn>
                              <a:cxn ang="0">
                                <a:pos x="T9" y="T11"/>
                              </a:cxn>
                              <a:cxn ang="0">
                                <a:pos x="T13" y="T15"/>
                              </a:cxn>
                              <a:cxn ang="0">
                                <a:pos x="T17" y="T19"/>
                              </a:cxn>
                            </a:cxnLst>
                            <a:rect l="0" t="0" r="r" b="b"/>
                            <a:pathLst>
                              <a:path w="2334" h="3764">
                                <a:moveTo>
                                  <a:pt x="2334" y="12"/>
                                </a:moveTo>
                                <a:lnTo>
                                  <a:pt x="2315" y="0"/>
                                </a:lnTo>
                                <a:lnTo>
                                  <a:pt x="0" y="3752"/>
                                </a:lnTo>
                                <a:lnTo>
                                  <a:pt x="19" y="3763"/>
                                </a:lnTo>
                                <a:lnTo>
                                  <a:pt x="233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0" name="AutoShape 24"/>
                        <wps:cNvSpPr>
                          <a:spLocks/>
                        </wps:cNvSpPr>
                        <wps:spPr bwMode="auto">
                          <a:xfrm>
                            <a:off x="2643" y="234"/>
                            <a:ext cx="7120" cy="3764"/>
                          </a:xfrm>
                          <a:custGeom>
                            <a:avLst/>
                            <a:gdLst>
                              <a:gd name="T0" fmla="+- 0 3432 2644"/>
                              <a:gd name="T1" fmla="*/ T0 w 7120"/>
                              <a:gd name="T2" fmla="+- 0 3986 234"/>
                              <a:gd name="T3" fmla="*/ 3986 h 3764"/>
                              <a:gd name="T4" fmla="+- 0 3451 2644"/>
                              <a:gd name="T5" fmla="*/ T4 w 7120"/>
                              <a:gd name="T6" fmla="+- 0 3997 234"/>
                              <a:gd name="T7" fmla="*/ 3997 h 3764"/>
                              <a:gd name="T8" fmla="+- 0 5766 2644"/>
                              <a:gd name="T9" fmla="*/ T8 w 7120"/>
                              <a:gd name="T10" fmla="+- 0 246 234"/>
                              <a:gd name="T11" fmla="*/ 246 h 3764"/>
                              <a:gd name="T12" fmla="+- 0 5747 2644"/>
                              <a:gd name="T13" fmla="*/ T12 w 7120"/>
                              <a:gd name="T14" fmla="+- 0 234 234"/>
                              <a:gd name="T15" fmla="*/ 234 h 3764"/>
                              <a:gd name="T16" fmla="+- 0 3432 2644"/>
                              <a:gd name="T17" fmla="*/ T16 w 7120"/>
                              <a:gd name="T18" fmla="+- 0 3986 234"/>
                              <a:gd name="T19" fmla="*/ 3986 h 3764"/>
                              <a:gd name="T20" fmla="+- 0 2644 2644"/>
                              <a:gd name="T21" fmla="*/ T20 w 7120"/>
                              <a:gd name="T22" fmla="+- 0 3991 234"/>
                              <a:gd name="T23" fmla="*/ 3991 h 3764"/>
                              <a:gd name="T24" fmla="+- 0 9763 2644"/>
                              <a:gd name="T25" fmla="*/ T24 w 7120"/>
                              <a:gd name="T26" fmla="+- 0 3991 234"/>
                              <a:gd name="T27" fmla="*/ 3991 h 3764"/>
                              <a:gd name="T28" fmla="+- 0 2644 2644"/>
                              <a:gd name="T29" fmla="*/ T28 w 7120"/>
                              <a:gd name="T30" fmla="+- 0 240 234"/>
                              <a:gd name="T31" fmla="*/ 240 h 3764"/>
                              <a:gd name="T32" fmla="+- 0 2644 2644"/>
                              <a:gd name="T33" fmla="*/ T32 w 7120"/>
                              <a:gd name="T34" fmla="+- 0 3991 234"/>
                              <a:gd name="T35" fmla="*/ 3991 h 37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7120" h="3764">
                                <a:moveTo>
                                  <a:pt x="788" y="3752"/>
                                </a:moveTo>
                                <a:lnTo>
                                  <a:pt x="807" y="3763"/>
                                </a:lnTo>
                                <a:lnTo>
                                  <a:pt x="3122" y="12"/>
                                </a:lnTo>
                                <a:lnTo>
                                  <a:pt x="3103" y="0"/>
                                </a:lnTo>
                                <a:lnTo>
                                  <a:pt x="788" y="3752"/>
                                </a:lnTo>
                                <a:close/>
                                <a:moveTo>
                                  <a:pt x="0" y="3757"/>
                                </a:moveTo>
                                <a:lnTo>
                                  <a:pt x="7119" y="3757"/>
                                </a:lnTo>
                                <a:moveTo>
                                  <a:pt x="0" y="6"/>
                                </a:moveTo>
                                <a:lnTo>
                                  <a:pt x="0" y="3757"/>
                                </a:lnTo>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1" name="Freeform 23"/>
                        <wps:cNvSpPr>
                          <a:spLocks/>
                        </wps:cNvSpPr>
                        <wps:spPr bwMode="auto">
                          <a:xfrm>
                            <a:off x="5907" y="232"/>
                            <a:ext cx="3365" cy="3766"/>
                          </a:xfrm>
                          <a:custGeom>
                            <a:avLst/>
                            <a:gdLst>
                              <a:gd name="T0" fmla="+- 0 9272 5908"/>
                              <a:gd name="T1" fmla="*/ T0 w 3365"/>
                              <a:gd name="T2" fmla="+- 0 247 233"/>
                              <a:gd name="T3" fmla="*/ 247 h 3766"/>
                              <a:gd name="T4" fmla="+- 0 9257 5908"/>
                              <a:gd name="T5" fmla="*/ T4 w 3365"/>
                              <a:gd name="T6" fmla="+- 0 233 233"/>
                              <a:gd name="T7" fmla="*/ 233 h 3766"/>
                              <a:gd name="T8" fmla="+- 0 5908 5908"/>
                              <a:gd name="T9" fmla="*/ T8 w 3365"/>
                              <a:gd name="T10" fmla="+- 0 3984 233"/>
                              <a:gd name="T11" fmla="*/ 3984 h 3766"/>
                              <a:gd name="T12" fmla="+- 0 5924 5908"/>
                              <a:gd name="T13" fmla="*/ T12 w 3365"/>
                              <a:gd name="T14" fmla="+- 0 3998 233"/>
                              <a:gd name="T15" fmla="*/ 3998 h 3766"/>
                              <a:gd name="T16" fmla="+- 0 9272 5908"/>
                              <a:gd name="T17" fmla="*/ T16 w 3365"/>
                              <a:gd name="T18" fmla="+- 0 247 233"/>
                              <a:gd name="T19" fmla="*/ 247 h 3766"/>
                            </a:gdLst>
                            <a:ahLst/>
                            <a:cxnLst>
                              <a:cxn ang="0">
                                <a:pos x="T1" y="T3"/>
                              </a:cxn>
                              <a:cxn ang="0">
                                <a:pos x="T5" y="T7"/>
                              </a:cxn>
                              <a:cxn ang="0">
                                <a:pos x="T9" y="T11"/>
                              </a:cxn>
                              <a:cxn ang="0">
                                <a:pos x="T13" y="T15"/>
                              </a:cxn>
                              <a:cxn ang="0">
                                <a:pos x="T17" y="T19"/>
                              </a:cxn>
                            </a:cxnLst>
                            <a:rect l="0" t="0" r="r" b="b"/>
                            <a:pathLst>
                              <a:path w="3365" h="3766">
                                <a:moveTo>
                                  <a:pt x="3364" y="14"/>
                                </a:moveTo>
                                <a:lnTo>
                                  <a:pt x="3349" y="0"/>
                                </a:lnTo>
                                <a:lnTo>
                                  <a:pt x="0" y="3751"/>
                                </a:lnTo>
                                <a:lnTo>
                                  <a:pt x="16" y="3765"/>
                                </a:lnTo>
                                <a:lnTo>
                                  <a:pt x="336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2" name="Freeform 22"/>
                        <wps:cNvSpPr>
                          <a:spLocks/>
                        </wps:cNvSpPr>
                        <wps:spPr bwMode="auto">
                          <a:xfrm>
                            <a:off x="5907" y="232"/>
                            <a:ext cx="3365" cy="3766"/>
                          </a:xfrm>
                          <a:custGeom>
                            <a:avLst/>
                            <a:gdLst>
                              <a:gd name="T0" fmla="+- 0 5908 5908"/>
                              <a:gd name="T1" fmla="*/ T0 w 3365"/>
                              <a:gd name="T2" fmla="+- 0 3984 233"/>
                              <a:gd name="T3" fmla="*/ 3984 h 3766"/>
                              <a:gd name="T4" fmla="+- 0 5924 5908"/>
                              <a:gd name="T5" fmla="*/ T4 w 3365"/>
                              <a:gd name="T6" fmla="+- 0 3998 233"/>
                              <a:gd name="T7" fmla="*/ 3998 h 3766"/>
                              <a:gd name="T8" fmla="+- 0 9272 5908"/>
                              <a:gd name="T9" fmla="*/ T8 w 3365"/>
                              <a:gd name="T10" fmla="+- 0 247 233"/>
                              <a:gd name="T11" fmla="*/ 247 h 3766"/>
                              <a:gd name="T12" fmla="+- 0 9257 5908"/>
                              <a:gd name="T13" fmla="*/ T12 w 3365"/>
                              <a:gd name="T14" fmla="+- 0 233 233"/>
                              <a:gd name="T15" fmla="*/ 233 h 3766"/>
                              <a:gd name="T16" fmla="+- 0 5908 5908"/>
                              <a:gd name="T17" fmla="*/ T16 w 3365"/>
                              <a:gd name="T18" fmla="+- 0 3984 233"/>
                              <a:gd name="T19" fmla="*/ 3984 h 3766"/>
                            </a:gdLst>
                            <a:ahLst/>
                            <a:cxnLst>
                              <a:cxn ang="0">
                                <a:pos x="T1" y="T3"/>
                              </a:cxn>
                              <a:cxn ang="0">
                                <a:pos x="T5" y="T7"/>
                              </a:cxn>
                              <a:cxn ang="0">
                                <a:pos x="T9" y="T11"/>
                              </a:cxn>
                              <a:cxn ang="0">
                                <a:pos x="T13" y="T15"/>
                              </a:cxn>
                              <a:cxn ang="0">
                                <a:pos x="T17" y="T19"/>
                              </a:cxn>
                            </a:cxnLst>
                            <a:rect l="0" t="0" r="r" b="b"/>
                            <a:pathLst>
                              <a:path w="3365" h="3766">
                                <a:moveTo>
                                  <a:pt x="0" y="3751"/>
                                </a:moveTo>
                                <a:lnTo>
                                  <a:pt x="16" y="3765"/>
                                </a:lnTo>
                                <a:lnTo>
                                  <a:pt x="3364" y="14"/>
                                </a:lnTo>
                                <a:lnTo>
                                  <a:pt x="3349" y="0"/>
                                </a:lnTo>
                                <a:lnTo>
                                  <a:pt x="0" y="3751"/>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3" name="Freeform 21"/>
                        <wps:cNvSpPr>
                          <a:spLocks/>
                        </wps:cNvSpPr>
                        <wps:spPr bwMode="auto">
                          <a:xfrm>
                            <a:off x="4779" y="234"/>
                            <a:ext cx="2775" cy="3765"/>
                          </a:xfrm>
                          <a:custGeom>
                            <a:avLst/>
                            <a:gdLst>
                              <a:gd name="T0" fmla="+- 0 7554 4780"/>
                              <a:gd name="T1" fmla="*/ T0 w 2775"/>
                              <a:gd name="T2" fmla="+- 0 247 234"/>
                              <a:gd name="T3" fmla="*/ 247 h 3765"/>
                              <a:gd name="T4" fmla="+- 0 7536 4780"/>
                              <a:gd name="T5" fmla="*/ T4 w 2775"/>
                              <a:gd name="T6" fmla="+- 0 234 234"/>
                              <a:gd name="T7" fmla="*/ 234 h 3765"/>
                              <a:gd name="T8" fmla="+- 0 4780 4780"/>
                              <a:gd name="T9" fmla="*/ T8 w 2775"/>
                              <a:gd name="T10" fmla="+- 0 3985 234"/>
                              <a:gd name="T11" fmla="*/ 3985 h 3765"/>
                              <a:gd name="T12" fmla="+- 0 4798 4780"/>
                              <a:gd name="T13" fmla="*/ T12 w 2775"/>
                              <a:gd name="T14" fmla="+- 0 3998 234"/>
                              <a:gd name="T15" fmla="*/ 3998 h 3765"/>
                              <a:gd name="T16" fmla="+- 0 7554 4780"/>
                              <a:gd name="T17" fmla="*/ T16 w 2775"/>
                              <a:gd name="T18" fmla="+- 0 247 234"/>
                              <a:gd name="T19" fmla="*/ 247 h 3765"/>
                            </a:gdLst>
                            <a:ahLst/>
                            <a:cxnLst>
                              <a:cxn ang="0">
                                <a:pos x="T1" y="T3"/>
                              </a:cxn>
                              <a:cxn ang="0">
                                <a:pos x="T5" y="T7"/>
                              </a:cxn>
                              <a:cxn ang="0">
                                <a:pos x="T9" y="T11"/>
                              </a:cxn>
                              <a:cxn ang="0">
                                <a:pos x="T13" y="T15"/>
                              </a:cxn>
                              <a:cxn ang="0">
                                <a:pos x="T17" y="T19"/>
                              </a:cxn>
                            </a:cxnLst>
                            <a:rect l="0" t="0" r="r" b="b"/>
                            <a:pathLst>
                              <a:path w="2775" h="3765">
                                <a:moveTo>
                                  <a:pt x="2774" y="13"/>
                                </a:moveTo>
                                <a:lnTo>
                                  <a:pt x="2756" y="0"/>
                                </a:lnTo>
                                <a:lnTo>
                                  <a:pt x="0" y="3751"/>
                                </a:lnTo>
                                <a:lnTo>
                                  <a:pt x="18" y="3764"/>
                                </a:lnTo>
                                <a:lnTo>
                                  <a:pt x="2774"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4" name="Freeform 20"/>
                        <wps:cNvSpPr>
                          <a:spLocks/>
                        </wps:cNvSpPr>
                        <wps:spPr bwMode="auto">
                          <a:xfrm>
                            <a:off x="4779" y="234"/>
                            <a:ext cx="2775" cy="3765"/>
                          </a:xfrm>
                          <a:custGeom>
                            <a:avLst/>
                            <a:gdLst>
                              <a:gd name="T0" fmla="+- 0 4780 4780"/>
                              <a:gd name="T1" fmla="*/ T0 w 2775"/>
                              <a:gd name="T2" fmla="+- 0 3985 234"/>
                              <a:gd name="T3" fmla="*/ 3985 h 3765"/>
                              <a:gd name="T4" fmla="+- 0 4798 4780"/>
                              <a:gd name="T5" fmla="*/ T4 w 2775"/>
                              <a:gd name="T6" fmla="+- 0 3998 234"/>
                              <a:gd name="T7" fmla="*/ 3998 h 3765"/>
                              <a:gd name="T8" fmla="+- 0 7554 4780"/>
                              <a:gd name="T9" fmla="*/ T8 w 2775"/>
                              <a:gd name="T10" fmla="+- 0 247 234"/>
                              <a:gd name="T11" fmla="*/ 247 h 3765"/>
                              <a:gd name="T12" fmla="+- 0 7536 4780"/>
                              <a:gd name="T13" fmla="*/ T12 w 2775"/>
                              <a:gd name="T14" fmla="+- 0 234 234"/>
                              <a:gd name="T15" fmla="*/ 234 h 3765"/>
                              <a:gd name="T16" fmla="+- 0 4780 4780"/>
                              <a:gd name="T17" fmla="*/ T16 w 2775"/>
                              <a:gd name="T18" fmla="+- 0 3985 234"/>
                              <a:gd name="T19" fmla="*/ 3985 h 3765"/>
                            </a:gdLst>
                            <a:ahLst/>
                            <a:cxnLst>
                              <a:cxn ang="0">
                                <a:pos x="T1" y="T3"/>
                              </a:cxn>
                              <a:cxn ang="0">
                                <a:pos x="T5" y="T7"/>
                              </a:cxn>
                              <a:cxn ang="0">
                                <a:pos x="T9" y="T11"/>
                              </a:cxn>
                              <a:cxn ang="0">
                                <a:pos x="T13" y="T15"/>
                              </a:cxn>
                              <a:cxn ang="0">
                                <a:pos x="T17" y="T19"/>
                              </a:cxn>
                            </a:cxnLst>
                            <a:rect l="0" t="0" r="r" b="b"/>
                            <a:pathLst>
                              <a:path w="2775" h="3765">
                                <a:moveTo>
                                  <a:pt x="0" y="3751"/>
                                </a:moveTo>
                                <a:lnTo>
                                  <a:pt x="18" y="3764"/>
                                </a:lnTo>
                                <a:lnTo>
                                  <a:pt x="2774" y="13"/>
                                </a:lnTo>
                                <a:lnTo>
                                  <a:pt x="2756" y="0"/>
                                </a:lnTo>
                                <a:lnTo>
                                  <a:pt x="0" y="3751"/>
                                </a:lnTo>
                                <a:close/>
                              </a:path>
                            </a:pathLst>
                          </a:custGeom>
                          <a:noFill/>
                          <a:ln w="7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5" name="Rectangle 19"/>
                        <wps:cNvSpPr>
                          <a:spLocks noChangeArrowheads="1"/>
                        </wps:cNvSpPr>
                        <wps:spPr bwMode="auto">
                          <a:xfrm>
                            <a:off x="5236" y="1069"/>
                            <a:ext cx="3275" cy="29"/>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946"/>
                        <wps:cNvSpPr>
                          <a:spLocks noChangeArrowheads="1"/>
                        </wps:cNvSpPr>
                        <wps:spPr bwMode="auto">
                          <a:xfrm>
                            <a:off x="5236" y="1069"/>
                            <a:ext cx="3275" cy="29"/>
                          </a:xfrm>
                          <a:prstGeom prst="rect">
                            <a:avLst/>
                          </a:prstGeom>
                          <a:noFill/>
                          <a:ln w="762">
                            <a:solidFill>
                              <a:srgbClr val="0000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47" name="Picture 1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5115" y="963"/>
                            <a:ext cx="243"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8" name="Picture 16"/>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6804" y="963"/>
                            <a:ext cx="242"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9" name="Picture 1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8391" y="963"/>
                            <a:ext cx="242" cy="2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0" name="AutoShape 14"/>
                        <wps:cNvSpPr>
                          <a:spLocks/>
                        </wps:cNvSpPr>
                        <wps:spPr bwMode="auto">
                          <a:xfrm>
                            <a:off x="9532" y="4062"/>
                            <a:ext cx="728" cy="120"/>
                          </a:xfrm>
                          <a:custGeom>
                            <a:avLst/>
                            <a:gdLst>
                              <a:gd name="T0" fmla="+- 0 10140 9533"/>
                              <a:gd name="T1" fmla="*/ T0 w 728"/>
                              <a:gd name="T2" fmla="+- 0 4062 4062"/>
                              <a:gd name="T3" fmla="*/ 4062 h 120"/>
                              <a:gd name="T4" fmla="+- 0 10140 9533"/>
                              <a:gd name="T5" fmla="*/ T4 w 728"/>
                              <a:gd name="T6" fmla="+- 0 4182 4062"/>
                              <a:gd name="T7" fmla="*/ 4182 h 120"/>
                              <a:gd name="T8" fmla="+- 0 10246 9533"/>
                              <a:gd name="T9" fmla="*/ T8 w 728"/>
                              <a:gd name="T10" fmla="+- 0 4129 4062"/>
                              <a:gd name="T11" fmla="*/ 4129 h 120"/>
                              <a:gd name="T12" fmla="+- 0 10164 9533"/>
                              <a:gd name="T13" fmla="*/ T12 w 728"/>
                              <a:gd name="T14" fmla="+- 0 4129 4062"/>
                              <a:gd name="T15" fmla="*/ 4129 h 120"/>
                              <a:gd name="T16" fmla="+- 0 10168 9533"/>
                              <a:gd name="T17" fmla="*/ T16 w 728"/>
                              <a:gd name="T18" fmla="+- 0 4126 4062"/>
                              <a:gd name="T19" fmla="*/ 4126 h 120"/>
                              <a:gd name="T20" fmla="+- 0 10168 9533"/>
                              <a:gd name="T21" fmla="*/ T20 w 728"/>
                              <a:gd name="T22" fmla="+- 0 4118 4062"/>
                              <a:gd name="T23" fmla="*/ 4118 h 120"/>
                              <a:gd name="T24" fmla="+- 0 10164 9533"/>
                              <a:gd name="T25" fmla="*/ T24 w 728"/>
                              <a:gd name="T26" fmla="+- 0 4115 4062"/>
                              <a:gd name="T27" fmla="*/ 4115 h 120"/>
                              <a:gd name="T28" fmla="+- 0 10246 9533"/>
                              <a:gd name="T29" fmla="*/ T28 w 728"/>
                              <a:gd name="T30" fmla="+- 0 4115 4062"/>
                              <a:gd name="T31" fmla="*/ 4115 h 120"/>
                              <a:gd name="T32" fmla="+- 0 10140 9533"/>
                              <a:gd name="T33" fmla="*/ T32 w 728"/>
                              <a:gd name="T34" fmla="+- 0 4062 4062"/>
                              <a:gd name="T35" fmla="*/ 4062 h 120"/>
                              <a:gd name="T36" fmla="+- 0 10140 9533"/>
                              <a:gd name="T37" fmla="*/ T36 w 728"/>
                              <a:gd name="T38" fmla="+- 0 4115 4062"/>
                              <a:gd name="T39" fmla="*/ 4115 h 120"/>
                              <a:gd name="T40" fmla="+- 0 9536 9533"/>
                              <a:gd name="T41" fmla="*/ T40 w 728"/>
                              <a:gd name="T42" fmla="+- 0 4115 4062"/>
                              <a:gd name="T43" fmla="*/ 4115 h 120"/>
                              <a:gd name="T44" fmla="+- 0 9533 9533"/>
                              <a:gd name="T45" fmla="*/ T44 w 728"/>
                              <a:gd name="T46" fmla="+- 0 4118 4062"/>
                              <a:gd name="T47" fmla="*/ 4118 h 120"/>
                              <a:gd name="T48" fmla="+- 0 9533 9533"/>
                              <a:gd name="T49" fmla="*/ T48 w 728"/>
                              <a:gd name="T50" fmla="+- 0 4126 4062"/>
                              <a:gd name="T51" fmla="*/ 4126 h 120"/>
                              <a:gd name="T52" fmla="+- 0 9536 9533"/>
                              <a:gd name="T53" fmla="*/ T52 w 728"/>
                              <a:gd name="T54" fmla="+- 0 4129 4062"/>
                              <a:gd name="T55" fmla="*/ 4129 h 120"/>
                              <a:gd name="T56" fmla="+- 0 10140 9533"/>
                              <a:gd name="T57" fmla="*/ T56 w 728"/>
                              <a:gd name="T58" fmla="+- 0 4129 4062"/>
                              <a:gd name="T59" fmla="*/ 4129 h 120"/>
                              <a:gd name="T60" fmla="+- 0 10140 9533"/>
                              <a:gd name="T61" fmla="*/ T60 w 728"/>
                              <a:gd name="T62" fmla="+- 0 4115 4062"/>
                              <a:gd name="T63" fmla="*/ 4115 h 120"/>
                              <a:gd name="T64" fmla="+- 0 10246 9533"/>
                              <a:gd name="T65" fmla="*/ T64 w 728"/>
                              <a:gd name="T66" fmla="+- 0 4115 4062"/>
                              <a:gd name="T67" fmla="*/ 4115 h 120"/>
                              <a:gd name="T68" fmla="+- 0 10164 9533"/>
                              <a:gd name="T69" fmla="*/ T68 w 728"/>
                              <a:gd name="T70" fmla="+- 0 4115 4062"/>
                              <a:gd name="T71" fmla="*/ 4115 h 120"/>
                              <a:gd name="T72" fmla="+- 0 10168 9533"/>
                              <a:gd name="T73" fmla="*/ T72 w 728"/>
                              <a:gd name="T74" fmla="+- 0 4118 4062"/>
                              <a:gd name="T75" fmla="*/ 4118 h 120"/>
                              <a:gd name="T76" fmla="+- 0 10168 9533"/>
                              <a:gd name="T77" fmla="*/ T76 w 728"/>
                              <a:gd name="T78" fmla="+- 0 4126 4062"/>
                              <a:gd name="T79" fmla="*/ 4126 h 120"/>
                              <a:gd name="T80" fmla="+- 0 10164 9533"/>
                              <a:gd name="T81" fmla="*/ T80 w 728"/>
                              <a:gd name="T82" fmla="+- 0 4129 4062"/>
                              <a:gd name="T83" fmla="*/ 4129 h 120"/>
                              <a:gd name="T84" fmla="+- 0 10246 9533"/>
                              <a:gd name="T85" fmla="*/ T84 w 728"/>
                              <a:gd name="T86" fmla="+- 0 4129 4062"/>
                              <a:gd name="T87" fmla="*/ 4129 h 120"/>
                              <a:gd name="T88" fmla="+- 0 10260 9533"/>
                              <a:gd name="T89" fmla="*/ T88 w 728"/>
                              <a:gd name="T90" fmla="+- 0 4122 4062"/>
                              <a:gd name="T91" fmla="*/ 4122 h 120"/>
                              <a:gd name="T92" fmla="+- 0 10246 9533"/>
                              <a:gd name="T93" fmla="*/ T92 w 728"/>
                              <a:gd name="T94" fmla="+- 0 4115 4062"/>
                              <a:gd name="T95" fmla="*/ 4115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728" h="120">
                                <a:moveTo>
                                  <a:pt x="607" y="0"/>
                                </a:moveTo>
                                <a:lnTo>
                                  <a:pt x="607" y="120"/>
                                </a:lnTo>
                                <a:lnTo>
                                  <a:pt x="713" y="67"/>
                                </a:lnTo>
                                <a:lnTo>
                                  <a:pt x="631" y="67"/>
                                </a:lnTo>
                                <a:lnTo>
                                  <a:pt x="635" y="64"/>
                                </a:lnTo>
                                <a:lnTo>
                                  <a:pt x="635" y="56"/>
                                </a:lnTo>
                                <a:lnTo>
                                  <a:pt x="631" y="53"/>
                                </a:lnTo>
                                <a:lnTo>
                                  <a:pt x="713" y="53"/>
                                </a:lnTo>
                                <a:lnTo>
                                  <a:pt x="607" y="0"/>
                                </a:lnTo>
                                <a:close/>
                                <a:moveTo>
                                  <a:pt x="607" y="53"/>
                                </a:moveTo>
                                <a:lnTo>
                                  <a:pt x="3" y="53"/>
                                </a:lnTo>
                                <a:lnTo>
                                  <a:pt x="0" y="56"/>
                                </a:lnTo>
                                <a:lnTo>
                                  <a:pt x="0" y="64"/>
                                </a:lnTo>
                                <a:lnTo>
                                  <a:pt x="3" y="67"/>
                                </a:lnTo>
                                <a:lnTo>
                                  <a:pt x="607" y="67"/>
                                </a:lnTo>
                                <a:lnTo>
                                  <a:pt x="607" y="53"/>
                                </a:lnTo>
                                <a:close/>
                                <a:moveTo>
                                  <a:pt x="713" y="53"/>
                                </a:moveTo>
                                <a:lnTo>
                                  <a:pt x="631" y="53"/>
                                </a:lnTo>
                                <a:lnTo>
                                  <a:pt x="635" y="56"/>
                                </a:lnTo>
                                <a:lnTo>
                                  <a:pt x="635" y="64"/>
                                </a:lnTo>
                                <a:lnTo>
                                  <a:pt x="631" y="67"/>
                                </a:lnTo>
                                <a:lnTo>
                                  <a:pt x="713" y="67"/>
                                </a:lnTo>
                                <a:lnTo>
                                  <a:pt x="727" y="60"/>
                                </a:lnTo>
                                <a:lnTo>
                                  <a:pt x="713" y="53"/>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951" name="Picture 1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5031" y="513"/>
                            <a:ext cx="369"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52" name="Picture 1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6651" y="513"/>
                            <a:ext cx="369"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53" name="Picture 11"/>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8271" y="513"/>
                            <a:ext cx="369" cy="3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4" name="AutoShape 10"/>
                        <wps:cNvSpPr>
                          <a:spLocks/>
                        </wps:cNvSpPr>
                        <wps:spPr bwMode="auto">
                          <a:xfrm>
                            <a:off x="5580" y="822"/>
                            <a:ext cx="2520" cy="480"/>
                          </a:xfrm>
                          <a:custGeom>
                            <a:avLst/>
                            <a:gdLst>
                              <a:gd name="T0" fmla="+- 0 5880 5580"/>
                              <a:gd name="T1" fmla="*/ T0 w 2520"/>
                              <a:gd name="T2" fmla="+- 0 866 822"/>
                              <a:gd name="T3" fmla="*/ 866 h 480"/>
                              <a:gd name="T4" fmla="+- 0 5760 5580"/>
                              <a:gd name="T5" fmla="*/ T4 w 2520"/>
                              <a:gd name="T6" fmla="+- 0 866 822"/>
                              <a:gd name="T7" fmla="*/ 866 h 480"/>
                              <a:gd name="T8" fmla="+- 0 5760 5580"/>
                              <a:gd name="T9" fmla="*/ T8 w 2520"/>
                              <a:gd name="T10" fmla="+- 0 896 822"/>
                              <a:gd name="T11" fmla="*/ 896 h 480"/>
                              <a:gd name="T12" fmla="+- 0 5880 5580"/>
                              <a:gd name="T13" fmla="*/ T12 w 2520"/>
                              <a:gd name="T14" fmla="+- 0 896 822"/>
                              <a:gd name="T15" fmla="*/ 896 h 480"/>
                              <a:gd name="T16" fmla="+- 0 5880 5580"/>
                              <a:gd name="T17" fmla="*/ T16 w 2520"/>
                              <a:gd name="T18" fmla="+- 0 866 822"/>
                              <a:gd name="T19" fmla="*/ 866 h 480"/>
                              <a:gd name="T20" fmla="+- 0 6000 5580"/>
                              <a:gd name="T21" fmla="*/ T20 w 2520"/>
                              <a:gd name="T22" fmla="+- 0 866 822"/>
                              <a:gd name="T23" fmla="*/ 866 h 480"/>
                              <a:gd name="T24" fmla="+- 0 5970 5580"/>
                              <a:gd name="T25" fmla="*/ T24 w 2520"/>
                              <a:gd name="T26" fmla="+- 0 866 822"/>
                              <a:gd name="T27" fmla="*/ 866 h 480"/>
                              <a:gd name="T28" fmla="+- 0 5970 5580"/>
                              <a:gd name="T29" fmla="*/ T28 w 2520"/>
                              <a:gd name="T30" fmla="+- 0 896 822"/>
                              <a:gd name="T31" fmla="*/ 896 h 480"/>
                              <a:gd name="T32" fmla="+- 0 6000 5580"/>
                              <a:gd name="T33" fmla="*/ T32 w 2520"/>
                              <a:gd name="T34" fmla="+- 0 896 822"/>
                              <a:gd name="T35" fmla="*/ 896 h 480"/>
                              <a:gd name="T36" fmla="+- 0 6000 5580"/>
                              <a:gd name="T37" fmla="*/ T36 w 2520"/>
                              <a:gd name="T38" fmla="+- 0 866 822"/>
                              <a:gd name="T39" fmla="*/ 866 h 480"/>
                              <a:gd name="T40" fmla="+- 0 6120 5580"/>
                              <a:gd name="T41" fmla="*/ T40 w 2520"/>
                              <a:gd name="T42" fmla="+- 0 1226 822"/>
                              <a:gd name="T43" fmla="*/ 1226 h 480"/>
                              <a:gd name="T44" fmla="+- 0 5700 5580"/>
                              <a:gd name="T45" fmla="*/ T44 w 2520"/>
                              <a:gd name="T46" fmla="+- 0 1226 822"/>
                              <a:gd name="T47" fmla="*/ 1226 h 480"/>
                              <a:gd name="T48" fmla="+- 0 5700 5580"/>
                              <a:gd name="T49" fmla="*/ T48 w 2520"/>
                              <a:gd name="T50" fmla="+- 0 1182 822"/>
                              <a:gd name="T51" fmla="*/ 1182 h 480"/>
                              <a:gd name="T52" fmla="+- 0 5580 5580"/>
                              <a:gd name="T53" fmla="*/ T52 w 2520"/>
                              <a:gd name="T54" fmla="+- 0 1242 822"/>
                              <a:gd name="T55" fmla="*/ 1242 h 480"/>
                              <a:gd name="T56" fmla="+- 0 5700 5580"/>
                              <a:gd name="T57" fmla="*/ T56 w 2520"/>
                              <a:gd name="T58" fmla="+- 0 1302 822"/>
                              <a:gd name="T59" fmla="*/ 1302 h 480"/>
                              <a:gd name="T60" fmla="+- 0 5700 5580"/>
                              <a:gd name="T61" fmla="*/ T60 w 2520"/>
                              <a:gd name="T62" fmla="+- 0 1256 822"/>
                              <a:gd name="T63" fmla="*/ 1256 h 480"/>
                              <a:gd name="T64" fmla="+- 0 6120 5580"/>
                              <a:gd name="T65" fmla="*/ T64 w 2520"/>
                              <a:gd name="T66" fmla="+- 0 1256 822"/>
                              <a:gd name="T67" fmla="*/ 1256 h 480"/>
                              <a:gd name="T68" fmla="+- 0 6120 5580"/>
                              <a:gd name="T69" fmla="*/ T68 w 2520"/>
                              <a:gd name="T70" fmla="+- 0 1226 822"/>
                              <a:gd name="T71" fmla="*/ 1226 h 480"/>
                              <a:gd name="T72" fmla="+- 0 6300 5580"/>
                              <a:gd name="T73" fmla="*/ T72 w 2520"/>
                              <a:gd name="T74" fmla="+- 0 882 822"/>
                              <a:gd name="T75" fmla="*/ 882 h 480"/>
                              <a:gd name="T76" fmla="+- 0 6269 5580"/>
                              <a:gd name="T77" fmla="*/ T76 w 2520"/>
                              <a:gd name="T78" fmla="+- 0 866 822"/>
                              <a:gd name="T79" fmla="*/ 866 h 480"/>
                              <a:gd name="T80" fmla="+- 0 6180 5580"/>
                              <a:gd name="T81" fmla="*/ T80 w 2520"/>
                              <a:gd name="T82" fmla="+- 0 822 822"/>
                              <a:gd name="T83" fmla="*/ 822 h 480"/>
                              <a:gd name="T84" fmla="+- 0 6180 5580"/>
                              <a:gd name="T85" fmla="*/ T84 w 2520"/>
                              <a:gd name="T86" fmla="+- 0 866 822"/>
                              <a:gd name="T87" fmla="*/ 866 h 480"/>
                              <a:gd name="T88" fmla="+- 0 6090 5580"/>
                              <a:gd name="T89" fmla="*/ T88 w 2520"/>
                              <a:gd name="T90" fmla="+- 0 866 822"/>
                              <a:gd name="T91" fmla="*/ 866 h 480"/>
                              <a:gd name="T92" fmla="+- 0 6090 5580"/>
                              <a:gd name="T93" fmla="*/ T92 w 2520"/>
                              <a:gd name="T94" fmla="+- 0 896 822"/>
                              <a:gd name="T95" fmla="*/ 896 h 480"/>
                              <a:gd name="T96" fmla="+- 0 6180 5580"/>
                              <a:gd name="T97" fmla="*/ T96 w 2520"/>
                              <a:gd name="T98" fmla="+- 0 896 822"/>
                              <a:gd name="T99" fmla="*/ 896 h 480"/>
                              <a:gd name="T100" fmla="+- 0 6180 5580"/>
                              <a:gd name="T101" fmla="*/ T100 w 2520"/>
                              <a:gd name="T102" fmla="+- 0 942 822"/>
                              <a:gd name="T103" fmla="*/ 942 h 480"/>
                              <a:gd name="T104" fmla="+- 0 6271 5580"/>
                              <a:gd name="T105" fmla="*/ T104 w 2520"/>
                              <a:gd name="T106" fmla="+- 0 896 822"/>
                              <a:gd name="T107" fmla="*/ 896 h 480"/>
                              <a:gd name="T108" fmla="+- 0 6300 5580"/>
                              <a:gd name="T109" fmla="*/ T108 w 2520"/>
                              <a:gd name="T110" fmla="+- 0 882 822"/>
                              <a:gd name="T111" fmla="*/ 882 h 480"/>
                              <a:gd name="T112" fmla="+- 0 7770 5580"/>
                              <a:gd name="T113" fmla="*/ T112 w 2520"/>
                              <a:gd name="T114" fmla="+- 0 866 822"/>
                              <a:gd name="T115" fmla="*/ 866 h 480"/>
                              <a:gd name="T116" fmla="+- 0 7680 5580"/>
                              <a:gd name="T117" fmla="*/ T116 w 2520"/>
                              <a:gd name="T118" fmla="+- 0 866 822"/>
                              <a:gd name="T119" fmla="*/ 866 h 480"/>
                              <a:gd name="T120" fmla="+- 0 7680 5580"/>
                              <a:gd name="T121" fmla="*/ T120 w 2520"/>
                              <a:gd name="T122" fmla="+- 0 822 822"/>
                              <a:gd name="T123" fmla="*/ 822 h 480"/>
                              <a:gd name="T124" fmla="+- 0 7560 5580"/>
                              <a:gd name="T125" fmla="*/ T124 w 2520"/>
                              <a:gd name="T126" fmla="+- 0 882 822"/>
                              <a:gd name="T127" fmla="*/ 882 h 480"/>
                              <a:gd name="T128" fmla="+- 0 7680 5580"/>
                              <a:gd name="T129" fmla="*/ T128 w 2520"/>
                              <a:gd name="T130" fmla="+- 0 942 822"/>
                              <a:gd name="T131" fmla="*/ 942 h 480"/>
                              <a:gd name="T132" fmla="+- 0 7680 5580"/>
                              <a:gd name="T133" fmla="*/ T132 w 2520"/>
                              <a:gd name="T134" fmla="+- 0 896 822"/>
                              <a:gd name="T135" fmla="*/ 896 h 480"/>
                              <a:gd name="T136" fmla="+- 0 7770 5580"/>
                              <a:gd name="T137" fmla="*/ T136 w 2520"/>
                              <a:gd name="T138" fmla="+- 0 896 822"/>
                              <a:gd name="T139" fmla="*/ 896 h 480"/>
                              <a:gd name="T140" fmla="+- 0 7770 5580"/>
                              <a:gd name="T141" fmla="*/ T140 w 2520"/>
                              <a:gd name="T142" fmla="+- 0 866 822"/>
                              <a:gd name="T143" fmla="*/ 866 h 480"/>
                              <a:gd name="T144" fmla="+- 0 7890 5580"/>
                              <a:gd name="T145" fmla="*/ T144 w 2520"/>
                              <a:gd name="T146" fmla="+- 0 866 822"/>
                              <a:gd name="T147" fmla="*/ 866 h 480"/>
                              <a:gd name="T148" fmla="+- 0 7860 5580"/>
                              <a:gd name="T149" fmla="*/ T148 w 2520"/>
                              <a:gd name="T150" fmla="+- 0 866 822"/>
                              <a:gd name="T151" fmla="*/ 866 h 480"/>
                              <a:gd name="T152" fmla="+- 0 7860 5580"/>
                              <a:gd name="T153" fmla="*/ T152 w 2520"/>
                              <a:gd name="T154" fmla="+- 0 896 822"/>
                              <a:gd name="T155" fmla="*/ 896 h 480"/>
                              <a:gd name="T156" fmla="+- 0 7890 5580"/>
                              <a:gd name="T157" fmla="*/ T156 w 2520"/>
                              <a:gd name="T158" fmla="+- 0 896 822"/>
                              <a:gd name="T159" fmla="*/ 896 h 480"/>
                              <a:gd name="T160" fmla="+- 0 7890 5580"/>
                              <a:gd name="T161" fmla="*/ T160 w 2520"/>
                              <a:gd name="T162" fmla="+- 0 866 822"/>
                              <a:gd name="T163" fmla="*/ 866 h 480"/>
                              <a:gd name="T164" fmla="+- 0 7920 5580"/>
                              <a:gd name="T165" fmla="*/ T164 w 2520"/>
                              <a:gd name="T166" fmla="+- 0 1242 822"/>
                              <a:gd name="T167" fmla="*/ 1242 h 480"/>
                              <a:gd name="T168" fmla="+- 0 7889 5580"/>
                              <a:gd name="T169" fmla="*/ T168 w 2520"/>
                              <a:gd name="T170" fmla="+- 0 1226 822"/>
                              <a:gd name="T171" fmla="*/ 1226 h 480"/>
                              <a:gd name="T172" fmla="+- 0 7800 5580"/>
                              <a:gd name="T173" fmla="*/ T172 w 2520"/>
                              <a:gd name="T174" fmla="+- 0 1182 822"/>
                              <a:gd name="T175" fmla="*/ 1182 h 480"/>
                              <a:gd name="T176" fmla="+- 0 7800 5580"/>
                              <a:gd name="T177" fmla="*/ T176 w 2520"/>
                              <a:gd name="T178" fmla="+- 0 1226 822"/>
                              <a:gd name="T179" fmla="*/ 1226 h 480"/>
                              <a:gd name="T180" fmla="+- 0 7380 5580"/>
                              <a:gd name="T181" fmla="*/ T180 w 2520"/>
                              <a:gd name="T182" fmla="+- 0 1226 822"/>
                              <a:gd name="T183" fmla="*/ 1226 h 480"/>
                              <a:gd name="T184" fmla="+- 0 7380 5580"/>
                              <a:gd name="T185" fmla="*/ T184 w 2520"/>
                              <a:gd name="T186" fmla="+- 0 1256 822"/>
                              <a:gd name="T187" fmla="*/ 1256 h 480"/>
                              <a:gd name="T188" fmla="+- 0 7800 5580"/>
                              <a:gd name="T189" fmla="*/ T188 w 2520"/>
                              <a:gd name="T190" fmla="+- 0 1256 822"/>
                              <a:gd name="T191" fmla="*/ 1256 h 480"/>
                              <a:gd name="T192" fmla="+- 0 7800 5580"/>
                              <a:gd name="T193" fmla="*/ T192 w 2520"/>
                              <a:gd name="T194" fmla="+- 0 1302 822"/>
                              <a:gd name="T195" fmla="*/ 1302 h 480"/>
                              <a:gd name="T196" fmla="+- 0 7891 5580"/>
                              <a:gd name="T197" fmla="*/ T196 w 2520"/>
                              <a:gd name="T198" fmla="+- 0 1256 822"/>
                              <a:gd name="T199" fmla="*/ 1256 h 480"/>
                              <a:gd name="T200" fmla="+- 0 7920 5580"/>
                              <a:gd name="T201" fmla="*/ T200 w 2520"/>
                              <a:gd name="T202" fmla="+- 0 1242 822"/>
                              <a:gd name="T203" fmla="*/ 1242 h 480"/>
                              <a:gd name="T204" fmla="+- 0 8100 5580"/>
                              <a:gd name="T205" fmla="*/ T204 w 2520"/>
                              <a:gd name="T206" fmla="+- 0 866 822"/>
                              <a:gd name="T207" fmla="*/ 866 h 480"/>
                              <a:gd name="T208" fmla="+- 0 7980 5580"/>
                              <a:gd name="T209" fmla="*/ T208 w 2520"/>
                              <a:gd name="T210" fmla="+- 0 866 822"/>
                              <a:gd name="T211" fmla="*/ 866 h 480"/>
                              <a:gd name="T212" fmla="+- 0 7980 5580"/>
                              <a:gd name="T213" fmla="*/ T212 w 2520"/>
                              <a:gd name="T214" fmla="+- 0 896 822"/>
                              <a:gd name="T215" fmla="*/ 896 h 480"/>
                              <a:gd name="T216" fmla="+- 0 8100 5580"/>
                              <a:gd name="T217" fmla="*/ T216 w 2520"/>
                              <a:gd name="T218" fmla="+- 0 896 822"/>
                              <a:gd name="T219" fmla="*/ 896 h 480"/>
                              <a:gd name="T220" fmla="+- 0 8100 5580"/>
                              <a:gd name="T221" fmla="*/ T220 w 2520"/>
                              <a:gd name="T222" fmla="+- 0 866 822"/>
                              <a:gd name="T223" fmla="*/ 866 h 4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2520" h="480">
                                <a:moveTo>
                                  <a:pt x="300" y="44"/>
                                </a:moveTo>
                                <a:lnTo>
                                  <a:pt x="180" y="44"/>
                                </a:lnTo>
                                <a:lnTo>
                                  <a:pt x="180" y="74"/>
                                </a:lnTo>
                                <a:lnTo>
                                  <a:pt x="300" y="74"/>
                                </a:lnTo>
                                <a:lnTo>
                                  <a:pt x="300" y="44"/>
                                </a:lnTo>
                                <a:close/>
                                <a:moveTo>
                                  <a:pt x="420" y="44"/>
                                </a:moveTo>
                                <a:lnTo>
                                  <a:pt x="390" y="44"/>
                                </a:lnTo>
                                <a:lnTo>
                                  <a:pt x="390" y="74"/>
                                </a:lnTo>
                                <a:lnTo>
                                  <a:pt x="420" y="74"/>
                                </a:lnTo>
                                <a:lnTo>
                                  <a:pt x="420" y="44"/>
                                </a:lnTo>
                                <a:close/>
                                <a:moveTo>
                                  <a:pt x="540" y="404"/>
                                </a:moveTo>
                                <a:lnTo>
                                  <a:pt x="120" y="404"/>
                                </a:lnTo>
                                <a:lnTo>
                                  <a:pt x="120" y="360"/>
                                </a:lnTo>
                                <a:lnTo>
                                  <a:pt x="0" y="420"/>
                                </a:lnTo>
                                <a:lnTo>
                                  <a:pt x="120" y="480"/>
                                </a:lnTo>
                                <a:lnTo>
                                  <a:pt x="120" y="434"/>
                                </a:lnTo>
                                <a:lnTo>
                                  <a:pt x="540" y="434"/>
                                </a:lnTo>
                                <a:lnTo>
                                  <a:pt x="540" y="404"/>
                                </a:lnTo>
                                <a:close/>
                                <a:moveTo>
                                  <a:pt x="720" y="60"/>
                                </a:moveTo>
                                <a:lnTo>
                                  <a:pt x="689" y="44"/>
                                </a:lnTo>
                                <a:lnTo>
                                  <a:pt x="600" y="0"/>
                                </a:lnTo>
                                <a:lnTo>
                                  <a:pt x="600" y="44"/>
                                </a:lnTo>
                                <a:lnTo>
                                  <a:pt x="510" y="44"/>
                                </a:lnTo>
                                <a:lnTo>
                                  <a:pt x="510" y="74"/>
                                </a:lnTo>
                                <a:lnTo>
                                  <a:pt x="600" y="74"/>
                                </a:lnTo>
                                <a:lnTo>
                                  <a:pt x="600" y="120"/>
                                </a:lnTo>
                                <a:lnTo>
                                  <a:pt x="691" y="74"/>
                                </a:lnTo>
                                <a:lnTo>
                                  <a:pt x="720" y="60"/>
                                </a:lnTo>
                                <a:close/>
                                <a:moveTo>
                                  <a:pt x="2190" y="44"/>
                                </a:moveTo>
                                <a:lnTo>
                                  <a:pt x="2100" y="44"/>
                                </a:lnTo>
                                <a:lnTo>
                                  <a:pt x="2100" y="0"/>
                                </a:lnTo>
                                <a:lnTo>
                                  <a:pt x="1980" y="60"/>
                                </a:lnTo>
                                <a:lnTo>
                                  <a:pt x="2100" y="120"/>
                                </a:lnTo>
                                <a:lnTo>
                                  <a:pt x="2100" y="74"/>
                                </a:lnTo>
                                <a:lnTo>
                                  <a:pt x="2190" y="74"/>
                                </a:lnTo>
                                <a:lnTo>
                                  <a:pt x="2190" y="44"/>
                                </a:lnTo>
                                <a:close/>
                                <a:moveTo>
                                  <a:pt x="2310" y="44"/>
                                </a:moveTo>
                                <a:lnTo>
                                  <a:pt x="2280" y="44"/>
                                </a:lnTo>
                                <a:lnTo>
                                  <a:pt x="2280" y="74"/>
                                </a:lnTo>
                                <a:lnTo>
                                  <a:pt x="2310" y="74"/>
                                </a:lnTo>
                                <a:lnTo>
                                  <a:pt x="2310" y="44"/>
                                </a:lnTo>
                                <a:close/>
                                <a:moveTo>
                                  <a:pt x="2340" y="420"/>
                                </a:moveTo>
                                <a:lnTo>
                                  <a:pt x="2309" y="404"/>
                                </a:lnTo>
                                <a:lnTo>
                                  <a:pt x="2220" y="360"/>
                                </a:lnTo>
                                <a:lnTo>
                                  <a:pt x="2220" y="404"/>
                                </a:lnTo>
                                <a:lnTo>
                                  <a:pt x="1800" y="404"/>
                                </a:lnTo>
                                <a:lnTo>
                                  <a:pt x="1800" y="434"/>
                                </a:lnTo>
                                <a:lnTo>
                                  <a:pt x="2220" y="434"/>
                                </a:lnTo>
                                <a:lnTo>
                                  <a:pt x="2220" y="480"/>
                                </a:lnTo>
                                <a:lnTo>
                                  <a:pt x="2311" y="434"/>
                                </a:lnTo>
                                <a:lnTo>
                                  <a:pt x="2340" y="420"/>
                                </a:lnTo>
                                <a:close/>
                                <a:moveTo>
                                  <a:pt x="2520" y="44"/>
                                </a:moveTo>
                                <a:lnTo>
                                  <a:pt x="2400" y="44"/>
                                </a:lnTo>
                                <a:lnTo>
                                  <a:pt x="2400" y="74"/>
                                </a:lnTo>
                                <a:lnTo>
                                  <a:pt x="2520" y="74"/>
                                </a:lnTo>
                                <a:lnTo>
                                  <a:pt x="2520" y="44"/>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5" name="Text Box 9"/>
                        <wps:cNvSpPr txBox="1">
                          <a:spLocks noChangeArrowheads="1"/>
                        </wps:cNvSpPr>
                        <wps:spPr bwMode="auto">
                          <a:xfrm>
                            <a:off x="4464" y="251"/>
                            <a:ext cx="600"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16D57" w14:textId="77777777" w:rsidR="00C56FAB" w:rsidRDefault="00C56FAB" w:rsidP="00B7766E">
                              <w:pPr>
                                <w:spacing w:line="310" w:lineRule="exact"/>
                                <w:rPr>
                                  <w:b/>
                                  <w:sz w:val="28"/>
                                </w:rPr>
                              </w:pPr>
                              <w:r>
                                <w:rPr>
                                  <w:b/>
                                  <w:color w:val="FF0000"/>
                                  <w:sz w:val="28"/>
                                </w:rPr>
                                <w:t>x</w:t>
                              </w:r>
                              <w:r>
                                <w:rPr>
                                  <w:b/>
                                  <w:color w:val="FF0000"/>
                                  <w:spacing w:val="-1"/>
                                  <w:sz w:val="28"/>
                                </w:rPr>
                                <w:t xml:space="preserve"> </w:t>
                              </w:r>
                              <w:r>
                                <w:rPr>
                                  <w:b/>
                                  <w:color w:val="FF0000"/>
                                  <w:sz w:val="28"/>
                                </w:rPr>
                                <w:t>= 0</w:t>
                              </w:r>
                            </w:p>
                          </w:txbxContent>
                        </wps:txbx>
                        <wps:bodyPr rot="0" vert="horz" wrap="square" lIns="0" tIns="0" rIns="0" bIns="0" anchor="t" anchorCtr="0" upright="1">
                          <a:noAutofit/>
                        </wps:bodyPr>
                      </wps:wsp>
                      <wps:wsp>
                        <wps:cNvPr id="956" name="Text Box 8"/>
                        <wps:cNvSpPr txBox="1">
                          <a:spLocks noChangeArrowheads="1"/>
                        </wps:cNvSpPr>
                        <wps:spPr bwMode="auto">
                          <a:xfrm>
                            <a:off x="6083" y="251"/>
                            <a:ext cx="999"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3990A" w14:textId="77777777" w:rsidR="00C56FAB" w:rsidRDefault="00C56FAB" w:rsidP="00B7766E">
                              <w:pPr>
                                <w:spacing w:line="310" w:lineRule="exact"/>
                                <w:rPr>
                                  <w:b/>
                                  <w:sz w:val="28"/>
                                </w:rPr>
                              </w:pPr>
                              <w:r>
                                <w:rPr>
                                  <w:b/>
                                  <w:color w:val="FF0000"/>
                                  <w:sz w:val="28"/>
                                </w:rPr>
                                <w:t>x</w:t>
                              </w:r>
                              <w:r>
                                <w:rPr>
                                  <w:b/>
                                  <w:color w:val="FF0000"/>
                                  <w:sz w:val="28"/>
                                  <w:vertAlign w:val="subscript"/>
                                </w:rPr>
                                <w:t>i</w:t>
                              </w:r>
                              <w:r>
                                <w:rPr>
                                  <w:b/>
                                  <w:color w:val="FF0000"/>
                                  <w:spacing w:val="-3"/>
                                  <w:sz w:val="28"/>
                                </w:rPr>
                                <w:t xml:space="preserve"> </w:t>
                              </w:r>
                              <w:r>
                                <w:rPr>
                                  <w:b/>
                                  <w:color w:val="FF0000"/>
                                  <w:sz w:val="28"/>
                                </w:rPr>
                                <w:t>=</w:t>
                              </w:r>
                              <w:r>
                                <w:rPr>
                                  <w:b/>
                                  <w:color w:val="FF0000"/>
                                  <w:spacing w:val="-1"/>
                                  <w:sz w:val="28"/>
                                </w:rPr>
                                <w:t xml:space="preserve"> </w:t>
                              </w:r>
                              <w:r>
                                <w:rPr>
                                  <w:b/>
                                  <w:color w:val="FF0000"/>
                                  <w:sz w:val="28"/>
                                </w:rPr>
                                <w:t>0.60</w:t>
                              </w:r>
                            </w:p>
                          </w:txbxContent>
                        </wps:txbx>
                        <wps:bodyPr rot="0" vert="horz" wrap="square" lIns="0" tIns="0" rIns="0" bIns="0" anchor="t" anchorCtr="0" upright="1">
                          <a:noAutofit/>
                        </wps:bodyPr>
                      </wps:wsp>
                      <wps:wsp>
                        <wps:cNvPr id="957" name="Text Box 7"/>
                        <wps:cNvSpPr txBox="1">
                          <a:spLocks noChangeArrowheads="1"/>
                        </wps:cNvSpPr>
                        <wps:spPr bwMode="auto">
                          <a:xfrm>
                            <a:off x="7883" y="251"/>
                            <a:ext cx="101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86CAD" w14:textId="77777777" w:rsidR="00C56FAB" w:rsidRDefault="00C56FAB" w:rsidP="00B7766E">
                              <w:pPr>
                                <w:spacing w:line="310" w:lineRule="exact"/>
                                <w:rPr>
                                  <w:b/>
                                  <w:sz w:val="28"/>
                                </w:rPr>
                              </w:pPr>
                              <w:r>
                                <w:rPr>
                                  <w:b/>
                                  <w:color w:val="FF0000"/>
                                  <w:sz w:val="28"/>
                                </w:rPr>
                                <w:t>x</w:t>
                              </w:r>
                              <w:r>
                                <w:rPr>
                                  <w:b/>
                                  <w:color w:val="FF0000"/>
                                  <w:sz w:val="28"/>
                                  <w:vertAlign w:val="subscript"/>
                                </w:rPr>
                                <w:t>f</w:t>
                              </w:r>
                              <w:r>
                                <w:rPr>
                                  <w:b/>
                                  <w:color w:val="FF0000"/>
                                  <w:spacing w:val="-2"/>
                                  <w:sz w:val="28"/>
                                </w:rPr>
                                <w:t xml:space="preserve"> </w:t>
                              </w:r>
                              <w:r>
                                <w:rPr>
                                  <w:b/>
                                  <w:color w:val="FF0000"/>
                                  <w:sz w:val="28"/>
                                </w:rPr>
                                <w:t>=</w:t>
                              </w:r>
                              <w:r>
                                <w:rPr>
                                  <w:b/>
                                  <w:color w:val="FF0000"/>
                                  <w:spacing w:val="-1"/>
                                  <w:sz w:val="28"/>
                                </w:rPr>
                                <w:t xml:space="preserve"> </w:t>
                              </w:r>
                              <w:r>
                                <w:rPr>
                                  <w:b/>
                                  <w:color w:val="FF0000"/>
                                  <w:sz w:val="28"/>
                                </w:rPr>
                                <w:t>0.65</w:t>
                              </w:r>
                            </w:p>
                          </w:txbxContent>
                        </wps:txbx>
                        <wps:bodyPr rot="0" vert="horz" wrap="square" lIns="0" tIns="0" rIns="0" bIns="0" anchor="t" anchorCtr="0" upright="1">
                          <a:noAutofit/>
                        </wps:bodyPr>
                      </wps:wsp>
                      <wps:wsp>
                        <wps:cNvPr id="958" name="Text Box 6"/>
                        <wps:cNvSpPr txBox="1">
                          <a:spLocks noChangeArrowheads="1"/>
                        </wps:cNvSpPr>
                        <wps:spPr bwMode="auto">
                          <a:xfrm>
                            <a:off x="6984" y="1151"/>
                            <a:ext cx="98"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C8504" w14:textId="77777777" w:rsidR="00C56FAB" w:rsidRDefault="00C56FAB" w:rsidP="00B7766E">
                              <w:pPr>
                                <w:spacing w:line="310" w:lineRule="exact"/>
                                <w:rPr>
                                  <w:b/>
                                  <w:sz w:val="28"/>
                                </w:rPr>
                              </w:pPr>
                              <w:r>
                                <w:rPr>
                                  <w:b/>
                                  <w:color w:val="0000FF"/>
                                  <w:w w:val="99"/>
                                  <w:sz w:val="28"/>
                                </w:rPr>
                                <w:t>i</w:t>
                              </w:r>
                            </w:p>
                          </w:txbxContent>
                        </wps:txbx>
                        <wps:bodyPr rot="0" vert="horz" wrap="square" lIns="0" tIns="0" rIns="0" bIns="0" anchor="t" anchorCtr="0" upright="1">
                          <a:noAutofit/>
                        </wps:bodyPr>
                      </wps:wsp>
                      <wps:wsp>
                        <wps:cNvPr id="959" name="Text Box 5"/>
                        <wps:cNvSpPr txBox="1">
                          <a:spLocks noChangeArrowheads="1"/>
                        </wps:cNvSpPr>
                        <wps:spPr bwMode="auto">
                          <a:xfrm>
                            <a:off x="8604" y="1151"/>
                            <a:ext cx="114"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0C362" w14:textId="77777777" w:rsidR="00C56FAB" w:rsidRDefault="00C56FAB" w:rsidP="00B7766E">
                              <w:pPr>
                                <w:spacing w:line="310" w:lineRule="exact"/>
                                <w:rPr>
                                  <w:b/>
                                  <w:sz w:val="28"/>
                                </w:rPr>
                              </w:pPr>
                              <w:r>
                                <w:rPr>
                                  <w:b/>
                                  <w:color w:val="0000FF"/>
                                  <w:w w:val="99"/>
                                  <w:sz w:val="28"/>
                                </w:rPr>
                                <w:t>f</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AC6F0" id="Group 938" o:spid="_x0000_s1525" style="position:absolute;margin-left:132pt;margin-top:4.8pt;width:380.85pt;height:159.4pt;z-index:251707392;mso-position-horizontal-relative:page;mso-position-vertical-relative:text" coordorigin="2643,232" coordsize="7617,39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">
                <v:shape id="Freeform 25" o:spid="_x0000_s1526" style="position:absolute;left:3432;top:234;width:2334;height:3764;visibility:visible;mso-wrap-style:square;v-text-anchor:top" coordsize="2334,3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" path="m2334,12l2315,,,3752r19,11l2334,12xe" fillcolor="black" stroked="f">
                  <v:path arrowok="t" o:connecttype="custom" o:connectlocs="2334,246;2315,234;0,3986;19,3997;2334,246" o:connectangles="0,0,0,0,0"/>
                </v:shape>
                <v:shape id="AutoShape 24" o:spid="_x0000_s1527" style="position:absolute;left:2643;top:234;width:7120;height:3764;visibility:visible;mso-wrap-style:square;v-text-anchor:top" coordsize="7120,3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" path="m788,3752r19,11l3122,12,3103,,788,3752xm,3757r7119,m,6l,3757e" filled="f" strokeweight=".06pt">
                  <v:path arrowok="t" o:connecttype="custom" o:connectlocs="788,3986;807,3997;3122,246;3103,234;788,3986;0,3991;7119,3991;0,240;0,3991" o:connectangles="0,0,0,0,0,0,0,0,0"/>
                </v:shape>
                <v:shape id="Freeform 23" o:spid="_x0000_s1528" style="position:absolute;left:5907;top:232;width:3365;height:3766;visibility:visible;mso-wrap-style:square;v-text-anchor:top" coordsize="3365,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" path="m3364,14l3349,,,3751r16,14l3364,14xe" fillcolor="black" stroked="f">
                  <v:path arrowok="t" o:connecttype="custom" o:connectlocs="3364,247;3349,233;0,3984;16,3998;3364,247" o:connectangles="0,0,0,0,0"/>
                </v:shape>
                <v:shape id="Freeform 22" o:spid="_x0000_s1529" style="position:absolute;left:5907;top:232;width:3365;height:3766;visibility:visible;mso-wrap-style:square;v-text-anchor:top" coordsize="3365,3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" path="m,3751r16,14l3364,14,3349,,,3751xe" filled="f" strokeweight=".06pt">
                  <v:path arrowok="t" o:connecttype="custom" o:connectlocs="0,3984;16,3998;3364,247;3349,233;0,3984" o:connectangles="0,0,0,0,0"/>
                </v:shape>
                <v:shape id="Freeform 21" o:spid="_x0000_s1530" style="position:absolute;left:4779;top:234;width:2775;height:3765;visibility:visible;mso-wrap-style:square;v-text-anchor:top" coordsize="2775,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" path="m2774,13l2756,,,3751r18,13l2774,13xe" fillcolor="black" stroked="f">
                  <v:path arrowok="t" o:connecttype="custom" o:connectlocs="2774,247;2756,234;0,3985;18,3998;2774,247" o:connectangles="0,0,0,0,0"/>
                </v:shape>
                <v:shape id="Freeform 20" o:spid="_x0000_s1531" style="position:absolute;left:4779;top:234;width:2775;height:3765;visibility:visible;mso-wrap-style:square;v-text-anchor:top" coordsize="2775,3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" path="m,3751r18,13l2774,13,2756,,,3751xe" filled="f" strokeweight=".06pt">
                  <v:path arrowok="t" o:connecttype="custom" o:connectlocs="0,3985;18,3998;2774,247;2756,234;0,3985" o:connectangles="0,0,0,0,0"/>
                </v:shape>
                <v:rect id="_x0000_s1532" style="position:absolute;left:5236;top:1069;width:3275;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" fillcolor="blue" stroked="f"/>
                <v:rect id="Rectangle 946" o:spid="_x0000_s1533" style="position:absolute;left:5236;top:1069;width:3275;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" filled="f" strokecolor="blue" strokeweight=".06pt"/>
                <v:shape id="Picture 17" o:spid="_x0000_s1534" type="#_x0000_t75" style="position:absolute;left:5115;top:963;width:243;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">
                  <v:imagedata r:id="rId108" o:title=""/>
                </v:shape>
                <v:shape id="Picture 16" o:spid="_x0000_s1535" type="#_x0000_t75" style="position:absolute;left:6804;top:963;width:242;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">
                  <v:imagedata r:id="rId109" o:title=""/>
                </v:shape>
                <v:shape id="Picture 15" o:spid="_x0000_s1536" type="#_x0000_t75" style="position:absolute;left:8391;top:963;width:242;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">
                  <v:imagedata r:id="rId110" o:title=""/>
                </v:shape>
                <v:shape id="AutoShape 14" o:spid="_x0000_s1537" style="position:absolute;left:9532;top:4062;width:728;height:120;visibility:visible;mso-wrap-style:square;v-text-anchor:top" coordsize="72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" path="m607,r,120l713,67r-82,l635,64r,-8l631,53r82,l607,xm607,53l3,53,,56r,8l3,67r604,l607,53xm713,53r-82,l635,56r,8l631,67r82,l727,60,713,53xe" fillcolor="#010101" stroked="f">
                  <v:path arrowok="t" o:connecttype="custom" o:connectlocs="607,4062;607,4182;713,4129;631,4129;635,4126;635,4118;631,4115;713,4115;607,4062;607,4115;3,4115;0,4118;0,4126;3,4129;607,4129;607,4115;713,4115;631,4115;635,4118;635,4126;631,4129;713,4129;727,4122;713,4115" o:connectangles="0,0,0,0,0,0,0,0,0,0,0,0,0,0,0,0,0,0,0,0,0,0,0,0"/>
                </v:shape>
                <v:shape id="Picture 13" o:spid="_x0000_s1538" type="#_x0000_t75" style="position:absolute;left:5031;top:513;width:369;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">
                  <v:imagedata r:id="rId111" o:title=""/>
                </v:shape>
                <v:shape id="Picture 12" o:spid="_x0000_s1539" type="#_x0000_t75" style="position:absolute;left:6651;top:513;width:369;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">
                  <v:imagedata r:id="rId111" o:title=""/>
                </v:shape>
                <v:shape id="Picture 11" o:spid="_x0000_s1540" type="#_x0000_t75" style="position:absolute;left:8271;top:513;width:369;height:3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">
                  <v:imagedata r:id="rId111" o:title=""/>
                </v:shape>
                <v:shape id="AutoShape 10" o:spid="_x0000_s1541" style="position:absolute;left:5580;top:822;width:2520;height:480;visibility:visible;mso-wrap-style:square;v-text-anchor:top" coordsize="252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" path="m300,44r-120,l180,74r120,l300,44xm420,44r-30,l390,74r30,l420,44xm540,404r-420,l120,360,,420r120,60l120,434r420,l540,404xm720,60l689,44,600,r,44l510,44r,30l600,74r,46l691,74,720,60xm2190,44r-90,l2100,,1980,60r120,60l2100,74r90,l2190,44xm2310,44r-30,l2280,74r30,l2310,44xm2340,420r-31,-16l2220,360r,44l1800,404r,30l2220,434r,46l2311,434r29,-14xm2520,44r-120,l2400,74r120,l2520,44xe" fillcolor="#010101" stroked="f">
                  <v:path arrowok="t" o:connecttype="custom" o:connectlocs="300,866;180,866;180,896;300,896;300,866;420,866;390,866;390,896;420,896;420,866;540,1226;120,1226;120,1182;0,1242;120,1302;120,1256;540,1256;540,1226;720,882;689,866;600,822;600,866;510,866;510,896;600,896;600,942;691,896;720,882;2190,866;2100,866;2100,822;1980,882;2100,942;2100,896;2190,896;2190,866;2310,866;2280,866;2280,896;2310,896;2310,866;2340,1242;2309,1226;2220,1182;2220,1226;1800,1226;1800,1256;2220,1256;2220,1302;2311,1256;2340,1242;2520,866;2400,866;2400,896;2520,896;2520,866" o:connectangles="0,0,0,0,0,0,0,0,0,0,0,0,0,0,0,0,0,0,0,0,0,0,0,0,0,0,0,0,0,0,0,0,0,0,0,0,0,0,0,0,0,0,0,0,0,0,0,0,0,0,0,0,0,0,0,0"/>
                </v:shape>
                <v:shape id="_x0000_s1542" type="#_x0000_t202" style="position:absolute;left:4464;top:251;width:600;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" filled="f" stroked="f">
                  <v:textbox inset="0,0,0,0">
                    <w:txbxContent>
                      <w:p w14:paraId="6EE16D57" w14:textId="77777777" w:rsidR="00C56FAB" w:rsidRDefault="00C56FAB" w:rsidP="00B7766E">
                        <w:pPr>
                          <w:spacing w:line="310" w:lineRule="exact"/>
                          <w:rPr>
                            <w:b/>
                            <w:sz w:val="28"/>
                          </w:rPr>
                        </w:pPr>
                        <w:r>
                          <w:rPr>
                            <w:b/>
                            <w:color w:val="FF0000"/>
                            <w:sz w:val="28"/>
                          </w:rPr>
                          <w:t>x</w:t>
                        </w:r>
                        <w:r>
                          <w:rPr>
                            <w:b/>
                            <w:color w:val="FF0000"/>
                            <w:spacing w:val="-1"/>
                            <w:sz w:val="28"/>
                          </w:rPr>
                          <w:t xml:space="preserve"> </w:t>
                        </w:r>
                        <w:r>
                          <w:rPr>
                            <w:b/>
                            <w:color w:val="FF0000"/>
                            <w:sz w:val="28"/>
                          </w:rPr>
                          <w:t>= 0</w:t>
                        </w:r>
                      </w:p>
                    </w:txbxContent>
                  </v:textbox>
                </v:shape>
                <v:shape id="Text Box 8" o:spid="_x0000_s1543" type="#_x0000_t202" style="position:absolute;left:6083;top:251;width:999;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" filled="f" stroked="f">
                  <v:textbox inset="0,0,0,0">
                    <w:txbxContent>
                      <w:p w14:paraId="1CF3990A" w14:textId="77777777" w:rsidR="00C56FAB" w:rsidRDefault="00C56FAB" w:rsidP="00B7766E">
                        <w:pPr>
                          <w:spacing w:line="310" w:lineRule="exact"/>
                          <w:rPr>
                            <w:b/>
                            <w:sz w:val="28"/>
                          </w:rPr>
                        </w:pPr>
                        <w:r>
                          <w:rPr>
                            <w:b/>
                            <w:color w:val="FF0000"/>
                            <w:sz w:val="28"/>
                          </w:rPr>
                          <w:t>x</w:t>
                        </w:r>
                        <w:r>
                          <w:rPr>
                            <w:b/>
                            <w:color w:val="FF0000"/>
                            <w:sz w:val="28"/>
                            <w:vertAlign w:val="subscript"/>
                          </w:rPr>
                          <w:t>i</w:t>
                        </w:r>
                        <w:r>
                          <w:rPr>
                            <w:b/>
                            <w:color w:val="FF0000"/>
                            <w:spacing w:val="-3"/>
                            <w:sz w:val="28"/>
                          </w:rPr>
                          <w:t xml:space="preserve"> </w:t>
                        </w:r>
                        <w:r>
                          <w:rPr>
                            <w:b/>
                            <w:color w:val="FF0000"/>
                            <w:sz w:val="28"/>
                          </w:rPr>
                          <w:t>=</w:t>
                        </w:r>
                        <w:r>
                          <w:rPr>
                            <w:b/>
                            <w:color w:val="FF0000"/>
                            <w:spacing w:val="-1"/>
                            <w:sz w:val="28"/>
                          </w:rPr>
                          <w:t xml:space="preserve"> </w:t>
                        </w:r>
                        <w:r>
                          <w:rPr>
                            <w:b/>
                            <w:color w:val="FF0000"/>
                            <w:sz w:val="28"/>
                          </w:rPr>
                          <w:t>0.60</w:t>
                        </w:r>
                      </w:p>
                    </w:txbxContent>
                  </v:textbox>
                </v:shape>
                <v:shape id="Text Box 7" o:spid="_x0000_s1544" type="#_x0000_t202" style="position:absolute;left:7883;top:251;width:101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" filled="f" stroked="f">
                  <v:textbox inset="0,0,0,0">
                    <w:txbxContent>
                      <w:p w14:paraId="47B86CAD" w14:textId="77777777" w:rsidR="00C56FAB" w:rsidRDefault="00C56FAB" w:rsidP="00B7766E">
                        <w:pPr>
                          <w:spacing w:line="310" w:lineRule="exact"/>
                          <w:rPr>
                            <w:b/>
                            <w:sz w:val="28"/>
                          </w:rPr>
                        </w:pPr>
                        <w:r>
                          <w:rPr>
                            <w:b/>
                            <w:color w:val="FF0000"/>
                            <w:sz w:val="28"/>
                          </w:rPr>
                          <w:t>x</w:t>
                        </w:r>
                        <w:r>
                          <w:rPr>
                            <w:b/>
                            <w:color w:val="FF0000"/>
                            <w:sz w:val="28"/>
                            <w:vertAlign w:val="subscript"/>
                          </w:rPr>
                          <w:t>f</w:t>
                        </w:r>
                        <w:r>
                          <w:rPr>
                            <w:b/>
                            <w:color w:val="FF0000"/>
                            <w:spacing w:val="-2"/>
                            <w:sz w:val="28"/>
                          </w:rPr>
                          <w:t xml:space="preserve"> </w:t>
                        </w:r>
                        <w:r>
                          <w:rPr>
                            <w:b/>
                            <w:color w:val="FF0000"/>
                            <w:sz w:val="28"/>
                          </w:rPr>
                          <w:t>=</w:t>
                        </w:r>
                        <w:r>
                          <w:rPr>
                            <w:b/>
                            <w:color w:val="FF0000"/>
                            <w:spacing w:val="-1"/>
                            <w:sz w:val="28"/>
                          </w:rPr>
                          <w:t xml:space="preserve"> </w:t>
                        </w:r>
                        <w:r>
                          <w:rPr>
                            <w:b/>
                            <w:color w:val="FF0000"/>
                            <w:sz w:val="28"/>
                          </w:rPr>
                          <w:t>0.65</w:t>
                        </w:r>
                      </w:p>
                    </w:txbxContent>
                  </v:textbox>
                </v:shape>
                <v:shape id="Text Box 6" o:spid="_x0000_s1545" type="#_x0000_t202" style="position:absolute;left:6984;top:1151;width:98;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" filled="f" stroked="f">
                  <v:textbox inset="0,0,0,0">
                    <w:txbxContent>
                      <w:p w14:paraId="45BC8504" w14:textId="77777777" w:rsidR="00C56FAB" w:rsidRDefault="00C56FAB" w:rsidP="00B7766E">
                        <w:pPr>
                          <w:spacing w:line="310" w:lineRule="exact"/>
                          <w:rPr>
                            <w:b/>
                            <w:sz w:val="28"/>
                          </w:rPr>
                        </w:pPr>
                        <w:r>
                          <w:rPr>
                            <w:b/>
                            <w:color w:val="0000FF"/>
                            <w:w w:val="99"/>
                            <w:sz w:val="28"/>
                          </w:rPr>
                          <w:t>i</w:t>
                        </w:r>
                      </w:p>
                    </w:txbxContent>
                  </v:textbox>
                </v:shape>
                <v:shape id="Text Box 5" o:spid="_x0000_s1546" type="#_x0000_t202" style="position:absolute;left:8604;top:1151;width:114;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" filled="f" stroked="f">
                  <v:textbox inset="0,0,0,0">
                    <w:txbxContent>
                      <w:p w14:paraId="1570C362" w14:textId="77777777" w:rsidR="00C56FAB" w:rsidRDefault="00C56FAB" w:rsidP="00B7766E">
                        <w:pPr>
                          <w:spacing w:line="310" w:lineRule="exact"/>
                          <w:rPr>
                            <w:b/>
                            <w:sz w:val="28"/>
                          </w:rPr>
                        </w:pPr>
                        <w:r>
                          <w:rPr>
                            <w:b/>
                            <w:color w:val="0000FF"/>
                            <w:w w:val="99"/>
                            <w:sz w:val="28"/>
                          </w:rPr>
                          <w:t>f</w:t>
                        </w:r>
                      </w:p>
                    </w:txbxContent>
                  </v:textbox>
                </v:shape>
                <w10:wrap anchorx="page"/>
              </v:group>
            </w:pict>
          </mc:Fallback>
        </mc:AlternateContent>
      </w:r>
    </w:p>
    <w:p w14:paraId="048E2ACF" w14:textId="77777777" w:rsidR="00B7766E" w:rsidRPr="00601230" w:rsidRDefault="00B7766E" w:rsidP="00B7766E">
      <w:pPr>
        <w:spacing w:before="107"/>
        <w:ind w:left="360"/>
        <w:rPr>
          <w:rFonts w:eastAsiaTheme="minorEastAsia" w:cs="Times New Roman"/>
          <w:sz w:val="26"/>
          <w:szCs w:val="26"/>
        </w:rPr>
      </w:pPr>
    </w:p>
    <w:p w14:paraId="5D0CE911" w14:textId="77777777" w:rsidR="00B7766E" w:rsidRPr="00601230" w:rsidRDefault="00B7766E" w:rsidP="00B7766E">
      <w:pPr>
        <w:spacing w:before="239"/>
        <w:ind w:left="1213"/>
        <w:rPr>
          <w:rFonts w:cs="Times New Roman"/>
          <w:b/>
          <w:sz w:val="26"/>
          <w:szCs w:val="26"/>
        </w:rPr>
      </w:pPr>
      <w:r w:rsidRPr="00601230">
        <w:rPr>
          <w:rFonts w:cs="Times New Roman"/>
          <w:b/>
          <w:w w:val="99"/>
          <w:sz w:val="26"/>
          <w:szCs w:val="26"/>
        </w:rPr>
        <w:t>P</w:t>
      </w:r>
    </w:p>
    <w:p w14:paraId="53560EE9" w14:textId="77777777" w:rsidR="00B7766E" w:rsidRPr="00601230" w:rsidRDefault="00B7766E" w:rsidP="00B7766E">
      <w:pPr>
        <w:pStyle w:val="BodyText"/>
        <w:rPr>
          <w:b/>
          <w:sz w:val="26"/>
          <w:szCs w:val="26"/>
        </w:rPr>
      </w:pPr>
    </w:p>
    <w:p w14:paraId="2786E367" w14:textId="77777777" w:rsidR="00B7766E" w:rsidRPr="00601230" w:rsidRDefault="00B7766E" w:rsidP="00B7766E">
      <w:pPr>
        <w:pStyle w:val="BodyText"/>
        <w:rPr>
          <w:b/>
          <w:sz w:val="26"/>
          <w:szCs w:val="26"/>
        </w:rPr>
      </w:pPr>
    </w:p>
    <w:p w14:paraId="7CCEA953" w14:textId="77777777" w:rsidR="00B7766E" w:rsidRPr="00601230" w:rsidRDefault="00B7766E" w:rsidP="00B7766E">
      <w:pPr>
        <w:pStyle w:val="BodyText"/>
        <w:rPr>
          <w:b/>
          <w:sz w:val="26"/>
          <w:szCs w:val="26"/>
        </w:rPr>
      </w:pPr>
    </w:p>
    <w:p w14:paraId="1F42DD39" w14:textId="77777777" w:rsidR="00B7766E" w:rsidRPr="00601230" w:rsidRDefault="00B7766E" w:rsidP="00B7766E">
      <w:pPr>
        <w:pStyle w:val="BodyText"/>
        <w:rPr>
          <w:b/>
          <w:sz w:val="26"/>
          <w:szCs w:val="26"/>
        </w:rPr>
      </w:pPr>
    </w:p>
    <w:p w14:paraId="632DA826" w14:textId="77777777" w:rsidR="00B7766E" w:rsidRPr="00601230" w:rsidRDefault="00B7766E" w:rsidP="00B7766E">
      <w:pPr>
        <w:pStyle w:val="BodyText"/>
        <w:rPr>
          <w:b/>
          <w:sz w:val="26"/>
          <w:szCs w:val="26"/>
        </w:rPr>
      </w:pPr>
    </w:p>
    <w:p w14:paraId="6998AED7" w14:textId="77777777" w:rsidR="00DD3C2E" w:rsidRDefault="00DD3C2E" w:rsidP="00CA5D63">
      <w:pPr>
        <w:rPr>
          <w:sz w:val="26"/>
          <w:szCs w:val="26"/>
        </w:rPr>
      </w:pPr>
      <w:bookmarkStart w:id="49" w:name="_Toc78555554"/>
      <w:bookmarkStart w:id="50" w:name="_Toc78557551"/>
      <w:bookmarkStart w:id="51" w:name="_Toc79917103"/>
    </w:p>
    <w:p w14:paraId="217863AC" w14:textId="77777777" w:rsidR="00B7766E" w:rsidRPr="00601230" w:rsidRDefault="00B7766E" w:rsidP="00CA5D63">
      <w:pPr>
        <w:rPr>
          <w:sz w:val="26"/>
          <w:szCs w:val="26"/>
        </w:rPr>
      </w:pPr>
      <w:r w:rsidRPr="00601230">
        <w:rPr>
          <w:noProof/>
          <w:sz w:val="26"/>
          <w:szCs w:val="26"/>
        </w:rPr>
        <mc:AlternateContent>
          <mc:Choice Requires="wps">
            <w:drawing>
              <wp:anchor distT="0" distB="0" distL="114300" distR="114300" simplePos="0" relativeHeight="251708416" behindDoc="0" locked="0" layoutInCell="1" allowOverlap="1" wp14:anchorId="40D966A1" wp14:editId="6F4314D6">
                <wp:simplePos x="0" y="0"/>
                <wp:positionH relativeFrom="page">
                  <wp:posOffset>1943100</wp:posOffset>
                </wp:positionH>
                <wp:positionV relativeFrom="paragraph">
                  <wp:posOffset>196850</wp:posOffset>
                </wp:positionV>
                <wp:extent cx="457200" cy="76200"/>
                <wp:effectExtent l="0" t="0" r="0" b="0"/>
                <wp:wrapNone/>
                <wp:docPr id="96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76200"/>
                        </a:xfrm>
                        <a:custGeom>
                          <a:avLst/>
                          <a:gdLst>
                            <a:gd name="T0" fmla="+- 0 3660 3060"/>
                            <a:gd name="T1" fmla="*/ T0 w 720"/>
                            <a:gd name="T2" fmla="+- 0 310 310"/>
                            <a:gd name="T3" fmla="*/ 310 h 120"/>
                            <a:gd name="T4" fmla="+- 0 3660 3060"/>
                            <a:gd name="T5" fmla="*/ T4 w 720"/>
                            <a:gd name="T6" fmla="+- 0 430 310"/>
                            <a:gd name="T7" fmla="*/ 430 h 120"/>
                            <a:gd name="T8" fmla="+- 0 3751 3060"/>
                            <a:gd name="T9" fmla="*/ T8 w 720"/>
                            <a:gd name="T10" fmla="+- 0 385 310"/>
                            <a:gd name="T11" fmla="*/ 385 h 120"/>
                            <a:gd name="T12" fmla="+- 0 3680 3060"/>
                            <a:gd name="T13" fmla="*/ T12 w 720"/>
                            <a:gd name="T14" fmla="+- 0 385 310"/>
                            <a:gd name="T15" fmla="*/ 385 h 120"/>
                            <a:gd name="T16" fmla="+- 0 3680 3060"/>
                            <a:gd name="T17" fmla="*/ T16 w 720"/>
                            <a:gd name="T18" fmla="+- 0 355 310"/>
                            <a:gd name="T19" fmla="*/ 355 h 120"/>
                            <a:gd name="T20" fmla="+- 0 3749 3060"/>
                            <a:gd name="T21" fmla="*/ T20 w 720"/>
                            <a:gd name="T22" fmla="+- 0 355 310"/>
                            <a:gd name="T23" fmla="*/ 355 h 120"/>
                            <a:gd name="T24" fmla="+- 0 3660 3060"/>
                            <a:gd name="T25" fmla="*/ T24 w 720"/>
                            <a:gd name="T26" fmla="+- 0 310 310"/>
                            <a:gd name="T27" fmla="*/ 310 h 120"/>
                            <a:gd name="T28" fmla="+- 0 3660 3060"/>
                            <a:gd name="T29" fmla="*/ T28 w 720"/>
                            <a:gd name="T30" fmla="+- 0 355 310"/>
                            <a:gd name="T31" fmla="*/ 355 h 120"/>
                            <a:gd name="T32" fmla="+- 0 3060 3060"/>
                            <a:gd name="T33" fmla="*/ T32 w 720"/>
                            <a:gd name="T34" fmla="+- 0 355 310"/>
                            <a:gd name="T35" fmla="*/ 355 h 120"/>
                            <a:gd name="T36" fmla="+- 0 3060 3060"/>
                            <a:gd name="T37" fmla="*/ T36 w 720"/>
                            <a:gd name="T38" fmla="+- 0 385 310"/>
                            <a:gd name="T39" fmla="*/ 385 h 120"/>
                            <a:gd name="T40" fmla="+- 0 3660 3060"/>
                            <a:gd name="T41" fmla="*/ T40 w 720"/>
                            <a:gd name="T42" fmla="+- 0 385 310"/>
                            <a:gd name="T43" fmla="*/ 385 h 120"/>
                            <a:gd name="T44" fmla="+- 0 3660 3060"/>
                            <a:gd name="T45" fmla="*/ T44 w 720"/>
                            <a:gd name="T46" fmla="+- 0 355 310"/>
                            <a:gd name="T47" fmla="*/ 355 h 120"/>
                            <a:gd name="T48" fmla="+- 0 3749 3060"/>
                            <a:gd name="T49" fmla="*/ T48 w 720"/>
                            <a:gd name="T50" fmla="+- 0 355 310"/>
                            <a:gd name="T51" fmla="*/ 355 h 120"/>
                            <a:gd name="T52" fmla="+- 0 3680 3060"/>
                            <a:gd name="T53" fmla="*/ T52 w 720"/>
                            <a:gd name="T54" fmla="+- 0 355 310"/>
                            <a:gd name="T55" fmla="*/ 355 h 120"/>
                            <a:gd name="T56" fmla="+- 0 3680 3060"/>
                            <a:gd name="T57" fmla="*/ T56 w 720"/>
                            <a:gd name="T58" fmla="+- 0 385 310"/>
                            <a:gd name="T59" fmla="*/ 385 h 120"/>
                            <a:gd name="T60" fmla="+- 0 3751 3060"/>
                            <a:gd name="T61" fmla="*/ T60 w 720"/>
                            <a:gd name="T62" fmla="+- 0 385 310"/>
                            <a:gd name="T63" fmla="*/ 385 h 120"/>
                            <a:gd name="T64" fmla="+- 0 3780 3060"/>
                            <a:gd name="T65" fmla="*/ T64 w 720"/>
                            <a:gd name="T66" fmla="+- 0 370 310"/>
                            <a:gd name="T67" fmla="*/ 370 h 120"/>
                            <a:gd name="T68" fmla="+- 0 3749 3060"/>
                            <a:gd name="T69" fmla="*/ T68 w 720"/>
                            <a:gd name="T70" fmla="+- 0 355 310"/>
                            <a:gd name="T71" fmla="*/ 355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720" h="120">
                              <a:moveTo>
                                <a:pt x="600" y="0"/>
                              </a:moveTo>
                              <a:lnTo>
                                <a:pt x="600" y="120"/>
                              </a:lnTo>
                              <a:lnTo>
                                <a:pt x="691" y="75"/>
                              </a:lnTo>
                              <a:lnTo>
                                <a:pt x="620" y="75"/>
                              </a:lnTo>
                              <a:lnTo>
                                <a:pt x="620" y="45"/>
                              </a:lnTo>
                              <a:lnTo>
                                <a:pt x="689" y="45"/>
                              </a:lnTo>
                              <a:lnTo>
                                <a:pt x="600" y="0"/>
                              </a:lnTo>
                              <a:close/>
                              <a:moveTo>
                                <a:pt x="600" y="45"/>
                              </a:moveTo>
                              <a:lnTo>
                                <a:pt x="0" y="45"/>
                              </a:lnTo>
                              <a:lnTo>
                                <a:pt x="0" y="75"/>
                              </a:lnTo>
                              <a:lnTo>
                                <a:pt x="600" y="75"/>
                              </a:lnTo>
                              <a:lnTo>
                                <a:pt x="600" y="45"/>
                              </a:lnTo>
                              <a:close/>
                              <a:moveTo>
                                <a:pt x="689" y="45"/>
                              </a:moveTo>
                              <a:lnTo>
                                <a:pt x="620" y="45"/>
                              </a:lnTo>
                              <a:lnTo>
                                <a:pt x="620" y="75"/>
                              </a:lnTo>
                              <a:lnTo>
                                <a:pt x="691" y="75"/>
                              </a:lnTo>
                              <a:lnTo>
                                <a:pt x="720" y="60"/>
                              </a:lnTo>
                              <a:lnTo>
                                <a:pt x="689" y="45"/>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C7166" id="AutoShape 3" o:spid="_x0000_s1026" style="position:absolute;margin-left:153pt;margin-top:15.5pt;width:36pt;height:6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" path="m600,r,120l691,75r-71,l620,45r69,l600,xm600,45l,45,,75r600,l600,45xm689,45r-69,l620,75r71,l720,60,689,45xe" fillcolor="#010101" stroked="f">
                <v:path arrowok="t" o:connecttype="custom" o:connectlocs="381000,196850;381000,273050;438785,244475;393700,244475;393700,225425;437515,225425;381000,196850;381000,225425;0,225425;0,244475;381000,244475;381000,225425;437515,225425;393700,225425;393700,244475;438785,244475;457200,234950;437515,225425" o:connectangles="0,0,0,0,0,0,0,0,0,0,0,0,0,0,0,0,0,0"/>
                <w10:wrap anchorx="page"/>
              </v:shape>
            </w:pict>
          </mc:Fallback>
        </mc:AlternateContent>
      </w:r>
      <w:r w:rsidR="00DD3C2E">
        <w:rPr>
          <w:sz w:val="26"/>
          <w:szCs w:val="26"/>
        </w:rPr>
        <w:t xml:space="preserve">                                         </w:t>
      </w:r>
      <w:r w:rsidR="00DD3C2E" w:rsidRPr="00DD3C2E">
        <w:rPr>
          <w:b/>
          <w:sz w:val="26"/>
          <w:szCs w:val="26"/>
        </w:rPr>
        <w:t xml:space="preserve"> </w:t>
      </w:r>
      <w:r w:rsidR="00DD3C2E">
        <w:rPr>
          <w:b/>
          <w:sz w:val="26"/>
          <w:szCs w:val="26"/>
        </w:rPr>
        <w:t xml:space="preserve">    </w:t>
      </w:r>
      <w:r w:rsidRPr="00DD3C2E">
        <w:rPr>
          <w:b/>
          <w:sz w:val="26"/>
          <w:szCs w:val="26"/>
        </w:rPr>
        <w:t>Forward process</w:t>
      </w:r>
      <w:r w:rsidRPr="00601230">
        <w:rPr>
          <w:sz w:val="26"/>
          <w:szCs w:val="26"/>
        </w:rPr>
        <w:tab/>
      </w:r>
      <w:r w:rsidR="00DD3C2E">
        <w:rPr>
          <w:sz w:val="26"/>
          <w:szCs w:val="26"/>
        </w:rPr>
        <w:t xml:space="preserve">                                             </w:t>
      </w:r>
      <w:r w:rsidRPr="00601230">
        <w:rPr>
          <w:position w:val="14"/>
          <w:sz w:val="26"/>
          <w:szCs w:val="26"/>
        </w:rPr>
        <w:t>T</w:t>
      </w:r>
      <w:bookmarkEnd w:id="49"/>
      <w:bookmarkEnd w:id="50"/>
      <w:bookmarkEnd w:id="51"/>
    </w:p>
    <w:p w14:paraId="229470BD" w14:textId="77777777" w:rsidR="00B7766E" w:rsidRPr="00D911D1" w:rsidRDefault="00B7766E" w:rsidP="00D911D1">
      <w:pPr>
        <w:spacing w:before="264"/>
        <w:ind w:left="2984"/>
        <w:rPr>
          <w:rFonts w:cs="Times New Roman"/>
          <w:b/>
          <w:sz w:val="26"/>
          <w:szCs w:val="26"/>
        </w:rPr>
        <w:sectPr w:rsidR="00B7766E" w:rsidRPr="00D911D1" w:rsidSect="00C56FAB">
          <w:pgSz w:w="11910" w:h="16840"/>
          <w:pgMar w:top="1418" w:right="1418" w:bottom="1418" w:left="1985" w:header="851" w:footer="851" w:gutter="0"/>
          <w:cols w:space="720"/>
        </w:sectPr>
      </w:pPr>
      <w:r w:rsidRPr="00601230">
        <w:rPr>
          <w:rFonts w:cs="Times New Roman"/>
          <w:noProof/>
          <w:sz w:val="26"/>
          <w:szCs w:val="26"/>
        </w:rPr>
        <mc:AlternateContent>
          <mc:Choice Requires="wps">
            <w:drawing>
              <wp:anchor distT="0" distB="0" distL="114300" distR="114300" simplePos="0" relativeHeight="251709440" behindDoc="0" locked="0" layoutInCell="1" allowOverlap="1" wp14:anchorId="7B835A96" wp14:editId="79372EA4">
                <wp:simplePos x="0" y="0"/>
                <wp:positionH relativeFrom="page">
                  <wp:posOffset>1943100</wp:posOffset>
                </wp:positionH>
                <wp:positionV relativeFrom="paragraph">
                  <wp:posOffset>195580</wp:posOffset>
                </wp:positionV>
                <wp:extent cx="457200" cy="76200"/>
                <wp:effectExtent l="0" t="0" r="0" b="0"/>
                <wp:wrapNone/>
                <wp:docPr id="96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0" cy="76200"/>
                        </a:xfrm>
                        <a:custGeom>
                          <a:avLst/>
                          <a:gdLst>
                            <a:gd name="T0" fmla="+- 0 3180 3060"/>
                            <a:gd name="T1" fmla="*/ T0 w 720"/>
                            <a:gd name="T2" fmla="+- 0 352 308"/>
                            <a:gd name="T3" fmla="*/ 352 h 120"/>
                            <a:gd name="T4" fmla="+- 0 3060 3060"/>
                            <a:gd name="T5" fmla="*/ T4 w 720"/>
                            <a:gd name="T6" fmla="+- 0 352 308"/>
                            <a:gd name="T7" fmla="*/ 352 h 120"/>
                            <a:gd name="T8" fmla="+- 0 3060 3060"/>
                            <a:gd name="T9" fmla="*/ T8 w 720"/>
                            <a:gd name="T10" fmla="+- 0 382 308"/>
                            <a:gd name="T11" fmla="*/ 382 h 120"/>
                            <a:gd name="T12" fmla="+- 0 3180 3060"/>
                            <a:gd name="T13" fmla="*/ T12 w 720"/>
                            <a:gd name="T14" fmla="+- 0 382 308"/>
                            <a:gd name="T15" fmla="*/ 382 h 120"/>
                            <a:gd name="T16" fmla="+- 0 3180 3060"/>
                            <a:gd name="T17" fmla="*/ T16 w 720"/>
                            <a:gd name="T18" fmla="+- 0 352 308"/>
                            <a:gd name="T19" fmla="*/ 352 h 120"/>
                            <a:gd name="T20" fmla="+- 0 3300 3060"/>
                            <a:gd name="T21" fmla="*/ T20 w 720"/>
                            <a:gd name="T22" fmla="+- 0 352 308"/>
                            <a:gd name="T23" fmla="*/ 352 h 120"/>
                            <a:gd name="T24" fmla="+- 0 3270 3060"/>
                            <a:gd name="T25" fmla="*/ T24 w 720"/>
                            <a:gd name="T26" fmla="+- 0 352 308"/>
                            <a:gd name="T27" fmla="*/ 352 h 120"/>
                            <a:gd name="T28" fmla="+- 0 3270 3060"/>
                            <a:gd name="T29" fmla="*/ T28 w 720"/>
                            <a:gd name="T30" fmla="+- 0 382 308"/>
                            <a:gd name="T31" fmla="*/ 382 h 120"/>
                            <a:gd name="T32" fmla="+- 0 3300 3060"/>
                            <a:gd name="T33" fmla="*/ T32 w 720"/>
                            <a:gd name="T34" fmla="+- 0 382 308"/>
                            <a:gd name="T35" fmla="*/ 382 h 120"/>
                            <a:gd name="T36" fmla="+- 0 3300 3060"/>
                            <a:gd name="T37" fmla="*/ T36 w 720"/>
                            <a:gd name="T38" fmla="+- 0 352 308"/>
                            <a:gd name="T39" fmla="*/ 352 h 120"/>
                            <a:gd name="T40" fmla="+- 0 3510 3060"/>
                            <a:gd name="T41" fmla="*/ T40 w 720"/>
                            <a:gd name="T42" fmla="+- 0 352 308"/>
                            <a:gd name="T43" fmla="*/ 352 h 120"/>
                            <a:gd name="T44" fmla="+- 0 3390 3060"/>
                            <a:gd name="T45" fmla="*/ T44 w 720"/>
                            <a:gd name="T46" fmla="+- 0 352 308"/>
                            <a:gd name="T47" fmla="*/ 352 h 120"/>
                            <a:gd name="T48" fmla="+- 0 3390 3060"/>
                            <a:gd name="T49" fmla="*/ T48 w 720"/>
                            <a:gd name="T50" fmla="+- 0 382 308"/>
                            <a:gd name="T51" fmla="*/ 382 h 120"/>
                            <a:gd name="T52" fmla="+- 0 3510 3060"/>
                            <a:gd name="T53" fmla="*/ T52 w 720"/>
                            <a:gd name="T54" fmla="+- 0 382 308"/>
                            <a:gd name="T55" fmla="*/ 382 h 120"/>
                            <a:gd name="T56" fmla="+- 0 3510 3060"/>
                            <a:gd name="T57" fmla="*/ T56 w 720"/>
                            <a:gd name="T58" fmla="+- 0 352 308"/>
                            <a:gd name="T59" fmla="*/ 352 h 120"/>
                            <a:gd name="T60" fmla="+- 0 3630 3060"/>
                            <a:gd name="T61" fmla="*/ T60 w 720"/>
                            <a:gd name="T62" fmla="+- 0 352 308"/>
                            <a:gd name="T63" fmla="*/ 352 h 120"/>
                            <a:gd name="T64" fmla="+- 0 3600 3060"/>
                            <a:gd name="T65" fmla="*/ T64 w 720"/>
                            <a:gd name="T66" fmla="+- 0 352 308"/>
                            <a:gd name="T67" fmla="*/ 352 h 120"/>
                            <a:gd name="T68" fmla="+- 0 3600 3060"/>
                            <a:gd name="T69" fmla="*/ T68 w 720"/>
                            <a:gd name="T70" fmla="+- 0 382 308"/>
                            <a:gd name="T71" fmla="*/ 382 h 120"/>
                            <a:gd name="T72" fmla="+- 0 3630 3060"/>
                            <a:gd name="T73" fmla="*/ T72 w 720"/>
                            <a:gd name="T74" fmla="+- 0 382 308"/>
                            <a:gd name="T75" fmla="*/ 382 h 120"/>
                            <a:gd name="T76" fmla="+- 0 3630 3060"/>
                            <a:gd name="T77" fmla="*/ T76 w 720"/>
                            <a:gd name="T78" fmla="+- 0 352 308"/>
                            <a:gd name="T79" fmla="*/ 352 h 120"/>
                            <a:gd name="T80" fmla="+- 0 3660 3060"/>
                            <a:gd name="T81" fmla="*/ T80 w 720"/>
                            <a:gd name="T82" fmla="+- 0 308 308"/>
                            <a:gd name="T83" fmla="*/ 308 h 120"/>
                            <a:gd name="T84" fmla="+- 0 3660 3060"/>
                            <a:gd name="T85" fmla="*/ T84 w 720"/>
                            <a:gd name="T86" fmla="+- 0 428 308"/>
                            <a:gd name="T87" fmla="*/ 428 h 120"/>
                            <a:gd name="T88" fmla="+- 0 3780 3060"/>
                            <a:gd name="T89" fmla="*/ T88 w 720"/>
                            <a:gd name="T90" fmla="+- 0 368 308"/>
                            <a:gd name="T91" fmla="*/ 368 h 120"/>
                            <a:gd name="T92" fmla="+- 0 3660 3060"/>
                            <a:gd name="T93" fmla="*/ T92 w 720"/>
                            <a:gd name="T94" fmla="+- 0 308 308"/>
                            <a:gd name="T95" fmla="*/ 308 h 1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720" h="120">
                              <a:moveTo>
                                <a:pt x="120" y="44"/>
                              </a:moveTo>
                              <a:lnTo>
                                <a:pt x="0" y="44"/>
                              </a:lnTo>
                              <a:lnTo>
                                <a:pt x="0" y="74"/>
                              </a:lnTo>
                              <a:lnTo>
                                <a:pt x="120" y="74"/>
                              </a:lnTo>
                              <a:lnTo>
                                <a:pt x="120" y="44"/>
                              </a:lnTo>
                              <a:close/>
                              <a:moveTo>
                                <a:pt x="240" y="44"/>
                              </a:moveTo>
                              <a:lnTo>
                                <a:pt x="210" y="44"/>
                              </a:lnTo>
                              <a:lnTo>
                                <a:pt x="210" y="74"/>
                              </a:lnTo>
                              <a:lnTo>
                                <a:pt x="240" y="74"/>
                              </a:lnTo>
                              <a:lnTo>
                                <a:pt x="240" y="44"/>
                              </a:lnTo>
                              <a:close/>
                              <a:moveTo>
                                <a:pt x="450" y="44"/>
                              </a:moveTo>
                              <a:lnTo>
                                <a:pt x="330" y="44"/>
                              </a:lnTo>
                              <a:lnTo>
                                <a:pt x="330" y="74"/>
                              </a:lnTo>
                              <a:lnTo>
                                <a:pt x="450" y="74"/>
                              </a:lnTo>
                              <a:lnTo>
                                <a:pt x="450" y="44"/>
                              </a:lnTo>
                              <a:close/>
                              <a:moveTo>
                                <a:pt x="570" y="44"/>
                              </a:moveTo>
                              <a:lnTo>
                                <a:pt x="540" y="44"/>
                              </a:lnTo>
                              <a:lnTo>
                                <a:pt x="540" y="74"/>
                              </a:lnTo>
                              <a:lnTo>
                                <a:pt x="570" y="74"/>
                              </a:lnTo>
                              <a:lnTo>
                                <a:pt x="570" y="44"/>
                              </a:lnTo>
                              <a:close/>
                              <a:moveTo>
                                <a:pt x="600" y="0"/>
                              </a:moveTo>
                              <a:lnTo>
                                <a:pt x="600" y="120"/>
                              </a:lnTo>
                              <a:lnTo>
                                <a:pt x="720" y="60"/>
                              </a:lnTo>
                              <a:lnTo>
                                <a:pt x="600" y="0"/>
                              </a:lnTo>
                              <a:close/>
                            </a:path>
                          </a:pathLst>
                        </a:custGeom>
                        <a:solidFill>
                          <a:srgbClr val="01010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FCD06" id="AutoShape 2" o:spid="_x0000_s1026" style="position:absolute;margin-left:153pt;margin-top:15.4pt;width:36pt;height:6pt;z-index:251709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7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" path="m120,44l,44,,74r120,l120,44xm240,44r-30,l210,74r30,l240,44xm450,44r-120,l330,74r120,l450,44xm570,44r-30,l540,74r30,l570,44xm600,r,120l720,60,600,xe" fillcolor="#010101" stroked="f">
                <v:path arrowok="t" o:connecttype="custom" o:connectlocs="76200,223520;0,223520;0,242570;76200,242570;76200,223520;152400,223520;133350,223520;133350,242570;152400,242570;152400,223520;285750,223520;209550,223520;209550,242570;285750,242570;285750,223520;361950,223520;342900,223520;342900,242570;361950,242570;361950,223520;381000,195580;381000,271780;457200,233680;381000,195580" o:connectangles="0,0,0,0,0,0,0,0,0,0,0,0,0,0,0,0,0,0,0,0,0,0,0,0"/>
                <w10:wrap anchorx="page"/>
              </v:shape>
            </w:pict>
          </mc:Fallback>
        </mc:AlternateContent>
      </w:r>
      <w:r w:rsidRPr="00601230">
        <w:rPr>
          <w:rFonts w:cs="Times New Roman"/>
          <w:b/>
          <w:sz w:val="26"/>
          <w:szCs w:val="26"/>
        </w:rPr>
        <w:t>Reverse</w:t>
      </w:r>
      <w:r w:rsidRPr="00601230">
        <w:rPr>
          <w:rFonts w:cs="Times New Roman"/>
          <w:b/>
          <w:spacing w:val="59"/>
          <w:sz w:val="26"/>
          <w:szCs w:val="26"/>
        </w:rPr>
        <w:t xml:space="preserve"> </w:t>
      </w:r>
      <w:r w:rsidR="00D911D1">
        <w:rPr>
          <w:rFonts w:cs="Times New Roman"/>
          <w:b/>
          <w:sz w:val="26"/>
          <w:szCs w:val="26"/>
        </w:rPr>
        <w:t>process</w:t>
      </w:r>
    </w:p>
    <w:p w14:paraId="33B5BF6E" w14:textId="77777777" w:rsidR="00AD3CD8" w:rsidRPr="007E5687" w:rsidRDefault="00AD3CD8" w:rsidP="00AD3CD8">
      <w:pPr>
        <w:pStyle w:val="Heading1"/>
        <w:jc w:val="center"/>
        <w:rPr>
          <w:rFonts w:ascii="Times New Roman" w:hAnsi="Times New Roman" w:cs="Times New Roman"/>
          <w:color w:val="auto"/>
          <w:sz w:val="32"/>
          <w:szCs w:val="32"/>
        </w:rPr>
      </w:pPr>
      <w:bookmarkStart w:id="52" w:name="_Toc77949496"/>
      <w:bookmarkStart w:id="53" w:name="_Toc79242935"/>
      <w:r w:rsidRPr="007E5687">
        <w:rPr>
          <w:rFonts w:ascii="Times New Roman" w:hAnsi="Times New Roman" w:cs="Times New Roman"/>
          <w:color w:val="auto"/>
          <w:sz w:val="32"/>
          <w:szCs w:val="32"/>
        </w:rPr>
        <w:lastRenderedPageBreak/>
        <w:t>TÀI  LIỆU THAM KHẢO</w:t>
      </w:r>
      <w:bookmarkEnd w:id="52"/>
      <w:bookmarkEnd w:id="53"/>
    </w:p>
    <w:p w14:paraId="5E7D9E59" w14:textId="77777777" w:rsidR="00AD3CD8" w:rsidRPr="0066245E" w:rsidRDefault="00AD3CD8" w:rsidP="00AD3CD8">
      <w:pPr>
        <w:pStyle w:val="NoSpacing"/>
        <w:jc w:val="center"/>
        <w:rPr>
          <w:rFonts w:ascii="Times New Roman" w:hAnsi="Times New Roman" w:cs="Times New Roman"/>
          <w:b/>
          <w:sz w:val="28"/>
          <w:szCs w:val="28"/>
          <w:lang w:val="en-US"/>
        </w:rPr>
      </w:pPr>
    </w:p>
    <w:p w14:paraId="1430AFCD" w14:textId="77777777" w:rsidR="00AD3CD8" w:rsidRPr="0066245E" w:rsidRDefault="00AD3CD8" w:rsidP="00AD3CD8">
      <w:pPr>
        <w:pStyle w:val="ListParagraph"/>
        <w:spacing w:after="160" w:line="259" w:lineRule="auto"/>
        <w:ind w:left="0" w:hanging="142"/>
        <w:rPr>
          <w:rFonts w:cs="Times New Roman"/>
          <w:sz w:val="28"/>
          <w:szCs w:val="28"/>
        </w:rPr>
      </w:pPr>
      <w:r>
        <w:rPr>
          <w:rFonts w:cs="Times New Roman"/>
          <w:sz w:val="28"/>
          <w:szCs w:val="28"/>
        </w:rPr>
        <w:t xml:space="preserve">  [1]. </w:t>
      </w:r>
      <w:r w:rsidRPr="0066245E">
        <w:rPr>
          <w:rFonts w:cs="Times New Roman"/>
          <w:sz w:val="28"/>
          <w:szCs w:val="28"/>
        </w:rPr>
        <w:t xml:space="preserve">Lê Chí Hiệp </w:t>
      </w:r>
      <w:r>
        <w:rPr>
          <w:rFonts w:cs="Times New Roman"/>
          <w:sz w:val="28"/>
          <w:szCs w:val="28"/>
        </w:rPr>
        <w:t>“</w:t>
      </w:r>
      <w:r w:rsidRPr="0066245E">
        <w:rPr>
          <w:rFonts w:cs="Times New Roman"/>
          <w:sz w:val="28"/>
          <w:szCs w:val="28"/>
        </w:rPr>
        <w:t>Máy lạnh hấp thụ trong kỹ thuật điều hòa không khí</w:t>
      </w:r>
      <w:r>
        <w:rPr>
          <w:rFonts w:cs="Times New Roman"/>
          <w:sz w:val="28"/>
          <w:szCs w:val="28"/>
        </w:rPr>
        <w:t>”</w:t>
      </w:r>
      <w:r w:rsidRPr="0066245E">
        <w:rPr>
          <w:rFonts w:cs="Times New Roman"/>
          <w:sz w:val="28"/>
          <w:szCs w:val="28"/>
        </w:rPr>
        <w:t xml:space="preserve"> </w:t>
      </w:r>
      <w:r>
        <w:rPr>
          <w:rFonts w:cs="Times New Roman"/>
          <w:sz w:val="28"/>
          <w:szCs w:val="28"/>
        </w:rPr>
        <w:t xml:space="preserve">– 2013- </w:t>
      </w:r>
      <w:r w:rsidRPr="0066245E">
        <w:rPr>
          <w:rFonts w:cs="Times New Roman"/>
          <w:sz w:val="28"/>
          <w:szCs w:val="28"/>
        </w:rPr>
        <w:t>N</w:t>
      </w:r>
      <w:r>
        <w:rPr>
          <w:rFonts w:cs="Times New Roman"/>
          <w:sz w:val="28"/>
          <w:szCs w:val="28"/>
        </w:rPr>
        <w:t>XB</w:t>
      </w:r>
      <w:r w:rsidRPr="0066245E">
        <w:rPr>
          <w:rFonts w:cs="Times New Roman"/>
          <w:sz w:val="28"/>
          <w:szCs w:val="28"/>
        </w:rPr>
        <w:t xml:space="preserve"> Đ</w:t>
      </w:r>
      <w:r>
        <w:rPr>
          <w:rFonts w:cs="Times New Roman"/>
          <w:sz w:val="28"/>
          <w:szCs w:val="28"/>
        </w:rPr>
        <w:t>ại</w:t>
      </w:r>
      <w:r w:rsidRPr="0066245E">
        <w:rPr>
          <w:rFonts w:cs="Times New Roman"/>
          <w:sz w:val="28"/>
          <w:szCs w:val="28"/>
        </w:rPr>
        <w:t xml:space="preserve"> học Quốc gia TP.HCM</w:t>
      </w:r>
    </w:p>
    <w:p w14:paraId="2AD4FB6E" w14:textId="69FB5A2F" w:rsidR="00AD3CD8" w:rsidRPr="0066245E" w:rsidRDefault="00AD3CD8" w:rsidP="00AD3CD8">
      <w:pPr>
        <w:pStyle w:val="ListParagraph"/>
        <w:spacing w:after="160" w:line="259" w:lineRule="auto"/>
        <w:ind w:left="1080" w:hanging="1080"/>
        <w:rPr>
          <w:rFonts w:cs="Times New Roman"/>
          <w:sz w:val="28"/>
          <w:szCs w:val="28"/>
        </w:rPr>
      </w:pPr>
      <w:r>
        <w:rPr>
          <w:rFonts w:cs="Times New Roman"/>
          <w:sz w:val="28"/>
          <w:szCs w:val="28"/>
        </w:rPr>
        <w:t xml:space="preserve">[2]. </w:t>
      </w:r>
      <w:r w:rsidRPr="0066245E">
        <w:rPr>
          <w:rFonts w:cs="Times New Roman"/>
          <w:sz w:val="28"/>
          <w:szCs w:val="28"/>
        </w:rPr>
        <w:t xml:space="preserve">Trần Thanh Kỳ </w:t>
      </w:r>
      <w:r>
        <w:rPr>
          <w:rFonts w:cs="Times New Roman"/>
          <w:sz w:val="28"/>
          <w:szCs w:val="28"/>
        </w:rPr>
        <w:t>“</w:t>
      </w:r>
      <w:r w:rsidRPr="0066245E">
        <w:rPr>
          <w:rFonts w:cs="Times New Roman"/>
          <w:sz w:val="28"/>
          <w:szCs w:val="28"/>
        </w:rPr>
        <w:t>Máy lạnh</w:t>
      </w:r>
      <w:r>
        <w:rPr>
          <w:rFonts w:cs="Times New Roman"/>
          <w:sz w:val="28"/>
          <w:szCs w:val="28"/>
        </w:rPr>
        <w:t>”</w:t>
      </w:r>
      <w:r w:rsidRPr="0066245E">
        <w:rPr>
          <w:rFonts w:cs="Times New Roman"/>
          <w:sz w:val="28"/>
          <w:szCs w:val="28"/>
        </w:rPr>
        <w:t xml:space="preserve"> </w:t>
      </w:r>
      <w:r>
        <w:rPr>
          <w:rFonts w:cs="Times New Roman"/>
          <w:sz w:val="28"/>
          <w:szCs w:val="28"/>
        </w:rPr>
        <w:t>-</w:t>
      </w:r>
      <w:r w:rsidR="004443ED">
        <w:rPr>
          <w:rFonts w:cs="Times New Roman"/>
          <w:sz w:val="28"/>
          <w:szCs w:val="28"/>
        </w:rPr>
        <w:t xml:space="preserve"> </w:t>
      </w:r>
      <w:r>
        <w:rPr>
          <w:rFonts w:cs="Times New Roman"/>
          <w:sz w:val="28"/>
          <w:szCs w:val="28"/>
        </w:rPr>
        <w:t>2012-</w:t>
      </w:r>
      <w:r w:rsidRPr="0066245E">
        <w:rPr>
          <w:rFonts w:cs="Times New Roman"/>
          <w:sz w:val="28"/>
          <w:szCs w:val="28"/>
        </w:rPr>
        <w:t xml:space="preserve"> N</w:t>
      </w:r>
      <w:r>
        <w:rPr>
          <w:rFonts w:cs="Times New Roman"/>
          <w:sz w:val="28"/>
          <w:szCs w:val="28"/>
        </w:rPr>
        <w:t>XB</w:t>
      </w:r>
      <w:r w:rsidRPr="0066245E">
        <w:rPr>
          <w:rFonts w:cs="Times New Roman"/>
          <w:sz w:val="28"/>
          <w:szCs w:val="28"/>
        </w:rPr>
        <w:t xml:space="preserve"> Đ</w:t>
      </w:r>
      <w:r>
        <w:rPr>
          <w:rFonts w:cs="Times New Roman"/>
          <w:sz w:val="28"/>
          <w:szCs w:val="28"/>
        </w:rPr>
        <w:t xml:space="preserve">ại </w:t>
      </w:r>
      <w:r w:rsidRPr="0066245E">
        <w:rPr>
          <w:rFonts w:cs="Times New Roman"/>
          <w:sz w:val="28"/>
          <w:szCs w:val="28"/>
        </w:rPr>
        <w:t>học Quốc gia TP.HCM</w:t>
      </w:r>
    </w:p>
    <w:p w14:paraId="47BE6807" w14:textId="77777777" w:rsidR="00AD3CD8" w:rsidRPr="0066245E" w:rsidRDefault="00AD3CD8" w:rsidP="00AD3CD8">
      <w:pPr>
        <w:pStyle w:val="ListParagraph"/>
        <w:spacing w:after="160" w:line="259" w:lineRule="auto"/>
        <w:ind w:left="0"/>
        <w:rPr>
          <w:rFonts w:cs="Times New Roman"/>
          <w:sz w:val="28"/>
          <w:szCs w:val="28"/>
        </w:rPr>
      </w:pPr>
      <w:r>
        <w:rPr>
          <w:rFonts w:cs="Times New Roman"/>
          <w:sz w:val="28"/>
          <w:szCs w:val="28"/>
        </w:rPr>
        <w:t xml:space="preserve">[3]. </w:t>
      </w:r>
      <w:r w:rsidRPr="0066245E">
        <w:rPr>
          <w:rFonts w:cs="Times New Roman"/>
          <w:sz w:val="28"/>
          <w:szCs w:val="28"/>
        </w:rPr>
        <w:t>Huỳnh Nhật Triều</w:t>
      </w:r>
      <w:r>
        <w:rPr>
          <w:rFonts w:cs="Times New Roman"/>
          <w:sz w:val="28"/>
          <w:szCs w:val="28"/>
        </w:rPr>
        <w:t xml:space="preserve"> “</w:t>
      </w:r>
      <w:r w:rsidRPr="0066245E">
        <w:rPr>
          <w:rFonts w:cs="Times New Roman"/>
          <w:sz w:val="28"/>
          <w:szCs w:val="28"/>
        </w:rPr>
        <w:t>Luận văn tốt nghiệp</w:t>
      </w:r>
      <w:r>
        <w:rPr>
          <w:rFonts w:cs="Times New Roman"/>
          <w:sz w:val="28"/>
          <w:szCs w:val="28"/>
        </w:rPr>
        <w:t>”</w:t>
      </w:r>
      <w:r w:rsidRPr="0066245E">
        <w:rPr>
          <w:rFonts w:cs="Times New Roman"/>
          <w:sz w:val="28"/>
          <w:szCs w:val="28"/>
        </w:rPr>
        <w:t xml:space="preserve">.Nghiên cứu thiết kế máy lạnh hấp thụ </w:t>
      </w:r>
    </w:p>
    <w:p w14:paraId="6EA9AFCE" w14:textId="77777777" w:rsidR="00B7766E" w:rsidRPr="00B7766E" w:rsidRDefault="00B7766E" w:rsidP="00B7766E">
      <w:pPr>
        <w:rPr>
          <w:sz w:val="26"/>
          <w:szCs w:val="26"/>
        </w:rPr>
      </w:pPr>
    </w:p>
    <w:sectPr w:rsidR="00B7766E" w:rsidRPr="00B7766E" w:rsidSect="00BE6834">
      <w:pgSz w:w="11907" w:h="16840" w:code="9"/>
      <w:pgMar w:top="1418" w:right="1418" w:bottom="1418" w:left="1985"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CC198" w14:textId="77777777" w:rsidR="004817C5" w:rsidRDefault="004817C5">
      <w:pPr>
        <w:spacing w:after="0" w:line="240" w:lineRule="auto"/>
      </w:pPr>
      <w:r>
        <w:separator/>
      </w:r>
    </w:p>
  </w:endnote>
  <w:endnote w:type="continuationSeparator" w:id="0">
    <w:p w14:paraId="7547C969" w14:textId="77777777" w:rsidR="004817C5" w:rsidRDefault="00481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5143593"/>
      <w:docPartObj>
        <w:docPartGallery w:val="Page Numbers (Bottom of Page)"/>
        <w:docPartUnique/>
      </w:docPartObj>
    </w:sdtPr>
    <w:sdtEndPr>
      <w:rPr>
        <w:noProof/>
      </w:rPr>
    </w:sdtEndPr>
    <w:sdtContent>
      <w:p w14:paraId="3B7E2EAC" w14:textId="77777777" w:rsidR="00C56FAB" w:rsidRDefault="00C56FAB">
        <w:pPr>
          <w:jc w:val="center"/>
        </w:pPr>
        <w:r>
          <w:fldChar w:fldCharType="begin"/>
        </w:r>
        <w:r>
          <w:instrText xml:space="preserve"> PAGE   \* MERGEFORMAT </w:instrText>
        </w:r>
        <w:r>
          <w:fldChar w:fldCharType="separate"/>
        </w:r>
        <w:r w:rsidR="00862D48">
          <w:rPr>
            <w:noProof/>
          </w:rPr>
          <w:t>3</w:t>
        </w:r>
        <w:r>
          <w:rPr>
            <w:noProof/>
          </w:rPr>
          <w:fldChar w:fldCharType="end"/>
        </w:r>
      </w:p>
    </w:sdtContent>
  </w:sdt>
  <w:p w14:paraId="72D15246" w14:textId="77777777" w:rsidR="00C56FAB" w:rsidRDefault="00C56F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74805" w14:textId="77777777" w:rsidR="004817C5" w:rsidRDefault="004817C5">
      <w:pPr>
        <w:spacing w:after="0" w:line="240" w:lineRule="auto"/>
      </w:pPr>
      <w:r>
        <w:separator/>
      </w:r>
    </w:p>
  </w:footnote>
  <w:footnote w:type="continuationSeparator" w:id="0">
    <w:p w14:paraId="6609C483" w14:textId="77777777" w:rsidR="004817C5" w:rsidRDefault="00481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C6C63"/>
    <w:multiLevelType w:val="hybridMultilevel"/>
    <w:tmpl w:val="E4ECD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834"/>
    <w:rsid w:val="00055B9D"/>
    <w:rsid w:val="000C4E0C"/>
    <w:rsid w:val="001B0722"/>
    <w:rsid w:val="001B397F"/>
    <w:rsid w:val="00222DCB"/>
    <w:rsid w:val="00282BD0"/>
    <w:rsid w:val="002A667C"/>
    <w:rsid w:val="0030654A"/>
    <w:rsid w:val="00353C2F"/>
    <w:rsid w:val="00397438"/>
    <w:rsid w:val="00441B71"/>
    <w:rsid w:val="004443ED"/>
    <w:rsid w:val="004817C5"/>
    <w:rsid w:val="004E14A1"/>
    <w:rsid w:val="005277AD"/>
    <w:rsid w:val="0055327F"/>
    <w:rsid w:val="00593541"/>
    <w:rsid w:val="005E0CBF"/>
    <w:rsid w:val="006060F4"/>
    <w:rsid w:val="006251A6"/>
    <w:rsid w:val="00635BEA"/>
    <w:rsid w:val="006854F2"/>
    <w:rsid w:val="006A15F0"/>
    <w:rsid w:val="007A41A6"/>
    <w:rsid w:val="007D7DA1"/>
    <w:rsid w:val="007E45ED"/>
    <w:rsid w:val="007F0E1A"/>
    <w:rsid w:val="008262E3"/>
    <w:rsid w:val="0084013E"/>
    <w:rsid w:val="00862D48"/>
    <w:rsid w:val="00AB0967"/>
    <w:rsid w:val="00AD3CD8"/>
    <w:rsid w:val="00B7766E"/>
    <w:rsid w:val="00BA2B9B"/>
    <w:rsid w:val="00BE6834"/>
    <w:rsid w:val="00C56FAB"/>
    <w:rsid w:val="00C82B11"/>
    <w:rsid w:val="00CA5D63"/>
    <w:rsid w:val="00D911D1"/>
    <w:rsid w:val="00DD3C2E"/>
    <w:rsid w:val="00DD410D"/>
    <w:rsid w:val="00DE06FA"/>
    <w:rsid w:val="00DE6C1D"/>
    <w:rsid w:val="00E262AE"/>
    <w:rsid w:val="00F47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67920"/>
  <w15:docId w15:val="{A74C1965-453D-44F8-850D-47E3142E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7AD"/>
  </w:style>
  <w:style w:type="paragraph" w:styleId="Heading1">
    <w:name w:val="heading 1"/>
    <w:basedOn w:val="Normal"/>
    <w:next w:val="Normal"/>
    <w:link w:val="Heading1Char"/>
    <w:uiPriority w:val="9"/>
    <w:qFormat/>
    <w:rsid w:val="00B776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7766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unhideWhenUsed/>
    <w:qFormat/>
    <w:rsid w:val="00B7766E"/>
    <w:pPr>
      <w:widowControl w:val="0"/>
      <w:autoSpaceDE w:val="0"/>
      <w:autoSpaceDN w:val="0"/>
      <w:spacing w:after="0" w:line="240" w:lineRule="auto"/>
      <w:ind w:left="680"/>
      <w:outlineLvl w:val="2"/>
    </w:pPr>
    <w:rPr>
      <w:rFonts w:eastAsia="Times New Roman" w:cs="Times New Roman"/>
      <w:b/>
      <w:bCs/>
      <w:sz w:val="24"/>
      <w:szCs w:val="24"/>
    </w:rPr>
  </w:style>
  <w:style w:type="paragraph" w:styleId="Heading4">
    <w:name w:val="heading 4"/>
    <w:basedOn w:val="Normal"/>
    <w:next w:val="Normal"/>
    <w:link w:val="Heading4Char"/>
    <w:uiPriority w:val="9"/>
    <w:semiHidden/>
    <w:unhideWhenUsed/>
    <w:qFormat/>
    <w:rsid w:val="00B7766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66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B7766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7766E"/>
    <w:rPr>
      <w:rFonts w:eastAsia="Times New Roman" w:cs="Times New Roman"/>
      <w:b/>
      <w:bCs/>
      <w:sz w:val="24"/>
      <w:szCs w:val="24"/>
    </w:rPr>
  </w:style>
  <w:style w:type="character" w:customStyle="1" w:styleId="Heading4Char">
    <w:name w:val="Heading 4 Char"/>
    <w:basedOn w:val="DefaultParagraphFont"/>
    <w:link w:val="Heading4"/>
    <w:uiPriority w:val="9"/>
    <w:semiHidden/>
    <w:rsid w:val="00B7766E"/>
    <w:rPr>
      <w:rFonts w:asciiTheme="majorHAnsi" w:eastAsiaTheme="majorEastAsia" w:hAnsiTheme="majorHAnsi" w:cstheme="majorBidi"/>
      <w:i/>
      <w:iCs/>
      <w:color w:val="365F91" w:themeColor="accent1" w:themeShade="BF"/>
    </w:rPr>
  </w:style>
  <w:style w:type="paragraph" w:styleId="BalloonText">
    <w:name w:val="Balloon Text"/>
    <w:basedOn w:val="Normal"/>
    <w:link w:val="BalloonTextChar"/>
    <w:uiPriority w:val="99"/>
    <w:semiHidden/>
    <w:unhideWhenUsed/>
    <w:rsid w:val="005277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7AD"/>
    <w:rPr>
      <w:rFonts w:ascii="Tahoma" w:hAnsi="Tahoma" w:cs="Tahoma"/>
      <w:sz w:val="16"/>
      <w:szCs w:val="16"/>
    </w:rPr>
  </w:style>
  <w:style w:type="character" w:customStyle="1" w:styleId="jlqj4b">
    <w:name w:val="jlqj4b"/>
    <w:basedOn w:val="DefaultParagraphFont"/>
    <w:rsid w:val="00B7766E"/>
  </w:style>
  <w:style w:type="paragraph" w:styleId="BodyText">
    <w:name w:val="Body Text"/>
    <w:basedOn w:val="Normal"/>
    <w:link w:val="BodyTextChar"/>
    <w:uiPriority w:val="1"/>
    <w:qFormat/>
    <w:rsid w:val="00B7766E"/>
    <w:pPr>
      <w:widowControl w:val="0"/>
      <w:autoSpaceDE w:val="0"/>
      <w:autoSpaceDN w:val="0"/>
      <w:spacing w:after="0" w:line="240" w:lineRule="auto"/>
    </w:pPr>
    <w:rPr>
      <w:rFonts w:eastAsia="Times New Roman" w:cs="Times New Roman"/>
      <w:sz w:val="24"/>
      <w:szCs w:val="24"/>
    </w:rPr>
  </w:style>
  <w:style w:type="character" w:customStyle="1" w:styleId="BodyTextChar">
    <w:name w:val="Body Text Char"/>
    <w:basedOn w:val="DefaultParagraphFont"/>
    <w:link w:val="BodyText"/>
    <w:uiPriority w:val="1"/>
    <w:rsid w:val="00B7766E"/>
    <w:rPr>
      <w:rFonts w:eastAsia="Times New Roman" w:cs="Times New Roman"/>
      <w:sz w:val="24"/>
      <w:szCs w:val="24"/>
    </w:rPr>
  </w:style>
  <w:style w:type="paragraph" w:styleId="ListParagraph">
    <w:name w:val="List Paragraph"/>
    <w:basedOn w:val="Normal"/>
    <w:uiPriority w:val="34"/>
    <w:qFormat/>
    <w:rsid w:val="00B7766E"/>
    <w:pPr>
      <w:ind w:left="720"/>
      <w:contextualSpacing/>
    </w:pPr>
  </w:style>
  <w:style w:type="character" w:customStyle="1" w:styleId="viiyi">
    <w:name w:val="viiyi"/>
    <w:basedOn w:val="DefaultParagraphFont"/>
    <w:rsid w:val="00B7766E"/>
  </w:style>
  <w:style w:type="paragraph" w:styleId="Header">
    <w:name w:val="header"/>
    <w:basedOn w:val="Normal"/>
    <w:link w:val="HeaderChar"/>
    <w:uiPriority w:val="99"/>
    <w:unhideWhenUsed/>
    <w:rsid w:val="00B776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766E"/>
  </w:style>
  <w:style w:type="paragraph" w:styleId="Footer">
    <w:name w:val="footer"/>
    <w:basedOn w:val="Normal"/>
    <w:link w:val="FooterChar"/>
    <w:uiPriority w:val="99"/>
    <w:unhideWhenUsed/>
    <w:rsid w:val="00B776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766E"/>
  </w:style>
  <w:style w:type="paragraph" w:styleId="TOCHeading">
    <w:name w:val="TOC Heading"/>
    <w:basedOn w:val="Heading1"/>
    <w:next w:val="Normal"/>
    <w:uiPriority w:val="39"/>
    <w:unhideWhenUsed/>
    <w:qFormat/>
    <w:rsid w:val="00B7766E"/>
    <w:pPr>
      <w:outlineLvl w:val="9"/>
    </w:pPr>
    <w:rPr>
      <w:lang w:eastAsia="ja-JP"/>
    </w:rPr>
  </w:style>
  <w:style w:type="paragraph" w:styleId="TOC1">
    <w:name w:val="toc 1"/>
    <w:basedOn w:val="Normal"/>
    <w:next w:val="Normal"/>
    <w:autoRedefine/>
    <w:uiPriority w:val="39"/>
    <w:unhideWhenUsed/>
    <w:rsid w:val="00B7766E"/>
    <w:pPr>
      <w:spacing w:after="100"/>
    </w:pPr>
  </w:style>
  <w:style w:type="paragraph" w:styleId="TOC2">
    <w:name w:val="toc 2"/>
    <w:basedOn w:val="Normal"/>
    <w:next w:val="Normal"/>
    <w:autoRedefine/>
    <w:uiPriority w:val="39"/>
    <w:unhideWhenUsed/>
    <w:rsid w:val="00B7766E"/>
    <w:pPr>
      <w:spacing w:after="100"/>
      <w:ind w:left="220"/>
    </w:pPr>
  </w:style>
  <w:style w:type="paragraph" w:styleId="TOC3">
    <w:name w:val="toc 3"/>
    <w:basedOn w:val="Normal"/>
    <w:next w:val="Normal"/>
    <w:autoRedefine/>
    <w:uiPriority w:val="39"/>
    <w:unhideWhenUsed/>
    <w:rsid w:val="00B7766E"/>
    <w:pPr>
      <w:tabs>
        <w:tab w:val="center" w:leader="dot" w:pos="4678"/>
        <w:tab w:val="right" w:pos="8364"/>
        <w:tab w:val="right" w:leader="dot" w:pos="10260"/>
      </w:tabs>
      <w:spacing w:after="100"/>
      <w:ind w:left="442"/>
    </w:pPr>
    <w:rPr>
      <w:rFonts w:cs="Times New Roman"/>
      <w:noProof/>
    </w:rPr>
  </w:style>
  <w:style w:type="character" w:styleId="Hyperlink">
    <w:name w:val="Hyperlink"/>
    <w:basedOn w:val="DefaultParagraphFont"/>
    <w:uiPriority w:val="99"/>
    <w:unhideWhenUsed/>
    <w:rsid w:val="00B7766E"/>
    <w:rPr>
      <w:color w:val="0000FF" w:themeColor="hyperlink"/>
      <w:u w:val="single"/>
    </w:rPr>
  </w:style>
  <w:style w:type="paragraph" w:styleId="NoSpacing">
    <w:name w:val="No Spacing"/>
    <w:uiPriority w:val="1"/>
    <w:qFormat/>
    <w:rsid w:val="00AD3CD8"/>
    <w:pPr>
      <w:spacing w:after="0" w:line="240" w:lineRule="auto"/>
    </w:pPr>
    <w:rPr>
      <w:rFonts w:asciiTheme="minorHAnsi" w:eastAsiaTheme="minorEastAsia" w:hAnsiTheme="minorHAnsi"/>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21" Type="http://schemas.openxmlformats.org/officeDocument/2006/relationships/image" Target="media/image13.png"/><Relationship Id="rId42" Type="http://schemas.openxmlformats.org/officeDocument/2006/relationships/image" Target="media/image34.png"/><Relationship Id="rId47" Type="http://schemas.openxmlformats.org/officeDocument/2006/relationships/image" Target="media/image39.png"/><Relationship Id="rId63" Type="http://schemas.openxmlformats.org/officeDocument/2006/relationships/image" Target="media/image55.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fontTable" Target="fontTable.xml"/><Relationship Id="rId16" Type="http://schemas.openxmlformats.org/officeDocument/2006/relationships/image" Target="media/image8.png"/><Relationship Id="rId107" Type="http://schemas.openxmlformats.org/officeDocument/2006/relationships/image" Target="media/image99.png"/><Relationship Id="rId11" Type="http://schemas.openxmlformats.org/officeDocument/2006/relationships/image" Target="media/image4.png"/><Relationship Id="rId32" Type="http://schemas.openxmlformats.org/officeDocument/2006/relationships/image" Target="media/image24.png"/><Relationship Id="rId37" Type="http://schemas.openxmlformats.org/officeDocument/2006/relationships/image" Target="media/image29.png"/><Relationship Id="rId53" Type="http://schemas.openxmlformats.org/officeDocument/2006/relationships/image" Target="media/image45.png"/><Relationship Id="rId58" Type="http://schemas.openxmlformats.org/officeDocument/2006/relationships/image" Target="media/image50.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image" Target="media/image94.png"/><Relationship Id="rId5" Type="http://schemas.openxmlformats.org/officeDocument/2006/relationships/webSettings" Target="webSettings.xml"/><Relationship Id="rId90" Type="http://schemas.openxmlformats.org/officeDocument/2006/relationships/image" Target="media/image82.png"/><Relationship Id="rId95" Type="http://schemas.openxmlformats.org/officeDocument/2006/relationships/image" Target="media/image87.png"/><Relationship Id="rId22" Type="http://schemas.openxmlformats.org/officeDocument/2006/relationships/image" Target="media/image14.png"/><Relationship Id="rId27" Type="http://schemas.openxmlformats.org/officeDocument/2006/relationships/image" Target="media/image19.png"/><Relationship Id="rId43" Type="http://schemas.openxmlformats.org/officeDocument/2006/relationships/image" Target="media/image35.png"/><Relationship Id="rId48" Type="http://schemas.openxmlformats.org/officeDocument/2006/relationships/image" Target="media/image40.png"/><Relationship Id="rId64" Type="http://schemas.openxmlformats.org/officeDocument/2006/relationships/image" Target="media/image56.png"/><Relationship Id="rId69" Type="http://schemas.openxmlformats.org/officeDocument/2006/relationships/image" Target="media/image61.png"/><Relationship Id="rId113" Type="http://schemas.openxmlformats.org/officeDocument/2006/relationships/theme" Target="theme/theme1.xml"/><Relationship Id="rId80" Type="http://schemas.openxmlformats.org/officeDocument/2006/relationships/image" Target="media/image72.png"/><Relationship Id="rId85" Type="http://schemas.openxmlformats.org/officeDocument/2006/relationships/image" Target="media/image77.png"/><Relationship Id="rId12" Type="http://schemas.openxmlformats.org/officeDocument/2006/relationships/image" Target="media/image5.png"/><Relationship Id="rId17" Type="http://schemas.openxmlformats.org/officeDocument/2006/relationships/image" Target="media/image9.png"/><Relationship Id="rId33" Type="http://schemas.openxmlformats.org/officeDocument/2006/relationships/image" Target="media/image25.png"/><Relationship Id="rId38" Type="http://schemas.openxmlformats.org/officeDocument/2006/relationships/image" Target="media/image30.png"/><Relationship Id="rId59" Type="http://schemas.openxmlformats.org/officeDocument/2006/relationships/image" Target="media/image51.png"/><Relationship Id="rId103" Type="http://schemas.openxmlformats.org/officeDocument/2006/relationships/image" Target="media/image95.png"/><Relationship Id="rId108" Type="http://schemas.openxmlformats.org/officeDocument/2006/relationships/image" Target="media/image100.png"/><Relationship Id="rId54" Type="http://schemas.openxmlformats.org/officeDocument/2006/relationships/image" Target="media/image46.png"/><Relationship Id="rId70" Type="http://schemas.openxmlformats.org/officeDocument/2006/relationships/image" Target="media/image62.png"/><Relationship Id="rId75" Type="http://schemas.openxmlformats.org/officeDocument/2006/relationships/image" Target="media/image67.png"/><Relationship Id="rId91" Type="http://schemas.openxmlformats.org/officeDocument/2006/relationships/image" Target="media/image83.png"/><Relationship Id="rId96" Type="http://schemas.openxmlformats.org/officeDocument/2006/relationships/image" Target="media/image8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6" Type="http://schemas.openxmlformats.org/officeDocument/2006/relationships/image" Target="media/image98.png"/><Relationship Id="rId10" Type="http://schemas.openxmlformats.org/officeDocument/2006/relationships/image" Target="media/image3.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image" Target="media/image10.png"/><Relationship Id="rId39" Type="http://schemas.openxmlformats.org/officeDocument/2006/relationships/image" Target="media/image31.png"/><Relationship Id="rId109" Type="http://schemas.openxmlformats.org/officeDocument/2006/relationships/image" Target="media/image101.pn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numbering" Target="numbering.xml"/><Relationship Id="rId29" Type="http://schemas.openxmlformats.org/officeDocument/2006/relationships/image" Target="media/image21.png"/><Relationship Id="rId24" Type="http://schemas.openxmlformats.org/officeDocument/2006/relationships/image" Target="media/image16.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110" Type="http://schemas.openxmlformats.org/officeDocument/2006/relationships/image" Target="media/image102.png"/><Relationship Id="rId61" Type="http://schemas.openxmlformats.org/officeDocument/2006/relationships/image" Target="media/image53.png"/><Relationship Id="rId82" Type="http://schemas.openxmlformats.org/officeDocument/2006/relationships/image" Target="media/image74.png"/><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2.png"/><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8" Type="http://schemas.openxmlformats.org/officeDocument/2006/relationships/image" Target="media/image1.jpeg"/><Relationship Id="rId51" Type="http://schemas.openxmlformats.org/officeDocument/2006/relationships/image" Target="media/image43.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3" Type="http://schemas.openxmlformats.org/officeDocument/2006/relationships/styles" Target="styles.xml"/><Relationship Id="rId25" Type="http://schemas.openxmlformats.org/officeDocument/2006/relationships/image" Target="media/image17.png"/><Relationship Id="rId46" Type="http://schemas.openxmlformats.org/officeDocument/2006/relationships/image" Target="media/image38.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62" Type="http://schemas.openxmlformats.org/officeDocument/2006/relationships/image" Target="media/image54.png"/><Relationship Id="rId83" Type="http://schemas.openxmlformats.org/officeDocument/2006/relationships/image" Target="media/image75.png"/><Relationship Id="rId88" Type="http://schemas.openxmlformats.org/officeDocument/2006/relationships/image" Target="media/image80.png"/><Relationship Id="rId111" Type="http://schemas.openxmlformats.org/officeDocument/2006/relationships/image" Target="media/image10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5D6D1-D322-43BC-9DCC-9063358F1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5774</Words>
  <Characters>32918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Hoàng huy</cp:lastModifiedBy>
  <cp:revision>3</cp:revision>
  <cp:lastPrinted>2021-08-15T04:10:00Z</cp:lastPrinted>
  <dcterms:created xsi:type="dcterms:W3CDTF">2021-08-15T04:38:00Z</dcterms:created>
  <dcterms:modified xsi:type="dcterms:W3CDTF">2021-08-15T04:38:00Z</dcterms:modified>
</cp:coreProperties>
</file>